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CD48" w14:textId="77777777" w:rsidR="00921084" w:rsidRPr="00921084" w:rsidRDefault="00921084" w:rsidP="00921084">
      <w:r w:rsidRPr="00921084">
        <w:rPr>
          <w:b/>
          <w:bCs/>
        </w:rPr>
        <w:t>Client-Side: Send Username and Password</w:t>
      </w:r>
    </w:p>
    <w:p w14:paraId="13282A56" w14:textId="77777777" w:rsidR="00921084" w:rsidRPr="00921084" w:rsidRDefault="00921084" w:rsidP="00921084">
      <w:pPr>
        <w:numPr>
          <w:ilvl w:val="0"/>
          <w:numId w:val="1"/>
        </w:numPr>
      </w:pPr>
      <w:r w:rsidRPr="00921084">
        <w:t>The client sends a POST request with the username and password.</w:t>
      </w:r>
    </w:p>
    <w:p w14:paraId="132A1C42" w14:textId="2E7DA90E" w:rsidR="00181AF0" w:rsidRDefault="00921084">
      <w:r w:rsidRPr="00921084">
        <w:drawing>
          <wp:inline distT="0" distB="0" distL="0" distR="0" wp14:anchorId="25CB4F9C" wp14:editId="181A103B">
            <wp:extent cx="5731510" cy="1094105"/>
            <wp:effectExtent l="0" t="0" r="2540" b="0"/>
            <wp:docPr id="151395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5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D3F" w14:textId="77777777" w:rsidR="00921084" w:rsidRDefault="00921084"/>
    <w:p w14:paraId="3DAD4A16" w14:textId="77777777" w:rsidR="00921084" w:rsidRPr="00921084" w:rsidRDefault="00921084" w:rsidP="00921084">
      <w:r w:rsidRPr="00921084">
        <w:rPr>
          <w:b/>
          <w:bCs/>
        </w:rPr>
        <w:t>Server-Side: Generate JWT Token</w:t>
      </w:r>
    </w:p>
    <w:p w14:paraId="3C0011DF" w14:textId="77777777" w:rsidR="00921084" w:rsidRPr="00921084" w:rsidRDefault="00921084" w:rsidP="00921084">
      <w:pPr>
        <w:numPr>
          <w:ilvl w:val="0"/>
          <w:numId w:val="2"/>
        </w:numPr>
      </w:pPr>
      <w:r w:rsidRPr="00921084">
        <w:t>The server receives the credentials and validates them against the database.</w:t>
      </w:r>
    </w:p>
    <w:p w14:paraId="69BA76B8" w14:textId="77777777" w:rsidR="00921084" w:rsidRPr="00921084" w:rsidRDefault="00921084" w:rsidP="00921084">
      <w:pPr>
        <w:numPr>
          <w:ilvl w:val="0"/>
          <w:numId w:val="2"/>
        </w:numPr>
      </w:pPr>
      <w:r w:rsidRPr="00921084">
        <w:t>If the credentials are valid, the server generates a JWT token.</w:t>
      </w:r>
    </w:p>
    <w:p w14:paraId="793A64EA" w14:textId="015D1E5B" w:rsidR="00921084" w:rsidRDefault="00921084">
      <w:r w:rsidRPr="00921084">
        <w:drawing>
          <wp:inline distT="0" distB="0" distL="0" distR="0" wp14:anchorId="6C62418D" wp14:editId="38D8ADFF">
            <wp:extent cx="5731510" cy="2254250"/>
            <wp:effectExtent l="0" t="0" r="2540" b="0"/>
            <wp:docPr id="13148698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69881" name="Picture 1" descr="A computer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FDB6" w14:textId="77777777" w:rsidR="00921084" w:rsidRPr="00921084" w:rsidRDefault="00921084" w:rsidP="00921084">
      <w:r w:rsidRPr="00921084">
        <w:rPr>
          <w:b/>
          <w:bCs/>
        </w:rPr>
        <w:t>Server-Side: Decode JWT Token</w:t>
      </w:r>
    </w:p>
    <w:p w14:paraId="6E321385" w14:textId="77777777" w:rsidR="00921084" w:rsidRPr="00921084" w:rsidRDefault="00921084" w:rsidP="00921084">
      <w:pPr>
        <w:numPr>
          <w:ilvl w:val="0"/>
          <w:numId w:val="3"/>
        </w:numPr>
      </w:pPr>
      <w:r w:rsidRPr="00921084">
        <w:t>The client includes the JWT token in the </w:t>
      </w:r>
      <w:r w:rsidRPr="00921084">
        <w:rPr>
          <w:b/>
          <w:bCs/>
        </w:rPr>
        <w:t>Authorization</w:t>
      </w:r>
      <w:r w:rsidRPr="00921084">
        <w:t> header for subsequent requests.</w:t>
      </w:r>
    </w:p>
    <w:p w14:paraId="1223BE72" w14:textId="77777777" w:rsidR="00921084" w:rsidRPr="00921084" w:rsidRDefault="00921084" w:rsidP="00921084">
      <w:pPr>
        <w:numPr>
          <w:ilvl w:val="0"/>
          <w:numId w:val="3"/>
        </w:numPr>
      </w:pPr>
      <w:r w:rsidRPr="00921084">
        <w:t>The server decodes the JWT token to extract the payload.</w:t>
      </w:r>
    </w:p>
    <w:p w14:paraId="3F322FFE" w14:textId="66CDB7E3" w:rsidR="00921084" w:rsidRDefault="00921084">
      <w:r w:rsidRPr="00921084">
        <w:drawing>
          <wp:inline distT="0" distB="0" distL="0" distR="0" wp14:anchorId="7D147A1E" wp14:editId="7AC2633C">
            <wp:extent cx="5731510" cy="2673985"/>
            <wp:effectExtent l="0" t="0" r="2540" b="0"/>
            <wp:docPr id="2421410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4103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23EC" w14:textId="77777777" w:rsidR="00921084" w:rsidRPr="00921084" w:rsidRDefault="00921084" w:rsidP="00921084">
      <w:r w:rsidRPr="00921084">
        <w:rPr>
          <w:b/>
          <w:bCs/>
        </w:rPr>
        <w:lastRenderedPageBreak/>
        <w:t>Server-Side: Validate User Data</w:t>
      </w:r>
    </w:p>
    <w:p w14:paraId="1150DA92" w14:textId="77777777" w:rsidR="00921084" w:rsidRPr="00921084" w:rsidRDefault="00921084" w:rsidP="00921084">
      <w:pPr>
        <w:numPr>
          <w:ilvl w:val="0"/>
          <w:numId w:val="4"/>
        </w:numPr>
      </w:pPr>
      <w:r w:rsidRPr="00921084">
        <w:t>The server checks if the user data extracted from the JWT token is present in the database.</w:t>
      </w:r>
    </w:p>
    <w:p w14:paraId="65DDD19A" w14:textId="77777777" w:rsidR="00921084" w:rsidRPr="00921084" w:rsidRDefault="00921084" w:rsidP="00921084">
      <w:pPr>
        <w:numPr>
          <w:ilvl w:val="0"/>
          <w:numId w:val="4"/>
        </w:numPr>
      </w:pPr>
      <w:r w:rsidRPr="00921084">
        <w:t>If the user is valid, the server responds with a success message.</w:t>
      </w:r>
    </w:p>
    <w:p w14:paraId="09BEF47D" w14:textId="77777777" w:rsidR="00921084" w:rsidRPr="00921084" w:rsidRDefault="00921084" w:rsidP="00921084">
      <w:pPr>
        <w:numPr>
          <w:ilvl w:val="0"/>
          <w:numId w:val="4"/>
        </w:numPr>
      </w:pPr>
      <w:r w:rsidRPr="00921084">
        <w:t>If the user is not valid, the server responds with an error message.</w:t>
      </w:r>
    </w:p>
    <w:p w14:paraId="75FC6F32" w14:textId="08B17E69" w:rsidR="00921084" w:rsidRDefault="00921084">
      <w:r w:rsidRPr="00921084">
        <w:drawing>
          <wp:inline distT="0" distB="0" distL="0" distR="0" wp14:anchorId="1C4B2C2F" wp14:editId="24840E04">
            <wp:extent cx="5731510" cy="1802130"/>
            <wp:effectExtent l="0" t="0" r="2540" b="7620"/>
            <wp:docPr id="116547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72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E151" w14:textId="77777777" w:rsidR="00921084" w:rsidRDefault="00921084"/>
    <w:p w14:paraId="16266AC4" w14:textId="7A07A0BF" w:rsidR="00921084" w:rsidRPr="00B3788F" w:rsidRDefault="00921084" w:rsidP="00B3788F">
      <w:pPr>
        <w:ind w:left="2160" w:firstLine="720"/>
        <w:rPr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88F">
        <w:rPr>
          <w:color w:val="156082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</w:p>
    <w:p w14:paraId="31EF7CAF" w14:textId="6BB9ADDB" w:rsidR="00B3788F" w:rsidRDefault="00B3788F">
      <w:pPr>
        <w:rPr>
          <w:sz w:val="52"/>
          <w:szCs w:val="52"/>
        </w:rPr>
      </w:pPr>
      <w:r>
        <w:rPr>
          <w:sz w:val="52"/>
          <w:szCs w:val="52"/>
        </w:rPr>
        <w:t>1.</w:t>
      </w:r>
      <w:r w:rsidRPr="00B3788F">
        <w:rPr>
          <w:b/>
          <w:bCs/>
          <w:sz w:val="52"/>
          <w:szCs w:val="52"/>
        </w:rPr>
        <w:t>Create the Login Component</w:t>
      </w:r>
    </w:p>
    <w:p w14:paraId="28BBDBBE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>import React, { useState } from 'react';</w:t>
      </w:r>
    </w:p>
    <w:p w14:paraId="49E9D799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>import axios from 'axios';</w:t>
      </w:r>
    </w:p>
    <w:p w14:paraId="2B00DEAD" w14:textId="77777777" w:rsidR="00921084" w:rsidRPr="00B3788F" w:rsidRDefault="00921084" w:rsidP="00921084">
      <w:pPr>
        <w:rPr>
          <w:sz w:val="28"/>
          <w:szCs w:val="28"/>
        </w:rPr>
      </w:pPr>
    </w:p>
    <w:p w14:paraId="5B6B615F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>const Login = () =&gt; {</w:t>
      </w:r>
    </w:p>
    <w:p w14:paraId="41836123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[username, setUsername] = useState('');</w:t>
      </w:r>
    </w:p>
    <w:p w14:paraId="68325D92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[password, setPassword] = useState('');</w:t>
      </w:r>
    </w:p>
    <w:p w14:paraId="00E3D1AC" w14:textId="08F2EB7F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[error, setError] = useState('');</w:t>
      </w:r>
    </w:p>
    <w:p w14:paraId="3EEF5D12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handleSubmit = async (e) =&gt; {</w:t>
      </w:r>
    </w:p>
    <w:p w14:paraId="7FD24E1C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e.preventDefault();</w:t>
      </w:r>
    </w:p>
    <w:p w14:paraId="420B73EB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try {</w:t>
      </w:r>
    </w:p>
    <w:p w14:paraId="4C6AE001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const response = await axios.post('http://your-server-url/login', {</w:t>
      </w:r>
    </w:p>
    <w:p w14:paraId="3B2053D7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username,</w:t>
      </w:r>
    </w:p>
    <w:p w14:paraId="623D31E6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lastRenderedPageBreak/>
        <w:t xml:space="preserve">                password</w:t>
      </w:r>
    </w:p>
    <w:p w14:paraId="63A40B28" w14:textId="6A4119A3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});</w:t>
      </w:r>
    </w:p>
    <w:p w14:paraId="274CF545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const { token } = response.data;</w:t>
      </w:r>
    </w:p>
    <w:p w14:paraId="4E6A1595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localStorage.setItem('token', token);</w:t>
      </w:r>
    </w:p>
    <w:p w14:paraId="56CAD3D6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// Redirect to a protected route or show a success message</w:t>
      </w:r>
    </w:p>
    <w:p w14:paraId="3E2DA95C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console.log('Login successful');</w:t>
      </w:r>
    </w:p>
    <w:p w14:paraId="78C7087C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} catch (error) {</w:t>
      </w:r>
    </w:p>
    <w:p w14:paraId="069D63A1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setError('Invalid username or password');</w:t>
      </w:r>
    </w:p>
    <w:p w14:paraId="5F03BE3A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}</w:t>
      </w:r>
    </w:p>
    <w:p w14:paraId="2DA58D64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};</w:t>
      </w:r>
    </w:p>
    <w:p w14:paraId="432DF265" w14:textId="77777777" w:rsidR="00921084" w:rsidRPr="00B3788F" w:rsidRDefault="00921084" w:rsidP="00921084">
      <w:pPr>
        <w:rPr>
          <w:sz w:val="28"/>
          <w:szCs w:val="28"/>
        </w:rPr>
      </w:pPr>
    </w:p>
    <w:p w14:paraId="54B8E7F4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return (</w:t>
      </w:r>
    </w:p>
    <w:p w14:paraId="54A75E9F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&lt;div&gt;</w:t>
      </w:r>
    </w:p>
    <w:p w14:paraId="33E5D194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&lt;h2&gt;Login&lt;/h2&gt;</w:t>
      </w:r>
    </w:p>
    <w:p w14:paraId="12A5F01D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&lt;form onSubmit={handleSubmit}&gt;</w:t>
      </w:r>
    </w:p>
    <w:p w14:paraId="02F937BE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&lt;div&gt;</w:t>
      </w:r>
    </w:p>
    <w:p w14:paraId="2DDC3822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&lt;label&gt;Username:&lt;/label&gt;</w:t>
      </w:r>
    </w:p>
    <w:p w14:paraId="74624E76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&lt;input</w:t>
      </w:r>
    </w:p>
    <w:p w14:paraId="7A68FB1A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type="text"</w:t>
      </w:r>
    </w:p>
    <w:p w14:paraId="28760690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value={username}</w:t>
      </w:r>
    </w:p>
    <w:p w14:paraId="52E68E5D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onChange={(e) =&gt; setUsername(e.target.value)}</w:t>
      </w:r>
    </w:p>
    <w:p w14:paraId="71F06DA2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required</w:t>
      </w:r>
    </w:p>
    <w:p w14:paraId="2FAAD69D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/&gt;</w:t>
      </w:r>
    </w:p>
    <w:p w14:paraId="47F81B21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&lt;/div&gt;</w:t>
      </w:r>
    </w:p>
    <w:p w14:paraId="14358F84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&lt;div&gt;</w:t>
      </w:r>
    </w:p>
    <w:p w14:paraId="65CF7C37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&lt;label&gt;Password:&lt;/label&gt;</w:t>
      </w:r>
    </w:p>
    <w:p w14:paraId="63DD2BD6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lastRenderedPageBreak/>
        <w:t xml:space="preserve">                    &lt;input</w:t>
      </w:r>
    </w:p>
    <w:p w14:paraId="36E79320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type="password"</w:t>
      </w:r>
    </w:p>
    <w:p w14:paraId="6D03F90E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value={password}</w:t>
      </w:r>
    </w:p>
    <w:p w14:paraId="4C768466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onChange={(e) =&gt; setPassword(e.target.value)}</w:t>
      </w:r>
    </w:p>
    <w:p w14:paraId="79C20FB3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required</w:t>
      </w:r>
    </w:p>
    <w:p w14:paraId="24E12D48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/&gt;</w:t>
      </w:r>
    </w:p>
    <w:p w14:paraId="6D92E251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&lt;/div&gt;</w:t>
      </w:r>
    </w:p>
    <w:p w14:paraId="37014259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{error &amp;&amp; &lt;p style={{ color: 'red' }}&gt;{error}&lt;/p&gt;}</w:t>
      </w:r>
    </w:p>
    <w:p w14:paraId="465B332A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&lt;button type="submit"&gt;Login&lt;/button&gt;</w:t>
      </w:r>
    </w:p>
    <w:p w14:paraId="33C69C23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&lt;/form&gt;</w:t>
      </w:r>
    </w:p>
    <w:p w14:paraId="6560C84C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&lt;/div&gt;</w:t>
      </w:r>
    </w:p>
    <w:p w14:paraId="4CF106CB" w14:textId="77777777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);</w:t>
      </w:r>
    </w:p>
    <w:p w14:paraId="3891AC83" w14:textId="5E816C63" w:rsidR="00921084" w:rsidRPr="00B3788F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>};</w:t>
      </w:r>
    </w:p>
    <w:p w14:paraId="21FEDDE8" w14:textId="4793F914" w:rsidR="00921084" w:rsidRDefault="00921084" w:rsidP="00921084">
      <w:pPr>
        <w:rPr>
          <w:sz w:val="28"/>
          <w:szCs w:val="28"/>
        </w:rPr>
      </w:pPr>
      <w:r w:rsidRPr="00B3788F">
        <w:rPr>
          <w:sz w:val="28"/>
          <w:szCs w:val="28"/>
        </w:rPr>
        <w:t>export default Login;</w:t>
      </w:r>
    </w:p>
    <w:p w14:paraId="66C45607" w14:textId="77777777" w:rsidR="00B3788F" w:rsidRDefault="00B3788F" w:rsidP="00921084">
      <w:pPr>
        <w:rPr>
          <w:sz w:val="28"/>
          <w:szCs w:val="28"/>
        </w:rPr>
      </w:pPr>
    </w:p>
    <w:p w14:paraId="51B17E91" w14:textId="11E3EE77" w:rsidR="00B3788F" w:rsidRDefault="00B3788F" w:rsidP="00921084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2.</w:t>
      </w:r>
      <w:r w:rsidRPr="00B3788F">
        <w:rPr>
          <w:b/>
          <w:bCs/>
          <w:sz w:val="56"/>
          <w:szCs w:val="56"/>
        </w:rPr>
        <w:t>Create a Protected Route Component</w:t>
      </w:r>
    </w:p>
    <w:p w14:paraId="4BA5B147" w14:textId="77777777" w:rsidR="00B3788F" w:rsidRDefault="00B3788F" w:rsidP="00B3788F">
      <w:pPr>
        <w:rPr>
          <w:sz w:val="40"/>
          <w:szCs w:val="40"/>
        </w:rPr>
      </w:pPr>
      <w:r w:rsidRPr="00B3788F">
        <w:rPr>
          <w:sz w:val="40"/>
          <w:szCs w:val="40"/>
        </w:rPr>
        <w:t>This component will check if the user is authenticated by verifying the JWT token in local storage.</w:t>
      </w:r>
    </w:p>
    <w:p w14:paraId="297E0D11" w14:textId="77777777" w:rsidR="00B3788F" w:rsidRDefault="00B3788F" w:rsidP="00B3788F">
      <w:pPr>
        <w:rPr>
          <w:sz w:val="40"/>
          <w:szCs w:val="40"/>
        </w:rPr>
      </w:pPr>
    </w:p>
    <w:p w14:paraId="0B781AE0" w14:textId="77777777" w:rsidR="00B3788F" w:rsidRDefault="00B3788F" w:rsidP="00B3788F">
      <w:pPr>
        <w:rPr>
          <w:sz w:val="40"/>
          <w:szCs w:val="40"/>
        </w:rPr>
      </w:pPr>
    </w:p>
    <w:p w14:paraId="6C789085" w14:textId="77777777" w:rsidR="00B3788F" w:rsidRDefault="00B3788F" w:rsidP="00B3788F">
      <w:pPr>
        <w:rPr>
          <w:sz w:val="40"/>
          <w:szCs w:val="40"/>
        </w:rPr>
      </w:pPr>
    </w:p>
    <w:p w14:paraId="72E92E27" w14:textId="77777777" w:rsidR="00B3788F" w:rsidRDefault="00B3788F" w:rsidP="00B3788F">
      <w:pPr>
        <w:rPr>
          <w:sz w:val="40"/>
          <w:szCs w:val="40"/>
        </w:rPr>
      </w:pPr>
    </w:p>
    <w:p w14:paraId="4900B91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lastRenderedPageBreak/>
        <w:t>import React, { useEffect, useState } from 'react';</w:t>
      </w:r>
    </w:p>
    <w:p w14:paraId="3BCA9A7A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import axios from 'axios';</w:t>
      </w:r>
    </w:p>
    <w:p w14:paraId="66950758" w14:textId="77777777" w:rsidR="00B3788F" w:rsidRPr="00B3788F" w:rsidRDefault="00B3788F" w:rsidP="00B3788F">
      <w:pPr>
        <w:rPr>
          <w:sz w:val="28"/>
          <w:szCs w:val="28"/>
        </w:rPr>
      </w:pPr>
    </w:p>
    <w:p w14:paraId="7E47B0AD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const ProtectedRoute = () =&gt; {</w:t>
      </w:r>
    </w:p>
    <w:p w14:paraId="1F51EAC4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[data, setData] = useState(null);</w:t>
      </w:r>
    </w:p>
    <w:p w14:paraId="24A815E1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const [error, setError] = useState('');</w:t>
      </w:r>
    </w:p>
    <w:p w14:paraId="5F5C26D0" w14:textId="77777777" w:rsidR="00B3788F" w:rsidRPr="00B3788F" w:rsidRDefault="00B3788F" w:rsidP="00B3788F">
      <w:pPr>
        <w:rPr>
          <w:sz w:val="28"/>
          <w:szCs w:val="28"/>
        </w:rPr>
      </w:pPr>
    </w:p>
    <w:p w14:paraId="6D49DDBD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useEffect(() =&gt; {</w:t>
      </w:r>
    </w:p>
    <w:p w14:paraId="45CC963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const fetchData = async () =&gt; {</w:t>
      </w:r>
    </w:p>
    <w:p w14:paraId="54ACA8A8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const token = localStorage.getItem('token');</w:t>
      </w:r>
    </w:p>
    <w:p w14:paraId="7ECF1097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if (!token) {</w:t>
      </w:r>
    </w:p>
    <w:p w14:paraId="68BC6FB5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setError('Not authenticated');</w:t>
      </w:r>
    </w:p>
    <w:p w14:paraId="20166087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return;</w:t>
      </w:r>
    </w:p>
    <w:p w14:paraId="1581D27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}</w:t>
      </w:r>
    </w:p>
    <w:p w14:paraId="3074EF23" w14:textId="77777777" w:rsidR="00B3788F" w:rsidRPr="00B3788F" w:rsidRDefault="00B3788F" w:rsidP="00B3788F">
      <w:pPr>
        <w:rPr>
          <w:sz w:val="28"/>
          <w:szCs w:val="28"/>
        </w:rPr>
      </w:pPr>
    </w:p>
    <w:p w14:paraId="1106D082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try {</w:t>
      </w:r>
    </w:p>
    <w:p w14:paraId="4D79C6F2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const response = await axios.get('http://your-server-url/protected-route', {</w:t>
      </w:r>
    </w:p>
    <w:p w14:paraId="53D202D6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headers: {</w:t>
      </w:r>
    </w:p>
    <w:p w14:paraId="3AC3AC2D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    Authorization: `Bearer ${token}`</w:t>
      </w:r>
    </w:p>
    <w:p w14:paraId="7FB10B6B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    }</w:t>
      </w:r>
    </w:p>
    <w:p w14:paraId="460FF63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});</w:t>
      </w:r>
    </w:p>
    <w:p w14:paraId="6D66716D" w14:textId="77777777" w:rsidR="00B3788F" w:rsidRPr="00B3788F" w:rsidRDefault="00B3788F" w:rsidP="00B3788F">
      <w:pPr>
        <w:rPr>
          <w:sz w:val="28"/>
          <w:szCs w:val="28"/>
        </w:rPr>
      </w:pPr>
    </w:p>
    <w:p w14:paraId="0E1A58B0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setData(response.data);</w:t>
      </w:r>
    </w:p>
    <w:p w14:paraId="23C9159B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} catch (error) {</w:t>
      </w:r>
    </w:p>
    <w:p w14:paraId="744EA197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setError('Failed to fetch data');</w:t>
      </w:r>
    </w:p>
    <w:p w14:paraId="079A063C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}</w:t>
      </w:r>
    </w:p>
    <w:p w14:paraId="3AEDE052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lastRenderedPageBreak/>
        <w:t xml:space="preserve">        };</w:t>
      </w:r>
    </w:p>
    <w:p w14:paraId="52C3904A" w14:textId="77777777" w:rsidR="00B3788F" w:rsidRPr="00B3788F" w:rsidRDefault="00B3788F" w:rsidP="00B3788F">
      <w:pPr>
        <w:rPr>
          <w:sz w:val="28"/>
          <w:szCs w:val="28"/>
        </w:rPr>
      </w:pPr>
    </w:p>
    <w:p w14:paraId="3383534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fetchData();</w:t>
      </w:r>
    </w:p>
    <w:p w14:paraId="501FAAC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}, []);</w:t>
      </w:r>
    </w:p>
    <w:p w14:paraId="69E88803" w14:textId="77777777" w:rsidR="00B3788F" w:rsidRPr="00B3788F" w:rsidRDefault="00B3788F" w:rsidP="00B3788F">
      <w:pPr>
        <w:rPr>
          <w:sz w:val="28"/>
          <w:szCs w:val="28"/>
        </w:rPr>
      </w:pPr>
    </w:p>
    <w:p w14:paraId="18B6B981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if (error) {</w:t>
      </w:r>
    </w:p>
    <w:p w14:paraId="34F7383F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return &lt;p&gt;{error}&lt;/p&gt;;</w:t>
      </w:r>
    </w:p>
    <w:p w14:paraId="0B358D13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}</w:t>
      </w:r>
    </w:p>
    <w:p w14:paraId="2071D09F" w14:textId="77777777" w:rsidR="00B3788F" w:rsidRPr="00B3788F" w:rsidRDefault="00B3788F" w:rsidP="00B3788F">
      <w:pPr>
        <w:rPr>
          <w:sz w:val="28"/>
          <w:szCs w:val="28"/>
        </w:rPr>
      </w:pPr>
    </w:p>
    <w:p w14:paraId="495D1883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if (!data) {</w:t>
      </w:r>
    </w:p>
    <w:p w14:paraId="13822EA3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return &lt;p&gt;Loading...&lt;/p&gt;;</w:t>
      </w:r>
    </w:p>
    <w:p w14:paraId="0443DCEA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}</w:t>
      </w:r>
    </w:p>
    <w:p w14:paraId="3A7EAB3D" w14:textId="77777777" w:rsidR="00B3788F" w:rsidRPr="00B3788F" w:rsidRDefault="00B3788F" w:rsidP="00B3788F">
      <w:pPr>
        <w:rPr>
          <w:sz w:val="28"/>
          <w:szCs w:val="28"/>
        </w:rPr>
      </w:pPr>
    </w:p>
    <w:p w14:paraId="287C1FC6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return (</w:t>
      </w:r>
    </w:p>
    <w:p w14:paraId="3CDBB5E3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&lt;div&gt;</w:t>
      </w:r>
    </w:p>
    <w:p w14:paraId="53DD9FD4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&lt;h2&gt;Protected Data&lt;/h2&gt;</w:t>
      </w:r>
    </w:p>
    <w:p w14:paraId="78496419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&lt;pre&gt;{JSON.stringify(data, null, 2)}&lt;/pre&gt;</w:t>
      </w:r>
    </w:p>
    <w:p w14:paraId="32921C5A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&lt;/div&gt;</w:t>
      </w:r>
    </w:p>
    <w:p w14:paraId="2A56798B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);</w:t>
      </w:r>
    </w:p>
    <w:p w14:paraId="5281A2F6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};</w:t>
      </w:r>
    </w:p>
    <w:p w14:paraId="52558C8F" w14:textId="77777777" w:rsidR="00B3788F" w:rsidRPr="00B3788F" w:rsidRDefault="00B3788F" w:rsidP="00B3788F">
      <w:pPr>
        <w:rPr>
          <w:sz w:val="28"/>
          <w:szCs w:val="28"/>
        </w:rPr>
      </w:pPr>
    </w:p>
    <w:p w14:paraId="7358C10F" w14:textId="36FE37F2" w:rsid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export default ProtectedRoute;</w:t>
      </w:r>
    </w:p>
    <w:p w14:paraId="7A4547A7" w14:textId="77777777" w:rsidR="00B3788F" w:rsidRDefault="00B3788F" w:rsidP="00B3788F">
      <w:pPr>
        <w:rPr>
          <w:sz w:val="28"/>
          <w:szCs w:val="28"/>
        </w:rPr>
      </w:pPr>
    </w:p>
    <w:p w14:paraId="3CC07488" w14:textId="77777777" w:rsidR="00B3788F" w:rsidRPr="00B3788F" w:rsidRDefault="00B3788F" w:rsidP="00B3788F">
      <w:pPr>
        <w:rPr>
          <w:sz w:val="28"/>
          <w:szCs w:val="28"/>
        </w:rPr>
      </w:pPr>
    </w:p>
    <w:p w14:paraId="3F806160" w14:textId="77777777" w:rsidR="00B3788F" w:rsidRDefault="00B3788F" w:rsidP="00B3788F">
      <w:pPr>
        <w:rPr>
          <w:sz w:val="28"/>
          <w:szCs w:val="28"/>
        </w:rPr>
      </w:pPr>
    </w:p>
    <w:p w14:paraId="5FC39F1E" w14:textId="77777777" w:rsidR="00B3788F" w:rsidRPr="00B3788F" w:rsidRDefault="00B3788F" w:rsidP="00B3788F">
      <w:pPr>
        <w:rPr>
          <w:sz w:val="72"/>
          <w:szCs w:val="72"/>
        </w:rPr>
      </w:pPr>
      <w:r w:rsidRPr="00B3788F">
        <w:rPr>
          <w:b/>
          <w:bCs/>
          <w:sz w:val="72"/>
          <w:szCs w:val="72"/>
        </w:rPr>
        <w:lastRenderedPageBreak/>
        <w:t>App Component</w:t>
      </w:r>
      <w:r w:rsidRPr="00B3788F">
        <w:rPr>
          <w:sz w:val="72"/>
          <w:szCs w:val="72"/>
        </w:rPr>
        <w:t xml:space="preserve"> </w:t>
      </w:r>
    </w:p>
    <w:p w14:paraId="37ACFC73" w14:textId="77777777" w:rsid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Combine the login and protected route components in your main App component.</w:t>
      </w:r>
    </w:p>
    <w:p w14:paraId="5D10DBF1" w14:textId="77777777" w:rsidR="00B3788F" w:rsidRDefault="00B3788F" w:rsidP="00B3788F">
      <w:pPr>
        <w:rPr>
          <w:sz w:val="28"/>
          <w:szCs w:val="28"/>
        </w:rPr>
      </w:pPr>
    </w:p>
    <w:p w14:paraId="4069A5B8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import React from 'react';</w:t>
      </w:r>
    </w:p>
    <w:p w14:paraId="30075FEF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import { BrowserRouter as Router, Route, Switch, Redirect } from 'react-router-dom';</w:t>
      </w:r>
    </w:p>
    <w:p w14:paraId="25F8105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import Login from './Login';</w:t>
      </w:r>
    </w:p>
    <w:p w14:paraId="3898B6FF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import ProtectedRoute from './ProtectedRoute';</w:t>
      </w:r>
    </w:p>
    <w:p w14:paraId="55B12E1A" w14:textId="77777777" w:rsidR="00B3788F" w:rsidRPr="00B3788F" w:rsidRDefault="00B3788F" w:rsidP="00B3788F">
      <w:pPr>
        <w:rPr>
          <w:sz w:val="28"/>
          <w:szCs w:val="28"/>
        </w:rPr>
      </w:pPr>
    </w:p>
    <w:p w14:paraId="094270A4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const App = () =&gt; {</w:t>
      </w:r>
    </w:p>
    <w:p w14:paraId="54E80B35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return (</w:t>
      </w:r>
    </w:p>
    <w:p w14:paraId="6502E2F8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&lt;Router&gt;</w:t>
      </w:r>
    </w:p>
    <w:p w14:paraId="3ACA2174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&lt;Switch&gt;</w:t>
      </w:r>
    </w:p>
    <w:p w14:paraId="7772456A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&lt;Route path="/login" component={Login} /&gt;</w:t>
      </w:r>
    </w:p>
    <w:p w14:paraId="75DDF162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&lt;Route path="/protected" component={ProtectedRoute} /&gt;</w:t>
      </w:r>
    </w:p>
    <w:p w14:paraId="5E8242CC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    &lt;Redirect from="/" to="/login" /&gt;</w:t>
      </w:r>
    </w:p>
    <w:p w14:paraId="4649723D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    &lt;/Switch&gt;</w:t>
      </w:r>
    </w:p>
    <w:p w14:paraId="0AB057BE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    &lt;/Router&gt;</w:t>
      </w:r>
    </w:p>
    <w:p w14:paraId="2A22D5BD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 xml:space="preserve">    );</w:t>
      </w:r>
    </w:p>
    <w:p w14:paraId="156E729A" w14:textId="77777777" w:rsidR="00B3788F" w:rsidRP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};</w:t>
      </w:r>
    </w:p>
    <w:p w14:paraId="492F4799" w14:textId="77777777" w:rsidR="00B3788F" w:rsidRPr="00B3788F" w:rsidRDefault="00B3788F" w:rsidP="00B3788F">
      <w:pPr>
        <w:rPr>
          <w:sz w:val="28"/>
          <w:szCs w:val="28"/>
        </w:rPr>
      </w:pPr>
    </w:p>
    <w:p w14:paraId="3EF64EBB" w14:textId="77777777" w:rsidR="00B3788F" w:rsidRDefault="00B3788F" w:rsidP="00B3788F">
      <w:pPr>
        <w:rPr>
          <w:sz w:val="28"/>
          <w:szCs w:val="28"/>
        </w:rPr>
      </w:pPr>
      <w:r w:rsidRPr="00B3788F">
        <w:rPr>
          <w:sz w:val="28"/>
          <w:szCs w:val="28"/>
        </w:rPr>
        <w:t>export default App;</w:t>
      </w:r>
    </w:p>
    <w:p w14:paraId="69634543" w14:textId="77777777" w:rsidR="00B3788F" w:rsidRDefault="00B3788F" w:rsidP="00B3788F">
      <w:pPr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4E2DDF" w14:textId="702F808B" w:rsidR="00B3788F" w:rsidRDefault="00B3788F" w:rsidP="00B3788F">
      <w:pPr>
        <w:ind w:left="1440" w:firstLine="720"/>
        <w:rPr>
          <w:sz w:val="96"/>
          <w:szCs w:val="96"/>
        </w:rPr>
      </w:pPr>
      <w:r w:rsidRPr="00B3788F">
        <w:rPr>
          <w:color w:val="156082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BackEnd</w:t>
      </w:r>
    </w:p>
    <w:p w14:paraId="0EFF8EB5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from flask import Flask, request, jsonify, make_response</w:t>
      </w:r>
    </w:p>
    <w:p w14:paraId="7D127F68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import jwt</w:t>
      </w:r>
    </w:p>
    <w:p w14:paraId="4C692AFC" w14:textId="282395C5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import datetime</w:t>
      </w:r>
    </w:p>
    <w:p w14:paraId="7818CDDE" w14:textId="2E9F1634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app = Flask(__name__)</w:t>
      </w:r>
    </w:p>
    <w:p w14:paraId="6A9EB169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Mock database</w:t>
      </w:r>
    </w:p>
    <w:p w14:paraId="6508FB69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users = {</w:t>
      </w:r>
    </w:p>
    <w:p w14:paraId="24A1C50F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"user1": "password1",</w:t>
      </w:r>
    </w:p>
    <w:p w14:paraId="6D11A916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"user2": "password2"</w:t>
      </w:r>
    </w:p>
    <w:p w14:paraId="5990AC9F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}</w:t>
      </w:r>
    </w:p>
    <w:p w14:paraId="1E3B44E1" w14:textId="77777777" w:rsidR="00B3788F" w:rsidRPr="00B3788F" w:rsidRDefault="00B3788F" w:rsidP="00B3788F">
      <w:pPr>
        <w:rPr>
          <w:sz w:val="32"/>
          <w:szCs w:val="32"/>
        </w:rPr>
      </w:pPr>
    </w:p>
    <w:p w14:paraId="62CE1B8A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Secret key for JWT</w:t>
      </w:r>
    </w:p>
    <w:p w14:paraId="180378FE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SECRET_KEY = "your_secret_key"</w:t>
      </w:r>
    </w:p>
    <w:p w14:paraId="5845656A" w14:textId="77777777" w:rsidR="00B3788F" w:rsidRPr="00B3788F" w:rsidRDefault="00B3788F" w:rsidP="00B3788F">
      <w:pPr>
        <w:rPr>
          <w:sz w:val="32"/>
          <w:szCs w:val="32"/>
        </w:rPr>
      </w:pPr>
    </w:p>
    <w:p w14:paraId="795075BC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Function to validate user credentials</w:t>
      </w:r>
    </w:p>
    <w:p w14:paraId="1EC1B286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def validate_user(username, password):</w:t>
      </w:r>
    </w:p>
    <w:p w14:paraId="07EA70A9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if username in users and users[username] == password:</w:t>
      </w:r>
    </w:p>
    <w:p w14:paraId="47F0BCCA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return True</w:t>
      </w:r>
    </w:p>
    <w:p w14:paraId="79877077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return False</w:t>
      </w:r>
    </w:p>
    <w:p w14:paraId="5BF27253" w14:textId="77777777" w:rsidR="00B3788F" w:rsidRPr="00B3788F" w:rsidRDefault="00B3788F" w:rsidP="00B3788F">
      <w:pPr>
        <w:rPr>
          <w:sz w:val="32"/>
          <w:szCs w:val="32"/>
        </w:rPr>
      </w:pPr>
    </w:p>
    <w:p w14:paraId="7F18C5F8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Function to check if user is valid</w:t>
      </w:r>
    </w:p>
    <w:p w14:paraId="746FC9E7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def is_user_valid(username):</w:t>
      </w:r>
    </w:p>
    <w:p w14:paraId="7FA1AB35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lastRenderedPageBreak/>
        <w:t xml:space="preserve">    return username in users</w:t>
      </w:r>
    </w:p>
    <w:p w14:paraId="7832200A" w14:textId="77777777" w:rsidR="00B3788F" w:rsidRPr="00B3788F" w:rsidRDefault="00B3788F" w:rsidP="00B3788F">
      <w:pPr>
        <w:rPr>
          <w:sz w:val="32"/>
          <w:szCs w:val="32"/>
        </w:rPr>
      </w:pPr>
    </w:p>
    <w:p w14:paraId="36040F5A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Login endpoint</w:t>
      </w:r>
    </w:p>
    <w:p w14:paraId="54CDC2F1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@app.route('/login', methods=['POST'])</w:t>
      </w:r>
    </w:p>
    <w:p w14:paraId="74BC69D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def login():</w:t>
      </w:r>
    </w:p>
    <w:p w14:paraId="7B34880F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userdata = request.get_json()</w:t>
      </w:r>
    </w:p>
    <w:p w14:paraId="2954A18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username = userdata.get('username')</w:t>
      </w:r>
    </w:p>
    <w:p w14:paraId="2EC4CE05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password = userdata.get('password')</w:t>
      </w:r>
    </w:p>
    <w:p w14:paraId="4F206ED5" w14:textId="77777777" w:rsidR="00B3788F" w:rsidRPr="00B3788F" w:rsidRDefault="00B3788F" w:rsidP="00B3788F">
      <w:pPr>
        <w:rPr>
          <w:sz w:val="32"/>
          <w:szCs w:val="32"/>
        </w:rPr>
      </w:pPr>
    </w:p>
    <w:p w14:paraId="2A48B321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if validate_user(username, password):</w:t>
      </w:r>
    </w:p>
    <w:p w14:paraId="420CB2FC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payload = {</w:t>
      </w:r>
    </w:p>
    <w:p w14:paraId="7C3B37A6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"username": username,</w:t>
      </w:r>
    </w:p>
    <w:p w14:paraId="06D2CDCD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"exp": datetime.datetime.utcnow() + datetime.timedelta(hours=1)  # Token expiration time</w:t>
      </w:r>
    </w:p>
    <w:p w14:paraId="602DD390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}</w:t>
      </w:r>
    </w:p>
    <w:p w14:paraId="591A2DF4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jwt_token = jwt.encode(payload, SECRET_KEY, algorithm="HS256")</w:t>
      </w:r>
    </w:p>
    <w:p w14:paraId="5C61C008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return make_response(jsonify({"token": jwt_token}), 200)</w:t>
      </w:r>
    </w:p>
    <w:p w14:paraId="2D10DD4E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else:</w:t>
      </w:r>
    </w:p>
    <w:p w14:paraId="7B06D079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return make_response(jsonify({"error": "Invalid username or password"}), 401)</w:t>
      </w:r>
    </w:p>
    <w:p w14:paraId="4F78BBAD" w14:textId="77777777" w:rsidR="00B3788F" w:rsidRPr="00B3788F" w:rsidRDefault="00B3788F" w:rsidP="00B3788F">
      <w:pPr>
        <w:rPr>
          <w:sz w:val="32"/>
          <w:szCs w:val="32"/>
        </w:rPr>
      </w:pPr>
    </w:p>
    <w:p w14:paraId="65C4B04A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# Protected route endpoint</w:t>
      </w:r>
    </w:p>
    <w:p w14:paraId="45ABFBEC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@app.route('/protected', methods=['GET'])</w:t>
      </w:r>
    </w:p>
    <w:p w14:paraId="71EC5BEE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def protected():</w:t>
      </w:r>
    </w:p>
    <w:p w14:paraId="138FB971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lastRenderedPageBreak/>
        <w:t xml:space="preserve">    auth_header = request.headers.get('Authorization')</w:t>
      </w:r>
    </w:p>
    <w:p w14:paraId="0BC9E0D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if auth_header:</w:t>
      </w:r>
    </w:p>
    <w:p w14:paraId="5AC297AD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token = auth_header.split()[1]</w:t>
      </w:r>
    </w:p>
    <w:p w14:paraId="7641BB4F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try:</w:t>
      </w:r>
    </w:p>
    <w:p w14:paraId="52BBC261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decoded_payload = jwt.decode(token, SECRET_KEY, algorithms=["HS256"])</w:t>
      </w:r>
    </w:p>
    <w:p w14:paraId="081CE6AC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if is_user_valid(decoded_payload["username"]):</w:t>
      </w:r>
    </w:p>
    <w:p w14:paraId="57CA096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    return make_response(jsonify({"message": "Successfully accessed protected route"}), 200)</w:t>
      </w:r>
    </w:p>
    <w:p w14:paraId="7CD6D794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else:</w:t>
      </w:r>
    </w:p>
    <w:p w14:paraId="591946F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    return make_response(jsonify({"error": "Registered data is not valid"}), 401)</w:t>
      </w:r>
    </w:p>
    <w:p w14:paraId="39C38742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except jwt.ExpiredSignatureError:</w:t>
      </w:r>
    </w:p>
    <w:p w14:paraId="1D28C48C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return make_response(jsonify({"error": "Token has expired"}), 401)</w:t>
      </w:r>
    </w:p>
    <w:p w14:paraId="4008F2F8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except jwt.InvalidTokenError:</w:t>
      </w:r>
    </w:p>
    <w:p w14:paraId="325DF234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    return make_response(jsonify({"error": "Invalid token"}), 401)</w:t>
      </w:r>
    </w:p>
    <w:p w14:paraId="59219420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else:</w:t>
      </w:r>
    </w:p>
    <w:p w14:paraId="783C644A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    return make_response(jsonify({"error": "Authorization header missing"}), 401)</w:t>
      </w:r>
    </w:p>
    <w:p w14:paraId="3FE074D3" w14:textId="77777777" w:rsidR="00B3788F" w:rsidRPr="00B3788F" w:rsidRDefault="00B3788F" w:rsidP="00B3788F">
      <w:pPr>
        <w:rPr>
          <w:sz w:val="32"/>
          <w:szCs w:val="32"/>
        </w:rPr>
      </w:pPr>
    </w:p>
    <w:p w14:paraId="20EEABEE" w14:textId="77777777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>if __name__ == '__main__':</w:t>
      </w:r>
    </w:p>
    <w:p w14:paraId="61E779C0" w14:textId="7F4684CD" w:rsidR="00B3788F" w:rsidRPr="00B3788F" w:rsidRDefault="00B3788F" w:rsidP="00B3788F">
      <w:pPr>
        <w:rPr>
          <w:sz w:val="32"/>
          <w:szCs w:val="32"/>
        </w:rPr>
      </w:pPr>
      <w:r w:rsidRPr="00B3788F">
        <w:rPr>
          <w:sz w:val="32"/>
          <w:szCs w:val="32"/>
        </w:rPr>
        <w:t xml:space="preserve">    app.run(debug=True)</w:t>
      </w:r>
      <w:r w:rsidRPr="00B3788F">
        <w:rPr>
          <w:sz w:val="32"/>
          <w:szCs w:val="32"/>
        </w:rPr>
        <w:br/>
      </w:r>
    </w:p>
    <w:sectPr w:rsidR="00B3788F" w:rsidRPr="00B37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8A5"/>
    <w:multiLevelType w:val="multilevel"/>
    <w:tmpl w:val="D3D4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9C50E8"/>
    <w:multiLevelType w:val="multilevel"/>
    <w:tmpl w:val="3DCC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A7C45"/>
    <w:multiLevelType w:val="multilevel"/>
    <w:tmpl w:val="6A4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47265D"/>
    <w:multiLevelType w:val="multilevel"/>
    <w:tmpl w:val="F31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286653">
    <w:abstractNumId w:val="0"/>
  </w:num>
  <w:num w:numId="2" w16cid:durableId="575629898">
    <w:abstractNumId w:val="2"/>
  </w:num>
  <w:num w:numId="3" w16cid:durableId="226958788">
    <w:abstractNumId w:val="1"/>
  </w:num>
  <w:num w:numId="4" w16cid:durableId="1022365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84"/>
    <w:rsid w:val="001077B9"/>
    <w:rsid w:val="00181AF0"/>
    <w:rsid w:val="00921084"/>
    <w:rsid w:val="009859F2"/>
    <w:rsid w:val="00B3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50CD"/>
  <w15:chartTrackingRefBased/>
  <w15:docId w15:val="{E25462C8-4B94-4BE4-922D-A83D0452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Shaikshavali Niruganti</dc:creator>
  <cp:keywords/>
  <dc:description/>
  <cp:lastModifiedBy>Shaikshavali Niruganti</cp:lastModifiedBy>
  <cp:revision>1</cp:revision>
  <dcterms:created xsi:type="dcterms:W3CDTF">2024-09-23T06:20:00Z</dcterms:created>
  <dcterms:modified xsi:type="dcterms:W3CDTF">2024-09-23T06:41:00Z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2024-09-23T06:41:55Z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980a01ac-f137-4484-8473-b60bb5d4dd0d</vt:lpwstr>
  </property>
  <property fmtid="{D5CDD505-2E9C-101B-9397-08002B2CF9AE}" pid="8" name="MSIP_Label_3bb46c77-3b58-4101-b463-cd3b3d516e4a_ContentBits">
    <vt:lpwstr>0</vt:lpwstr>
  </property>
</Properties>
</file>