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54F" w:rsidRDefault="00947973" w:rsidP="00947973">
      <w:pPr>
        <w:spacing w:after="80" w:line="240" w:lineRule="auto"/>
        <w:jc w:val="center"/>
        <w:rPr>
          <w:b/>
          <w:sz w:val="24"/>
        </w:rPr>
      </w:pPr>
      <w:r w:rsidRPr="00947973">
        <w:rPr>
          <w:b/>
          <w:sz w:val="24"/>
        </w:rPr>
        <w:t>Digital Signal Processing</w:t>
      </w:r>
    </w:p>
    <w:p w:rsidR="00947973" w:rsidRDefault="00947973" w:rsidP="00947973">
      <w:pPr>
        <w:spacing w:after="80" w:line="240" w:lineRule="auto"/>
        <w:jc w:val="center"/>
      </w:pPr>
      <w:r>
        <w:t>Assignment 2</w:t>
      </w:r>
    </w:p>
    <w:p w:rsidR="00947973" w:rsidRDefault="00947973" w:rsidP="00947973">
      <w:pPr>
        <w:spacing w:after="80" w:line="240" w:lineRule="auto"/>
      </w:pPr>
      <w:r>
        <w:t>A discrete time signal x[n] is such that its value is one when 0&lt;=n&lt;=4 and zero elsewhere. 4, 5, 10 and 20 point DFT were taken and then their inverse DFT were taken and compared with the original signal. 4 point DFT showed distortion as a result of time domain aliasing.</w:t>
      </w:r>
    </w:p>
    <w:p w:rsidR="00947973" w:rsidRDefault="00947973" w:rsidP="00947973">
      <w:pPr>
        <w:spacing w:after="80" w:line="240" w:lineRule="auto"/>
      </w:pPr>
    </w:p>
    <w:p w:rsidR="00947973" w:rsidRDefault="00947973" w:rsidP="00947973">
      <w:pPr>
        <w:spacing w:after="80" w:line="240" w:lineRule="auto"/>
      </w:pPr>
      <w:proofErr w:type="spellStart"/>
      <w:r>
        <w:t>Matlab</w:t>
      </w:r>
      <w:proofErr w:type="spellEnd"/>
      <w:r>
        <w:t xml:space="preserve"> code: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t=30;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N=4;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point DFT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u=@(x) x&gt;=0; </w:t>
      </w:r>
      <w:r>
        <w:rPr>
          <w:rFonts w:ascii="Courier New" w:hAnsi="Courier New" w:cs="Courier New"/>
          <w:color w:val="228B22"/>
          <w:sz w:val="20"/>
          <w:szCs w:val="20"/>
        </w:rPr>
        <w:t>%create unit step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u(n) - u(n-5);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(n));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X(mod(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%making x(n) periodic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n), N);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%taking fast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fourier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transform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N); </w:t>
      </w:r>
      <w:r>
        <w:rPr>
          <w:rFonts w:ascii="Courier New" w:hAnsi="Courier New" w:cs="Courier New"/>
          <w:color w:val="228B22"/>
          <w:sz w:val="20"/>
          <w:szCs w:val="20"/>
        </w:rPr>
        <w:t>% taking inverse FFT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t+1);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1:N) = x(1:N);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invXgraph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 t+1);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invXgraph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1:N) = y(1:N);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4, 1, 1)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X(n));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signal x[n]'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4,1,2)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(n));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'x[n] as periodic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4,1,3)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'4 point DFT'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4,1,4)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invXgraph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7973" w:rsidRDefault="00947973" w:rsidP="00947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'inverse DFT'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7973" w:rsidRDefault="00947973" w:rsidP="00947973">
      <w:pPr>
        <w:spacing w:after="80" w:line="240" w:lineRule="auto"/>
      </w:pPr>
    </w:p>
    <w:p w:rsidR="00DD070A" w:rsidRDefault="00DD070A" w:rsidP="00947973">
      <w:pPr>
        <w:spacing w:after="80" w:line="240" w:lineRule="auto"/>
      </w:pPr>
      <w:r w:rsidRPr="00DD070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3810000</wp:posOffset>
            </wp:positionV>
            <wp:extent cx="5942624" cy="3486150"/>
            <wp:effectExtent l="0" t="0" r="1270" b="0"/>
            <wp:wrapTopAndBottom/>
            <wp:docPr id="2" name="Picture 2" descr="E:\Education\myStuffSemesterFour\dsp\5ptD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ducation\myStuffSemesterFour\dsp\5ptDF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24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070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2330" cy="3810000"/>
            <wp:effectExtent l="0" t="0" r="1270" b="0"/>
            <wp:wrapTopAndBottom/>
            <wp:docPr id="1" name="Picture 1" descr="E:\Education\myStuffSemesterFour\dsp\4ptD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ducation\myStuffSemesterFour\dsp\4ptDF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D070A" w:rsidRDefault="00DD070A" w:rsidP="00DD070A"/>
    <w:p w:rsidR="00DD070A" w:rsidRDefault="00DD070A" w:rsidP="00DD070A">
      <w:pPr>
        <w:tabs>
          <w:tab w:val="left" w:pos="1950"/>
        </w:tabs>
      </w:pPr>
      <w:r>
        <w:lastRenderedPageBreak/>
        <w:tab/>
      </w:r>
      <w:r w:rsidRPr="00DD070A">
        <w:rPr>
          <w:noProof/>
        </w:rPr>
        <w:drawing>
          <wp:inline distT="0" distB="0" distL="0" distR="0">
            <wp:extent cx="5942624" cy="3590925"/>
            <wp:effectExtent l="0" t="0" r="1270" b="0"/>
            <wp:docPr id="4" name="Picture 4" descr="E:\Education\myStuffSemesterFour\dsp\10ptD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Education\myStuffSemesterFour\dsp\10ptDF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24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70A" w:rsidRPr="00DD070A" w:rsidRDefault="00DD070A" w:rsidP="00DD070A"/>
    <w:p w:rsidR="00DD070A" w:rsidRPr="00DD070A" w:rsidRDefault="00DD070A" w:rsidP="00DD070A">
      <w:r w:rsidRPr="00DD070A">
        <w:rPr>
          <w:noProof/>
        </w:rPr>
        <w:drawing>
          <wp:anchor distT="0" distB="0" distL="114300" distR="114300" simplePos="0" relativeHeight="251660288" behindDoc="0" locked="0" layoutInCell="1" allowOverlap="1" wp14:anchorId="523B9ED6" wp14:editId="54496224">
            <wp:simplePos x="0" y="0"/>
            <wp:positionH relativeFrom="margin">
              <wp:align>right</wp:align>
            </wp:positionH>
            <wp:positionV relativeFrom="paragraph">
              <wp:posOffset>177165</wp:posOffset>
            </wp:positionV>
            <wp:extent cx="5942330" cy="3209925"/>
            <wp:effectExtent l="0" t="0" r="1270" b="9525"/>
            <wp:wrapTopAndBottom/>
            <wp:docPr id="5" name="Picture 5" descr="E:\Education\myStuffSemesterFour\dsp\20ptD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Education\myStuffSemesterFour\dsp\20ptDF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70A" w:rsidRDefault="00DD070A" w:rsidP="00DD070A"/>
    <w:p w:rsidR="00DD070A" w:rsidRPr="00DD070A" w:rsidRDefault="00DD070A" w:rsidP="00DD070A">
      <w:pPr>
        <w:tabs>
          <w:tab w:val="left" w:pos="1440"/>
        </w:tabs>
      </w:pPr>
      <w:r>
        <w:tab/>
      </w:r>
    </w:p>
    <w:sectPr w:rsidR="00DD070A" w:rsidRPr="00DD07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8C2" w:rsidRDefault="007948C2" w:rsidP="00DD070A">
      <w:pPr>
        <w:spacing w:after="0" w:line="240" w:lineRule="auto"/>
      </w:pPr>
      <w:r>
        <w:separator/>
      </w:r>
    </w:p>
  </w:endnote>
  <w:endnote w:type="continuationSeparator" w:id="0">
    <w:p w:rsidR="007948C2" w:rsidRDefault="007948C2" w:rsidP="00DD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E89" w:rsidRDefault="000C5E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70A" w:rsidRPr="000C5E89" w:rsidRDefault="00DD070A" w:rsidP="000C5E89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E89" w:rsidRDefault="000C5E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8C2" w:rsidRDefault="007948C2" w:rsidP="00DD070A">
      <w:pPr>
        <w:spacing w:after="0" w:line="240" w:lineRule="auto"/>
      </w:pPr>
      <w:r>
        <w:separator/>
      </w:r>
    </w:p>
  </w:footnote>
  <w:footnote w:type="continuationSeparator" w:id="0">
    <w:p w:rsidR="007948C2" w:rsidRDefault="007948C2" w:rsidP="00DD0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E89" w:rsidRDefault="000C5E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E89" w:rsidRDefault="000C5E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E89" w:rsidRDefault="000C5E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73"/>
    <w:rsid w:val="00071DFC"/>
    <w:rsid w:val="000C5E89"/>
    <w:rsid w:val="0017654F"/>
    <w:rsid w:val="007948C2"/>
    <w:rsid w:val="00947973"/>
    <w:rsid w:val="00DD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98BF7C-8809-4A9C-9851-E69319C3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70A"/>
  </w:style>
  <w:style w:type="paragraph" w:styleId="Footer">
    <w:name w:val="footer"/>
    <w:basedOn w:val="Normal"/>
    <w:link w:val="FooterChar"/>
    <w:uiPriority w:val="99"/>
    <w:unhideWhenUsed/>
    <w:rsid w:val="00DD0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Niruhan 140422H</dc:title>
  <dc:subject/>
  <dc:creator>Niruhan 140422H</dc:creator>
  <cp:keywords/>
  <dc:description/>
  <cp:lastModifiedBy>Niruhan</cp:lastModifiedBy>
  <cp:revision>3</cp:revision>
  <dcterms:created xsi:type="dcterms:W3CDTF">2016-10-25T05:35:00Z</dcterms:created>
  <dcterms:modified xsi:type="dcterms:W3CDTF">2016-12-10T13:31:00Z</dcterms:modified>
</cp:coreProperties>
</file>