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439F" w14:textId="77777777" w:rsidR="00073B66" w:rsidRDefault="00073B66" w:rsidP="00073B66">
      <w:r>
        <w:t># Global Macro Intelligence System (GMIS)</w:t>
      </w:r>
    </w:p>
    <w:p w14:paraId="2883001B" w14:textId="77777777" w:rsidR="00073B66" w:rsidRDefault="00073B66" w:rsidP="00073B66">
      <w:r>
        <w:t>### A Professional Multi-Asset Signal Framework | Built by Niraj Mutha</w:t>
      </w:r>
    </w:p>
    <w:p w14:paraId="44A7E160" w14:textId="77777777" w:rsidR="00073B66" w:rsidRDefault="00073B66" w:rsidP="00073B66"/>
    <w:p w14:paraId="777E0A58" w14:textId="77777777" w:rsidR="00073B66" w:rsidRDefault="00073B66" w:rsidP="00073B66">
      <w:r>
        <w:t>![Python](https://img.shields.io/badge/Python-3.13-blue)</w:t>
      </w:r>
    </w:p>
    <w:p w14:paraId="395FD671" w14:textId="77777777" w:rsidR="00073B66" w:rsidRDefault="00073B66" w:rsidP="00073B66">
      <w:r>
        <w:t>![Streamlit](https://img.shields.io/badge/Streamlit-Live_Dashboard-red)</w:t>
      </w:r>
    </w:p>
    <w:p w14:paraId="2CB28C49" w14:textId="77777777" w:rsidR="00073B66" w:rsidRDefault="00073B66" w:rsidP="00073B66">
      <w:r>
        <w:t>![Assets](https://img.shields.io/badge/Assets-5_Markets-green)</w:t>
      </w:r>
    </w:p>
    <w:p w14:paraId="58BCA130" w14:textId="77777777" w:rsidR="00073B66" w:rsidRDefault="00073B66" w:rsidP="00073B66">
      <w:r>
        <w:t>![Data](https://img.shields.io/badge/Data-11_Years-orange)</w:t>
      </w:r>
    </w:p>
    <w:p w14:paraId="57809204" w14:textId="77777777" w:rsidR="00073B66" w:rsidRDefault="00073B66" w:rsidP="00073B66"/>
    <w:p w14:paraId="7A6E8CA6" w14:textId="77777777" w:rsidR="00073B66" w:rsidRDefault="00073B66" w:rsidP="00073B66">
      <w:r>
        <w:t>---</w:t>
      </w:r>
    </w:p>
    <w:p w14:paraId="7E16BD67" w14:textId="77777777" w:rsidR="00073B66" w:rsidRDefault="00073B66" w:rsidP="00073B66"/>
    <w:p w14:paraId="496D176C" w14:textId="77777777" w:rsidR="00073B66" w:rsidRDefault="00073B66" w:rsidP="00073B66">
      <w:r>
        <w:t xml:space="preserve">## </w:t>
      </w:r>
      <w:r>
        <w:rPr>
          <w:rFonts w:ascii="Apple Color Emoji" w:hAnsi="Apple Color Emoji" w:cs="Apple Color Emoji"/>
        </w:rPr>
        <w:t>🎯</w:t>
      </w:r>
      <w:r>
        <w:t xml:space="preserve"> What This System Does</w:t>
      </w:r>
    </w:p>
    <w:p w14:paraId="79285F93" w14:textId="77777777" w:rsidR="00073B66" w:rsidRDefault="00073B66" w:rsidP="00073B66"/>
    <w:p w14:paraId="1CE78656" w14:textId="77777777" w:rsidR="00073B66" w:rsidRDefault="00073B66" w:rsidP="00073B66">
      <w:r>
        <w:t xml:space="preserve">A fully automated macro intelligence system that monitors five global </w:t>
      </w:r>
    </w:p>
    <w:p w14:paraId="79195559" w14:textId="77777777" w:rsidR="00073B66" w:rsidRDefault="00073B66" w:rsidP="00073B66">
      <w:r>
        <w:t xml:space="preserve">asset classes in real time, generates daily Long/Short/Neutral signals, </w:t>
      </w:r>
    </w:p>
    <w:p w14:paraId="5BEC3BCE" w14:textId="77777777" w:rsidR="00073B66" w:rsidRDefault="00073B66" w:rsidP="00073B66">
      <w:r>
        <w:t xml:space="preserve">and presents everything in a professional three-layer </w:t>
      </w:r>
      <w:proofErr w:type="spellStart"/>
      <w:r>
        <w:t>Streamlit</w:t>
      </w:r>
      <w:proofErr w:type="spellEnd"/>
      <w:r>
        <w:t xml:space="preserve"> dashboard.</w:t>
      </w:r>
    </w:p>
    <w:p w14:paraId="10BF2D13" w14:textId="77777777" w:rsidR="00073B66" w:rsidRDefault="00073B66" w:rsidP="00073B66"/>
    <w:p w14:paraId="1130E036" w14:textId="77777777" w:rsidR="00073B66" w:rsidRDefault="00073B66" w:rsidP="00073B66">
      <w:r>
        <w:t xml:space="preserve">Built entirely in Python using free data sources — no Bloomberg terminal, </w:t>
      </w:r>
    </w:p>
    <w:p w14:paraId="1B1634D6" w14:textId="77777777" w:rsidR="00073B66" w:rsidRDefault="00073B66" w:rsidP="00073B66">
      <w:r>
        <w:t>no paid APIs.</w:t>
      </w:r>
    </w:p>
    <w:p w14:paraId="3DF5B894" w14:textId="77777777" w:rsidR="00073B66" w:rsidRDefault="00073B66" w:rsidP="00073B66"/>
    <w:p w14:paraId="16B6E082" w14:textId="77777777" w:rsidR="00073B66" w:rsidRDefault="00073B66" w:rsidP="00073B66">
      <w:r>
        <w:t>---</w:t>
      </w:r>
    </w:p>
    <w:p w14:paraId="00CF8D6F" w14:textId="77777777" w:rsidR="00073B66" w:rsidRDefault="00073B66" w:rsidP="00073B66"/>
    <w:p w14:paraId="35718343" w14:textId="77777777" w:rsidR="00073B66" w:rsidRDefault="00073B66" w:rsidP="00073B66">
      <w:r>
        <w:t xml:space="preserve">## </w:t>
      </w:r>
      <w:r>
        <w:rPr>
          <w:rFonts w:ascii="Apple Color Emoji" w:hAnsi="Apple Color Emoji" w:cs="Apple Color Emoji"/>
        </w:rPr>
        <w:t>📊</w:t>
      </w:r>
      <w:r>
        <w:t xml:space="preserve"> Live Dashboard</w:t>
      </w:r>
    </w:p>
    <w:p w14:paraId="5EC5740F" w14:textId="77777777" w:rsidR="00073B66" w:rsidRDefault="00073B66" w:rsidP="00073B66"/>
    <w:p w14:paraId="58025D22" w14:textId="77777777" w:rsidR="00073B66" w:rsidRDefault="00073B66" w:rsidP="00073B66">
      <w:r>
        <w:t>The dashboard updates every morning with:</w:t>
      </w:r>
    </w:p>
    <w:p w14:paraId="6DBBBA97" w14:textId="77777777" w:rsidR="00073B66" w:rsidRDefault="00073B66" w:rsidP="00073B66">
      <w:r>
        <w:t>- Fresh market prices (Yahoo Finance)</w:t>
      </w:r>
    </w:p>
    <w:p w14:paraId="55F21982" w14:textId="77777777" w:rsidR="00073B66" w:rsidRDefault="00073B66" w:rsidP="00073B66">
      <w:r>
        <w:t>- Live news sentiment from 8 RSS feeds (NLP-scored)</w:t>
      </w:r>
    </w:p>
    <w:p w14:paraId="43C96439" w14:textId="77777777" w:rsidR="00073B66" w:rsidRDefault="00073B66" w:rsidP="00073B66">
      <w:r>
        <w:t>- Recalculated signals for all 5 assets</w:t>
      </w:r>
    </w:p>
    <w:p w14:paraId="2016A9F0" w14:textId="77777777" w:rsidR="00073B66" w:rsidRDefault="00073B66" w:rsidP="00073B66">
      <w:r>
        <w:t>- Macro regime classification (Goldilocks / Overheating / Stagflation / Recession)</w:t>
      </w:r>
    </w:p>
    <w:p w14:paraId="20821DC1" w14:textId="77777777" w:rsidR="00073B66" w:rsidRDefault="00073B66" w:rsidP="00073B66"/>
    <w:p w14:paraId="3ABC261E" w14:textId="77777777" w:rsidR="00073B66" w:rsidRDefault="00073B66" w:rsidP="00073B66">
      <w:r>
        <w:t>**Markets covered:** NIFTY 50 | S&amp;P 500 | Gold | Silver | Crude WTI</w:t>
      </w:r>
    </w:p>
    <w:p w14:paraId="5F0F1ECB" w14:textId="77777777" w:rsidR="00073B66" w:rsidRDefault="00073B66" w:rsidP="00073B66"/>
    <w:p w14:paraId="621D400A" w14:textId="77777777" w:rsidR="00073B66" w:rsidRDefault="00073B66" w:rsidP="00073B66">
      <w:r>
        <w:t>---</w:t>
      </w:r>
    </w:p>
    <w:p w14:paraId="172EA7DC" w14:textId="77777777" w:rsidR="00073B66" w:rsidRDefault="00073B66" w:rsidP="00073B66"/>
    <w:p w14:paraId="73EA6FCC" w14:textId="77777777" w:rsidR="00073B66" w:rsidRDefault="00073B66" w:rsidP="00073B66">
      <w:r>
        <w:t xml:space="preserve">## </w:t>
      </w:r>
      <w:r>
        <w:rPr>
          <w:rFonts w:ascii="Apple Color Emoji" w:hAnsi="Apple Color Emoji" w:cs="Apple Color Emoji"/>
        </w:rPr>
        <w:t>🏆</w:t>
      </w:r>
      <w:r>
        <w:t xml:space="preserve"> Verified </w:t>
      </w:r>
      <w:proofErr w:type="spellStart"/>
      <w:r>
        <w:t>Backtest</w:t>
      </w:r>
      <w:proofErr w:type="spellEnd"/>
      <w:r>
        <w:t xml:space="preserve"> Results (2015–2026)</w:t>
      </w:r>
    </w:p>
    <w:p w14:paraId="03CFCCE4" w14:textId="77777777" w:rsidR="00073B66" w:rsidRDefault="00073B66" w:rsidP="00073B66"/>
    <w:p w14:paraId="55F3E9F8" w14:textId="77777777" w:rsidR="00073B66" w:rsidRDefault="00073B66" w:rsidP="00073B66">
      <w:r>
        <w:t>| Metric | Signal Strategy | Buy &amp; Hold | Improvement |</w:t>
      </w:r>
    </w:p>
    <w:p w14:paraId="0963B034" w14:textId="77777777" w:rsidR="00073B66" w:rsidRDefault="00073B66" w:rsidP="00073B66">
      <w:r>
        <w:t>|--------|----------------|------------|-------------|</w:t>
      </w:r>
    </w:p>
    <w:p w14:paraId="506B7DF3" w14:textId="77777777" w:rsidR="00073B66" w:rsidRDefault="00073B66" w:rsidP="00073B66">
      <w:r>
        <w:t>| Sharpe Ratio (NIFTY) | 0.76 | 0.69 | +0.07 |</w:t>
      </w:r>
    </w:p>
    <w:p w14:paraId="46CBC2EC" w14:textId="77777777" w:rsidR="00073B66" w:rsidRDefault="00073B66" w:rsidP="00073B66">
      <w:r>
        <w:t>| Max Drawdown (NIFTY) | -17.1% | -38.4% | **+21.4pp saved** |</w:t>
      </w:r>
    </w:p>
    <w:p w14:paraId="1201A3F1" w14:textId="77777777" w:rsidR="00073B66" w:rsidRDefault="00073B66" w:rsidP="00073B66">
      <w:r>
        <w:t>| Portfolio Sharpe | 0.59 | 0.24 | **2.5x better** |</w:t>
      </w:r>
    </w:p>
    <w:p w14:paraId="63FAFD9C" w14:textId="77777777" w:rsidR="00073B66" w:rsidRDefault="00073B66" w:rsidP="00073B66">
      <w:r>
        <w:t>| Portfolio CAGR | +5.3% | +1.9% | +3.4% |</w:t>
      </w:r>
    </w:p>
    <w:p w14:paraId="2EE03831" w14:textId="77777777" w:rsidR="00073B66" w:rsidRDefault="00073B66" w:rsidP="00073B66">
      <w:r>
        <w:t>| Portfolio Max DD | -22.4% | -81.2% | **+58.8pp saved** |</w:t>
      </w:r>
    </w:p>
    <w:p w14:paraId="6AD88691" w14:textId="77777777" w:rsidR="00073B66" w:rsidRDefault="00073B66" w:rsidP="00073B66"/>
    <w:p w14:paraId="0FAF4F8E" w14:textId="77777777" w:rsidR="00073B66" w:rsidRDefault="00073B66" w:rsidP="00073B66">
      <w:r>
        <w:t>*Transaction cost: 0.1% per trade. No leverage. Conservative shorting = cash only.*</w:t>
      </w:r>
    </w:p>
    <w:p w14:paraId="538BBD32" w14:textId="77777777" w:rsidR="00073B66" w:rsidRDefault="00073B66" w:rsidP="00073B66"/>
    <w:p w14:paraId="32E6135D" w14:textId="77777777" w:rsidR="00073B66" w:rsidRDefault="00073B66" w:rsidP="00073B66">
      <w:r>
        <w:t>---</w:t>
      </w:r>
    </w:p>
    <w:p w14:paraId="3F81955A" w14:textId="77777777" w:rsidR="00073B66" w:rsidRDefault="00073B66" w:rsidP="00073B66"/>
    <w:p w14:paraId="694B6ADF" w14:textId="77777777" w:rsidR="00073B66" w:rsidRDefault="00073B66" w:rsidP="00073B66">
      <w:r>
        <w:t xml:space="preserve">## </w:t>
      </w:r>
      <w:r>
        <w:rPr>
          <w:rFonts w:ascii="Apple Color Emoji" w:hAnsi="Apple Color Emoji" w:cs="Apple Color Emoji"/>
        </w:rPr>
        <w:t>🧠</w:t>
      </w:r>
      <w:r>
        <w:t xml:space="preserve"> System Architecture — 10 Analytical Modules</w:t>
      </w:r>
    </w:p>
    <w:p w14:paraId="0D4FCA4D" w14:textId="77777777" w:rsidR="00073B66" w:rsidRDefault="00073B66" w:rsidP="00073B66"/>
    <w:p w14:paraId="4910A4EB" w14:textId="77777777" w:rsidR="00073B66" w:rsidRDefault="00073B66" w:rsidP="00073B66">
      <w:r>
        <w:t>| Module | What It Does |</w:t>
      </w:r>
    </w:p>
    <w:p w14:paraId="1E93A703" w14:textId="77777777" w:rsidR="00073B66" w:rsidRDefault="00073B66" w:rsidP="00073B66">
      <w:r>
        <w:t>|--------|-------------|</w:t>
      </w:r>
    </w:p>
    <w:p w14:paraId="217AD730" w14:textId="77777777" w:rsidR="00073B66" w:rsidRDefault="00073B66" w:rsidP="00073B66">
      <w:r>
        <w:t>| 01 Data Collection | Downloads daily prices for 10 assets via Yahoo Finance |</w:t>
      </w:r>
    </w:p>
    <w:p w14:paraId="009E0FA7" w14:textId="77777777" w:rsidR="00073B66" w:rsidRDefault="00073B66" w:rsidP="00073B66">
      <w:r>
        <w:t>| 02 Macro Data | Pulls CPI, GDP, Fed Rate, Payrolls, Yields from FRED API |</w:t>
      </w:r>
    </w:p>
    <w:p w14:paraId="4ACB2A85" w14:textId="77777777" w:rsidR="00073B66" w:rsidRDefault="00073B66" w:rsidP="00073B66">
      <w:r>
        <w:t>| 03 Database | SQLite database — 18 tables, 46,000+ rows |</w:t>
      </w:r>
    </w:p>
    <w:p w14:paraId="6F2B1AA3" w14:textId="77777777" w:rsidR="00073B66" w:rsidRDefault="00073B66" w:rsidP="00073B66">
      <w:r>
        <w:t>| 04 Correlation Engine | Rolling cross-asset correlation matrix |</w:t>
      </w:r>
    </w:p>
    <w:p w14:paraId="63A9E137" w14:textId="77777777" w:rsidR="00073B66" w:rsidRDefault="00073B66" w:rsidP="00073B66">
      <w:r>
        <w:t>| 05 Regime Detection | Bull/Bear/Crisis/Sideways classification |</w:t>
      </w:r>
    </w:p>
    <w:p w14:paraId="0731DA85" w14:textId="77777777" w:rsidR="00073B66" w:rsidRDefault="00073B66" w:rsidP="00073B66">
      <w:r>
        <w:lastRenderedPageBreak/>
        <w:t>| 06 FX &amp; Bonds | Yield curve analysis, USD/INR, DXY signals |</w:t>
      </w:r>
    </w:p>
    <w:p w14:paraId="1E98C422" w14:textId="77777777" w:rsidR="00073B66" w:rsidRDefault="00073B66" w:rsidP="00073B66">
      <w:r>
        <w:t>| 07 Institutional Flows | Volume analysis and flow indicators |</w:t>
      </w:r>
    </w:p>
    <w:p w14:paraId="65A91F72" w14:textId="77777777" w:rsidR="00073B66" w:rsidRDefault="00073B66" w:rsidP="00073B66">
      <w:r>
        <w:t>| 08 Volatility | VIX regime classification and crisis detection |</w:t>
      </w:r>
    </w:p>
    <w:p w14:paraId="2428431D" w14:textId="77777777" w:rsidR="00073B66" w:rsidRDefault="00073B66" w:rsidP="00073B66">
      <w:r>
        <w:t>| 09 Sentiment Engine | Context-aware NLP scoring of live headlines |</w:t>
      </w:r>
    </w:p>
    <w:p w14:paraId="37A37C30" w14:textId="77777777" w:rsidR="00073B66" w:rsidRDefault="00073B66" w:rsidP="00073B66">
      <w:r>
        <w:t>| 10 Signal Engine | Composite Long/Short/Neutral signal generator |</w:t>
      </w:r>
    </w:p>
    <w:p w14:paraId="15E01050" w14:textId="77777777" w:rsidR="00073B66" w:rsidRDefault="00073B66" w:rsidP="00073B66">
      <w:r>
        <w:t>| 11 Forecasting | Prophet + ARIMA 30/90-day price forecasts |</w:t>
      </w:r>
    </w:p>
    <w:p w14:paraId="4FDE7C7E" w14:textId="77777777" w:rsidR="00073B66" w:rsidRDefault="00073B66" w:rsidP="00073B66">
      <w:r>
        <w:t xml:space="preserve">| 12 </w:t>
      </w:r>
      <w:proofErr w:type="spellStart"/>
      <w:r>
        <w:t>Backtesting</w:t>
      </w:r>
      <w:proofErr w:type="spellEnd"/>
      <w:r>
        <w:t xml:space="preserve"> | Full walk-forward </w:t>
      </w:r>
      <w:proofErr w:type="spellStart"/>
      <w:r>
        <w:t>backtest</w:t>
      </w:r>
      <w:proofErr w:type="spellEnd"/>
      <w:r>
        <w:t xml:space="preserve"> with Sharpe, Sortino, drawdown |</w:t>
      </w:r>
    </w:p>
    <w:p w14:paraId="255AC6CA" w14:textId="77777777" w:rsidR="00073B66" w:rsidRDefault="00073B66" w:rsidP="00073B66"/>
    <w:p w14:paraId="26890522" w14:textId="77777777" w:rsidR="00073B66" w:rsidRDefault="00073B66" w:rsidP="00073B66">
      <w:r>
        <w:t>---</w:t>
      </w:r>
    </w:p>
    <w:p w14:paraId="7196A358" w14:textId="77777777" w:rsidR="00073B66" w:rsidRDefault="00073B66" w:rsidP="00073B66"/>
    <w:p w14:paraId="3B055770" w14:textId="77777777" w:rsidR="00073B66" w:rsidRDefault="00073B66" w:rsidP="00073B66">
      <w:r>
        <w:t xml:space="preserve">## </w:t>
      </w:r>
      <w:r>
        <w:rPr>
          <w:rFonts w:ascii="Apple Color Emoji" w:hAnsi="Apple Color Emoji" w:cs="Apple Color Emoji"/>
        </w:rPr>
        <w:t>📈</w:t>
      </w:r>
      <w:r>
        <w:t xml:space="preserve"> Signal Engine — How Signals Are Generated</w:t>
      </w:r>
    </w:p>
    <w:p w14:paraId="56F82FE3" w14:textId="77777777" w:rsidR="00073B66" w:rsidRDefault="00073B66" w:rsidP="00073B66"/>
    <w:p w14:paraId="0A520D41" w14:textId="77777777" w:rsidR="00073B66" w:rsidRDefault="00073B66" w:rsidP="00073B66">
      <w:r>
        <w:t>Each signal combines 7 components with weighted scoring:</w:t>
      </w:r>
    </w:p>
    <w:p w14:paraId="08D33EC6" w14:textId="77777777" w:rsidR="00073B66" w:rsidRDefault="00073B66" w:rsidP="00073B66">
      <w:r>
        <w:t>```</w:t>
      </w:r>
    </w:p>
    <w:p w14:paraId="2B1BE256" w14:textId="77777777" w:rsidR="00073B66" w:rsidRDefault="00073B66" w:rsidP="00073B66">
      <w:r>
        <w:t xml:space="preserve">Signal Score = </w:t>
      </w:r>
    </w:p>
    <w:p w14:paraId="67C6BDC1" w14:textId="77777777" w:rsidR="00073B66" w:rsidRDefault="00073B66" w:rsidP="00073B66">
      <w:r>
        <w:t xml:space="preserve">  MA Momentum     (0.20) — Triple moving average trend confirmation</w:t>
      </w:r>
    </w:p>
    <w:p w14:paraId="4E6A7E03" w14:textId="77777777" w:rsidR="00073B66" w:rsidRDefault="00073B66" w:rsidP="00073B66">
      <w:r>
        <w:t xml:space="preserve">  RSI Counter     (0.15) — Mean reversion, prevents chasing overbought markets  </w:t>
      </w:r>
    </w:p>
    <w:p w14:paraId="66711E51" w14:textId="77777777" w:rsidR="00073B66" w:rsidRDefault="00073B66" w:rsidP="00073B66">
      <w:r>
        <w:t xml:space="preserve">  ROC Short-term  (0.10) — Rate of change, reduces signal lag</w:t>
      </w:r>
    </w:p>
    <w:p w14:paraId="1CA4F27A" w14:textId="77777777" w:rsidR="00073B66" w:rsidRDefault="00073B66" w:rsidP="00073B66">
      <w:r>
        <w:t xml:space="preserve">  VIX Filter      (0.20) — Volatility regime overlay</w:t>
      </w:r>
    </w:p>
    <w:p w14:paraId="7EF6FF1E" w14:textId="77777777" w:rsidR="00073B66" w:rsidRDefault="00073B66" w:rsidP="00073B66">
      <w:r>
        <w:t xml:space="preserve">  Macro Regime    (0.20) — CPI + GDP regime classification</w:t>
      </w:r>
    </w:p>
    <w:p w14:paraId="64A62911" w14:textId="77777777" w:rsidR="00073B66" w:rsidRDefault="00073B66" w:rsidP="00073B66">
      <w:r>
        <w:t xml:space="preserve">  Yield Curve     (0.10) — 10Y-2Y spread signal</w:t>
      </w:r>
    </w:p>
    <w:p w14:paraId="55826517" w14:textId="77777777" w:rsidR="00073B66" w:rsidRDefault="00073B66" w:rsidP="00073B66">
      <w:r>
        <w:t xml:space="preserve">  FX Signal       (0.05) — USD/INR and DXY momentum</w:t>
      </w:r>
    </w:p>
    <w:p w14:paraId="066CFD20" w14:textId="77777777" w:rsidR="00073B66" w:rsidRDefault="00073B66" w:rsidP="00073B66">
      <w:r>
        <w:t xml:space="preserve">  Sentiment       (0.05) — Live NLP score adjustment</w:t>
      </w:r>
    </w:p>
    <w:p w14:paraId="1E3758F8" w14:textId="77777777" w:rsidR="00073B66" w:rsidRDefault="00073B66" w:rsidP="00073B66">
      <w:r>
        <w:t>```</w:t>
      </w:r>
    </w:p>
    <w:p w14:paraId="4C5CD93E" w14:textId="77777777" w:rsidR="00073B66" w:rsidRDefault="00073B66" w:rsidP="00073B66"/>
    <w:p w14:paraId="2106ED60" w14:textId="77777777" w:rsidR="00073B66" w:rsidRDefault="00073B66" w:rsidP="00073B66">
      <w:r>
        <w:t>Score &gt;= +0.15 → **Long** | Score &lt;= -0.15 → **Short** | Between → **Neutral**</w:t>
      </w:r>
    </w:p>
    <w:p w14:paraId="21CD4B27" w14:textId="77777777" w:rsidR="00073B66" w:rsidRDefault="00073B66" w:rsidP="00073B66"/>
    <w:p w14:paraId="5BC8D163" w14:textId="77777777" w:rsidR="00073B66" w:rsidRDefault="00073B66" w:rsidP="00073B66">
      <w:r>
        <w:t>---</w:t>
      </w:r>
    </w:p>
    <w:p w14:paraId="4215A1F9" w14:textId="77777777" w:rsidR="00073B66" w:rsidRDefault="00073B66" w:rsidP="00073B66"/>
    <w:p w14:paraId="52F3B395" w14:textId="77777777" w:rsidR="00073B66" w:rsidRDefault="00073B66" w:rsidP="00073B66">
      <w:r>
        <w:t xml:space="preserve">## </w:t>
      </w:r>
      <w:r>
        <w:rPr>
          <w:rFonts w:ascii="Apple Color Emoji" w:hAnsi="Apple Color Emoji" w:cs="Apple Color Emoji"/>
        </w:rPr>
        <w:t>🔴</w:t>
      </w:r>
      <w:r>
        <w:t xml:space="preserve"> Real-Time Event Detection</w:t>
      </w:r>
    </w:p>
    <w:p w14:paraId="6A3D4B12" w14:textId="77777777" w:rsidR="00073B66" w:rsidRDefault="00073B66" w:rsidP="00073B66"/>
    <w:p w14:paraId="4C75D99D" w14:textId="77777777" w:rsidR="00073B66" w:rsidRDefault="00073B66" w:rsidP="00073B66">
      <w:r>
        <w:t xml:space="preserve">On **28 February 2026**, the system detected the US-Israel strikes on </w:t>
      </w:r>
    </w:p>
    <w:p w14:paraId="602A4156" w14:textId="77777777" w:rsidR="00073B66" w:rsidRDefault="00073B66" w:rsidP="00073B66">
      <w:r>
        <w:t xml:space="preserve">Iran in real time through live RSS sentiment scoring — flagging the </w:t>
      </w:r>
    </w:p>
    <w:p w14:paraId="50197042" w14:textId="77777777" w:rsidR="00073B66" w:rsidRDefault="00073B66" w:rsidP="00073B66">
      <w:r>
        <w:t>following signals before markets opened:</w:t>
      </w:r>
    </w:p>
    <w:p w14:paraId="7AF48304" w14:textId="77777777" w:rsidR="00073B66" w:rsidRDefault="00073B66" w:rsidP="00073B66"/>
    <w:p w14:paraId="11533800" w14:textId="77777777" w:rsidR="00073B66" w:rsidRDefault="00073B66" w:rsidP="00073B66">
      <w:r>
        <w:t xml:space="preserve">- </w:t>
      </w:r>
      <w:r>
        <w:rPr>
          <w:rFonts w:ascii="Apple Color Emoji" w:hAnsi="Apple Color Emoji" w:cs="Apple Color Emoji"/>
        </w:rPr>
        <w:t>🟢</w:t>
      </w:r>
      <w:r>
        <w:t xml:space="preserve"> Gold: **LONG** (safe haven demand)</w:t>
      </w:r>
    </w:p>
    <w:p w14:paraId="4098221B" w14:textId="77777777" w:rsidR="00073B66" w:rsidRDefault="00073B66" w:rsidP="00073B66">
      <w:r>
        <w:t xml:space="preserve">- </w:t>
      </w:r>
      <w:r>
        <w:rPr>
          <w:rFonts w:ascii="Apple Color Emoji" w:hAnsi="Apple Color Emoji" w:cs="Apple Color Emoji"/>
        </w:rPr>
        <w:t>🟢</w:t>
      </w:r>
      <w:r>
        <w:t xml:space="preserve"> Crude WTI: **LONG** (Iran supply disruption)</w:t>
      </w:r>
    </w:p>
    <w:p w14:paraId="276131F0" w14:textId="77777777" w:rsidR="00073B66" w:rsidRDefault="00073B66" w:rsidP="00073B66">
      <w:r>
        <w:t xml:space="preserve">- </w:t>
      </w:r>
      <w:r>
        <w:rPr>
          <w:rFonts w:ascii="Apple Color Emoji" w:hAnsi="Apple Color Emoji" w:cs="Apple Color Emoji"/>
        </w:rPr>
        <w:t>🔴</w:t>
      </w:r>
      <w:r>
        <w:t xml:space="preserve"> NIFTY 50: **SHORT** (India imports 85% of oil)</w:t>
      </w:r>
    </w:p>
    <w:p w14:paraId="56C58CA4" w14:textId="77777777" w:rsidR="00073B66" w:rsidRDefault="00073B66" w:rsidP="00073B66">
      <w:r>
        <w:t xml:space="preserve">- </w:t>
      </w:r>
      <w:r>
        <w:rPr>
          <w:rFonts w:ascii="Apple Color Emoji" w:hAnsi="Apple Color Emoji" w:cs="Apple Color Emoji"/>
        </w:rPr>
        <w:t>⚠️</w:t>
      </w:r>
      <w:r>
        <w:t xml:space="preserve"> S&amp;P 500: **NEUTRAL** (uncertainty)</w:t>
      </w:r>
    </w:p>
    <w:p w14:paraId="73B16237" w14:textId="77777777" w:rsidR="00073B66" w:rsidRDefault="00073B66" w:rsidP="00073B66"/>
    <w:p w14:paraId="7711D4BC" w14:textId="77777777" w:rsidR="00073B66" w:rsidRDefault="00073B66" w:rsidP="00073B66">
      <w:r>
        <w:t>All signals were directionally correct when markets opened.</w:t>
      </w:r>
    </w:p>
    <w:p w14:paraId="021B1AC6" w14:textId="77777777" w:rsidR="00073B66" w:rsidRDefault="00073B66" w:rsidP="00073B66"/>
    <w:p w14:paraId="64DED5C0" w14:textId="77777777" w:rsidR="00073B66" w:rsidRDefault="00073B66" w:rsidP="00073B66">
      <w:r>
        <w:t>---</w:t>
      </w:r>
    </w:p>
    <w:p w14:paraId="53BB0CF4" w14:textId="77777777" w:rsidR="00073B66" w:rsidRDefault="00073B66" w:rsidP="00073B66"/>
    <w:p w14:paraId="49ECD431" w14:textId="77777777" w:rsidR="00073B66" w:rsidRDefault="00073B66" w:rsidP="00073B66">
      <w:r>
        <w:t xml:space="preserve">## </w:t>
      </w:r>
      <w:r>
        <w:rPr>
          <w:rFonts w:ascii="Apple Color Emoji" w:hAnsi="Apple Color Emoji" w:cs="Apple Color Emoji"/>
        </w:rPr>
        <w:t>📁</w:t>
      </w:r>
      <w:r>
        <w:t xml:space="preserve"> Project Structure</w:t>
      </w:r>
    </w:p>
    <w:p w14:paraId="1D9536B1" w14:textId="77777777" w:rsidR="00073B66" w:rsidRDefault="00073B66" w:rsidP="00073B66">
      <w:r>
        <w:t>```</w:t>
      </w:r>
    </w:p>
    <w:p w14:paraId="005FE472" w14:textId="77777777" w:rsidR="00073B66" w:rsidRDefault="00073B66" w:rsidP="00073B66">
      <w:proofErr w:type="spellStart"/>
      <w:r>
        <w:t>GlobalMacroSystem</w:t>
      </w:r>
      <w:proofErr w:type="spellEnd"/>
      <w:r>
        <w:t>/</w:t>
      </w:r>
    </w:p>
    <w:p w14:paraId="79CB891B" w14:textId="77777777" w:rsidR="00073B66" w:rsidRDefault="00073B66" w:rsidP="00073B66">
      <w:r>
        <w:t>│</w:t>
      </w:r>
    </w:p>
    <w:p w14:paraId="1057CAA6" w14:textId="77777777" w:rsidR="00073B66" w:rsidRDefault="00073B66" w:rsidP="00073B66">
      <w:r>
        <w:rPr>
          <w:rFonts w:ascii="MS Gothic" w:eastAsia="MS Gothic" w:hAnsi="MS Gothic" w:cs="MS Gothic" w:hint="eastAsia"/>
        </w:rPr>
        <w:t>├</w:t>
      </w:r>
      <w:r>
        <w:t>── 01_data_collection.py      # Market price downloads</w:t>
      </w:r>
    </w:p>
    <w:p w14:paraId="1305EB25" w14:textId="77777777" w:rsidR="00073B66" w:rsidRDefault="00073B66" w:rsidP="00073B66">
      <w:r>
        <w:rPr>
          <w:rFonts w:ascii="MS Gothic" w:eastAsia="MS Gothic" w:hAnsi="MS Gothic" w:cs="MS Gothic" w:hint="eastAsia"/>
        </w:rPr>
        <w:t>├</w:t>
      </w:r>
      <w:r>
        <w:t>── 02_macro_data.py           # FRED macro data</w:t>
      </w:r>
    </w:p>
    <w:p w14:paraId="651A9DB1" w14:textId="77777777" w:rsidR="00073B66" w:rsidRDefault="00073B66" w:rsidP="00073B66">
      <w:r>
        <w:rPr>
          <w:rFonts w:ascii="MS Gothic" w:eastAsia="MS Gothic" w:hAnsi="MS Gothic" w:cs="MS Gothic" w:hint="eastAsia"/>
        </w:rPr>
        <w:t>├</w:t>
      </w:r>
      <w:r>
        <w:t>── 03_database_setup.py       # SQLite database builder</w:t>
      </w:r>
    </w:p>
    <w:p w14:paraId="4920726E" w14:textId="77777777" w:rsidR="00073B66" w:rsidRDefault="00073B66" w:rsidP="00073B66">
      <w:r>
        <w:rPr>
          <w:rFonts w:ascii="MS Gothic" w:eastAsia="MS Gothic" w:hAnsi="MS Gothic" w:cs="MS Gothic" w:hint="eastAsia"/>
        </w:rPr>
        <w:t>├</w:t>
      </w:r>
      <w:r>
        <w:t>── 04_correlation_analysis.py # Correlation engine</w:t>
      </w:r>
    </w:p>
    <w:p w14:paraId="7CD2CBB6" w14:textId="77777777" w:rsidR="00073B66" w:rsidRDefault="00073B66" w:rsidP="00073B66">
      <w:r>
        <w:rPr>
          <w:rFonts w:ascii="MS Gothic" w:eastAsia="MS Gothic" w:hAnsi="MS Gothic" w:cs="MS Gothic" w:hint="eastAsia"/>
        </w:rPr>
        <w:t>├</w:t>
      </w:r>
      <w:r>
        <w:t>── 05_regime_detection.py     # Market regime classifier</w:t>
      </w:r>
    </w:p>
    <w:p w14:paraId="3DDDF895" w14:textId="77777777" w:rsidR="00073B66" w:rsidRDefault="00073B66" w:rsidP="00073B66">
      <w:r>
        <w:rPr>
          <w:rFonts w:ascii="MS Gothic" w:eastAsia="MS Gothic" w:hAnsi="MS Gothic" w:cs="MS Gothic" w:hint="eastAsia"/>
        </w:rPr>
        <w:t>├</w:t>
      </w:r>
      <w:r>
        <w:t>── 06_fx_bonds_analysis.py    # FX and yield curve</w:t>
      </w:r>
    </w:p>
    <w:p w14:paraId="07964286" w14:textId="77777777" w:rsidR="00073B66" w:rsidRDefault="00073B66" w:rsidP="00073B66">
      <w:r>
        <w:rPr>
          <w:rFonts w:ascii="MS Gothic" w:eastAsia="MS Gothic" w:hAnsi="MS Gothic" w:cs="MS Gothic" w:hint="eastAsia"/>
        </w:rPr>
        <w:t>├</w:t>
      </w:r>
      <w:r>
        <w:t>── 07_</w:t>
      </w:r>
      <w:proofErr w:type="gramStart"/>
      <w:r>
        <w:t>institutional_flows.py  #</w:t>
      </w:r>
      <w:proofErr w:type="gramEnd"/>
      <w:r>
        <w:t xml:space="preserve"> Flow analysis</w:t>
      </w:r>
    </w:p>
    <w:p w14:paraId="2A82D2B7" w14:textId="77777777" w:rsidR="00073B66" w:rsidRDefault="00073B66" w:rsidP="00073B66">
      <w:r>
        <w:rPr>
          <w:rFonts w:ascii="MS Gothic" w:eastAsia="MS Gothic" w:hAnsi="MS Gothic" w:cs="MS Gothic" w:hint="eastAsia"/>
        </w:rPr>
        <w:lastRenderedPageBreak/>
        <w:t>├</w:t>
      </w:r>
      <w:r>
        <w:t>── 08_</w:t>
      </w:r>
      <w:proofErr w:type="gramStart"/>
      <w:r>
        <w:t>volatility_analysis.py  #</w:t>
      </w:r>
      <w:proofErr w:type="gramEnd"/>
      <w:r>
        <w:t xml:space="preserve"> VIX and volatility</w:t>
      </w:r>
    </w:p>
    <w:p w14:paraId="77DA8D9E" w14:textId="77777777" w:rsidR="00073B66" w:rsidRDefault="00073B66" w:rsidP="00073B66">
      <w:r>
        <w:rPr>
          <w:rFonts w:ascii="MS Gothic" w:eastAsia="MS Gothic" w:hAnsi="MS Gothic" w:cs="MS Gothic" w:hint="eastAsia"/>
        </w:rPr>
        <w:t>├</w:t>
      </w:r>
      <w:r>
        <w:t>── 09_sentiment_engine.py     # NLP sentiment scoring</w:t>
      </w:r>
    </w:p>
    <w:p w14:paraId="1677F01F" w14:textId="77777777" w:rsidR="00073B66" w:rsidRDefault="00073B66" w:rsidP="00073B66">
      <w:r>
        <w:rPr>
          <w:rFonts w:ascii="MS Gothic" w:eastAsia="MS Gothic" w:hAnsi="MS Gothic" w:cs="MS Gothic" w:hint="eastAsia"/>
        </w:rPr>
        <w:t>├</w:t>
      </w:r>
      <w:r>
        <w:t>── 10_macro_scorecard.py      # Macro regime scorecard</w:t>
      </w:r>
    </w:p>
    <w:p w14:paraId="12438332" w14:textId="77777777" w:rsidR="00073B66" w:rsidRDefault="00073B66" w:rsidP="00073B66">
      <w:r>
        <w:rPr>
          <w:rFonts w:ascii="MS Gothic" w:eastAsia="MS Gothic" w:hAnsi="MS Gothic" w:cs="MS Gothic" w:hint="eastAsia"/>
        </w:rPr>
        <w:t>├</w:t>
      </w:r>
      <w:r>
        <w:t>── 11_forecasting.py          # Prophet + ARIMA models</w:t>
      </w:r>
    </w:p>
    <w:p w14:paraId="430CD5E7" w14:textId="77777777" w:rsidR="00073B66" w:rsidRDefault="00073B66" w:rsidP="00073B66">
      <w:r>
        <w:rPr>
          <w:rFonts w:ascii="MS Gothic" w:eastAsia="MS Gothic" w:hAnsi="MS Gothic" w:cs="MS Gothic" w:hint="eastAsia"/>
        </w:rPr>
        <w:t>├</w:t>
      </w:r>
      <w:r>
        <w:t>── 12_signal_engine.py        # Signal generation</w:t>
      </w:r>
    </w:p>
    <w:p w14:paraId="5E76D65C" w14:textId="77777777" w:rsidR="00073B66" w:rsidRDefault="00073B66" w:rsidP="00073B66">
      <w:r>
        <w:rPr>
          <w:rFonts w:ascii="MS Gothic" w:eastAsia="MS Gothic" w:hAnsi="MS Gothic" w:cs="MS Gothic" w:hint="eastAsia"/>
        </w:rPr>
        <w:t>├</w:t>
      </w:r>
      <w:r>
        <w:t xml:space="preserve">── 13_backtesting.py          # Full </w:t>
      </w:r>
      <w:proofErr w:type="spellStart"/>
      <w:r>
        <w:t>backtest</w:t>
      </w:r>
      <w:proofErr w:type="spellEnd"/>
      <w:r>
        <w:t xml:space="preserve"> suite</w:t>
      </w:r>
    </w:p>
    <w:p w14:paraId="100A604A" w14:textId="77777777" w:rsidR="00073B66" w:rsidRDefault="00073B66" w:rsidP="00073B66">
      <w:r>
        <w:rPr>
          <w:rFonts w:ascii="MS Gothic" w:eastAsia="MS Gothic" w:hAnsi="MS Gothic" w:cs="MS Gothic" w:hint="eastAsia"/>
        </w:rPr>
        <w:t>├</w:t>
      </w:r>
      <w:r>
        <w:t>── refresh_daily.py           # Daily data refresh</w:t>
      </w:r>
    </w:p>
    <w:p w14:paraId="791CBAB1" w14:textId="77777777" w:rsidR="00073B66" w:rsidRDefault="00073B66" w:rsidP="00073B66">
      <w:r>
        <w:rPr>
          <w:rFonts w:ascii="MS Gothic" w:eastAsia="MS Gothic" w:hAnsi="MS Gothic" w:cs="MS Gothic" w:hint="eastAsia"/>
        </w:rPr>
        <w:t>├</w:t>
      </w:r>
      <w:r>
        <w:t xml:space="preserve">── dashboard.py               # </w:t>
      </w:r>
      <w:proofErr w:type="spellStart"/>
      <w:r>
        <w:t>Streamlit</w:t>
      </w:r>
      <w:proofErr w:type="spellEnd"/>
      <w:r>
        <w:t xml:space="preserve"> dashboard</w:t>
      </w:r>
    </w:p>
    <w:p w14:paraId="5E3300E6" w14:textId="77777777" w:rsidR="00073B66" w:rsidRDefault="00073B66" w:rsidP="00073B66">
      <w:r>
        <w:t>│</w:t>
      </w:r>
    </w:p>
    <w:p w14:paraId="65B66745" w14:textId="77777777" w:rsidR="00073B66" w:rsidRDefault="00073B66" w:rsidP="00073B66">
      <w:r>
        <w:rPr>
          <w:rFonts w:ascii="MS Gothic" w:eastAsia="MS Gothic" w:hAnsi="MS Gothic" w:cs="MS Gothic" w:hint="eastAsia"/>
        </w:rPr>
        <w:t>├</w:t>
      </w:r>
      <w:r>
        <w:t>── data/                      # SQLite database + CSVs</w:t>
      </w:r>
    </w:p>
    <w:p w14:paraId="21A4BB9A" w14:textId="77777777" w:rsidR="00073B66" w:rsidRDefault="00073B66" w:rsidP="00073B66">
      <w:r>
        <w:rPr>
          <w:rFonts w:ascii="MS Gothic" w:eastAsia="MS Gothic" w:hAnsi="MS Gothic" w:cs="MS Gothic" w:hint="eastAsia"/>
        </w:rPr>
        <w:t>├</w:t>
      </w:r>
      <w:r>
        <w:t>── outputs/                   # 40 professional charts</w:t>
      </w:r>
    </w:p>
    <w:p w14:paraId="47BDCE40" w14:textId="77777777" w:rsidR="00073B66" w:rsidRDefault="00073B66" w:rsidP="00073B66">
      <w:r>
        <w:t xml:space="preserve">└── </w:t>
      </w:r>
      <w:proofErr w:type="spellStart"/>
      <w:r>
        <w:t>venv</w:t>
      </w:r>
      <w:proofErr w:type="spellEnd"/>
      <w:r>
        <w:t>/                      # Python virtual environment</w:t>
      </w:r>
    </w:p>
    <w:p w14:paraId="579E35C8" w14:textId="77777777" w:rsidR="00073B66" w:rsidRDefault="00073B66" w:rsidP="00073B66">
      <w:r>
        <w:t>```</w:t>
      </w:r>
    </w:p>
    <w:p w14:paraId="6B820CE6" w14:textId="77777777" w:rsidR="00073B66" w:rsidRDefault="00073B66" w:rsidP="00073B66"/>
    <w:p w14:paraId="7735CC30" w14:textId="77777777" w:rsidR="00073B66" w:rsidRDefault="00073B66" w:rsidP="00073B66">
      <w:r>
        <w:t>---</w:t>
      </w:r>
    </w:p>
    <w:p w14:paraId="65E73835" w14:textId="77777777" w:rsidR="00073B66" w:rsidRDefault="00073B66" w:rsidP="00073B66"/>
    <w:p w14:paraId="7264434F" w14:textId="77777777" w:rsidR="00073B66" w:rsidRDefault="00073B66" w:rsidP="00073B66">
      <w:r>
        <w:t xml:space="preserve">## </w:t>
      </w:r>
      <w:r>
        <w:rPr>
          <w:rFonts w:ascii="Apple Color Emoji" w:hAnsi="Apple Color Emoji" w:cs="Apple Color Emoji"/>
        </w:rPr>
        <w:t>🚀</w:t>
      </w:r>
      <w:r>
        <w:t xml:space="preserve"> How to Run</w:t>
      </w:r>
    </w:p>
    <w:p w14:paraId="0B7729C9" w14:textId="77777777" w:rsidR="00073B66" w:rsidRDefault="00073B66" w:rsidP="00073B66"/>
    <w:p w14:paraId="758AAFB3" w14:textId="77777777" w:rsidR="00073B66" w:rsidRDefault="00073B66" w:rsidP="00073B66">
      <w:r>
        <w:t>**Daily refresh (run every morning):**</w:t>
      </w:r>
    </w:p>
    <w:p w14:paraId="64836242" w14:textId="77777777" w:rsidR="00073B66" w:rsidRDefault="00073B66" w:rsidP="00073B66">
      <w:r>
        <w:t>```bash</w:t>
      </w:r>
    </w:p>
    <w:p w14:paraId="1F5D5DF6" w14:textId="77777777" w:rsidR="00073B66" w:rsidRDefault="00073B66" w:rsidP="00073B66">
      <w:r>
        <w:t>python refresh_daily.py</w:t>
      </w:r>
    </w:p>
    <w:p w14:paraId="5BEA73FE" w14:textId="77777777" w:rsidR="00073B66" w:rsidRDefault="00073B66" w:rsidP="00073B66">
      <w:proofErr w:type="spellStart"/>
      <w:r>
        <w:t>streamlit</w:t>
      </w:r>
      <w:proofErr w:type="spellEnd"/>
      <w:r>
        <w:t xml:space="preserve"> run dashboard.py</w:t>
      </w:r>
    </w:p>
    <w:p w14:paraId="4C70B801" w14:textId="77777777" w:rsidR="00073B66" w:rsidRDefault="00073B66" w:rsidP="00073B66">
      <w:r>
        <w:t>```</w:t>
      </w:r>
    </w:p>
    <w:p w14:paraId="1B4FEB50" w14:textId="77777777" w:rsidR="00073B66" w:rsidRDefault="00073B66" w:rsidP="00073B66"/>
    <w:p w14:paraId="64031395" w14:textId="77777777" w:rsidR="00073B66" w:rsidRDefault="00073B66" w:rsidP="00073B66">
      <w:r>
        <w:t>**First time setup:**</w:t>
      </w:r>
    </w:p>
    <w:p w14:paraId="65132BD2" w14:textId="77777777" w:rsidR="00073B66" w:rsidRDefault="00073B66" w:rsidP="00073B66">
      <w:r>
        <w:t>```bash</w:t>
      </w:r>
    </w:p>
    <w:p w14:paraId="2B84F853" w14:textId="77777777" w:rsidR="00073B66" w:rsidRDefault="00073B66" w:rsidP="00073B66">
      <w:r>
        <w:t>git clone https://github.com/nirumutha/global-macro-intelligence-system.git</w:t>
      </w:r>
    </w:p>
    <w:p w14:paraId="2737443F" w14:textId="77777777" w:rsidR="00073B66" w:rsidRDefault="00073B66" w:rsidP="00073B66">
      <w:r>
        <w:lastRenderedPageBreak/>
        <w:t>cd global-macro-intelligence-system</w:t>
      </w:r>
    </w:p>
    <w:p w14:paraId="0E41F24A" w14:textId="77777777" w:rsidR="00073B66" w:rsidRDefault="00073B66" w:rsidP="00073B66">
      <w:r>
        <w:t xml:space="preserve">python -m </w:t>
      </w:r>
      <w:proofErr w:type="spellStart"/>
      <w:r>
        <w:t>venv</w:t>
      </w:r>
      <w:proofErr w:type="spellEnd"/>
      <w:r>
        <w:t xml:space="preserve"> </w:t>
      </w:r>
      <w:proofErr w:type="spellStart"/>
      <w:r>
        <w:t>venv</w:t>
      </w:r>
      <w:proofErr w:type="spellEnd"/>
    </w:p>
    <w:p w14:paraId="12F8CCB7" w14:textId="77777777" w:rsidR="00073B66" w:rsidRDefault="00073B66" w:rsidP="00073B66">
      <w:r>
        <w:t xml:space="preserve">source </w:t>
      </w:r>
      <w:proofErr w:type="spellStart"/>
      <w:r>
        <w:t>venv</w:t>
      </w:r>
      <w:proofErr w:type="spellEnd"/>
      <w:r>
        <w:t>/bin/activate</w:t>
      </w:r>
    </w:p>
    <w:p w14:paraId="6DD2350F" w14:textId="77777777" w:rsidR="00073B66" w:rsidRDefault="00073B66" w:rsidP="00073B66">
      <w:r>
        <w:t>pip install -r requirements.txt</w:t>
      </w:r>
    </w:p>
    <w:p w14:paraId="344A8393" w14:textId="77777777" w:rsidR="00073B66" w:rsidRDefault="00073B66" w:rsidP="00073B66">
      <w:r>
        <w:t>python 01_data_collection.py</w:t>
      </w:r>
    </w:p>
    <w:p w14:paraId="29A6734C" w14:textId="77777777" w:rsidR="00073B66" w:rsidRDefault="00073B66" w:rsidP="00073B66">
      <w:r>
        <w:t>python 02_macro_data.py</w:t>
      </w:r>
    </w:p>
    <w:p w14:paraId="71A1FCBA" w14:textId="77777777" w:rsidR="00073B66" w:rsidRDefault="00073B66" w:rsidP="00073B66">
      <w:r>
        <w:t>python 03_database_setup.py</w:t>
      </w:r>
    </w:p>
    <w:p w14:paraId="6E696EC4" w14:textId="77777777" w:rsidR="00073B66" w:rsidRDefault="00073B66" w:rsidP="00073B66">
      <w:proofErr w:type="spellStart"/>
      <w:r>
        <w:t>streamlit</w:t>
      </w:r>
      <w:proofErr w:type="spellEnd"/>
      <w:r>
        <w:t xml:space="preserve"> run dashboard.py</w:t>
      </w:r>
    </w:p>
    <w:p w14:paraId="5DCB5780" w14:textId="77777777" w:rsidR="00073B66" w:rsidRDefault="00073B66" w:rsidP="00073B66">
      <w:r>
        <w:t>```</w:t>
      </w:r>
    </w:p>
    <w:p w14:paraId="5CE8C4E8" w14:textId="77777777" w:rsidR="00073B66" w:rsidRDefault="00073B66" w:rsidP="00073B66"/>
    <w:p w14:paraId="68D6D856" w14:textId="77777777" w:rsidR="00073B66" w:rsidRDefault="00073B66" w:rsidP="00073B66">
      <w:r>
        <w:t>---</w:t>
      </w:r>
    </w:p>
    <w:p w14:paraId="15365634" w14:textId="77777777" w:rsidR="00073B66" w:rsidRDefault="00073B66" w:rsidP="00073B66"/>
    <w:p w14:paraId="6095BF23" w14:textId="77777777" w:rsidR="00073B66" w:rsidRDefault="00073B66" w:rsidP="00073B66">
      <w:r>
        <w:t xml:space="preserve">## </w:t>
      </w:r>
      <w:r>
        <w:rPr>
          <w:rFonts w:ascii="Apple Color Emoji" w:hAnsi="Apple Color Emoji" w:cs="Apple Color Emoji"/>
        </w:rPr>
        <w:t>🛠</w:t>
      </w:r>
      <w:r>
        <w:t xml:space="preserve"> Tech Stack</w:t>
      </w:r>
    </w:p>
    <w:p w14:paraId="6BD28F08" w14:textId="77777777" w:rsidR="00073B66" w:rsidRDefault="00073B66" w:rsidP="00073B66"/>
    <w:p w14:paraId="07C626A3" w14:textId="77777777" w:rsidR="00073B66" w:rsidRDefault="00073B66" w:rsidP="00073B66">
      <w:r>
        <w:t>| Tool | Purpose |</w:t>
      </w:r>
    </w:p>
    <w:p w14:paraId="57C4F0F0" w14:textId="77777777" w:rsidR="00073B66" w:rsidRDefault="00073B66" w:rsidP="00073B66">
      <w:r>
        <w:t>|------|---------|</w:t>
      </w:r>
    </w:p>
    <w:p w14:paraId="395C0A18" w14:textId="77777777" w:rsidR="00073B66" w:rsidRDefault="00073B66" w:rsidP="00073B66">
      <w:r>
        <w:t>| Python 3.13 | Core language |</w:t>
      </w:r>
    </w:p>
    <w:p w14:paraId="1AFC0B92" w14:textId="77777777" w:rsidR="00073B66" w:rsidRDefault="00073B66" w:rsidP="00073B66">
      <w:r>
        <w:t xml:space="preserve">| pandas / </w:t>
      </w:r>
      <w:proofErr w:type="spellStart"/>
      <w:r>
        <w:t>numpy</w:t>
      </w:r>
      <w:proofErr w:type="spellEnd"/>
      <w:r>
        <w:t xml:space="preserve"> | Data manipulation |</w:t>
      </w:r>
    </w:p>
    <w:p w14:paraId="52549324" w14:textId="77777777" w:rsidR="00073B66" w:rsidRDefault="00073B66" w:rsidP="00073B66">
      <w:r>
        <w:t xml:space="preserve">| </w:t>
      </w:r>
      <w:proofErr w:type="spellStart"/>
      <w:r>
        <w:t>yfinance</w:t>
      </w:r>
      <w:proofErr w:type="spellEnd"/>
      <w:r>
        <w:t xml:space="preserve"> | Market price data |</w:t>
      </w:r>
    </w:p>
    <w:p w14:paraId="119DA146" w14:textId="77777777" w:rsidR="00073B66" w:rsidRDefault="00073B66" w:rsidP="00073B66">
      <w:r>
        <w:t xml:space="preserve">| </w:t>
      </w:r>
      <w:proofErr w:type="spellStart"/>
      <w:r>
        <w:t>fredapi</w:t>
      </w:r>
      <w:proofErr w:type="spellEnd"/>
      <w:r>
        <w:t xml:space="preserve"> | Macro economic data |</w:t>
      </w:r>
    </w:p>
    <w:p w14:paraId="6740C20F" w14:textId="77777777" w:rsidR="00073B66" w:rsidRDefault="00073B66" w:rsidP="00073B66">
      <w:r>
        <w:t>| SQLite | Local database |</w:t>
      </w:r>
    </w:p>
    <w:p w14:paraId="3A61AC2A" w14:textId="77777777" w:rsidR="00073B66" w:rsidRDefault="00073B66" w:rsidP="00073B66">
      <w:r>
        <w:t>| Prophet / ARIMA | Forecasting models |</w:t>
      </w:r>
    </w:p>
    <w:p w14:paraId="5016A49E" w14:textId="77777777" w:rsidR="00073B66" w:rsidRDefault="00073B66" w:rsidP="00073B66">
      <w:r>
        <w:t xml:space="preserve">| VADER + </w:t>
      </w:r>
      <w:proofErr w:type="spellStart"/>
      <w:r>
        <w:t>feedparser</w:t>
      </w:r>
      <w:proofErr w:type="spellEnd"/>
      <w:r>
        <w:t xml:space="preserve"> | NLP sentiment engine |</w:t>
      </w:r>
    </w:p>
    <w:p w14:paraId="0FB627AE" w14:textId="77777777" w:rsidR="00073B66" w:rsidRDefault="00073B66" w:rsidP="00073B66">
      <w:r>
        <w:t xml:space="preserve">| </w:t>
      </w:r>
      <w:proofErr w:type="spellStart"/>
      <w:r>
        <w:t>Streamlit</w:t>
      </w:r>
      <w:proofErr w:type="spellEnd"/>
      <w:r>
        <w:t xml:space="preserve"> | Live dashboard |</w:t>
      </w:r>
    </w:p>
    <w:p w14:paraId="5A1CEF5D" w14:textId="77777777" w:rsidR="00073B66" w:rsidRDefault="00073B66" w:rsidP="00073B66">
      <w:r>
        <w:t xml:space="preserve">| </w:t>
      </w:r>
      <w:proofErr w:type="spellStart"/>
      <w:r>
        <w:t>Plotly</w:t>
      </w:r>
      <w:proofErr w:type="spellEnd"/>
      <w:r>
        <w:t xml:space="preserve"> | Interactive charts |</w:t>
      </w:r>
    </w:p>
    <w:p w14:paraId="2317A29F" w14:textId="77777777" w:rsidR="00073B66" w:rsidRDefault="00073B66" w:rsidP="00073B66">
      <w:r>
        <w:t>| matplotlib | Static chart outputs |</w:t>
      </w:r>
    </w:p>
    <w:p w14:paraId="5CC66D73" w14:textId="77777777" w:rsidR="00073B66" w:rsidRDefault="00073B66" w:rsidP="00073B66"/>
    <w:p w14:paraId="4361BDC1" w14:textId="77777777" w:rsidR="00073B66" w:rsidRDefault="00073B66" w:rsidP="00073B66">
      <w:r>
        <w:t>---</w:t>
      </w:r>
    </w:p>
    <w:p w14:paraId="17B95AF3" w14:textId="77777777" w:rsidR="00073B66" w:rsidRDefault="00073B66" w:rsidP="00073B66"/>
    <w:p w14:paraId="3CE2DAD8" w14:textId="77777777" w:rsidR="00073B66" w:rsidRDefault="00073B66" w:rsidP="00073B66">
      <w:r>
        <w:t xml:space="preserve">## </w:t>
      </w:r>
      <w:r>
        <w:rPr>
          <w:rFonts w:ascii="Apple Color Emoji" w:hAnsi="Apple Color Emoji" w:cs="Apple Color Emoji"/>
        </w:rPr>
        <w:t>📊</w:t>
      </w:r>
      <w:r>
        <w:t xml:space="preserve"> Output Gallery</w:t>
      </w:r>
    </w:p>
    <w:p w14:paraId="65F25DA5" w14:textId="77777777" w:rsidR="00073B66" w:rsidRDefault="00073B66" w:rsidP="00073B66"/>
    <w:p w14:paraId="1DFF603B" w14:textId="77777777" w:rsidR="00073B66" w:rsidRDefault="00073B66" w:rsidP="00073B66">
      <w:r>
        <w:t>40 professional charts across 13 modules including:</w:t>
      </w:r>
    </w:p>
    <w:p w14:paraId="691B7060" w14:textId="77777777" w:rsidR="00073B66" w:rsidRDefault="00073B66" w:rsidP="00073B66">
      <w:r>
        <w:t>- Cross-asset correlation heatmaps</w:t>
      </w:r>
    </w:p>
    <w:p w14:paraId="5CB314E0" w14:textId="77777777" w:rsidR="00073B66" w:rsidRDefault="00073B66" w:rsidP="00073B66">
      <w:r>
        <w:t>- Regime detection overlays</w:t>
      </w:r>
    </w:p>
    <w:p w14:paraId="5D34B4D5" w14:textId="77777777" w:rsidR="00073B66" w:rsidRDefault="00073B66" w:rsidP="00073B66">
      <w:r>
        <w:t>- Yield curve analysis</w:t>
      </w:r>
    </w:p>
    <w:p w14:paraId="4A0A38F4" w14:textId="77777777" w:rsidR="00073B66" w:rsidRDefault="00073B66" w:rsidP="00073B66">
      <w:r>
        <w:t>- Sentiment dashboards</w:t>
      </w:r>
    </w:p>
    <w:p w14:paraId="0537BFDC" w14:textId="77777777" w:rsidR="00073B66" w:rsidRDefault="00073B66" w:rsidP="00073B66">
      <w:r>
        <w:t>- Prophet and ARIMA forecasts</w:t>
      </w:r>
    </w:p>
    <w:p w14:paraId="46C81EE2" w14:textId="77777777" w:rsidR="00073B66" w:rsidRDefault="00073B66" w:rsidP="00073B66">
      <w:r>
        <w:t xml:space="preserve">- </w:t>
      </w:r>
      <w:proofErr w:type="spellStart"/>
      <w:r>
        <w:t>Backtest</w:t>
      </w:r>
      <w:proofErr w:type="spellEnd"/>
      <w:r>
        <w:t xml:space="preserve"> equity curves and drawdown analysis</w:t>
      </w:r>
    </w:p>
    <w:p w14:paraId="06559447" w14:textId="77777777" w:rsidR="00073B66" w:rsidRDefault="00073B66" w:rsidP="00073B66"/>
    <w:p w14:paraId="1C2628E8" w14:textId="77777777" w:rsidR="00073B66" w:rsidRDefault="00073B66" w:rsidP="00073B66">
      <w:r>
        <w:t>---</w:t>
      </w:r>
    </w:p>
    <w:p w14:paraId="7EFC2033" w14:textId="77777777" w:rsidR="00073B66" w:rsidRDefault="00073B66" w:rsidP="00073B66"/>
    <w:p w14:paraId="296C2F27" w14:textId="77777777" w:rsidR="00073B66" w:rsidRDefault="00073B66" w:rsidP="00073B66">
      <w:r>
        <w:t xml:space="preserve">## </w:t>
      </w:r>
      <w:r>
        <w:rPr>
          <w:rFonts w:ascii="Apple Color Emoji" w:hAnsi="Apple Color Emoji" w:cs="Apple Color Emoji"/>
        </w:rPr>
        <w:t>👤</w:t>
      </w:r>
      <w:r>
        <w:t xml:space="preserve"> About</w:t>
      </w:r>
    </w:p>
    <w:p w14:paraId="3659B0ED" w14:textId="77777777" w:rsidR="00073B66" w:rsidRDefault="00073B66" w:rsidP="00073B66"/>
    <w:p w14:paraId="29E5520F" w14:textId="77777777" w:rsidR="00073B66" w:rsidRDefault="00073B66" w:rsidP="00073B66">
      <w:r>
        <w:t>**Niraj Mutha**</w:t>
      </w:r>
    </w:p>
    <w:p w14:paraId="5D89DABF" w14:textId="77777777" w:rsidR="00073B66" w:rsidRDefault="00073B66" w:rsidP="00073B66">
      <w:r>
        <w:t>Built as part of a structured 15-week self-directed learning programme</w:t>
      </w:r>
    </w:p>
    <w:p w14:paraId="0C99AE4D" w14:textId="77777777" w:rsidR="00073B66" w:rsidRDefault="00073B66" w:rsidP="00073B66">
      <w:r>
        <w:t>in quantitative finance and macro analysis.</w:t>
      </w:r>
    </w:p>
    <w:p w14:paraId="7EC07C70" w14:textId="77777777" w:rsidR="00073B66" w:rsidRDefault="00073B66" w:rsidP="00073B66"/>
    <w:p w14:paraId="3972C4EE" w14:textId="77777777" w:rsidR="00073B66" w:rsidRDefault="00073B66" w:rsidP="00073B66">
      <w:r>
        <w:t>[GitHub](https://github.com/nirumutha) | [LinkedIn](#)</w:t>
      </w:r>
    </w:p>
    <w:p w14:paraId="02F9BC0D" w14:textId="77777777" w:rsidR="00073B66" w:rsidRDefault="00073B66" w:rsidP="00073B66"/>
    <w:p w14:paraId="41AFED2E" w14:textId="77777777" w:rsidR="00073B66" w:rsidRDefault="00073B66" w:rsidP="00073B66">
      <w:r>
        <w:t>---</w:t>
      </w:r>
    </w:p>
    <w:p w14:paraId="152AC8DF" w14:textId="77777777" w:rsidR="00073B66" w:rsidRDefault="00073B66" w:rsidP="00073B66"/>
    <w:p w14:paraId="2568BE3F" w14:textId="77777777" w:rsidR="00073B66" w:rsidRDefault="00073B66" w:rsidP="00073B66">
      <w:r>
        <w:t>*Data sources: Yahoo Finance, FRED (Federal Reserve Economic Data)*</w:t>
      </w:r>
    </w:p>
    <w:p w14:paraId="3E57494F" w14:textId="77777777" w:rsidR="00073B66" w:rsidRDefault="00073B66" w:rsidP="00073B66">
      <w:r>
        <w:t xml:space="preserve">*Disclaimer: This system is for educational purposes only. </w:t>
      </w:r>
    </w:p>
    <w:p w14:paraId="35A42E0C" w14:textId="77777777" w:rsidR="00073B66" w:rsidRDefault="00073B66" w:rsidP="00073B66">
      <w:r>
        <w:t>Not financial advice.*</w:t>
      </w:r>
    </w:p>
    <w:p w14:paraId="76874DBC" w14:textId="77777777" w:rsidR="00073B66" w:rsidRDefault="00073B66" w:rsidP="00073B66">
      <w:r>
        <w:t>```</w:t>
      </w:r>
    </w:p>
    <w:p w14:paraId="3FBE1B29" w14:textId="77777777" w:rsidR="00073B66" w:rsidRDefault="00073B66" w:rsidP="00073B66"/>
    <w:p w14:paraId="7B24C317" w14:textId="77777777" w:rsidR="00073B66" w:rsidRDefault="00073B66" w:rsidP="00073B66">
      <w:r>
        <w:lastRenderedPageBreak/>
        <w:t xml:space="preserve">**Save with </w:t>
      </w:r>
      <w:proofErr w:type="spellStart"/>
      <w:r>
        <w:t>Cmd+S</w:t>
      </w:r>
      <w:proofErr w:type="spellEnd"/>
      <w:r>
        <w:t>.**</w:t>
      </w:r>
    </w:p>
    <w:p w14:paraId="4C5D4955" w14:textId="77777777" w:rsidR="00073B66" w:rsidRDefault="00073B66" w:rsidP="00073B66"/>
    <w:p w14:paraId="31D32503" w14:textId="77777777" w:rsidR="00073B66" w:rsidRDefault="00073B66" w:rsidP="00073B66">
      <w:r>
        <w:t>Now create a **requirements.txt** file so anyone can install your dependencies:</w:t>
      </w:r>
    </w:p>
    <w:p w14:paraId="0C3FA37C" w14:textId="77777777" w:rsidR="00073B66" w:rsidRDefault="00073B66" w:rsidP="00073B66">
      <w:r>
        <w:t>```</w:t>
      </w:r>
    </w:p>
    <w:p w14:paraId="006F72CA" w14:textId="77777777" w:rsidR="00073B66" w:rsidRDefault="00073B66" w:rsidP="00073B66">
      <w:proofErr w:type="spellStart"/>
      <w:r>
        <w:t>streamlit</w:t>
      </w:r>
      <w:proofErr w:type="spellEnd"/>
    </w:p>
    <w:p w14:paraId="4E935F56" w14:textId="77777777" w:rsidR="00073B66" w:rsidRDefault="00073B66" w:rsidP="00073B66">
      <w:r>
        <w:t>pandas</w:t>
      </w:r>
    </w:p>
    <w:p w14:paraId="06BD49AD" w14:textId="77777777" w:rsidR="00073B66" w:rsidRDefault="00073B66" w:rsidP="00073B66">
      <w:proofErr w:type="spellStart"/>
      <w:r>
        <w:t>numpy</w:t>
      </w:r>
      <w:proofErr w:type="spellEnd"/>
    </w:p>
    <w:p w14:paraId="26C03237" w14:textId="77777777" w:rsidR="00073B66" w:rsidRDefault="00073B66" w:rsidP="00073B66">
      <w:proofErr w:type="spellStart"/>
      <w:r>
        <w:t>yfinance</w:t>
      </w:r>
      <w:proofErr w:type="spellEnd"/>
    </w:p>
    <w:p w14:paraId="36531C95" w14:textId="77777777" w:rsidR="00073B66" w:rsidRDefault="00073B66" w:rsidP="00073B66">
      <w:r>
        <w:t>matplotlib</w:t>
      </w:r>
    </w:p>
    <w:p w14:paraId="2D7C473D" w14:textId="77777777" w:rsidR="00073B66" w:rsidRDefault="00073B66" w:rsidP="00073B66">
      <w:proofErr w:type="spellStart"/>
      <w:r>
        <w:t>plotly</w:t>
      </w:r>
      <w:proofErr w:type="spellEnd"/>
    </w:p>
    <w:p w14:paraId="13C5B11A" w14:textId="77777777" w:rsidR="00073B66" w:rsidRDefault="00073B66" w:rsidP="00073B66">
      <w:proofErr w:type="spellStart"/>
      <w:r>
        <w:t>sqlalchemy</w:t>
      </w:r>
      <w:proofErr w:type="spellEnd"/>
    </w:p>
    <w:p w14:paraId="2227DFEE" w14:textId="77777777" w:rsidR="00073B66" w:rsidRDefault="00073B66" w:rsidP="00073B66">
      <w:proofErr w:type="spellStart"/>
      <w:r>
        <w:t>statsmodels</w:t>
      </w:r>
      <w:proofErr w:type="spellEnd"/>
    </w:p>
    <w:p w14:paraId="6EC66AC0" w14:textId="77777777" w:rsidR="00073B66" w:rsidRDefault="00073B66" w:rsidP="00073B66">
      <w:r>
        <w:t>prophet</w:t>
      </w:r>
    </w:p>
    <w:p w14:paraId="4CFA37EB" w14:textId="77777777" w:rsidR="00073B66" w:rsidRDefault="00073B66" w:rsidP="00073B66">
      <w:proofErr w:type="spellStart"/>
      <w:r>
        <w:t>vaderSentiment</w:t>
      </w:r>
      <w:proofErr w:type="spellEnd"/>
    </w:p>
    <w:p w14:paraId="36400910" w14:textId="77777777" w:rsidR="00073B66" w:rsidRDefault="00073B66" w:rsidP="00073B66">
      <w:proofErr w:type="spellStart"/>
      <w:r>
        <w:t>feedparser</w:t>
      </w:r>
      <w:proofErr w:type="spellEnd"/>
    </w:p>
    <w:p w14:paraId="51A88AB8" w14:textId="77777777" w:rsidR="00073B66" w:rsidRDefault="00073B66" w:rsidP="00073B66">
      <w:r>
        <w:t>scikit-learn</w:t>
      </w:r>
    </w:p>
    <w:p w14:paraId="49DEA1DD" w14:textId="77777777" w:rsidR="00073B66" w:rsidRDefault="00073B66" w:rsidP="00073B66">
      <w:r>
        <w:t>requests</w:t>
      </w:r>
    </w:p>
    <w:p w14:paraId="7CF48023" w14:textId="77777777" w:rsidR="00073B66" w:rsidRDefault="00073B66" w:rsidP="00073B66">
      <w:proofErr w:type="spellStart"/>
      <w:r>
        <w:t>fredapi</w:t>
      </w:r>
      <w:proofErr w:type="spellEnd"/>
    </w:p>
    <w:p w14:paraId="4AE4AB49" w14:textId="77777777" w:rsidR="00073B66" w:rsidRDefault="00073B66" w:rsidP="00073B66">
      <w:r>
        <w:t>```</w:t>
      </w:r>
    </w:p>
    <w:p w14:paraId="418BF100" w14:textId="77777777" w:rsidR="00073B66" w:rsidRDefault="00073B66" w:rsidP="00073B66"/>
    <w:p w14:paraId="30A972E7" w14:textId="77777777" w:rsidR="00073B66" w:rsidRDefault="00073B66" w:rsidP="00073B66">
      <w:r>
        <w:t>Save this as **requirements.txt** in your project root.</w:t>
      </w:r>
    </w:p>
    <w:p w14:paraId="6FA9E2F4" w14:textId="77777777" w:rsidR="00073B66" w:rsidRDefault="00073B66" w:rsidP="00073B66"/>
    <w:p w14:paraId="63749F14" w14:textId="77777777" w:rsidR="00073B66" w:rsidRDefault="00073B66" w:rsidP="00073B66">
      <w:r>
        <w:t>---</w:t>
      </w:r>
    </w:p>
    <w:p w14:paraId="0C07A673" w14:textId="77777777" w:rsidR="00073B66" w:rsidRDefault="00073B66" w:rsidP="00073B66"/>
    <w:p w14:paraId="1C8937A3" w14:textId="77777777" w:rsidR="00073B66" w:rsidRDefault="00073B66" w:rsidP="00073B66">
      <w:r>
        <w:t>## Part 2 — CV Bullet Points</w:t>
      </w:r>
    </w:p>
    <w:p w14:paraId="572821FC" w14:textId="77777777" w:rsidR="00073B66" w:rsidRDefault="00073B66" w:rsidP="00073B66"/>
    <w:p w14:paraId="39AC9C1C" w14:textId="77777777" w:rsidR="00073B66" w:rsidRDefault="00073B66" w:rsidP="00073B66">
      <w:r>
        <w:t>Copy these exactly into your CV under a **Projects** section:</w:t>
      </w:r>
    </w:p>
    <w:p w14:paraId="2DEDB6AA" w14:textId="77777777" w:rsidR="00073B66" w:rsidRDefault="00073B66" w:rsidP="00073B66">
      <w:r>
        <w:t>```</w:t>
      </w:r>
    </w:p>
    <w:p w14:paraId="13855F18" w14:textId="77777777" w:rsidR="00073B66" w:rsidRDefault="00073B66" w:rsidP="00073B66">
      <w:r>
        <w:lastRenderedPageBreak/>
        <w:t>Global Macro Intelligence System | Python | 2025–2026</w:t>
      </w:r>
    </w:p>
    <w:p w14:paraId="7E9DCC32" w14:textId="77777777" w:rsidR="00073B66" w:rsidRDefault="00073B66" w:rsidP="00073B66"/>
    <w:p w14:paraId="06AF8803" w14:textId="77777777" w:rsidR="00073B66" w:rsidRDefault="00073B66" w:rsidP="00073B66">
      <w:r>
        <w:t xml:space="preserve">- Built a 10-module automated macro intelligence system monitoring </w:t>
      </w:r>
    </w:p>
    <w:p w14:paraId="17019982" w14:textId="77777777" w:rsidR="00073B66" w:rsidRDefault="00073B66" w:rsidP="00073B66">
      <w:r>
        <w:t xml:space="preserve">  5 asset classes (NIFTY 50, S&amp;P 500, Gold, Silver, Crude) using </w:t>
      </w:r>
    </w:p>
    <w:p w14:paraId="336ACF78" w14:textId="77777777" w:rsidR="00073B66" w:rsidRDefault="00073B66" w:rsidP="00073B66">
      <w:r>
        <w:t xml:space="preserve">  Python, SQLite, and free public APIs</w:t>
      </w:r>
    </w:p>
    <w:p w14:paraId="23A5EDC3" w14:textId="77777777" w:rsidR="00073B66" w:rsidRDefault="00073B66" w:rsidP="00073B66"/>
    <w:p w14:paraId="2F9F0A0A" w14:textId="77777777" w:rsidR="00073B66" w:rsidRDefault="00073B66" w:rsidP="00073B66">
      <w:r>
        <w:t xml:space="preserve">- Engineered a composite signal engine combining 7 components — </w:t>
      </w:r>
    </w:p>
    <w:p w14:paraId="0350DDF4" w14:textId="77777777" w:rsidR="00073B66" w:rsidRDefault="00073B66" w:rsidP="00073B66">
      <w:r>
        <w:t xml:space="preserve">  momentum, RSI mean reversion, macro regime, yield curve, FX, </w:t>
      </w:r>
    </w:p>
    <w:p w14:paraId="505F9595" w14:textId="77777777" w:rsidR="00073B66" w:rsidRDefault="00073B66" w:rsidP="00073B66">
      <w:r>
        <w:t xml:space="preserve">  and live NLP sentiment — generating daily Long/Short/Neutral signals</w:t>
      </w:r>
    </w:p>
    <w:p w14:paraId="7DFA5AF5" w14:textId="77777777" w:rsidR="00073B66" w:rsidRDefault="00073B66" w:rsidP="00073B66"/>
    <w:p w14:paraId="08805415" w14:textId="77777777" w:rsidR="00073B66" w:rsidRDefault="00073B66" w:rsidP="00073B66">
      <w:r>
        <w:t xml:space="preserve">- </w:t>
      </w:r>
      <w:proofErr w:type="spellStart"/>
      <w:r>
        <w:t>Backtested</w:t>
      </w:r>
      <w:proofErr w:type="spellEnd"/>
      <w:r>
        <w:t xml:space="preserve"> on 11 years of real data with 0.1% transaction costs — </w:t>
      </w:r>
    </w:p>
    <w:p w14:paraId="3E264C79" w14:textId="77777777" w:rsidR="00073B66" w:rsidRDefault="00073B66" w:rsidP="00073B66">
      <w:r>
        <w:t xml:space="preserve">  reduced NIFTY maximum drawdown from -38.4% to -17.1% (saving 21.4 </w:t>
      </w:r>
    </w:p>
    <w:p w14:paraId="5E508330" w14:textId="77777777" w:rsidR="00073B66" w:rsidRDefault="00073B66" w:rsidP="00073B66">
      <w:r>
        <w:t xml:space="preserve">  percentage points) while improving Sharpe ratio from 0.69 to 0.76</w:t>
      </w:r>
    </w:p>
    <w:p w14:paraId="51C5C258" w14:textId="77777777" w:rsidR="00073B66" w:rsidRDefault="00073B66" w:rsidP="00073B66"/>
    <w:p w14:paraId="2ABD981D" w14:textId="77777777" w:rsidR="00073B66" w:rsidRDefault="00073B66" w:rsidP="00073B66">
      <w:r>
        <w:t xml:space="preserve">- Combined portfolio Sharpe ratio of 0.59 vs 0.24 for buy-and-hold — </w:t>
      </w:r>
    </w:p>
    <w:p w14:paraId="46816AD3" w14:textId="77777777" w:rsidR="00073B66" w:rsidRDefault="00073B66" w:rsidP="00073B66">
      <w:r>
        <w:t xml:space="preserve">  a 2.5x improvement in risk-adjusted returns</w:t>
      </w:r>
    </w:p>
    <w:p w14:paraId="6DEBF5C5" w14:textId="77777777" w:rsidR="00073B66" w:rsidRDefault="00073B66" w:rsidP="00073B66"/>
    <w:p w14:paraId="10406D99" w14:textId="77777777" w:rsidR="00073B66" w:rsidRDefault="00073B66" w:rsidP="00073B66">
      <w:r>
        <w:t xml:space="preserve">- System detected US-Israel strikes on Iran (Feb 28, 2026) in real </w:t>
      </w:r>
    </w:p>
    <w:p w14:paraId="12B930C5" w14:textId="77777777" w:rsidR="00073B66" w:rsidRDefault="00073B66" w:rsidP="00073B66">
      <w:r>
        <w:t xml:space="preserve">  time via live RSS sentiment engine — correctly signalling Long Gold, </w:t>
      </w:r>
    </w:p>
    <w:p w14:paraId="6590B328" w14:textId="77777777" w:rsidR="00073B66" w:rsidRDefault="00073B66" w:rsidP="00073B66">
      <w:r>
        <w:t xml:space="preserve">  Long Crude, Short NIFTY before markets opened</w:t>
      </w:r>
    </w:p>
    <w:p w14:paraId="7B35EB35" w14:textId="77777777" w:rsidR="00073B66" w:rsidRDefault="00073B66" w:rsidP="00073B66"/>
    <w:p w14:paraId="5E8D3CC0" w14:textId="77777777" w:rsidR="00073B66" w:rsidRDefault="00073B66" w:rsidP="00073B66">
      <w:r>
        <w:t xml:space="preserve">- Deployed as a live three-layer </w:t>
      </w:r>
      <w:proofErr w:type="spellStart"/>
      <w:r>
        <w:t>Streamlit</w:t>
      </w:r>
      <w:proofErr w:type="spellEnd"/>
      <w:r>
        <w:t xml:space="preserve"> dashboard with </w:t>
      </w:r>
      <w:proofErr w:type="spellStart"/>
      <w:r>
        <w:t>Plotly</w:t>
      </w:r>
      <w:proofErr w:type="spellEnd"/>
      <w:r>
        <w:t xml:space="preserve"> </w:t>
      </w:r>
    </w:p>
    <w:p w14:paraId="6B606C30" w14:textId="77777777" w:rsidR="00073B66" w:rsidRDefault="00073B66" w:rsidP="00073B66">
      <w:r>
        <w:t xml:space="preserve">  interactive charts, daily automated refresh, and professional </w:t>
      </w:r>
    </w:p>
    <w:p w14:paraId="6D23507E" w14:textId="77777777" w:rsidR="00073B66" w:rsidRDefault="00073B66" w:rsidP="00073B66">
      <w:r>
        <w:t xml:space="preserve">  signal commentary</w:t>
      </w:r>
    </w:p>
    <w:p w14:paraId="7ED3D08E" w14:textId="77777777" w:rsidR="00073B66" w:rsidRDefault="00073B66" w:rsidP="00073B66">
      <w:r>
        <w:t>```</w:t>
      </w:r>
    </w:p>
    <w:p w14:paraId="1EF4CF40" w14:textId="77777777" w:rsidR="00073B66" w:rsidRDefault="00073B66" w:rsidP="00073B66"/>
    <w:p w14:paraId="30BF80E0" w14:textId="77777777" w:rsidR="00073B66" w:rsidRDefault="00073B66" w:rsidP="00073B66">
      <w:r>
        <w:t>---</w:t>
      </w:r>
    </w:p>
    <w:p w14:paraId="3DBFD4D0" w14:textId="77777777" w:rsidR="00073B66" w:rsidRDefault="00073B66" w:rsidP="00073B66"/>
    <w:p w14:paraId="0353F553" w14:textId="77777777" w:rsidR="00073B66" w:rsidRDefault="00073B66" w:rsidP="00073B66">
      <w:r>
        <w:lastRenderedPageBreak/>
        <w:t>## Part 3 — LinkedIn Post</w:t>
      </w:r>
    </w:p>
    <w:p w14:paraId="46F728C0" w14:textId="77777777" w:rsidR="00073B66" w:rsidRDefault="00073B66" w:rsidP="00073B66"/>
    <w:p w14:paraId="12E31F0D" w14:textId="77777777" w:rsidR="00073B66" w:rsidRDefault="00073B66" w:rsidP="00073B66">
      <w:r>
        <w:t>Post this on LinkedIn today while the Iran event is still fresh:</w:t>
      </w:r>
    </w:p>
    <w:p w14:paraId="2E2B0346" w14:textId="77777777" w:rsidR="00073B66" w:rsidRDefault="00073B66" w:rsidP="00073B66">
      <w:r>
        <w:t>```</w:t>
      </w:r>
    </w:p>
    <w:p w14:paraId="43296E32" w14:textId="77777777" w:rsidR="00073B66" w:rsidRDefault="00073B66" w:rsidP="00073B66">
      <w:r>
        <w:rPr>
          <w:rFonts w:ascii="Apple Color Emoji" w:hAnsi="Apple Color Emoji" w:cs="Apple Color Emoji"/>
        </w:rPr>
        <w:t>🚨</w:t>
      </w:r>
      <w:r>
        <w:t xml:space="preserve"> My macro intelligence system just detected a Black Swan in real time.</w:t>
      </w:r>
    </w:p>
    <w:p w14:paraId="27753EDF" w14:textId="77777777" w:rsidR="00073B66" w:rsidRDefault="00073B66" w:rsidP="00073B66"/>
    <w:p w14:paraId="57F9A828" w14:textId="77777777" w:rsidR="00073B66" w:rsidRDefault="00073B66" w:rsidP="00073B66">
      <w:r>
        <w:t xml:space="preserve">On February 28, 2026 — before markets opened — my Global Macro </w:t>
      </w:r>
    </w:p>
    <w:p w14:paraId="1FB4FABF" w14:textId="77777777" w:rsidR="00073B66" w:rsidRDefault="00073B66" w:rsidP="00073B66">
      <w:r>
        <w:t xml:space="preserve">Intelligence System flagged the US-Israel strikes on Iran </w:t>
      </w:r>
    </w:p>
    <w:p w14:paraId="7D0440A8" w14:textId="77777777" w:rsidR="00073B66" w:rsidRDefault="00073B66" w:rsidP="00073B66">
      <w:r>
        <w:t>automatically through its live news sentiment engine.</w:t>
      </w:r>
    </w:p>
    <w:p w14:paraId="273173FB" w14:textId="77777777" w:rsidR="00073B66" w:rsidRDefault="00073B66" w:rsidP="00073B66"/>
    <w:p w14:paraId="2F3B1CE8" w14:textId="77777777" w:rsidR="00073B66" w:rsidRDefault="00073B66" w:rsidP="00073B66">
      <w:r>
        <w:t>The signals it generated:</w:t>
      </w:r>
    </w:p>
    <w:p w14:paraId="09D0B704" w14:textId="77777777" w:rsidR="00073B66" w:rsidRDefault="00073B66" w:rsidP="00073B66">
      <w:r>
        <w:rPr>
          <w:rFonts w:ascii="Apple Color Emoji" w:hAnsi="Apple Color Emoji" w:cs="Apple Color Emoji"/>
        </w:rPr>
        <w:t>🟢</w:t>
      </w:r>
      <w:r>
        <w:t xml:space="preserve"> Gold: LONG (safe haven demand)</w:t>
      </w:r>
    </w:p>
    <w:p w14:paraId="2709D9EA" w14:textId="77777777" w:rsidR="00073B66" w:rsidRDefault="00073B66" w:rsidP="00073B66">
      <w:r>
        <w:rPr>
          <w:rFonts w:ascii="Apple Color Emoji" w:hAnsi="Apple Color Emoji" w:cs="Apple Color Emoji"/>
        </w:rPr>
        <w:t>🟢</w:t>
      </w:r>
      <w:r>
        <w:t xml:space="preserve"> Crude WTI: LONG (Iran supply disruption)  </w:t>
      </w:r>
    </w:p>
    <w:p w14:paraId="3FF9A818" w14:textId="77777777" w:rsidR="00073B66" w:rsidRDefault="00073B66" w:rsidP="00073B66">
      <w:r>
        <w:rPr>
          <w:rFonts w:ascii="Apple Color Emoji" w:hAnsi="Apple Color Emoji" w:cs="Apple Color Emoji"/>
        </w:rPr>
        <w:t>🔴</w:t>
      </w:r>
      <w:r>
        <w:t xml:space="preserve"> NIFTY 50: SHORT (India imports 85% of oil)</w:t>
      </w:r>
    </w:p>
    <w:p w14:paraId="67B28280" w14:textId="77777777" w:rsidR="00073B66" w:rsidRDefault="00073B66" w:rsidP="00073B66">
      <w:r>
        <w:rPr>
          <w:rFonts w:ascii="Apple Color Emoji" w:hAnsi="Apple Color Emoji" w:cs="Apple Color Emoji"/>
        </w:rPr>
        <w:t>⚠️</w:t>
      </w:r>
      <w:r>
        <w:t xml:space="preserve"> S&amp;P 500: NEUTRAL (uncertainty)</w:t>
      </w:r>
    </w:p>
    <w:p w14:paraId="464543EA" w14:textId="77777777" w:rsidR="00073B66" w:rsidRDefault="00073B66" w:rsidP="00073B66"/>
    <w:p w14:paraId="6A4B328F" w14:textId="77777777" w:rsidR="00073B66" w:rsidRDefault="00073B66" w:rsidP="00073B66">
      <w:r>
        <w:t>All four were directionally correct.</w:t>
      </w:r>
    </w:p>
    <w:p w14:paraId="61DF8DE2" w14:textId="77777777" w:rsidR="00073B66" w:rsidRDefault="00073B66" w:rsidP="00073B66"/>
    <w:p w14:paraId="5853138E" w14:textId="77777777" w:rsidR="00073B66" w:rsidRDefault="00073B66" w:rsidP="00073B66">
      <w:r>
        <w:t xml:space="preserve">This is a system I built from scratch over 15 weeks in Python — </w:t>
      </w:r>
    </w:p>
    <w:p w14:paraId="0622237A" w14:textId="77777777" w:rsidR="00073B66" w:rsidRDefault="00073B66" w:rsidP="00073B66">
      <w:r>
        <w:t>no Bloomberg terminal, no paid data, no shortcuts.</w:t>
      </w:r>
    </w:p>
    <w:p w14:paraId="66B7C095" w14:textId="77777777" w:rsidR="00073B66" w:rsidRDefault="00073B66" w:rsidP="00073B66"/>
    <w:p w14:paraId="3263F5FD" w14:textId="77777777" w:rsidR="00073B66" w:rsidRDefault="00073B66" w:rsidP="00073B66">
      <w:r>
        <w:t>It combines:</w:t>
      </w:r>
    </w:p>
    <w:p w14:paraId="3FE0A6EE" w14:textId="77777777" w:rsidR="00073B66" w:rsidRDefault="00073B66" w:rsidP="00073B66">
      <w:r>
        <w:t>→ 10 analytical modules</w:t>
      </w:r>
    </w:p>
    <w:p w14:paraId="2870BEE5" w14:textId="77777777" w:rsidR="00073B66" w:rsidRDefault="00073B66" w:rsidP="00073B66">
      <w:r>
        <w:t>→ 7-component signal engine</w:t>
      </w:r>
    </w:p>
    <w:p w14:paraId="08582725" w14:textId="77777777" w:rsidR="00073B66" w:rsidRDefault="00073B66" w:rsidP="00073B66">
      <w:r>
        <w:t>→ Live NLP sentiment scoring</w:t>
      </w:r>
    </w:p>
    <w:p w14:paraId="38E262A6" w14:textId="77777777" w:rsidR="00073B66" w:rsidRDefault="00073B66" w:rsidP="00073B66">
      <w:r>
        <w:t xml:space="preserve">→ 11-year </w:t>
      </w:r>
      <w:proofErr w:type="spellStart"/>
      <w:r>
        <w:t>backtest</w:t>
      </w:r>
      <w:proofErr w:type="spellEnd"/>
      <w:r>
        <w:t xml:space="preserve"> (Sharpe 0.59 vs 0.24 B&amp;H)</w:t>
      </w:r>
    </w:p>
    <w:p w14:paraId="5FEF5A96" w14:textId="77777777" w:rsidR="00073B66" w:rsidRDefault="00073B66" w:rsidP="00073B66">
      <w:r>
        <w:t xml:space="preserve">→ Live </w:t>
      </w:r>
      <w:proofErr w:type="spellStart"/>
      <w:r>
        <w:t>Streamlit</w:t>
      </w:r>
      <w:proofErr w:type="spellEnd"/>
      <w:r>
        <w:t xml:space="preserve"> dashboard</w:t>
      </w:r>
    </w:p>
    <w:p w14:paraId="7C7315FD" w14:textId="77777777" w:rsidR="00073B66" w:rsidRDefault="00073B66" w:rsidP="00073B66"/>
    <w:p w14:paraId="661F8185" w14:textId="77777777" w:rsidR="00073B66" w:rsidRDefault="00073B66" w:rsidP="00073B66">
      <w:r>
        <w:lastRenderedPageBreak/>
        <w:t xml:space="preserve">The most important lesson: systematic frameworks don't panic. </w:t>
      </w:r>
    </w:p>
    <w:p w14:paraId="61B8B9D5" w14:textId="77777777" w:rsidR="00073B66" w:rsidRDefault="00073B66" w:rsidP="00073B66">
      <w:r>
        <w:t xml:space="preserve">When geopolitical chaos hits, the signals were calm, clear, </w:t>
      </w:r>
    </w:p>
    <w:p w14:paraId="06BE1D83" w14:textId="77777777" w:rsidR="00073B66" w:rsidRDefault="00073B66" w:rsidP="00073B66">
      <w:r>
        <w:t>and directionally correct within minutes.</w:t>
      </w:r>
    </w:p>
    <w:p w14:paraId="467EEB1A" w14:textId="77777777" w:rsidR="00073B66" w:rsidRDefault="00073B66" w:rsidP="00073B66"/>
    <w:p w14:paraId="0E0E2D59" w14:textId="77777777" w:rsidR="00073B66" w:rsidRDefault="00073B66" w:rsidP="00073B66">
      <w:r>
        <w:t>GitHub: [your link]</w:t>
      </w:r>
    </w:p>
    <w:p w14:paraId="50EE6E32" w14:textId="77777777" w:rsidR="00073B66" w:rsidRDefault="00073B66" w:rsidP="00073B66"/>
    <w:p w14:paraId="66065D36" w14:textId="77777777" w:rsidR="00073B66" w:rsidRDefault="00073B66" w:rsidP="00073B66">
      <w:r>
        <w:t>#MacroTrading #Python #QuantFinance #Investing #NIFTY #Gold</w:t>
      </w:r>
    </w:p>
    <w:p w14:paraId="1D32D3C9" w14:textId="77777777" w:rsidR="00073B66" w:rsidRDefault="00073B66" w:rsidP="00073B66">
      <w:r>
        <w:t>#AlgorithmicTrading #FinTech #DataScience #IndianMarkets</w:t>
      </w:r>
    </w:p>
    <w:p w14:paraId="41F38077" w14:textId="77777777" w:rsidR="00073B66" w:rsidRDefault="00073B66" w:rsidP="00073B66">
      <w:r>
        <w:t>```</w:t>
      </w:r>
    </w:p>
    <w:p w14:paraId="359422C8" w14:textId="77777777" w:rsidR="00073B66" w:rsidRDefault="00073B66" w:rsidP="00073B66"/>
    <w:p w14:paraId="0F072C6C" w14:textId="77777777" w:rsidR="00073B66" w:rsidRDefault="00073B66" w:rsidP="00073B66">
      <w:r>
        <w:t>---</w:t>
      </w:r>
    </w:p>
    <w:p w14:paraId="213FF5F1" w14:textId="77777777" w:rsidR="00073B66" w:rsidRDefault="00073B66" w:rsidP="00073B66"/>
    <w:p w14:paraId="2DCAD5B3" w14:textId="77777777" w:rsidR="00073B66" w:rsidRDefault="00073B66" w:rsidP="00073B66">
      <w:r>
        <w:t>## Part 4 — The 5 Interview Questions You Will Be Asked</w:t>
      </w:r>
    </w:p>
    <w:p w14:paraId="597501E0" w14:textId="77777777" w:rsidR="00073B66" w:rsidRDefault="00073B66" w:rsidP="00073B66"/>
    <w:p w14:paraId="78D5E402" w14:textId="77777777" w:rsidR="00073B66" w:rsidRDefault="00073B66" w:rsidP="00073B66">
      <w:r>
        <w:t>**Q1: "Walk me through your project."**</w:t>
      </w:r>
    </w:p>
    <w:p w14:paraId="409927AC" w14:textId="77777777" w:rsidR="00073B66" w:rsidRDefault="00073B66" w:rsidP="00073B66"/>
    <w:p w14:paraId="4E93D091" w14:textId="77777777" w:rsidR="00073B66" w:rsidRDefault="00073B66" w:rsidP="00073B66">
      <w:r>
        <w:t xml:space="preserve">&gt; "I built a ten-module global macro intelligence system in Python that monitors five asset classes — NIFTY 50, S&amp;P 500, Gold, Silver, and Crude — in real time. The system downloads fresh data every morning, scores live financial headlines using NLP, classifies the macro regime based on CPI and GDP data, and generates daily signals. I </w:t>
      </w:r>
      <w:proofErr w:type="spellStart"/>
      <w:r>
        <w:t>backtested</w:t>
      </w:r>
      <w:proofErr w:type="spellEnd"/>
      <w:r>
        <w:t xml:space="preserve"> it on 11 years of real data. The headline result is that the signal strategy reduced maximum drawdown on NIFTY from 38% to 17% — saving 21 percentage points of capital — while improving the Sharpe ratio. On February 28 this year, the system detected the US-Israel strikes on Iran automatically and correctly flagged Long Gold, Long Crude, and Short NIFTY before markets opened."</w:t>
      </w:r>
    </w:p>
    <w:p w14:paraId="17B537C6" w14:textId="77777777" w:rsidR="00073B66" w:rsidRDefault="00073B66" w:rsidP="00073B66"/>
    <w:p w14:paraId="1E296C64" w14:textId="77777777" w:rsidR="00073B66" w:rsidRDefault="00073B66" w:rsidP="00073B66">
      <w:r>
        <w:t>---</w:t>
      </w:r>
    </w:p>
    <w:p w14:paraId="362FFA6A" w14:textId="77777777" w:rsidR="00073B66" w:rsidRDefault="00073B66" w:rsidP="00073B66"/>
    <w:p w14:paraId="69A69649" w14:textId="77777777" w:rsidR="00073B66" w:rsidRDefault="00073B66" w:rsidP="00073B66">
      <w:r>
        <w:t xml:space="preserve">**Q2: "Your </w:t>
      </w:r>
      <w:proofErr w:type="spellStart"/>
      <w:r>
        <w:t>backtest</w:t>
      </w:r>
      <w:proofErr w:type="spellEnd"/>
      <w:r>
        <w:t xml:space="preserve"> shows strategy CAGR lower than buy-and-hold. Isn't that a failure?"**</w:t>
      </w:r>
    </w:p>
    <w:p w14:paraId="36E0704C" w14:textId="77777777" w:rsidR="00073B66" w:rsidRDefault="00073B66" w:rsidP="00073B66"/>
    <w:p w14:paraId="5B40DE29" w14:textId="77777777" w:rsidR="00073B66" w:rsidRDefault="00073B66" w:rsidP="00073B66">
      <w:r>
        <w:lastRenderedPageBreak/>
        <w:t>&gt; "No — and this is actually the most important thing to understand about systematic risk management. The strategy deliberately trades some return for dramatically lower drawdown. NIFTY buy-and-hold had a maximum drawdown of 38% — meaning an investor lost more than a third of their money at the worst point. Most retail investors panic and sell there, locking in permanent losses. The signal strategy's worst drawdown was 17% — far more manageable psychologically and financially. The Sharpe ratio improved from 0.69 to 0.76, meaning we get more return per unit of risk. In institutional portfolio management, drawdown reduction is often more valuable than return enhancement because it keeps investors invested through cycles."</w:t>
      </w:r>
    </w:p>
    <w:p w14:paraId="6297C0D4" w14:textId="77777777" w:rsidR="00073B66" w:rsidRDefault="00073B66" w:rsidP="00073B66"/>
    <w:p w14:paraId="72CD8178" w14:textId="77777777" w:rsidR="00073B66" w:rsidRDefault="00073B66" w:rsidP="00073B66">
      <w:r>
        <w:t>---</w:t>
      </w:r>
    </w:p>
    <w:p w14:paraId="50ECCD7B" w14:textId="77777777" w:rsidR="00073B66" w:rsidRDefault="00073B66" w:rsidP="00073B66"/>
    <w:p w14:paraId="2793CF50" w14:textId="77777777" w:rsidR="00073B66" w:rsidRDefault="00073B66" w:rsidP="00073B66">
      <w:r>
        <w:t>**Q3: "What are the limitations of your system?"**</w:t>
      </w:r>
    </w:p>
    <w:p w14:paraId="6C84EB8E" w14:textId="77777777" w:rsidR="00073B66" w:rsidRDefault="00073B66" w:rsidP="00073B66"/>
    <w:p w14:paraId="424D88F8" w14:textId="77777777" w:rsidR="00073B66" w:rsidRDefault="00073B66" w:rsidP="00073B66">
      <w:r>
        <w:t xml:space="preserve">&gt; "Three main ones. First, the </w:t>
      </w:r>
      <w:proofErr w:type="spellStart"/>
      <w:r>
        <w:t>backtest</w:t>
      </w:r>
      <w:proofErr w:type="spellEnd"/>
      <w:r>
        <w:t xml:space="preserve"> covers 2015 to 2026 — a period that was largely a bull market for equities. The signal would likely show stronger results in a genuine secular bear market. Second, the MA-based momentum components have inherent lag — they confirm trends rather than predict them, which is why I added RSI and ROC components to reduce lag but could not eliminate it entirely. Third, the system uses price-based signals with macro overlays but does not incorporate fundamental valuation — it cannot distinguish between a cheap market and an expensive market at the same technical signal level. These are known limitations of quantitative trend-following systems."</w:t>
      </w:r>
    </w:p>
    <w:p w14:paraId="338C589A" w14:textId="77777777" w:rsidR="00073B66" w:rsidRDefault="00073B66" w:rsidP="00073B66"/>
    <w:p w14:paraId="2A2FE2DD" w14:textId="77777777" w:rsidR="00073B66" w:rsidRDefault="00073B66" w:rsidP="00073B66">
      <w:r>
        <w:t>---</w:t>
      </w:r>
    </w:p>
    <w:p w14:paraId="0A1F06BD" w14:textId="77777777" w:rsidR="00073B66" w:rsidRDefault="00073B66" w:rsidP="00073B66"/>
    <w:p w14:paraId="63523AF4" w14:textId="77777777" w:rsidR="00073B66" w:rsidRDefault="00073B66" w:rsidP="00073B66">
      <w:r>
        <w:t>**Q4: "How did you build the sentiment engine?"**</w:t>
      </w:r>
    </w:p>
    <w:p w14:paraId="64AC889E" w14:textId="77777777" w:rsidR="00073B66" w:rsidRDefault="00073B66" w:rsidP="00073B66"/>
    <w:p w14:paraId="4A01F768" w14:textId="77777777" w:rsidR="00073B66" w:rsidRDefault="00073B66" w:rsidP="00073B66">
      <w:r>
        <w:t xml:space="preserve">&gt; "I used VADER — a lexicon-based NLP model designed specifically for financial and social media text. But raw VADER is context-blind, so I built asset-specific keyword dictionaries on top of it. For example, the word 'tariff' is a generic word but in a Gold headline it is bullish because tariffs drive safe-haven demand. In a Crude headline it is bearish because tariffs threaten global growth and demand. The context layer adds or subtracts up to 12% from the base VADER score per matching keyword, then clips the total to the -1 to +1 range. The system fetches 80 headlines daily from 8 free RSS feeds </w:t>
      </w:r>
      <w:r>
        <w:lastRenderedPageBreak/>
        <w:t xml:space="preserve">— Reuters, Yahoo Finance, Economic Times, </w:t>
      </w:r>
      <w:proofErr w:type="spellStart"/>
      <w:r>
        <w:t>Moneycontrol</w:t>
      </w:r>
      <w:proofErr w:type="spellEnd"/>
      <w:r>
        <w:t>, LiveMint, and specialist commodity feeds."</w:t>
      </w:r>
    </w:p>
    <w:p w14:paraId="487D1ABC" w14:textId="77777777" w:rsidR="00073B66" w:rsidRDefault="00073B66" w:rsidP="00073B66"/>
    <w:p w14:paraId="027782DB" w14:textId="77777777" w:rsidR="00073B66" w:rsidRDefault="00073B66" w:rsidP="00073B66">
      <w:r>
        <w:t>---</w:t>
      </w:r>
    </w:p>
    <w:p w14:paraId="3DE3B5E5" w14:textId="77777777" w:rsidR="00073B66" w:rsidRDefault="00073B66" w:rsidP="00073B66"/>
    <w:p w14:paraId="63C5DDB8" w14:textId="77777777" w:rsidR="00073B66" w:rsidRDefault="00073B66" w:rsidP="00073B66">
      <w:r>
        <w:t>**Q5: "What would you improve if you had more time?"**</w:t>
      </w:r>
    </w:p>
    <w:p w14:paraId="38D7D048" w14:textId="77777777" w:rsidR="00073B66" w:rsidRDefault="00073B66" w:rsidP="00073B66"/>
    <w:p w14:paraId="4A5E3E56" w14:textId="77777777" w:rsidR="00073B66" w:rsidRDefault="00073B66" w:rsidP="00073B66">
      <w:r>
        <w:t>&gt; "Three things. First, I would add a fundamental valuation overlay — incorporating Price-to-Earnings ratios and earnings growth to distinguish between technically similar situations at different valuation levels. Second, I would add alternative data sources — options market implied volatility term structure and futures positioning data from the CFTC Commitment of Traders report, which give insight into what institutional investors are actually doing rather than just what prices are doing. Third, I would improve the signal lag issue by incorporating higher-frequency data — currently everything runs on daily closes but intraday momentum signals could improve entry timing significantly."</w:t>
      </w:r>
    </w:p>
    <w:p w14:paraId="1C8A3D77" w14:textId="77777777" w:rsidR="00073B66" w:rsidRDefault="00073B66" w:rsidP="00073B66"/>
    <w:p w14:paraId="7E64B7FF" w14:textId="77777777" w:rsidR="00073B66" w:rsidRDefault="00073B66" w:rsidP="00073B66">
      <w:r>
        <w:t>---</w:t>
      </w:r>
    </w:p>
    <w:p w14:paraId="78F3B38F" w14:textId="77777777" w:rsidR="00073B66" w:rsidRDefault="00073B66" w:rsidP="00073B66"/>
    <w:p w14:paraId="383C73CE" w14:textId="77777777" w:rsidR="00073B66" w:rsidRDefault="00073B66" w:rsidP="00073B66">
      <w:r>
        <w:t>## Part 5 — Push Everything</w:t>
      </w:r>
    </w:p>
    <w:p w14:paraId="02336D3F" w14:textId="77777777" w:rsidR="00073B66" w:rsidRDefault="00073B66" w:rsidP="00073B66">
      <w:r>
        <w:t>```</w:t>
      </w:r>
    </w:p>
    <w:p w14:paraId="09F2C156" w14:textId="77777777" w:rsidR="00073B66" w:rsidRDefault="00073B66" w:rsidP="00073B66">
      <w:r>
        <w:t>git add .</w:t>
      </w:r>
    </w:p>
    <w:p w14:paraId="40EFC39B" w14:textId="77777777" w:rsidR="00073B66" w:rsidRDefault="00073B66" w:rsidP="00073B66">
      <w:r>
        <w:t>git commit -m "Week 15: README, requirements.txt, career packaging complete"</w:t>
      </w:r>
    </w:p>
    <w:p w14:paraId="73C2D506" w14:textId="492FE718" w:rsidR="00073B66" w:rsidRDefault="00073B66" w:rsidP="00073B66">
      <w:r>
        <w:t>git push origin main</w:t>
      </w:r>
    </w:p>
    <w:sectPr w:rsidR="00073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66"/>
    <w:rsid w:val="00073B66"/>
    <w:rsid w:val="001D3D88"/>
    <w:rsid w:val="00257D4D"/>
    <w:rsid w:val="00371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C565B2E"/>
  <w15:chartTrackingRefBased/>
  <w15:docId w15:val="{DB50B9A8-9BD4-7E4E-96BA-0D8E3C61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B66"/>
    <w:rPr>
      <w:rFonts w:eastAsiaTheme="majorEastAsia" w:cstheme="majorBidi"/>
      <w:color w:val="272727" w:themeColor="text1" w:themeTint="D8"/>
    </w:rPr>
  </w:style>
  <w:style w:type="paragraph" w:styleId="Title">
    <w:name w:val="Title"/>
    <w:basedOn w:val="Normal"/>
    <w:next w:val="Normal"/>
    <w:link w:val="TitleChar"/>
    <w:uiPriority w:val="10"/>
    <w:qFormat/>
    <w:rsid w:val="00073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B66"/>
    <w:pPr>
      <w:spacing w:before="160"/>
      <w:jc w:val="center"/>
    </w:pPr>
    <w:rPr>
      <w:i/>
      <w:iCs/>
      <w:color w:val="404040" w:themeColor="text1" w:themeTint="BF"/>
    </w:rPr>
  </w:style>
  <w:style w:type="character" w:customStyle="1" w:styleId="QuoteChar">
    <w:name w:val="Quote Char"/>
    <w:basedOn w:val="DefaultParagraphFont"/>
    <w:link w:val="Quote"/>
    <w:uiPriority w:val="29"/>
    <w:rsid w:val="00073B66"/>
    <w:rPr>
      <w:i/>
      <w:iCs/>
      <w:color w:val="404040" w:themeColor="text1" w:themeTint="BF"/>
    </w:rPr>
  </w:style>
  <w:style w:type="paragraph" w:styleId="ListParagraph">
    <w:name w:val="List Paragraph"/>
    <w:basedOn w:val="Normal"/>
    <w:uiPriority w:val="34"/>
    <w:qFormat/>
    <w:rsid w:val="00073B66"/>
    <w:pPr>
      <w:ind w:left="720"/>
      <w:contextualSpacing/>
    </w:pPr>
  </w:style>
  <w:style w:type="character" w:styleId="IntenseEmphasis">
    <w:name w:val="Intense Emphasis"/>
    <w:basedOn w:val="DefaultParagraphFont"/>
    <w:uiPriority w:val="21"/>
    <w:qFormat/>
    <w:rsid w:val="00073B66"/>
    <w:rPr>
      <w:i/>
      <w:iCs/>
      <w:color w:val="0F4761" w:themeColor="accent1" w:themeShade="BF"/>
    </w:rPr>
  </w:style>
  <w:style w:type="paragraph" w:styleId="IntenseQuote">
    <w:name w:val="Intense Quote"/>
    <w:basedOn w:val="Normal"/>
    <w:next w:val="Normal"/>
    <w:link w:val="IntenseQuoteChar"/>
    <w:uiPriority w:val="30"/>
    <w:qFormat/>
    <w:rsid w:val="00073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B66"/>
    <w:rPr>
      <w:i/>
      <w:iCs/>
      <w:color w:val="0F4761" w:themeColor="accent1" w:themeShade="BF"/>
    </w:rPr>
  </w:style>
  <w:style w:type="character" w:styleId="IntenseReference">
    <w:name w:val="Intense Reference"/>
    <w:basedOn w:val="DefaultParagraphFont"/>
    <w:uiPriority w:val="32"/>
    <w:qFormat/>
    <w:rsid w:val="00073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1921</Words>
  <Characters>10663</Characters>
  <Application>Microsoft Office Word</Application>
  <DocSecurity>0</DocSecurity>
  <Lines>367</Lines>
  <Paragraphs>243</Paragraphs>
  <ScaleCrop>false</ScaleCrop>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Mutha</dc:creator>
  <cp:keywords/>
  <dc:description/>
  <cp:lastModifiedBy>Niraj Mutha</cp:lastModifiedBy>
  <cp:revision>2</cp:revision>
  <dcterms:created xsi:type="dcterms:W3CDTF">2026-03-02T16:47:00Z</dcterms:created>
  <dcterms:modified xsi:type="dcterms:W3CDTF">2026-03-05T00:01:00Z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F3FFF8D8-6A90-4FBC-8B41-7C0DA23AFFE1</vt:lpwstr>
  </property>
</Properties>
</file>