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8FE2" w14:textId="77777777" w:rsidR="008E1DA5" w:rsidRPr="008E1DA5" w:rsidRDefault="008E1DA5" w:rsidP="008E1DA5">
      <w:pPr>
        <w:spacing w:before="100" w:after="10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Java developer test</w:t>
      </w:r>
    </w:p>
    <w:p w14:paraId="14FF7C7D" w14:textId="77777777" w:rsidR="008E1DA5" w:rsidRPr="008E1DA5" w:rsidRDefault="008E1DA5" w:rsidP="008E1DA5">
      <w:pPr>
        <w:ind w:left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Description:</w:t>
      </w:r>
    </w:p>
    <w:p w14:paraId="28578168" w14:textId="77777777" w:rsidR="008E1DA5" w:rsidRPr="008E1DA5" w:rsidRDefault="008E1DA5" w:rsidP="008E1DA5">
      <w:pPr>
        <w:ind w:left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Develop an application for parsing incoming data and converting the result of the parsing into the resulting format.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br/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br/>
      </w:r>
    </w:p>
    <w:p w14:paraId="400C3CE3" w14:textId="77777777" w:rsidR="008E1DA5" w:rsidRPr="008E1DA5" w:rsidRDefault="008E1DA5" w:rsidP="008E1DA5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 simple task solution is required, as if the application could be supported and maintained by other less experienced developers. </w:t>
      </w:r>
    </w:p>
    <w:p w14:paraId="30889C98" w14:textId="77777777" w:rsidR="008E1DA5" w:rsidRPr="008E1DA5" w:rsidRDefault="008E1DA5" w:rsidP="008E1DA5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The application must be implemented using the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Spring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framework.</w:t>
      </w:r>
    </w:p>
    <w:p w14:paraId="03EC3BAE" w14:textId="77777777" w:rsidR="008E1DA5" w:rsidRPr="008E1DA5" w:rsidRDefault="008E1DA5" w:rsidP="008E1DA5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The source code of the application must be a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maven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project and hosted on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GitHub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Only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dependencies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from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public</w:t>
      </w:r>
      <w:proofErr w:type="spellEnd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repositories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may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be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used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</w:t>
      </w:r>
    </w:p>
    <w:p w14:paraId="18BA2821" w14:textId="77777777" w:rsidR="008E1DA5" w:rsidRPr="008E1DA5" w:rsidRDefault="008E1DA5" w:rsidP="008E1DA5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The final application must be built by running the command: </w:t>
      </w:r>
    </w:p>
    <w:p w14:paraId="38A22A05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mvn</w:t>
      </w:r>
      <w:proofErr w:type="spellEnd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clean</w:t>
      </w:r>
      <w:proofErr w:type="spellEnd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install</w:t>
      </w:r>
      <w:proofErr w:type="spellEnd"/>
    </w:p>
    <w:p w14:paraId="4032C5DA" w14:textId="77777777" w:rsidR="008E1DA5" w:rsidRPr="008E1DA5" w:rsidRDefault="008E1DA5" w:rsidP="008E1DA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The application must be a console application. Example command to run: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java -jar orders_parser.jar orders1.csv orders2.json</w:t>
      </w:r>
    </w:p>
    <w:p w14:paraId="76DD1355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where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orders1.csv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and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orders2.json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are parsing files.</w:t>
      </w:r>
    </w:p>
    <w:p w14:paraId="1A3BAD9A" w14:textId="77777777" w:rsidR="008E1DA5" w:rsidRPr="008E1DA5" w:rsidRDefault="008E1DA5" w:rsidP="008E1DA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The result of the execution should be output to the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stdout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stream. </w:t>
      </w:r>
    </w:p>
    <w:p w14:paraId="7E7F9B06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Note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: only output data should go into stdout, no logs should be there.</w:t>
      </w:r>
    </w:p>
    <w:p w14:paraId="006B2A39" w14:textId="77777777" w:rsidR="008E1DA5" w:rsidRPr="008E1DA5" w:rsidRDefault="008E1DA5" w:rsidP="008E1DA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Parsing and conversion must be done in parallel in multiple threads.</w:t>
      </w:r>
    </w:p>
    <w:p w14:paraId="2A3F75B2" w14:textId="77777777" w:rsidR="008E1DA5" w:rsidRPr="008E1DA5" w:rsidRDefault="008E1DA5" w:rsidP="008E1DA5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Provision must be made for correct error handling in the source files. For example, a string value in the amount field may be instead of a number</w:t>
      </w:r>
    </w:p>
    <w:p w14:paraId="5F92EEDA" w14:textId="77777777" w:rsidR="008E1DA5" w:rsidRPr="008E1DA5" w:rsidRDefault="008E1DA5" w:rsidP="008E1DA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Language tools no higher than </w:t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Java 8 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may be used.</w:t>
      </w:r>
    </w:p>
    <w:p w14:paraId="22E20796" w14:textId="77777777" w:rsidR="008E1DA5" w:rsidRPr="008E1DA5" w:rsidRDefault="008E1DA5" w:rsidP="008E1DA5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Consideration should be given to adding new formats for incoming data</w:t>
      </w:r>
    </w:p>
    <w:p w14:paraId="5449D451" w14:textId="77777777" w:rsidR="008E1DA5" w:rsidRPr="008E1DA5" w:rsidRDefault="008E1DA5" w:rsidP="008E1DA5">
      <w:pPr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br/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Input</w:t>
      </w:r>
      <w:proofErr w:type="spellEnd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data</w:t>
      </w:r>
      <w:proofErr w:type="spellEnd"/>
    </w:p>
    <w:p w14:paraId="2F630490" w14:textId="77777777" w:rsidR="008E1DA5" w:rsidRPr="008E1DA5" w:rsidRDefault="008E1DA5" w:rsidP="008E1DA5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CSV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file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</w:t>
      </w:r>
    </w:p>
    <w:p w14:paraId="04B2D9B0" w14:textId="77777777" w:rsidR="008E1DA5" w:rsidRPr="008E1DA5" w:rsidRDefault="008E1DA5" w:rsidP="008E1DA5">
      <w:pPr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Columns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</w:t>
      </w:r>
    </w:p>
    <w:p w14:paraId="5C55F274" w14:textId="77777777" w:rsidR="008E1DA5" w:rsidRPr="008E1DA5" w:rsidRDefault="008E1DA5" w:rsidP="008E1DA5">
      <w:pPr>
        <w:ind w:left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  <w:t xml:space="preserve">Order ID, amount, currency, comment 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</w:p>
    <w:p w14:paraId="68432AD9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3CFB772" w14:textId="77777777" w:rsidR="008E1DA5" w:rsidRPr="008E1DA5" w:rsidRDefault="008E1DA5" w:rsidP="008E1DA5">
      <w:pPr>
        <w:ind w:left="720" w:firstLine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Example:</w:t>
      </w:r>
    </w:p>
    <w:p w14:paraId="02BD90D8" w14:textId="77777777" w:rsidR="008E1DA5" w:rsidRPr="008E1DA5" w:rsidRDefault="008E1DA5" w:rsidP="008E1DA5">
      <w:pPr>
        <w:ind w:left="720" w:firstLine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1,100,USD,order payment</w:t>
      </w:r>
    </w:p>
    <w:p w14:paraId="3D6A6ED5" w14:textId="77777777" w:rsidR="008E1DA5" w:rsidRPr="008E1DA5" w:rsidRDefault="008E1DA5" w:rsidP="008E1DA5">
      <w:pPr>
        <w:ind w:left="720" w:firstLine="72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2,123,EUR,order payment</w:t>
      </w:r>
    </w:p>
    <w:p w14:paraId="372ABC58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D885A13" w14:textId="77777777" w:rsidR="008E1DA5" w:rsidRPr="008E1DA5" w:rsidRDefault="008E1DA5" w:rsidP="008E1DA5">
      <w:pPr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Note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columns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required</w:t>
      </w:r>
      <w:proofErr w:type="spellEnd"/>
    </w:p>
    <w:p w14:paraId="72F4907F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E1DA5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B58533F" w14:textId="77777777" w:rsidR="008E1DA5" w:rsidRPr="008E1DA5" w:rsidRDefault="008E1DA5" w:rsidP="008E1DA5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JSON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file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767E5C25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Example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</w:t>
      </w:r>
    </w:p>
    <w:p w14:paraId="68A1E37C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{"orderId":3, "amount":1.23, "currency": "USD", "comment": "order payment"}</w:t>
      </w:r>
    </w:p>
    <w:p w14:paraId="25A1098E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{"orderId":4, "amount":1.24, "currency": "EUR", "comment": "order payment"}</w:t>
      </w:r>
    </w:p>
    <w:p w14:paraId="2DF84994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92B8710" w14:textId="77777777" w:rsidR="008E1DA5" w:rsidRPr="008E1DA5" w:rsidRDefault="008E1DA5" w:rsidP="008E1DA5">
      <w:pPr>
        <w:ind w:left="14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Note: All fields are required</w:t>
      </w:r>
    </w:p>
    <w:p w14:paraId="05E9318E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E1EC5AA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  <w:r w:rsidRPr="008E1DA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Output data</w:t>
      </w:r>
    </w:p>
    <w:p w14:paraId="5D91E39F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0D634EF" w14:textId="77777777" w:rsidR="008E1DA5" w:rsidRPr="008E1DA5" w:rsidRDefault="008E1DA5" w:rsidP="008E1DA5">
      <w:pPr>
        <w:ind w:right="-19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{“id”:1,“orderId”:1,”amount”:100,”comment”:”order payment”,”filename”:”orders.csv”,”line”:1,”result”:”OK”}</w:t>
      </w:r>
    </w:p>
    <w:p w14:paraId="74B99D6C" w14:textId="77777777" w:rsidR="008E1DA5" w:rsidRPr="008E1DA5" w:rsidRDefault="008E1DA5" w:rsidP="008E1DA5">
      <w:pPr>
        <w:ind w:right="-19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{“id”:2,“orderId”:2,”amount”:123,”comment”:”order payment”,”filename”:”orders.csv”,”line”:2,”result”:”OK”}</w:t>
      </w:r>
    </w:p>
    <w:p w14:paraId="0FD927F5" w14:textId="77777777" w:rsidR="008E1DA5" w:rsidRPr="008E1DA5" w:rsidRDefault="008E1DA5" w:rsidP="008E1DA5">
      <w:pPr>
        <w:ind w:right="-19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lastRenderedPageBreak/>
        <w:t>{“id”:3,“orderId”:3,”amount”:1.23,”comment”:”order payment”,”filename”:”orders.json”,”line”:1,”result”:”OK”}</w:t>
      </w:r>
    </w:p>
    <w:p w14:paraId="18DE8EE4" w14:textId="77777777" w:rsidR="008E1DA5" w:rsidRPr="008E1DA5" w:rsidRDefault="008E1DA5" w:rsidP="008E1DA5">
      <w:pPr>
        <w:ind w:right="-19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{“id”:4,“orderId”:4,”amount”:1.24,”comment”:”order payment”,”filename”:”orders.json”,”line”:2,”result”:”OK”}</w:t>
      </w:r>
    </w:p>
    <w:p w14:paraId="2D1C6CBD" w14:textId="77777777" w:rsidR="008E1DA5" w:rsidRPr="008E1DA5" w:rsidRDefault="008E1DA5" w:rsidP="008E1DA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E1DA5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14:paraId="36845312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id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order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identifier</w:t>
      </w:r>
      <w:proofErr w:type="spellEnd"/>
    </w:p>
    <w:p w14:paraId="0D73AD2A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amount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order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amount</w:t>
      </w:r>
      <w:proofErr w:type="spellEnd"/>
    </w:p>
    <w:p w14:paraId="29C6CCA5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currency - currency of the order amount</w:t>
      </w:r>
    </w:p>
    <w:p w14:paraId="4AA5AC1C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comment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comment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on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the</w:t>
      </w:r>
      <w:proofErr w:type="spellEnd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E1DA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order</w:t>
      </w:r>
      <w:proofErr w:type="spellEnd"/>
    </w:p>
    <w:p w14:paraId="50C883AA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filename - name of the source file</w:t>
      </w:r>
    </w:p>
    <w:p w14:paraId="376FF443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line - line number of the source file</w:t>
      </w:r>
    </w:p>
    <w:p w14:paraId="5CFA9092" w14:textId="77777777" w:rsidR="008E1DA5" w:rsidRPr="008E1DA5" w:rsidRDefault="008E1DA5" w:rsidP="008E1DA5">
      <w:pPr>
        <w:numPr>
          <w:ilvl w:val="0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result - result of parsing the source file entry</w:t>
      </w:r>
    </w:p>
    <w:p w14:paraId="13890FE7" w14:textId="77777777" w:rsidR="008E1DA5" w:rsidRPr="008E1DA5" w:rsidRDefault="008E1DA5" w:rsidP="008E1DA5">
      <w:pPr>
        <w:numPr>
          <w:ilvl w:val="1"/>
          <w:numId w:val="10"/>
        </w:numPr>
        <w:ind w:right="-198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OK - if record was converted correctly, </w:t>
      </w:r>
    </w:p>
    <w:p w14:paraId="0C33C2C0" w14:textId="77777777" w:rsidR="008E1DA5" w:rsidRPr="008E1DA5" w:rsidRDefault="008E1DA5" w:rsidP="008E1DA5">
      <w:pPr>
        <w:rPr>
          <w:rFonts w:ascii="Times New Roman" w:eastAsia="Times New Roman" w:hAnsi="Times New Roman" w:cs="Times New Roman"/>
          <w:lang w:val="en-US" w:eastAsia="ru-RU"/>
        </w:rPr>
      </w:pP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or error description if the record was not converted correctly</w:t>
      </w:r>
      <w:r w:rsidRPr="008E1DA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br/>
      </w:r>
    </w:p>
    <w:p w14:paraId="549A190C" w14:textId="77777777" w:rsidR="005507D3" w:rsidRPr="008E1DA5" w:rsidRDefault="005507D3">
      <w:pPr>
        <w:rPr>
          <w:lang w:val="en-US"/>
        </w:rPr>
      </w:pPr>
    </w:p>
    <w:sectPr w:rsidR="005507D3" w:rsidRPr="008E1DA5" w:rsidSect="00DE3D35">
      <w:pgSz w:w="12240" w:h="16340"/>
      <w:pgMar w:top="1869" w:right="1092" w:bottom="1134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F82"/>
    <w:multiLevelType w:val="multilevel"/>
    <w:tmpl w:val="3D4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D1BD1"/>
    <w:multiLevelType w:val="multilevel"/>
    <w:tmpl w:val="BEF8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E4A5B"/>
    <w:multiLevelType w:val="multilevel"/>
    <w:tmpl w:val="8D9862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11FCE"/>
    <w:multiLevelType w:val="multilevel"/>
    <w:tmpl w:val="94CA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0508A"/>
    <w:multiLevelType w:val="multilevel"/>
    <w:tmpl w:val="2404FA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53D9E"/>
    <w:multiLevelType w:val="multilevel"/>
    <w:tmpl w:val="0FCC75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E43C6"/>
    <w:multiLevelType w:val="multilevel"/>
    <w:tmpl w:val="7A7AF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D3"/>
    <w:rsid w:val="004E0FE9"/>
    <w:rsid w:val="005507D3"/>
    <w:rsid w:val="008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794E7"/>
  <w15:chartTrackingRefBased/>
  <w15:docId w15:val="{996B5C0F-3622-D746-A68B-FAC59E62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1D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07D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8E1D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E1D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E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Galkina, Veronika</dc:creator>
  <cp:keywords/>
  <dc:description/>
  <cp:lastModifiedBy>Galkina, Veronika</cp:lastModifiedBy>
  <cp:revision>1</cp:revision>
  <dcterms:created xsi:type="dcterms:W3CDTF">2022-04-20T08:19:00Z</dcterms:created>
  <dcterms:modified xsi:type="dcterms:W3CDTF">2022-04-26T09:37:00Z</dcterms:modified>
</cp:coreProperties>
</file>