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7FF1" w14:textId="1B7008A9" w:rsidR="00FA587C" w:rsidRDefault="0054755B">
      <w:pPr>
        <w:rPr>
          <w:b/>
          <w:bCs/>
        </w:rPr>
      </w:pPr>
      <w:r w:rsidRPr="0054755B">
        <w:rPr>
          <w:b/>
          <w:bCs/>
        </w:rPr>
        <w:t>Day 2 - 15th May 2025</w:t>
      </w:r>
    </w:p>
    <w:p w14:paraId="225D8A69" w14:textId="77777777" w:rsidR="00B25F73" w:rsidRDefault="00B25F73" w:rsidP="00B25F73">
      <w:r>
        <w:t>Installing and setting up Git</w:t>
      </w:r>
    </w:p>
    <w:p w14:paraId="7993A09A" w14:textId="77777777" w:rsidR="00B25F73" w:rsidRDefault="00B25F73" w:rsidP="00B25F73">
      <w:r>
        <w:t>Installing Java8</w:t>
      </w:r>
    </w:p>
    <w:p w14:paraId="2F853892" w14:textId="77777777" w:rsidR="00B25F73" w:rsidRDefault="00B25F73" w:rsidP="00B25F73">
      <w:r>
        <w:t>Installing Jenkins</w:t>
      </w:r>
    </w:p>
    <w:p w14:paraId="24D80000" w14:textId="77777777" w:rsidR="00B25F73" w:rsidRDefault="00B25F73" w:rsidP="00B25F73">
      <w:r>
        <w:t>Installing mavens</w:t>
      </w:r>
    </w:p>
    <w:p w14:paraId="0D84B401" w14:textId="77777777" w:rsidR="00B25F73" w:rsidRDefault="00B25F73" w:rsidP="00B25F73">
      <w:r>
        <w:t xml:space="preserve">Installing </w:t>
      </w:r>
      <w:proofErr w:type="spellStart"/>
      <w:r>
        <w:t>mongodb</w:t>
      </w:r>
      <w:proofErr w:type="spellEnd"/>
    </w:p>
    <w:p w14:paraId="28E48737" w14:textId="77777777" w:rsidR="0054755B" w:rsidRPr="0054755B" w:rsidRDefault="0054755B">
      <w:pPr>
        <w:rPr>
          <w:b/>
          <w:bCs/>
        </w:rPr>
      </w:pPr>
    </w:p>
    <w:sectPr w:rsidR="0054755B" w:rsidRPr="0054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5B"/>
    <w:rsid w:val="00081B8B"/>
    <w:rsid w:val="005135A4"/>
    <w:rsid w:val="0054755B"/>
    <w:rsid w:val="00632A00"/>
    <w:rsid w:val="008A7384"/>
    <w:rsid w:val="00AA71BE"/>
    <w:rsid w:val="00B25F73"/>
    <w:rsid w:val="00D855D2"/>
    <w:rsid w:val="00E0177E"/>
    <w:rsid w:val="00F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CF46"/>
  <w15:chartTrackingRefBased/>
  <w15:docId w15:val="{9FF8BE10-28BD-428B-9B6D-C523F016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>Amazon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Nirupama</dc:creator>
  <cp:keywords/>
  <dc:description/>
  <cp:lastModifiedBy>Behera, Nirupama</cp:lastModifiedBy>
  <cp:revision>2</cp:revision>
  <dcterms:created xsi:type="dcterms:W3CDTF">2025-05-29T06:19:00Z</dcterms:created>
  <dcterms:modified xsi:type="dcterms:W3CDTF">2025-06-01T03:30:00Z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2025-05-29T06:20:31Z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aaae17a0-25fe-4a01-b8f9-b64871d4ff58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