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1E628" w14:textId="3C53B87E" w:rsidR="00F83BE6" w:rsidRDefault="00F83BE6" w:rsidP="00F83BE6">
      <w:pPr>
        <w:pStyle w:val="ListParagraph"/>
      </w:pPr>
      <w:bookmarkStart w:id="0" w:name="_GoBack"/>
      <w:bookmarkEnd w:id="0"/>
    </w:p>
    <w:sectPr w:rsidR="00F83BE6" w:rsidSect="0034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10381"/>
    <w:multiLevelType w:val="hybridMultilevel"/>
    <w:tmpl w:val="3FCE2344"/>
    <w:lvl w:ilvl="0" w:tplc="F98E54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ECD"/>
    <w:rsid w:val="001369AC"/>
    <w:rsid w:val="0034411B"/>
    <w:rsid w:val="005F7FE6"/>
    <w:rsid w:val="008073BE"/>
    <w:rsid w:val="00BC035B"/>
    <w:rsid w:val="00D16ECD"/>
    <w:rsid w:val="00F8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DF6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B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B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Nirupama Rachuri</dc:creator>
  <cp:keywords/>
  <dc:description/>
  <cp:lastModifiedBy>Microsoft Office User</cp:lastModifiedBy>
  <cp:revision>5</cp:revision>
  <dcterms:created xsi:type="dcterms:W3CDTF">2015-10-27T03:32:00Z</dcterms:created>
  <dcterms:modified xsi:type="dcterms:W3CDTF">2017-05-15T01:40:00Z</dcterms:modified>
</cp:coreProperties>
</file>