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EDC8" w14:textId="15ECA578" w:rsidR="00A25D97" w:rsidRDefault="0045498B" w:rsidP="0045498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45498B">
        <w:rPr>
          <w:sz w:val="28"/>
          <w:szCs w:val="28"/>
          <w:lang w:val="en-US"/>
        </w:rPr>
        <w:t>Practical command</w:t>
      </w:r>
    </w:p>
    <w:p w14:paraId="31DDC080" w14:textId="77777777" w:rsidR="0045498B" w:rsidRDefault="0045498B" w:rsidP="0045498B">
      <w:pPr>
        <w:pStyle w:val="ListParagraph"/>
        <w:rPr>
          <w:sz w:val="28"/>
          <w:szCs w:val="28"/>
          <w:lang w:val="en-US"/>
        </w:rPr>
      </w:pPr>
    </w:p>
    <w:p w14:paraId="51A0C79E" w14:textId="666137CE" w:rsidR="0045498B" w:rsidRDefault="00F9183A" w:rsidP="0045498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</w:t>
      </w:r>
      <w:r w:rsidR="00014DE3">
        <w:rPr>
          <w:sz w:val="28"/>
          <w:szCs w:val="28"/>
          <w:lang w:val="en-US"/>
        </w:rPr>
        <w:t xml:space="preserve">pconfig/all </w:t>
      </w:r>
    </w:p>
    <w:p w14:paraId="19164670" w14:textId="77777777" w:rsidR="007F2561" w:rsidRDefault="007F2561" w:rsidP="007F2561">
      <w:pPr>
        <w:pStyle w:val="ListParagraph"/>
        <w:ind w:left="1080"/>
        <w:rPr>
          <w:sz w:val="28"/>
          <w:szCs w:val="28"/>
          <w:lang w:val="en-US"/>
        </w:rPr>
      </w:pPr>
    </w:p>
    <w:p w14:paraId="1C32886C" w14:textId="14657021" w:rsidR="00014DE3" w:rsidRDefault="00685233" w:rsidP="00014DE3">
      <w:pPr>
        <w:pStyle w:val="ListParagraph"/>
        <w:ind w:left="108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EF7351" wp14:editId="4D30299E">
            <wp:extent cx="4141023" cy="7280564"/>
            <wp:effectExtent l="0" t="0" r="0" b="0"/>
            <wp:docPr id="14835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621" cy="728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F1A2" w14:textId="77777777" w:rsidR="00685233" w:rsidRDefault="00685233" w:rsidP="00014DE3">
      <w:pPr>
        <w:pStyle w:val="ListParagraph"/>
        <w:ind w:left="1080"/>
        <w:rPr>
          <w:sz w:val="28"/>
          <w:szCs w:val="28"/>
          <w:lang w:val="en-US"/>
        </w:rPr>
      </w:pPr>
    </w:p>
    <w:p w14:paraId="74DD0347" w14:textId="77777777" w:rsidR="00685233" w:rsidRDefault="00685233" w:rsidP="00014DE3">
      <w:pPr>
        <w:pStyle w:val="ListParagraph"/>
        <w:ind w:left="1080"/>
        <w:rPr>
          <w:sz w:val="28"/>
          <w:szCs w:val="28"/>
          <w:lang w:val="en-US"/>
        </w:rPr>
      </w:pPr>
    </w:p>
    <w:p w14:paraId="1D6F092F" w14:textId="77777777" w:rsidR="00685233" w:rsidRDefault="00685233" w:rsidP="00014DE3">
      <w:pPr>
        <w:pStyle w:val="ListParagraph"/>
        <w:ind w:left="1080"/>
        <w:rPr>
          <w:sz w:val="28"/>
          <w:szCs w:val="28"/>
          <w:lang w:val="en-US"/>
        </w:rPr>
      </w:pPr>
    </w:p>
    <w:p w14:paraId="2E4C1344" w14:textId="0318A5D3" w:rsidR="00685233" w:rsidRPr="007F2561" w:rsidRDefault="00014DE3" w:rsidP="0068523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nslookup google.com</w:t>
      </w:r>
    </w:p>
    <w:p w14:paraId="495AC822" w14:textId="363323D8" w:rsidR="00685233" w:rsidRPr="00685233" w:rsidRDefault="007F2561" w:rsidP="006852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noProof/>
        </w:rPr>
        <w:drawing>
          <wp:inline distT="0" distB="0" distL="0" distR="0" wp14:anchorId="302D456C" wp14:editId="5B45DE87">
            <wp:extent cx="3726873" cy="1383283"/>
            <wp:effectExtent l="0" t="0" r="6985" b="7620"/>
            <wp:docPr id="592023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23" cy="138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5EFD" w14:textId="58094072" w:rsidR="00014DE3" w:rsidRDefault="00014DE3" w:rsidP="0045498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ping google.com</w:t>
      </w:r>
    </w:p>
    <w:p w14:paraId="4B0BE8F2" w14:textId="1E00496C" w:rsidR="007F2561" w:rsidRDefault="001E09B8" w:rsidP="007F25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</w:t>
      </w:r>
      <w:r>
        <w:rPr>
          <w:noProof/>
        </w:rPr>
        <w:drawing>
          <wp:inline distT="0" distB="0" distL="0" distR="0" wp14:anchorId="0AFC8973" wp14:editId="2D58CA1A">
            <wp:extent cx="5187962" cy="1863436"/>
            <wp:effectExtent l="0" t="0" r="0" b="3810"/>
            <wp:docPr id="148949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367" cy="187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5027" w14:textId="77777777" w:rsidR="001E09B8" w:rsidRDefault="001E09B8" w:rsidP="007F2561">
      <w:pPr>
        <w:rPr>
          <w:sz w:val="28"/>
          <w:szCs w:val="28"/>
          <w:lang w:val="en-US"/>
        </w:rPr>
      </w:pPr>
    </w:p>
    <w:p w14:paraId="6D852C63" w14:textId="583D5F50" w:rsidR="00F325FE" w:rsidRDefault="00F325FE" w:rsidP="007F2561">
      <w:pPr>
        <w:rPr>
          <w:sz w:val="28"/>
          <w:szCs w:val="28"/>
        </w:rPr>
      </w:pPr>
      <w:r w:rsidRPr="00F325FE">
        <w:rPr>
          <w:sz w:val="28"/>
          <w:szCs w:val="28"/>
        </w:rPr>
        <w:t xml:space="preserve">1. What IP address did DNS return for Google? </w:t>
      </w:r>
    </w:p>
    <w:p w14:paraId="2F4D3C0C" w14:textId="53572FF6" w:rsidR="00F325FE" w:rsidRDefault="00C61BDF" w:rsidP="007F2561">
      <w:pPr>
        <w:rPr>
          <w:sz w:val="28"/>
          <w:szCs w:val="28"/>
        </w:rPr>
      </w:pPr>
      <w:r>
        <w:rPr>
          <w:sz w:val="28"/>
          <w:szCs w:val="28"/>
        </w:rPr>
        <w:t>A.</w:t>
      </w:r>
      <w:r w:rsidR="00F05D67">
        <w:rPr>
          <w:sz w:val="28"/>
          <w:szCs w:val="28"/>
        </w:rPr>
        <w:t>It returns 2404:6800:4009:80f::200</w:t>
      </w:r>
      <w:r w:rsidR="00D0186B">
        <w:rPr>
          <w:sz w:val="28"/>
          <w:szCs w:val="28"/>
        </w:rPr>
        <w:t>e216.58.203.46 as IP address of google .</w:t>
      </w:r>
    </w:p>
    <w:p w14:paraId="7206DFA6" w14:textId="13A74A53" w:rsidR="00472899" w:rsidRDefault="00472899" w:rsidP="007F2561">
      <w:pPr>
        <w:rPr>
          <w:sz w:val="28"/>
          <w:szCs w:val="28"/>
        </w:rPr>
      </w:pPr>
      <w:r>
        <w:rPr>
          <w:sz w:val="28"/>
          <w:szCs w:val="28"/>
        </w:rPr>
        <w:t>It returns both IPv6(2404:</w:t>
      </w:r>
      <w:r w:rsidR="001D1293">
        <w:rPr>
          <w:sz w:val="28"/>
          <w:szCs w:val="28"/>
        </w:rPr>
        <w:t>6800:4009:80f</w:t>
      </w:r>
      <w:r>
        <w:rPr>
          <w:sz w:val="28"/>
          <w:szCs w:val="28"/>
        </w:rPr>
        <w:t>) and I</w:t>
      </w:r>
      <w:r w:rsidR="001D1293">
        <w:rPr>
          <w:sz w:val="28"/>
          <w:szCs w:val="28"/>
        </w:rPr>
        <w:t>P</w:t>
      </w:r>
      <w:r>
        <w:rPr>
          <w:sz w:val="28"/>
          <w:szCs w:val="28"/>
        </w:rPr>
        <w:t>v4</w:t>
      </w:r>
      <w:r w:rsidR="001D1293">
        <w:rPr>
          <w:sz w:val="28"/>
          <w:szCs w:val="28"/>
        </w:rPr>
        <w:t>(</w:t>
      </w:r>
      <w:r w:rsidR="00C61BDF">
        <w:rPr>
          <w:sz w:val="28"/>
          <w:szCs w:val="28"/>
        </w:rPr>
        <w:t>200e216.58.203.46</w:t>
      </w:r>
      <w:r w:rsidR="001D1293">
        <w:rPr>
          <w:sz w:val="28"/>
          <w:szCs w:val="28"/>
        </w:rPr>
        <w:t>)</w:t>
      </w:r>
      <w:r>
        <w:rPr>
          <w:sz w:val="28"/>
          <w:szCs w:val="28"/>
        </w:rPr>
        <w:t xml:space="preserve"> address </w:t>
      </w:r>
    </w:p>
    <w:p w14:paraId="36E6057A" w14:textId="27224B54" w:rsidR="00F325FE" w:rsidRDefault="00F325FE" w:rsidP="007F2561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F325FE">
        <w:rPr>
          <w:sz w:val="28"/>
          <w:szCs w:val="28"/>
        </w:rPr>
        <w:t xml:space="preserve">Was the ping successful? </w:t>
      </w:r>
    </w:p>
    <w:p w14:paraId="7AAC8222" w14:textId="3F0A1BAC" w:rsidR="00D0186B" w:rsidRDefault="00C61BDF" w:rsidP="007F2561">
      <w:pPr>
        <w:rPr>
          <w:sz w:val="28"/>
          <w:szCs w:val="28"/>
        </w:rPr>
      </w:pPr>
      <w:r>
        <w:rPr>
          <w:sz w:val="28"/>
          <w:szCs w:val="28"/>
        </w:rPr>
        <w:t>A.</w:t>
      </w:r>
      <w:r w:rsidR="00D0186B">
        <w:rPr>
          <w:sz w:val="28"/>
          <w:szCs w:val="28"/>
        </w:rPr>
        <w:t>Yes , It was successful</w:t>
      </w:r>
    </w:p>
    <w:p w14:paraId="2E25EFA8" w14:textId="35366F52" w:rsidR="001E09B8" w:rsidRDefault="00F325FE" w:rsidP="007F2561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F325FE">
        <w:rPr>
          <w:sz w:val="28"/>
          <w:szCs w:val="28"/>
        </w:rPr>
        <w:t>Why is DNS important before communication begins</w:t>
      </w:r>
      <w:r w:rsidR="00522B2A">
        <w:rPr>
          <w:sz w:val="28"/>
          <w:szCs w:val="28"/>
        </w:rPr>
        <w:t>?</w:t>
      </w:r>
    </w:p>
    <w:p w14:paraId="73127F3B" w14:textId="4C248751" w:rsidR="00522B2A" w:rsidRPr="007F2561" w:rsidRDefault="00C61BDF" w:rsidP="007F2561">
      <w:pPr>
        <w:rPr>
          <w:sz w:val="28"/>
          <w:szCs w:val="28"/>
          <w:lang w:val="en-US"/>
        </w:rPr>
      </w:pPr>
      <w:r>
        <w:rPr>
          <w:sz w:val="28"/>
          <w:szCs w:val="28"/>
        </w:rPr>
        <w:t>A.</w:t>
      </w:r>
      <w:r w:rsidR="00522B2A">
        <w:rPr>
          <w:sz w:val="28"/>
          <w:szCs w:val="28"/>
        </w:rPr>
        <w:t xml:space="preserve">It is important because the domain is a high level language which the device can’t understand so it needs an IP address which </w:t>
      </w:r>
      <w:r w:rsidR="00D44B6B">
        <w:rPr>
          <w:sz w:val="28"/>
          <w:szCs w:val="28"/>
        </w:rPr>
        <w:t xml:space="preserve">will be easily understandable to the device . </w:t>
      </w:r>
    </w:p>
    <w:sectPr w:rsidR="00522B2A" w:rsidRPr="007F2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84D42"/>
    <w:multiLevelType w:val="hybridMultilevel"/>
    <w:tmpl w:val="E3AE1820"/>
    <w:lvl w:ilvl="0" w:tplc="E02454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378C5"/>
    <w:multiLevelType w:val="hybridMultilevel"/>
    <w:tmpl w:val="49C437BE"/>
    <w:lvl w:ilvl="0" w:tplc="FE3E511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6069564">
    <w:abstractNumId w:val="0"/>
  </w:num>
  <w:num w:numId="2" w16cid:durableId="74148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97"/>
    <w:rsid w:val="00014DE3"/>
    <w:rsid w:val="001D1293"/>
    <w:rsid w:val="001E09B8"/>
    <w:rsid w:val="002844B6"/>
    <w:rsid w:val="0045498B"/>
    <w:rsid w:val="00472899"/>
    <w:rsid w:val="00522B2A"/>
    <w:rsid w:val="00685233"/>
    <w:rsid w:val="007F2561"/>
    <w:rsid w:val="00A25D97"/>
    <w:rsid w:val="00C61BDF"/>
    <w:rsid w:val="00D0186B"/>
    <w:rsid w:val="00D44B6B"/>
    <w:rsid w:val="00F05D67"/>
    <w:rsid w:val="00F325FE"/>
    <w:rsid w:val="00F9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B2DE"/>
  <w15:chartTrackingRefBased/>
  <w15:docId w15:val="{9F8B7596-A14B-4337-AE5C-B36EDA79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 hi</dc:creator>
  <cp:keywords/>
  <dc:description/>
  <cp:lastModifiedBy>nis hi</cp:lastModifiedBy>
  <cp:revision>15</cp:revision>
  <dcterms:created xsi:type="dcterms:W3CDTF">2026-06-07T19:07:00Z</dcterms:created>
  <dcterms:modified xsi:type="dcterms:W3CDTF">2026-06-07T19:16:00Z</dcterms:modified>
</cp:coreProperties>
</file>