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2C1C" w14:textId="77777777" w:rsidR="00284888" w:rsidRPr="00284888" w:rsidRDefault="00284888" w:rsidP="00284888">
      <w:pPr>
        <w:shd w:val="clear" w:color="auto" w:fill="FFFFFF"/>
        <w:bidi w:val="0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284888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Data Collection</w:t>
      </w:r>
    </w:p>
    <w:p w14:paraId="2E67E70B" w14:textId="77777777" w:rsidR="00284888" w:rsidRPr="00284888" w:rsidRDefault="00284888" w:rsidP="00284888">
      <w:pPr>
        <w:shd w:val="clear" w:color="auto" w:fill="FFFFFF"/>
        <w:bidi w:val="0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284888">
        <w:rPr>
          <w:rFonts w:ascii="Helvetica" w:eastAsia="Times New Roman" w:hAnsi="Helvetica" w:cs="Times New Roman"/>
          <w:color w:val="292929"/>
          <w:sz w:val="33"/>
          <w:szCs w:val="33"/>
        </w:rPr>
        <w:t>A Quick Tutorial on Setting Up YouTube API Credentials</w:t>
      </w:r>
    </w:p>
    <w:p w14:paraId="631765AA" w14:textId="77777777" w:rsidR="00284888" w:rsidRPr="00284888" w:rsidRDefault="00284888" w:rsidP="00284888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1. Head over to </w:t>
      </w:r>
      <w:hyperlink r:id="rId4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Google Developer’s Console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create a new project.</w:t>
      </w:r>
    </w:p>
    <w:p w14:paraId="13A40E57" w14:textId="09AD0863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226456" wp14:editId="2FEBF1EE">
            <wp:extent cx="5274310" cy="24765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E272" w14:textId="00FECB19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00FCF" wp14:editId="2B373BD3">
            <wp:extent cx="5274310" cy="24765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E3CA" w14:textId="77777777" w:rsidR="00284888" w:rsidRPr="00284888" w:rsidRDefault="00284888" w:rsidP="002848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sz w:val="24"/>
          <w:szCs w:val="24"/>
        </w:rPr>
        <w:t>Click on the down arrow button</w:t>
      </w:r>
    </w:p>
    <w:p w14:paraId="7ED494F2" w14:textId="6D4A506D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1B4680" wp14:editId="21344511">
            <wp:extent cx="5274310" cy="1161415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FC94" w14:textId="6B44C2A9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6C6F38" wp14:editId="252082C0">
            <wp:extent cx="5274310" cy="1161415"/>
            <wp:effectExtent l="0" t="0" r="2540" b="63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8C90" w14:textId="77777777" w:rsidR="00284888" w:rsidRPr="00284888" w:rsidRDefault="00284888" w:rsidP="002848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sz w:val="24"/>
          <w:szCs w:val="24"/>
        </w:rPr>
        <w:t>Choose the NEW PROJECT option (or select an existing one)</w:t>
      </w:r>
    </w:p>
    <w:p w14:paraId="2A9D3F24" w14:textId="67F7CACC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F3A591" wp14:editId="575B6328">
            <wp:extent cx="5274310" cy="225298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FED9" w14:textId="0A957B4B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366A4" wp14:editId="0BC7C9CD">
            <wp:extent cx="5274310" cy="2252980"/>
            <wp:effectExtent l="0" t="0" r="254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C292" w14:textId="77777777" w:rsidR="00284888" w:rsidRPr="00284888" w:rsidRDefault="00284888" w:rsidP="002848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sz w:val="24"/>
          <w:szCs w:val="24"/>
        </w:rPr>
        <w:t>And give it a name!</w:t>
      </w:r>
    </w:p>
    <w:p w14:paraId="1A8118B5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2. Once you’ve set up a new project, select + ENABLE APIS AND SERVICES</w:t>
      </w:r>
    </w:p>
    <w:p w14:paraId="659D9E09" w14:textId="5AB4F594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259FE9" wp14:editId="7F6B8407">
            <wp:extent cx="5274310" cy="2132330"/>
            <wp:effectExtent l="0" t="0" r="254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A7A4" w14:textId="02FFB131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746AB6" wp14:editId="318629D5">
            <wp:extent cx="5274310" cy="2132330"/>
            <wp:effectExtent l="0" t="0" r="2540" b="127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3FC2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4. Search for YouTube Data API v3 and click on Enable.</w:t>
      </w:r>
    </w:p>
    <w:p w14:paraId="287AAEA6" w14:textId="19E55FB6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EA361" wp14:editId="5F1A957A">
            <wp:extent cx="5274310" cy="1936115"/>
            <wp:effectExtent l="0" t="0" r="2540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E07D" w14:textId="3FCC2DD8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3EA338" wp14:editId="4E98323D">
            <wp:extent cx="5274310" cy="1936115"/>
            <wp:effectExtent l="0" t="0" r="254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C825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5. Then return to Credentials. You can do so by clicking on the hamburger menu, </w:t>
      </w:r>
      <w:r w:rsidRPr="00284888">
        <w:rPr>
          <w:rFonts w:ascii="Segoe UI Symbol" w:eastAsia="Times New Roman" w:hAnsi="Segoe UI Symbol" w:cs="Segoe UI Symbol"/>
          <w:color w:val="292929"/>
          <w:spacing w:val="-1"/>
          <w:sz w:val="32"/>
          <w:szCs w:val="32"/>
        </w:rPr>
        <w:t>☰</w:t>
      </w:r>
    </w:p>
    <w:p w14:paraId="2054F7C7" w14:textId="1831C914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08732A" wp14:editId="4221727C">
            <wp:extent cx="5274310" cy="41509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9F1" w14:textId="6CBA566A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36C13D" wp14:editId="72561D98">
            <wp:extent cx="5274310" cy="4150995"/>
            <wp:effectExtent l="0" t="0" r="2540" b="190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6BC9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6. Select + CREATE CREDENTIALS, and then API Key.</w:t>
      </w:r>
    </w:p>
    <w:p w14:paraId="0A00D3F7" w14:textId="5EBF794E" w:rsidR="00284888" w:rsidRPr="00284888" w:rsidRDefault="00284888" w:rsidP="00284888">
      <w:pPr>
        <w:shd w:val="clear" w:color="auto" w:fill="F2F2F2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016BB" wp14:editId="7695753C">
            <wp:extent cx="5274310" cy="172021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6B51" w14:textId="4FFF3F33" w:rsidR="00284888" w:rsidRPr="00284888" w:rsidRDefault="00284888" w:rsidP="00284888">
      <w:pPr>
        <w:shd w:val="clear" w:color="auto" w:fill="F2F2F2"/>
        <w:bidi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8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4C80A" wp14:editId="089B7C61">
            <wp:extent cx="5274310" cy="172021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F24B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According to the developer docs, </w:t>
      </w:r>
      <w:hyperlink r:id="rId19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we do not need user authorization to retrieve information about a public YouTube channel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so an API key is all we’ll need to collect comments off a video.</w:t>
      </w:r>
    </w:p>
    <w:p w14:paraId="3FA9085A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7. Finally, install the Google API Client for Python.</w:t>
      </w:r>
    </w:p>
    <w:p w14:paraId="52B24E1E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pip install --upgrade google-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api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-python-client</w:t>
      </w:r>
    </w:p>
    <w:p w14:paraId="1D6BC48B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you’re curious, you can read more about setting up Google APIs with Python here:</w:t>
      </w:r>
    </w:p>
    <w:p w14:paraId="4A5FD4B3" w14:textId="77777777" w:rsidR="00284888" w:rsidRPr="00284888" w:rsidRDefault="00284888" w:rsidP="00284888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</w:rPr>
      </w:pPr>
      <w:r w:rsidRPr="00284888">
        <w:rPr>
          <w:rFonts w:ascii="Segoe UI" w:eastAsia="Times New Roman" w:hAnsi="Segoe UI" w:cs="Segoe UI"/>
          <w:sz w:val="27"/>
          <w:szCs w:val="27"/>
        </w:rPr>
        <w:fldChar w:fldCharType="begin"/>
      </w:r>
      <w:r w:rsidRPr="00284888">
        <w:rPr>
          <w:rFonts w:ascii="Segoe UI" w:eastAsia="Times New Roman" w:hAnsi="Segoe UI" w:cs="Segoe UI"/>
          <w:sz w:val="27"/>
          <w:szCs w:val="27"/>
        </w:rPr>
        <w:instrText xml:space="preserve"> HYPERLINK "https://developers.google.com/youtube/v3/quickstart/python" \t "_blank" </w:instrText>
      </w:r>
      <w:r w:rsidRPr="00284888"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596FA673" w14:textId="77777777" w:rsidR="00284888" w:rsidRPr="00284888" w:rsidRDefault="00284888" w:rsidP="00284888">
      <w:pPr>
        <w:shd w:val="clear" w:color="auto" w:fill="FFFFFF"/>
        <w:bidi w:val="0"/>
        <w:spacing w:after="0" w:line="30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24"/>
          <w:szCs w:val="24"/>
        </w:rPr>
      </w:pPr>
      <w:r w:rsidRPr="00284888">
        <w:rPr>
          <w:rFonts w:ascii="Helvetica" w:eastAsia="Times New Roman" w:hAnsi="Helvetica" w:cs="Segoe UI"/>
          <w:b/>
          <w:bCs/>
          <w:color w:val="292929"/>
          <w:sz w:val="24"/>
          <w:szCs w:val="24"/>
        </w:rPr>
        <w:t xml:space="preserve">Python </w:t>
      </w:r>
      <w:proofErr w:type="spellStart"/>
      <w:r w:rsidRPr="00284888">
        <w:rPr>
          <w:rFonts w:ascii="Helvetica" w:eastAsia="Times New Roman" w:hAnsi="Helvetica" w:cs="Segoe UI"/>
          <w:b/>
          <w:bCs/>
          <w:color w:val="292929"/>
          <w:sz w:val="24"/>
          <w:szCs w:val="24"/>
        </w:rPr>
        <w:t>Quickstart</w:t>
      </w:r>
      <w:proofErr w:type="spellEnd"/>
      <w:r w:rsidRPr="00284888">
        <w:rPr>
          <w:rFonts w:ascii="Helvetica" w:eastAsia="Times New Roman" w:hAnsi="Helvetica" w:cs="Segoe UI"/>
          <w:b/>
          <w:bCs/>
          <w:color w:val="292929"/>
          <w:sz w:val="24"/>
          <w:szCs w:val="24"/>
        </w:rPr>
        <w:t xml:space="preserve"> | YouTube Data API | Google Developers</w:t>
      </w:r>
    </w:p>
    <w:p w14:paraId="2B51784C" w14:textId="77777777" w:rsidR="00284888" w:rsidRPr="00284888" w:rsidRDefault="00284888" w:rsidP="00284888">
      <w:pPr>
        <w:shd w:val="clear" w:color="auto" w:fill="FFFFFF"/>
        <w:bidi w:val="0"/>
        <w:spacing w:after="0" w:line="300" w:lineRule="atLeast"/>
        <w:outlineLvl w:val="2"/>
        <w:rPr>
          <w:rFonts w:ascii="Helvetica" w:eastAsia="Times New Roman" w:hAnsi="Helvetica" w:cs="Segoe UI"/>
          <w:color w:val="757575"/>
          <w:sz w:val="24"/>
          <w:szCs w:val="24"/>
        </w:rPr>
      </w:pPr>
      <w:r w:rsidRPr="00284888">
        <w:rPr>
          <w:rFonts w:ascii="Helvetica" w:eastAsia="Times New Roman" w:hAnsi="Helvetica" w:cs="Segoe UI"/>
          <w:color w:val="757575"/>
          <w:sz w:val="24"/>
          <w:szCs w:val="24"/>
        </w:rPr>
        <w:t xml:space="preserve">This </w:t>
      </w:r>
      <w:proofErr w:type="spellStart"/>
      <w:r w:rsidRPr="00284888">
        <w:rPr>
          <w:rFonts w:ascii="Helvetica" w:eastAsia="Times New Roman" w:hAnsi="Helvetica" w:cs="Segoe UI"/>
          <w:color w:val="757575"/>
          <w:sz w:val="24"/>
          <w:szCs w:val="24"/>
        </w:rPr>
        <w:t>quickstart</w:t>
      </w:r>
      <w:proofErr w:type="spellEnd"/>
      <w:r w:rsidRPr="00284888">
        <w:rPr>
          <w:rFonts w:ascii="Helvetica" w:eastAsia="Times New Roman" w:hAnsi="Helvetica" w:cs="Segoe UI"/>
          <w:color w:val="757575"/>
          <w:sz w:val="24"/>
          <w:szCs w:val="24"/>
        </w:rPr>
        <w:t xml:space="preserve"> guide explains how to set up a simple, Python command-line application that makes requests to the…</w:t>
      </w:r>
    </w:p>
    <w:p w14:paraId="6F80D260" w14:textId="77777777" w:rsidR="00284888" w:rsidRPr="00284888" w:rsidRDefault="00284888" w:rsidP="00284888">
      <w:pPr>
        <w:shd w:val="clear" w:color="auto" w:fill="FFFFFF"/>
        <w:bidi w:val="0"/>
        <w:spacing w:after="0" w:line="300" w:lineRule="atLeast"/>
        <w:rPr>
          <w:rFonts w:ascii="Helvetica" w:eastAsia="Times New Roman" w:hAnsi="Helvetica" w:cs="Segoe UI"/>
          <w:color w:val="757575"/>
          <w:sz w:val="20"/>
          <w:szCs w:val="20"/>
        </w:rPr>
      </w:pPr>
      <w:r w:rsidRPr="00284888">
        <w:rPr>
          <w:rFonts w:ascii="Helvetica" w:eastAsia="Times New Roman" w:hAnsi="Helvetica" w:cs="Segoe UI"/>
          <w:color w:val="757575"/>
          <w:sz w:val="20"/>
          <w:szCs w:val="20"/>
        </w:rPr>
        <w:t>developers.google.com</w:t>
      </w:r>
    </w:p>
    <w:p w14:paraId="3C1393C1" w14:textId="77777777" w:rsidR="00284888" w:rsidRPr="00284888" w:rsidRDefault="00284888" w:rsidP="00284888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84888"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561815B9" w14:textId="77777777" w:rsidR="00284888" w:rsidRPr="00284888" w:rsidRDefault="00284888" w:rsidP="00284888">
      <w:pPr>
        <w:shd w:val="clear" w:color="auto" w:fill="FFFFFF"/>
        <w:bidi w:val="0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284888">
        <w:rPr>
          <w:rFonts w:ascii="Helvetica" w:eastAsia="Times New Roman" w:hAnsi="Helvetica" w:cs="Times New Roman"/>
          <w:color w:val="292929"/>
          <w:sz w:val="33"/>
          <w:szCs w:val="33"/>
        </w:rPr>
        <w:lastRenderedPageBreak/>
        <w:t>Using YouTube Data API v3 to Query YouTube Comments</w:t>
      </w:r>
    </w:p>
    <w:p w14:paraId="75064667" w14:textId="77777777" w:rsidR="00284888" w:rsidRPr="00284888" w:rsidRDefault="00284888" w:rsidP="00284888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we have our credentials set up, we can now start collecting comments! We’ll first build the service for calling the YouTube API:</w:t>
      </w:r>
    </w:p>
    <w:p w14:paraId="0CC7C25A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Now let’s </w:t>
      </w:r>
      <w:proofErr w:type="gram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take a look</w:t>
      </w:r>
      <w:proofErr w:type="gram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the resource of interest. </w:t>
      </w:r>
      <w:proofErr w:type="gram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order to</w:t>
      </w:r>
      <w:proofErr w:type="gram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obtain all YouTube comments on a specific video, we’ll need to send a request for 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"https://developers.google.com/youtube/v3/docs/commentThreads/list" </w:instrTex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284888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CommentThreads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An example request in Python for a 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commentThread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will look like the following:</w:t>
      </w:r>
    </w:p>
    <w:p w14:paraId="66779D95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# </w:t>
      </w:r>
      <w:proofErr w:type="gram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</w:t>
      </w:r>
      <w:proofErr w:type="gram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only need to build the service once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service =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build_service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('path/to/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apikey.json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') response =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service.commentThreads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().list(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part='snippet',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maxResults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=100,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textFormat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plainText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order='time',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videoId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='ioNng23DkIM'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).execute()</w:t>
      </w:r>
    </w:p>
    <w:p w14:paraId="15E54163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 the parameters listed above, there are two parameters that are required,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part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</w:t>
      </w:r>
      <w:r w:rsidRPr="0028488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exactly one of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allThreadsRelatedToChannelId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channelId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id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videoId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For the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part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parameter, we need to pass a comma-separated list consisting of any combination of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id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snippet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replies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The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snippet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hyperlink r:id="rId20" w:anchor="replies.comments[]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keyword will return basic details about the comment thread and the thread’s top-level comment, while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28488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replies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hyperlink r:id="rId21" w:anchor="replies.comments[]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contains a list of replies to the top level comment.</w:t>
        </w:r>
      </w:hyperlink>
    </w:p>
    <w:p w14:paraId="170A27CB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second required parameter is a filter, and we can choose between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allThreadsRelatedToChannelId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channelId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id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videoId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Since I was interested in just the YouTube comments on 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Blackpink’s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284888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How You Like That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I chose to filter by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videoId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7BA54C64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video’s ID can be obtained from its YouTube link. They will generally look like this:</w:t>
      </w:r>
    </w:p>
    <w:p w14:paraId="0F709AA2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2" w:history="1">
        <w:r w:rsidRPr="0028488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https://www.youtube.com/watch?v=ioNng23DkIM</w:t>
        </w:r>
      </w:hyperlink>
    </w:p>
    <w:p w14:paraId="6DE8E788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video ID in this case will be ioNng23DkIM. And in general, the video ID follows ‘?v=’.</w:t>
      </w:r>
    </w:p>
    <w:p w14:paraId="1B072C78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But sometimes a link may look like the following, such as when you obtain a link through the share option on a video:</w:t>
      </w:r>
    </w:p>
    <w:p w14:paraId="7D41A5F9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3" w:history="1">
        <w:r w:rsidRPr="0028488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https://youtu.be/ioNng23DkIM</w:t>
        </w:r>
      </w:hyperlink>
    </w:p>
    <w:p w14:paraId="5A892C01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that case, the ID will be directly after ‘youtu.be’.</w:t>
      </w:r>
    </w:p>
    <w:p w14:paraId="5B6A0797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can handle both cases with the </w:t>
      </w:r>
      <w:hyperlink r:id="rId24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following function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(although this is unnecessary if you’ll be manually sourcing YouTube video links. If that’s the case, you can just copy the ID part of the link.)</w:t>
      </w:r>
    </w:p>
    <w:p w14:paraId="0DB214E9" w14:textId="77777777" w:rsidR="00284888" w:rsidRPr="00284888" w:rsidRDefault="00284888" w:rsidP="00284888">
      <w:pPr>
        <w:shd w:val="clear" w:color="auto" w:fill="FFFFFF"/>
        <w:bidi w:val="0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284888">
        <w:rPr>
          <w:rFonts w:ascii="Helvetica" w:eastAsia="Times New Roman" w:hAnsi="Helvetica" w:cs="Times New Roman"/>
          <w:color w:val="292929"/>
          <w:sz w:val="33"/>
          <w:szCs w:val="33"/>
        </w:rPr>
        <w:t>Deciding on the Items of Interest</w:t>
      </w:r>
    </w:p>
    <w:p w14:paraId="03D8D516" w14:textId="77777777" w:rsidR="00284888" w:rsidRPr="00284888" w:rsidRDefault="00284888" w:rsidP="00284888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For this project, I was only interested in top level comments, the number of replies and likes, and whether 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commenter also rated (liked) the video, so I passed just the string ‘snippet’ to parameter part.</w:t>
      </w:r>
    </w:p>
    <w:p w14:paraId="30736770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After running the code above, you’ll get a JSON response that </w:t>
      </w:r>
      <w:hyperlink r:id="rId25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looks like this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14:paraId="5654013D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"kind":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youtube#commentThreadListResponse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nextPageToken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string,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pageInfo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totalResults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integer,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resultsPerPage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integer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"items": [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hyperlink r:id="rId26" w:anchor="resource" w:history="1">
        <w:proofErr w:type="spellStart"/>
        <w:r w:rsidRPr="0028488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commentThread</w:t>
        </w:r>
        <w:proofErr w:type="spellEnd"/>
        <w:r w:rsidRPr="00284888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 xml:space="preserve"> Resource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]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6FC05AEC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items of interest are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items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Let’s talk about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items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first. The key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items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contains</w:t>
      </w:r>
      <w:proofErr w:type="gram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 list of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commentThreads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each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commentThread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consists of the </w:t>
      </w:r>
      <w:hyperlink r:id="rId27" w:anchor="resource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following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14:paraId="416D00CD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28" w:anchor="kind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kind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youtube#commentThread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"etag"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29" w:anchor="id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id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30" w:anchor="snippet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snippet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"snippet.channelId"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channelId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"snippet.videoId"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videoId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"snippet.topLevelComment"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topLevelComment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hyperlink r:id="rId31" w:anchor="resource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comments Resource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"snippet.canReply"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canReply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boolean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"snippet.totalReplyCount"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totalReplyCount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unsigned integer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"https://developers.google.com/youtube/v3/docs/commentThreads" \l "snippet.isPublic"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isPublic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boolean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32" w:anchor="replies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replies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hyperlink r:id="rId33" w:anchor="replies.comments[]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comments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[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</w:t>
      </w:r>
      <w:hyperlink r:id="rId34" w:anchor="resource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comments Resource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]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0DC49610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Since I chose to pass only the string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snippet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the part parameter, I will only get the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snippet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portion of the JSON resource above. The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snippet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 dictionary containing keys and corresponding values for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channelId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videoId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topLevelComment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canReply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totalReplyCount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isPublic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49BD9245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Among these resources, I chose to save the values of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topLevelComment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totalReplyCount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However, we still have not accessed the actual text content of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topLevelComment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We can extract the text, the number of likes the </w:t>
      </w:r>
      <w:proofErr w:type="gram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top level</w:t>
      </w:r>
      <w:proofErr w:type="gram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comment has received, and whether the commenter has also rated the video by indexing into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topLevelComment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object. It is a comment resource, which looks like this:</w:t>
      </w:r>
    </w:p>
    <w:p w14:paraId="08A12C39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35" w:anchor="kind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kind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youtube#comment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"etag"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etag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36" w:anchor="id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id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"</w:t>
      </w:r>
      <w:hyperlink r:id="rId37" w:anchor="snippet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snippet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"snippet.authorDisplayName"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authorDisplayName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"snippet.authorProfileImageUrl"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authorProfileImageUrl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"snippet.authorChannelUrl"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authorChannelUrl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"snippet.authorChannelId"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authorChannelId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":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"</w:t>
      </w:r>
      <w:hyperlink r:id="rId38" w:anchor="snippet.authorChannelId.value" w:history="1">
        <w:r w:rsidRPr="00284888">
          <w:rPr>
            <w:rFonts w:ascii="Courier New" w:eastAsia="Times New Roman" w:hAnsi="Courier New" w:cs="Courier New"/>
            <w:b/>
            <w:bCs/>
            <w:color w:val="0000FF"/>
            <w:spacing w:val="-5"/>
            <w:sz w:val="24"/>
            <w:szCs w:val="24"/>
            <w:u w:val="single"/>
          </w:rPr>
          <w:t>value</w:t>
        </w:r>
      </w:hyperlink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"snippet.channelId"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channelId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"snippet.videoId"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videoId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"snippet.textDisplay"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textDisplay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"snippet.textOriginal"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textOriginal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"snippet.parentId"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parentId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"snippet.canRate"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canRate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proofErr w:type="spellStart"/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boolean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"snippet.viewerRating"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viewerRating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"snippet.likeCount"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likeCount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unsigned integer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"snippet.moderationStatus"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moderationStatus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string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"snippet.publishedAt"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publishedAt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datetime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begin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instrText xml:space="preserve"> HYPERLINK "https://developers.google.com/youtube/v3/docs/comments" \l "snippet.updatedAt" </w:instrTex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separate"/>
      </w:r>
      <w:r w:rsidRPr="00284888">
        <w:rPr>
          <w:rFonts w:ascii="Courier New" w:eastAsia="Times New Roman" w:hAnsi="Courier New" w:cs="Courier New"/>
          <w:b/>
          <w:bCs/>
          <w:color w:val="0000FF"/>
          <w:spacing w:val="-5"/>
          <w:sz w:val="24"/>
          <w:szCs w:val="24"/>
          <w:u w:val="single"/>
        </w:rPr>
        <w:t>updatedAt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fldChar w:fldCharType="end"/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": </w:t>
      </w:r>
      <w:r w:rsidRPr="0028488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datetime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A2A414D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We can index into the response as follows:</w:t>
      </w:r>
    </w:p>
    <w:p w14:paraId="32180276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comment = response['items']['snippet']['topLevelComment']['snippet']['textDisplay']</w:t>
      </w:r>
    </w:p>
    <w:p w14:paraId="5E233A63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Putting it all together, we can use the code snippet below to get the data points of interest.</w:t>
      </w:r>
    </w:p>
    <w:p w14:paraId="0883D9C9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you’re interested in additional data points, such as the time at which a comment was updated, you can write something like:</w:t>
      </w:r>
    </w:p>
    <w:p w14:paraId="4546A420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published_at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item['snippet']['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topLevelComment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']['snippet']['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updatedAt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</w:t>
      </w:r>
    </w:p>
    <w:p w14:paraId="42132AA1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other value of interest for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commentThreads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resource was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Each time we submit a request, we get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maxResults</w:t>
      </w:r>
      <w:proofErr w:type="spellEnd"/>
      <w:r w:rsidRPr="0028488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number of comments in the </w:t>
      </w:r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items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list. The maximum number of results we can obtain is limited between 1 and 100. Thus, if a video has more than 100 comments, we’ll need to make an API call several times.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helps us start directly on the next page of comments instead of starting from the beginning again. We just need to modify our API call a bit:</w:t>
      </w:r>
    </w:p>
    <w:p w14:paraId="74573582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response =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service.commentThreads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().list(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part='snippet',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maxResults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=100,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textFormat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plainText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order='time',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videoId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='ioNng23DkIM',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pageToken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=response['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nextPageToken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).execute()</w:t>
      </w:r>
    </w:p>
    <w:p w14:paraId="50AC9FF5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Note that we don’t need a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our very first service call. Instead, we use the </w:t>
      </w:r>
      <w:proofErr w:type="spellStart"/>
      <w:r w:rsidRPr="00284888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obtained from </w: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 current JSON response for our next call to the service object.</w:t>
      </w:r>
    </w:p>
    <w:p w14:paraId="09814ADB" w14:textId="77777777" w:rsidR="00284888" w:rsidRPr="00284888" w:rsidRDefault="00284888" w:rsidP="00284888">
      <w:pPr>
        <w:shd w:val="clear" w:color="auto" w:fill="FFFFFF"/>
        <w:bidi w:val="0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284888">
        <w:rPr>
          <w:rFonts w:ascii="Helvetica" w:eastAsia="Times New Roman" w:hAnsi="Helvetica" w:cs="Times New Roman"/>
          <w:color w:val="292929"/>
          <w:sz w:val="33"/>
          <w:szCs w:val="33"/>
        </w:rPr>
        <w:t>Putting It All Together</w:t>
      </w:r>
    </w:p>
    <w:p w14:paraId="402166A9" w14:textId="77777777" w:rsidR="00284888" w:rsidRPr="00284888" w:rsidRDefault="00284888" w:rsidP="00284888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function below will help us get comments off a YouTube video:</w:t>
      </w:r>
    </w:p>
    <w:p w14:paraId="5C6C3696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Feel free to change the function as you see fit! After importing the necessary libraries (#1), I changed the parameters of the function to include an extra variable, 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csv_filename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(#2). Lists to hold features of interest, code to index for those data points, and code to save the data points to lists are outlined in #3, #5, and #6. I then saved the desired features of each item in the JSON response line-by-line to the csv file (#7). After we check every item in the JSON response, we check if there’s a 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nextPageToken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(#8). If not, we’ll return our data points of interest in dictionary form (#9).</w:t>
      </w:r>
    </w:p>
    <w:p w14:paraId="3E77067D" w14:textId="77777777" w:rsidR="00284888" w:rsidRPr="00284888" w:rsidRDefault="00284888" w:rsidP="00284888">
      <w:pPr>
        <w:shd w:val="clear" w:color="auto" w:fill="FFFFFF"/>
        <w:bidi w:val="0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</w:pPr>
      <w:r w:rsidRPr="00284888">
        <w:rPr>
          <w:rFonts w:ascii="Helvetica" w:eastAsia="Times New Roman" w:hAnsi="Helvetica" w:cs="Times New Roman"/>
          <w:color w:val="292929"/>
          <w:kern w:val="36"/>
          <w:sz w:val="45"/>
          <w:szCs w:val="45"/>
        </w:rPr>
        <w:t>Next Steps</w:t>
      </w:r>
    </w:p>
    <w:p w14:paraId="7740B5C2" w14:textId="77777777" w:rsidR="00284888" w:rsidRPr="00284888" w:rsidRDefault="00284888" w:rsidP="00284888">
      <w:pPr>
        <w:shd w:val="clear" w:color="auto" w:fill="FFFFFF"/>
        <w:bidi w:val="0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There is a lot more we can do to make this program more modular. For example, instead of hard-coding lists for each feature (#2, #5), we can write a function that takes in a list of keywords and returns a dictionary containing the relevant information for each given keyword. We can also write a dictionary that maps long, involved indexing such as the one for 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published_at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a shorthand. For example:</w:t>
      </w:r>
    </w:p>
    <w:p w14:paraId="0889D734" w14:textId="77777777" w:rsidR="00284888" w:rsidRPr="00284888" w:rsidRDefault="00284888" w:rsidP="002848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shorthand = {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updated_at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 : 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item['snippet']['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topLevelComment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']['snippet']['</w:t>
      </w:r>
      <w:proofErr w:type="spellStart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updatedAt</w:t>
      </w:r>
      <w:proofErr w:type="spellEnd"/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']</w:t>
      </w:r>
      <w:r w:rsidRPr="002848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B11A5F5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will involve some work the first time around to simplify things down the line. Fortunately, these functions (and more) are already available in the wrapper library </w:t>
      </w:r>
      <w:proofErr w:type="spell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"https://github.com/mabrownnyu/youtube-data-api" </w:instrText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284888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youtube</w:t>
      </w:r>
      <w:proofErr w:type="spellEnd"/>
      <w:r w:rsidRPr="00284888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-data-</w:t>
      </w:r>
      <w:proofErr w:type="spellStart"/>
      <w:r w:rsidRPr="00284888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api</w:t>
      </w:r>
      <w:proofErr w:type="spell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5F186718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However, if you’d like to just collect comments out-of-the-box, my repo contains instructions on how to run the provided script </w:t>
      </w:r>
      <w:hyperlink r:id="rId39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get_comments_of_video_id.py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14:paraId="4637DB4F" w14:textId="77777777" w:rsidR="00284888" w:rsidRPr="00284888" w:rsidRDefault="00284888" w:rsidP="00284888">
      <w:pPr>
        <w:shd w:val="clear" w:color="auto" w:fill="FFFFFF"/>
        <w:bidi w:val="0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Note that Google does impose a daily quota on the number of API calls you can make. This quota is set at around </w:t>
      </w:r>
      <w:hyperlink r:id="rId40" w:history="1">
        <w:r w:rsidRPr="00284888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10 thousand units per day</w:t>
        </w:r>
      </w:hyperlink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which becomes </w:t>
      </w:r>
      <w:proofErr w:type="gramStart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more or less 250,000</w:t>
      </w:r>
      <w:proofErr w:type="gramEnd"/>
      <w:r w:rsidRPr="0028488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comments I can collect in one day. To address these limitations, I created two API keys to collect more comments.</w:t>
      </w:r>
    </w:p>
    <w:p w14:paraId="51DBEAC9" w14:textId="77777777" w:rsidR="00C3564F" w:rsidRPr="00284888" w:rsidRDefault="00C3564F">
      <w:pPr>
        <w:rPr>
          <w:rFonts w:hint="cs"/>
        </w:rPr>
      </w:pPr>
    </w:p>
    <w:sectPr w:rsidR="00C3564F" w:rsidRPr="00284888" w:rsidSect="007570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88"/>
    <w:rsid w:val="00284888"/>
    <w:rsid w:val="0075708B"/>
    <w:rsid w:val="008C09A1"/>
    <w:rsid w:val="00A65E32"/>
    <w:rsid w:val="00C3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AD3E"/>
  <w15:chartTrackingRefBased/>
  <w15:docId w15:val="{1E3608A2-23A9-4EB1-B131-1492CE23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8488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488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488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4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284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2848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kq">
    <w:name w:val="kq"/>
    <w:basedOn w:val="a"/>
    <w:rsid w:val="002848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28488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8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84888"/>
    <w:rPr>
      <w:rFonts w:ascii="Courier New" w:eastAsia="Times New Roman" w:hAnsi="Courier New" w:cs="Courier New"/>
      <w:sz w:val="20"/>
      <w:szCs w:val="20"/>
    </w:rPr>
  </w:style>
  <w:style w:type="character" w:customStyle="1" w:styleId="hx">
    <w:name w:val="hx"/>
    <w:basedOn w:val="a0"/>
    <w:rsid w:val="00284888"/>
  </w:style>
  <w:style w:type="paragraph" w:customStyle="1" w:styleId="bf">
    <w:name w:val="bf"/>
    <w:basedOn w:val="a"/>
    <w:rsid w:val="002848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8488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284888"/>
    <w:rPr>
      <w:b/>
      <w:bCs/>
    </w:rPr>
  </w:style>
  <w:style w:type="character" w:styleId="a4">
    <w:name w:val="Emphasis"/>
    <w:basedOn w:val="a0"/>
    <w:uiPriority w:val="20"/>
    <w:qFormat/>
    <w:rsid w:val="00284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7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3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35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948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01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8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26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94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9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990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evelopers.google.com/youtube/v3/docs/commentThreads" TargetMode="External"/><Relationship Id="rId39" Type="http://schemas.openxmlformats.org/officeDocument/2006/relationships/hyperlink" Target="https://github.com/XWilliamY/custom_yt_comments_dataset" TargetMode="External"/><Relationship Id="rId21" Type="http://schemas.openxmlformats.org/officeDocument/2006/relationships/hyperlink" Target="https://developers.google.com/youtube/v3/docs/commentThreads" TargetMode="External"/><Relationship Id="rId34" Type="http://schemas.openxmlformats.org/officeDocument/2006/relationships/hyperlink" Target="https://developers.google.com/youtube/v3/docs/comments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developers.google.com/youtube/v3/docs/commentThreads" TargetMode="External"/><Relationship Id="rId29" Type="http://schemas.openxmlformats.org/officeDocument/2006/relationships/hyperlink" Target="https://developers.google.com/youtube/v3/docs/commentThread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ckoverflow.com/questions/45579306/get-youtube-video-url-or-youtube-video-id-from-a-string-using-regex" TargetMode="External"/><Relationship Id="rId32" Type="http://schemas.openxmlformats.org/officeDocument/2006/relationships/hyperlink" Target="https://developers.google.com/youtube/v3/docs/commentThreads" TargetMode="External"/><Relationship Id="rId37" Type="http://schemas.openxmlformats.org/officeDocument/2006/relationships/hyperlink" Target="https://developers.google.com/youtube/v3/docs/comments" TargetMode="External"/><Relationship Id="rId40" Type="http://schemas.openxmlformats.org/officeDocument/2006/relationships/hyperlink" Target="https://developers.google.com/youtube/v3/getting-starte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youtu.be/ioNng23DkIM" TargetMode="External"/><Relationship Id="rId28" Type="http://schemas.openxmlformats.org/officeDocument/2006/relationships/hyperlink" Target="https://developers.google.com/youtube/v3/docs/commentThreads" TargetMode="External"/><Relationship Id="rId36" Type="http://schemas.openxmlformats.org/officeDocument/2006/relationships/hyperlink" Target="https://developers.google.com/youtube/v3/docs/comment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evelopers.google.com/youtube/v3/quickstart/python" TargetMode="External"/><Relationship Id="rId31" Type="http://schemas.openxmlformats.org/officeDocument/2006/relationships/hyperlink" Target="https://developers.google.com/youtube/v3/docs/comments" TargetMode="External"/><Relationship Id="rId4" Type="http://schemas.openxmlformats.org/officeDocument/2006/relationships/hyperlink" Target="https://console.developers.googl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ioNng23DkIM" TargetMode="External"/><Relationship Id="rId27" Type="http://schemas.openxmlformats.org/officeDocument/2006/relationships/hyperlink" Target="https://developers.google.com/youtube/v3/docs/commentThreads" TargetMode="External"/><Relationship Id="rId30" Type="http://schemas.openxmlformats.org/officeDocument/2006/relationships/hyperlink" Target="https://developers.google.com/youtube/v3/docs/commentThreads" TargetMode="External"/><Relationship Id="rId35" Type="http://schemas.openxmlformats.org/officeDocument/2006/relationships/hyperlink" Target="https://developers.google.com/youtube/v3/docs/comments" TargetMode="Externa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evelopers.google.com/youtube/v3/docs/commentThreads/list" TargetMode="External"/><Relationship Id="rId33" Type="http://schemas.openxmlformats.org/officeDocument/2006/relationships/hyperlink" Target="https://developers.google.com/youtube/v3/docs/commentThreads" TargetMode="External"/><Relationship Id="rId38" Type="http://schemas.openxmlformats.org/officeDocument/2006/relationships/hyperlink" Target="https://developers.google.com/youtube/v3/docs/commen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Or'el</dc:creator>
  <cp:keywords/>
  <dc:description/>
  <cp:lastModifiedBy>Or'el</cp:lastModifiedBy>
  <cp:revision>1</cp:revision>
  <dcterms:created xsi:type="dcterms:W3CDTF">2021-07-28T12:08:00Z</dcterms:created>
  <dcterms:modified xsi:type="dcterms:W3CDTF">2021-07-28T12:08:00Z</dcterms:modified>
</cp:coreProperties>
</file>