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A2D7" w14:textId="77777777" w:rsidR="00236698" w:rsidRPr="00236698" w:rsidRDefault="00236698" w:rsidP="00236698">
      <w:pPr>
        <w:jc w:val="center"/>
        <w:rPr>
          <w:rFonts w:ascii="Arial" w:hAnsi="Arial" w:cs="Arial"/>
          <w:b/>
          <w:bCs/>
          <w:sz w:val="52"/>
          <w:szCs w:val="52"/>
          <w:u w:val="single"/>
        </w:rPr>
      </w:pPr>
      <w:r w:rsidRPr="00236698">
        <w:rPr>
          <w:rFonts w:ascii="Arial" w:hAnsi="Arial" w:cs="Arial"/>
          <w:b/>
          <w:bCs/>
          <w:sz w:val="52"/>
          <w:szCs w:val="52"/>
          <w:u w:val="single"/>
        </w:rPr>
        <w:t>URL SHORTENER WEB APPLICATION</w:t>
      </w:r>
    </w:p>
    <w:p w14:paraId="5BEFDD42" w14:textId="77777777" w:rsidR="00236698" w:rsidRPr="00236698" w:rsidRDefault="00236698" w:rsidP="00236698">
      <w:pPr>
        <w:jc w:val="center"/>
        <w:rPr>
          <w:rFonts w:ascii="Arial" w:hAnsi="Arial" w:cs="Arial"/>
          <w:b/>
          <w:bCs/>
          <w:sz w:val="52"/>
          <w:szCs w:val="52"/>
          <w:u w:val="single"/>
        </w:rPr>
      </w:pPr>
      <w:r w:rsidRPr="00236698">
        <w:rPr>
          <w:rFonts w:ascii="Arial" w:hAnsi="Arial" w:cs="Arial"/>
          <w:b/>
          <w:bCs/>
          <w:sz w:val="52"/>
          <w:szCs w:val="52"/>
          <w:u w:val="single"/>
        </w:rPr>
        <w:t>Project Report</w:t>
      </w:r>
    </w:p>
    <w:p w14:paraId="641B1B1A" w14:textId="4CF6DDB2" w:rsidR="00322A75" w:rsidRPr="00236698" w:rsidRDefault="00236698" w:rsidP="00236698">
      <w:pPr>
        <w:jc w:val="center"/>
        <w:rPr>
          <w:rFonts w:ascii="Arial" w:hAnsi="Arial" w:cs="Arial"/>
          <w:b/>
          <w:bCs/>
          <w:sz w:val="52"/>
          <w:szCs w:val="52"/>
          <w:u w:val="single"/>
        </w:rPr>
      </w:pPr>
      <w:r>
        <w:rPr>
          <w:rFonts w:ascii="Arial" w:hAnsi="Arial" w:cs="Arial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A3DE31" wp14:editId="6183A336">
                <wp:simplePos x="0" y="0"/>
                <wp:positionH relativeFrom="column">
                  <wp:posOffset>-562708</wp:posOffset>
                </wp:positionH>
                <wp:positionV relativeFrom="paragraph">
                  <wp:posOffset>79717</wp:posOffset>
                </wp:positionV>
                <wp:extent cx="7010400" cy="41031"/>
                <wp:effectExtent l="0" t="0" r="19050" b="35560"/>
                <wp:wrapNone/>
                <wp:docPr id="8496686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0" cy="410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703F1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3pt,6.3pt" to="507.7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+a9nwEAAJgDAAAOAAAAZHJzL2Uyb0RvYy54bWysU02P0zAQvSPxHyzfadLuClDUdA+7gguC&#10;FbA/wOuMG0u2xxqbJv33jN02RYC0EuIy8ce8N/OeJ9u72TtxAEoWQy/Xq1YKCBoHG/a9fPr+4c17&#10;KVJWYVAOA/TyCEne7V6/2k6xgw2O6AYgwSQhdVPs5Zhz7Jom6RG8SiuMEPjSIHmVeUv7ZiA1Mbt3&#10;zaZt3zYT0hAJNaTEpw+nS7mr/MaAzl+MSZCF6yX3lmukGp9LbHZb1e1JxdHqcxvqH7rwygYuulA9&#10;qKzED7J/UHmrCROavNLoGzTGaqgaWM26/U3Nt1FFqFrYnBQXm9L/o9WfD/fhkdiGKaYuxUcqKmZD&#10;vny5PzFXs46LWTBnofnwHfd727Knmu9u1+3NupjZXMGRUv4I6EVZ9NLZULSoTh0+pXxKvaQw7lq+&#10;rvLRQUl24SsYYQcueFPRdTLg3pE4KH5TpTWEfCldswvMWOcWYPsy8JxfoFCnZgFvXgYviFoZQ17A&#10;3gakvxHk+dKyOeVfHDjpLhY843CsD1Ot4eev5p5HtczXr/sKv/5Qu58AAAD//wMAUEsDBBQABgAI&#10;AAAAIQD55M753QAAAAoBAAAPAAAAZHJzL2Rvd25yZXYueG1sTI9BT8MwDIXvSPyHyEjctrQTTKU0&#10;naAIcUFCdIiz14SmIomrJuvKv8c7wcm23tPz96rd4p2YzRQHCgrydQbChI70EHoFH/vnVQEiJgwa&#10;HQWj4MdE2NWXFxWWmk7h3cxt6gWHhFiiApvSWEoZO2s8xjWNJrD2RZPHxOfUSz3hicO9k5ss20qP&#10;Q+APFkfTWNN9t0evQL7Kxxd6c/TZDNY72rczPjVKXV8tD/cgklnSnxnO+IwONTMd6Bh0FE7Bqii2&#10;bGVhw/NsyPLbGxAH3u5ykHUl/1eofwEAAP//AwBQSwECLQAUAAYACAAAACEAtoM4kv4AAADhAQAA&#10;EwAAAAAAAAAAAAAAAAAAAAAAW0NvbnRlbnRfVHlwZXNdLnhtbFBLAQItABQABgAIAAAAIQA4/SH/&#10;1gAAAJQBAAALAAAAAAAAAAAAAAAAAC8BAABfcmVscy8ucmVsc1BLAQItABQABgAIAAAAIQAl6+a9&#10;nwEAAJgDAAAOAAAAAAAAAAAAAAAAAC4CAABkcnMvZTJvRG9jLnhtbFBLAQItABQABgAIAAAAIQD5&#10;5M753QAAAAoBAAAPAAAAAAAAAAAAAAAAAPkDAABkcnMvZG93bnJldi54bWxQSwUGAAAAAAQABADz&#10;AAAAAwUAAAAA&#10;" strokecolor="#4472c4 [3204]" strokeweight="1.5pt">
                <v:stroke joinstyle="miter"/>
              </v:line>
            </w:pict>
          </mc:Fallback>
        </mc:AlternateContent>
      </w:r>
    </w:p>
    <w:p w14:paraId="4EC1F13D" w14:textId="10441F2F" w:rsidR="00236698" w:rsidRPr="00236698" w:rsidRDefault="00236698" w:rsidP="00236698">
      <w:pPr>
        <w:rPr>
          <w:rFonts w:ascii="Arial" w:hAnsi="Arial" w:cs="Arial"/>
          <w:b/>
          <w:bCs/>
          <w:sz w:val="52"/>
          <w:szCs w:val="52"/>
          <w:u w:val="single"/>
        </w:rPr>
      </w:pPr>
      <w:r w:rsidRPr="00236698">
        <w:rPr>
          <w:rFonts w:ascii="Arial" w:hAnsi="Arial" w:cs="Arial"/>
          <w:b/>
          <w:bCs/>
          <w:sz w:val="52"/>
          <w:szCs w:val="52"/>
          <w:u w:val="single"/>
        </w:rPr>
        <w:t>Introduction</w:t>
      </w:r>
    </w:p>
    <w:p w14:paraId="01508250" w14:textId="77777777" w:rsidR="00236698" w:rsidRPr="00236698" w:rsidRDefault="00236698" w:rsidP="00236698">
      <w:pPr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In today’s digital world, sharing long URLs is inconvenient and sometimes confusing. To solve this problem, a URL Shortener Web Application is created. This application converts long URLs into short and easy-to-share links. The project is developed using Flask (Python) for backend and HTML, CSS, Bootstrap for frontend.</w:t>
      </w:r>
    </w:p>
    <w:p w14:paraId="08A3DFAD" w14:textId="77777777" w:rsidR="00236698" w:rsidRDefault="00236698" w:rsidP="00236698">
      <w:pPr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This project also allows users to view previously shortened URLs using a history page.</w:t>
      </w:r>
    </w:p>
    <w:p w14:paraId="762F4D51" w14:textId="38303078" w:rsidR="00236698" w:rsidRDefault="00236698" w:rsidP="0023669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C04B34" wp14:editId="3462BF35">
                <wp:simplePos x="0" y="0"/>
                <wp:positionH relativeFrom="column">
                  <wp:posOffset>-533400</wp:posOffset>
                </wp:positionH>
                <wp:positionV relativeFrom="paragraph">
                  <wp:posOffset>89926</wp:posOffset>
                </wp:positionV>
                <wp:extent cx="6904892" cy="0"/>
                <wp:effectExtent l="0" t="0" r="0" b="0"/>
                <wp:wrapNone/>
                <wp:docPr id="2894522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489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644663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pt,7.1pt" to="501.7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5uSngEAAJQDAAAOAAAAZHJzL2Uyb0RvYy54bWysU9uO0zAQfUfiHyy/06QFrXajpvuwK3hB&#10;sOLyAV5n3FiyPdbYNOnfM3bbFAHSSogXx5c5Z+acmWzvZ+/EAShZDL1cr1opIGgcbNj38vu3929u&#10;pUhZhUE5DNDLIyR5v3v9ajvFDjY4ohuABJOE1E2xl2POsWuapEfwKq0wQuBHg+RV5iPtm4HUxOze&#10;NZu2vWkmpCESakiJbx9Pj3JX+Y0BnT8bkyAL10uuLdeV6vpc1ma3Vd2eVBytPpeh/qEKr2zgpAvV&#10;o8pK/CD7B5W3mjChySuNvkFjrIaqgdWs29/UfB1VhKqFzUlxsSn9P1r96fAQnohtmGLqUnyiomI2&#10;5MuX6xNzNeu4mAVzFpovb+7ad7d3Gyn05a25AiOl/AHQi7LppbOh6FCdOnxMmZNx6CWED9fUdZeP&#10;DkqwC1/ACDtwsrcVXacCHhyJg+J+Kq0h5HXpIfPV6AIz1rkF2L4MPMcXKNSJWcCbl8ELombGkBew&#10;twHpbwR5vpRsTvEXB066iwXPOBxrU6o13Pqq8DymZbZ+PVf49Wfa/QQAAP//AwBQSwMEFAAGAAgA&#10;AAAhANugnmzcAAAACgEAAA8AAABkcnMvZG93bnJldi54bWxMj8FOwzAQRO9I/IO1SNxamxKhKsSp&#10;ShDigoRIEWc3XpKo9m4Uu2n4e1xxoMedGc2+KTazd2LCMfRMGu6WCgRSw7anVsPn7mWxBhGiIWsc&#10;E2r4wQCb8vqqMLnlE33gVMdWpBIKudHQxTjkUoamQ2/Ckgek5H3z6E1M59hKO5pTKvdOrpR6kN70&#10;lD50ZsCqw+ZQH70G+SafXvnd8VfVd97xrp7Mc6X17c28fQQRcY7/YTjjJ3QoE9Oej2SDcBoW6yxt&#10;icnIViDOAaXuMxD7P0WWhbycUP4CAAD//wMAUEsBAi0AFAAGAAgAAAAhALaDOJL+AAAA4QEAABMA&#10;AAAAAAAAAAAAAAAAAAAAAFtDb250ZW50X1R5cGVzXS54bWxQSwECLQAUAAYACAAAACEAOP0h/9YA&#10;AACUAQAACwAAAAAAAAAAAAAAAAAvAQAAX3JlbHMvLnJlbHNQSwECLQAUAAYACAAAACEA3oubkp4B&#10;AACUAwAADgAAAAAAAAAAAAAAAAAuAgAAZHJzL2Uyb0RvYy54bWxQSwECLQAUAAYACAAAACEA26Ce&#10;bNwAAAAKAQAADwAAAAAAAAAAAAAAAAD4AwAAZHJzL2Rvd25yZXYueG1sUEsFBgAAAAAEAAQA8wAA&#10;AAEFAAAAAA==&#10;" strokecolor="#4472c4 [3204]" strokeweight="1.5pt">
                <v:stroke joinstyle="miter"/>
              </v:line>
            </w:pict>
          </mc:Fallback>
        </mc:AlternateContent>
      </w:r>
    </w:p>
    <w:p w14:paraId="17AD48D1" w14:textId="77777777" w:rsidR="00236698" w:rsidRPr="00236698" w:rsidRDefault="00236698" w:rsidP="00236698">
      <w:pPr>
        <w:rPr>
          <w:rFonts w:ascii="Arial" w:hAnsi="Arial" w:cs="Arial"/>
          <w:b/>
          <w:bCs/>
          <w:sz w:val="52"/>
          <w:szCs w:val="52"/>
          <w:u w:val="single"/>
        </w:rPr>
      </w:pPr>
      <w:r w:rsidRPr="00236698">
        <w:rPr>
          <w:rFonts w:ascii="Arial" w:hAnsi="Arial" w:cs="Arial"/>
          <w:b/>
          <w:bCs/>
          <w:sz w:val="52"/>
          <w:szCs w:val="52"/>
          <w:u w:val="single"/>
        </w:rPr>
        <w:t>Objectives of the Project</w:t>
      </w:r>
    </w:p>
    <w:p w14:paraId="6DCF3664" w14:textId="77777777" w:rsidR="00236698" w:rsidRPr="00236698" w:rsidRDefault="00236698" w:rsidP="00236698">
      <w:pPr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The main objectives of this project are:</w:t>
      </w:r>
    </w:p>
    <w:p w14:paraId="41668A92" w14:textId="77777777" w:rsidR="00236698" w:rsidRPr="00236698" w:rsidRDefault="00236698" w:rsidP="00236698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To shorten long URLs into small and readable links</w:t>
      </w:r>
    </w:p>
    <w:p w14:paraId="15DEE0C7" w14:textId="77777777" w:rsidR="00236698" w:rsidRPr="00236698" w:rsidRDefault="00236698" w:rsidP="00236698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To store original and shortened URLs in a database</w:t>
      </w:r>
    </w:p>
    <w:p w14:paraId="2261EEB0" w14:textId="77777777" w:rsidR="00236698" w:rsidRPr="00236698" w:rsidRDefault="00236698" w:rsidP="00236698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To allow users to view all previously shortened URLs</w:t>
      </w:r>
    </w:p>
    <w:p w14:paraId="220E98DA" w14:textId="77777777" w:rsidR="00236698" w:rsidRPr="00236698" w:rsidRDefault="00236698" w:rsidP="00236698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To validate whether the entered URL is correct or not</w:t>
      </w:r>
    </w:p>
    <w:p w14:paraId="250A9E8A" w14:textId="77777777" w:rsidR="00236698" w:rsidRDefault="00236698" w:rsidP="00236698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To understand Flask routing, ORM, and database integration</w:t>
      </w:r>
    </w:p>
    <w:p w14:paraId="442E91D0" w14:textId="77777777" w:rsidR="00236698" w:rsidRDefault="00236698" w:rsidP="00236698">
      <w:pPr>
        <w:ind w:left="7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89BF2E" wp14:editId="19AEE921">
                <wp:simplePos x="0" y="0"/>
                <wp:positionH relativeFrom="column">
                  <wp:posOffset>-486509</wp:posOffset>
                </wp:positionH>
                <wp:positionV relativeFrom="paragraph">
                  <wp:posOffset>161925</wp:posOffset>
                </wp:positionV>
                <wp:extent cx="6746631" cy="17585"/>
                <wp:effectExtent l="0" t="0" r="35560" b="20955"/>
                <wp:wrapNone/>
                <wp:docPr id="82616604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46631" cy="175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D47A0E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3pt,12.75pt" to="492.9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YUAqgEAAKIDAAAOAAAAZHJzL2Uyb0RvYy54bWysU01v1DAQvSPxHyzf2SRbuq2izfbQCi4I&#10;KijcXWe8seQv2WaT/feMJ7spKkgrIS6W7Zn3Zt7zeHs3WcMOEJP2ruPNquYMnPS9dvuOf3/68O6W&#10;s5SF64XxDjp+hMTvdm/fbMfQwtoP3vQQGZK41I6h40POoa2qJAewIq18AIdB5aMVGY9xX/VRjMhu&#10;TbWu6001+tiH6CWkhLcPc5DviF8pkPmLUgkyMx3H3jKtkdbnsla7rWj3UYRBy1Mb4h+6sEI7LLpQ&#10;PYgs2M+o/6CyWkafvMor6W3lldISSAOqaepXar4NIgBpQXNSWGxK/49Wfj7cu8eINowhtSk8xqJi&#10;UtEyZXT4gW9KurBTNpFtx8U2mDKTeLm5eb/ZXDWcSYw1N9e318XWaqYpdCGm/BG8ZWXTcaNdUSVa&#10;cfiU8px6TkHcSyO0y0cDJdm4r6CY7rHgFaFpRuDeRHYQ+LpCSnC5OZWm7AJT2pgFWF8GnvILFGh+&#10;FvD6MnhBUGXv8gK22vn4N4I8nVtWc/7ZgVl3seDZ90d6IrIGB4HMPQ1tmbTfzwR/+Vq7XwAAAP//&#10;AwBQSwMEFAAGAAgAAAAhANl6CGngAAAACQEAAA8AAABkcnMvZG93bnJldi54bWxMj8tOwzAQRfdI&#10;/IM1SOxah6KkaRqnQvTBoisKH+DG0yRqPA6x04Z+PcMKljNzdOfcfDXaVlyw940jBU/TCARS6UxD&#10;lYLPj+0kBeGDJqNbR6jgGz2sivu7XGfGXekdL4dQCQ4hn2kFdQhdJqUva7TaT12HxLeT660OPPaV&#10;NL2+crht5SyKEml1Q/yh1h2+1lieD4NVsInmsn1rqnVy3n5tdje53u+Gm1KPD+PLEkTAMfzB8KvP&#10;6lCw09ENZLxoFUzmScKoglkcg2BgkcYLEEdepM8gi1z+b1D8AAAA//8DAFBLAQItABQABgAIAAAA&#10;IQC2gziS/gAAAOEBAAATAAAAAAAAAAAAAAAAAAAAAABbQ29udGVudF9UeXBlc10ueG1sUEsBAi0A&#10;FAAGAAgAAAAhADj9If/WAAAAlAEAAAsAAAAAAAAAAAAAAAAALwEAAF9yZWxzLy5yZWxzUEsBAi0A&#10;FAAGAAgAAAAhAF6dhQCqAQAAogMAAA4AAAAAAAAAAAAAAAAALgIAAGRycy9lMm9Eb2MueG1sUEsB&#10;Ai0AFAAGAAgAAAAhANl6CGngAAAACQEAAA8AAAAAAAAAAAAAAAAABAQAAGRycy9kb3ducmV2Lnht&#10;bFBLBQYAAAAABAAEAPMAAAARBQAAAAA=&#10;" strokecolor="#4472c4 [3204]" strokeweight="1.5pt">
                <v:stroke joinstyle="miter"/>
              </v:line>
            </w:pict>
          </mc:Fallback>
        </mc:AlternateContent>
      </w:r>
    </w:p>
    <w:p w14:paraId="51D0F6AD" w14:textId="44C2C2C5" w:rsidR="00236698" w:rsidRPr="00236698" w:rsidRDefault="00236698" w:rsidP="00236698">
      <w:pPr>
        <w:rPr>
          <w:rFonts w:ascii="Arial" w:hAnsi="Arial" w:cs="Arial"/>
          <w:b/>
          <w:bCs/>
          <w:sz w:val="52"/>
          <w:szCs w:val="52"/>
          <w:u w:val="single"/>
        </w:rPr>
      </w:pPr>
      <w:r w:rsidRPr="00236698">
        <w:rPr>
          <w:rFonts w:ascii="Arial" w:hAnsi="Arial" w:cs="Arial"/>
          <w:b/>
          <w:bCs/>
          <w:sz w:val="52"/>
          <w:szCs w:val="52"/>
          <w:u w:val="single"/>
        </w:rPr>
        <w:t>Technologies Used</w:t>
      </w:r>
    </w:p>
    <w:p w14:paraId="3AAF0AE7" w14:textId="7D0D5F72" w:rsidR="00236698" w:rsidRPr="00236698" w:rsidRDefault="00236698" w:rsidP="00236698">
      <w:pPr>
        <w:pStyle w:val="NormalWeb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236698">
        <w:rPr>
          <w:rStyle w:val="Strong"/>
          <w:rFonts w:ascii="Arial" w:eastAsiaTheme="majorEastAsia" w:hAnsi="Arial" w:cs="Arial"/>
          <w:b w:val="0"/>
          <w:bCs w:val="0"/>
          <w:sz w:val="32"/>
          <w:szCs w:val="32"/>
        </w:rPr>
        <w:lastRenderedPageBreak/>
        <w:t>Frontend</w:t>
      </w:r>
      <w:r w:rsidRPr="00236698">
        <w:rPr>
          <w:rStyle w:val="Strong"/>
          <w:rFonts w:ascii="Arial" w:eastAsiaTheme="majorEastAsia" w:hAnsi="Arial" w:cs="Arial"/>
          <w:sz w:val="32"/>
          <w:szCs w:val="32"/>
        </w:rPr>
        <w:t>:</w:t>
      </w:r>
      <w:r w:rsidRPr="00236698">
        <w:rPr>
          <w:rFonts w:ascii="Arial" w:hAnsi="Arial" w:cs="Arial"/>
          <w:sz w:val="32"/>
          <w:szCs w:val="32"/>
        </w:rPr>
        <w:t xml:space="preserve"> HTML, CSS, Bootstrap</w:t>
      </w:r>
    </w:p>
    <w:p w14:paraId="684201DA" w14:textId="6F11B0F1" w:rsidR="00236698" w:rsidRPr="00236698" w:rsidRDefault="00236698" w:rsidP="00236698">
      <w:pPr>
        <w:pStyle w:val="NormalWeb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 xml:space="preserve"> </w:t>
      </w:r>
      <w:r w:rsidRPr="00236698">
        <w:rPr>
          <w:rStyle w:val="Strong"/>
          <w:rFonts w:ascii="Arial" w:eastAsiaTheme="majorEastAsia" w:hAnsi="Arial" w:cs="Arial"/>
          <w:b w:val="0"/>
          <w:bCs w:val="0"/>
          <w:sz w:val="32"/>
          <w:szCs w:val="32"/>
        </w:rPr>
        <w:t>Backend</w:t>
      </w:r>
      <w:r w:rsidRPr="00236698">
        <w:rPr>
          <w:rStyle w:val="Strong"/>
          <w:rFonts w:ascii="Arial" w:eastAsiaTheme="majorEastAsia" w:hAnsi="Arial" w:cs="Arial"/>
          <w:sz w:val="32"/>
          <w:szCs w:val="32"/>
        </w:rPr>
        <w:t>:</w:t>
      </w:r>
      <w:r w:rsidRPr="00236698">
        <w:rPr>
          <w:rFonts w:ascii="Arial" w:hAnsi="Arial" w:cs="Arial"/>
          <w:sz w:val="32"/>
          <w:szCs w:val="32"/>
        </w:rPr>
        <w:t xml:space="preserve"> Python (Flask Framework)</w:t>
      </w:r>
    </w:p>
    <w:p w14:paraId="474E0267" w14:textId="4FFA0DF4" w:rsidR="00236698" w:rsidRPr="00236698" w:rsidRDefault="00236698" w:rsidP="00236698">
      <w:pPr>
        <w:pStyle w:val="NormalWeb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236698">
        <w:rPr>
          <w:rStyle w:val="Strong"/>
          <w:rFonts w:ascii="Arial" w:eastAsiaTheme="majorEastAsia" w:hAnsi="Arial" w:cs="Arial"/>
          <w:b w:val="0"/>
          <w:bCs w:val="0"/>
          <w:sz w:val="32"/>
          <w:szCs w:val="32"/>
        </w:rPr>
        <w:t>ORM</w:t>
      </w:r>
      <w:r w:rsidRPr="00236698">
        <w:rPr>
          <w:rStyle w:val="Strong"/>
          <w:rFonts w:ascii="Arial" w:eastAsiaTheme="majorEastAsia" w:hAnsi="Arial" w:cs="Arial"/>
          <w:sz w:val="32"/>
          <w:szCs w:val="32"/>
        </w:rPr>
        <w:t>:</w:t>
      </w:r>
      <w:r w:rsidRPr="0023669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36698">
        <w:rPr>
          <w:rFonts w:ascii="Arial" w:hAnsi="Arial" w:cs="Arial"/>
          <w:sz w:val="32"/>
          <w:szCs w:val="32"/>
        </w:rPr>
        <w:t>SQLAlchemy</w:t>
      </w:r>
      <w:proofErr w:type="spellEnd"/>
    </w:p>
    <w:p w14:paraId="026687B3" w14:textId="2168C31C" w:rsidR="00236698" w:rsidRPr="00236698" w:rsidRDefault="00236698" w:rsidP="00236698">
      <w:pPr>
        <w:pStyle w:val="NormalWeb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 xml:space="preserve"> </w:t>
      </w:r>
      <w:r w:rsidRPr="00236698">
        <w:rPr>
          <w:rStyle w:val="Strong"/>
          <w:rFonts w:ascii="Arial" w:eastAsiaTheme="majorEastAsia" w:hAnsi="Arial" w:cs="Arial"/>
          <w:b w:val="0"/>
          <w:bCs w:val="0"/>
          <w:sz w:val="32"/>
          <w:szCs w:val="32"/>
        </w:rPr>
        <w:t>Database</w:t>
      </w:r>
      <w:r w:rsidRPr="00236698">
        <w:rPr>
          <w:rStyle w:val="Strong"/>
          <w:rFonts w:ascii="Arial" w:eastAsiaTheme="majorEastAsia" w:hAnsi="Arial" w:cs="Arial"/>
          <w:sz w:val="32"/>
          <w:szCs w:val="32"/>
        </w:rPr>
        <w:t>:</w:t>
      </w:r>
      <w:r w:rsidRPr="00236698">
        <w:rPr>
          <w:rFonts w:ascii="Arial" w:hAnsi="Arial" w:cs="Arial"/>
          <w:sz w:val="32"/>
          <w:szCs w:val="32"/>
        </w:rPr>
        <w:t xml:space="preserve"> SQLite</w:t>
      </w:r>
    </w:p>
    <w:p w14:paraId="1C595469" w14:textId="77777777" w:rsidR="00236698" w:rsidRDefault="00236698" w:rsidP="00236698">
      <w:pPr>
        <w:pStyle w:val="NormalWeb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 xml:space="preserve"> </w:t>
      </w:r>
      <w:r w:rsidRPr="00236698">
        <w:rPr>
          <w:rStyle w:val="Strong"/>
          <w:rFonts w:ascii="Arial" w:eastAsiaTheme="majorEastAsia" w:hAnsi="Arial" w:cs="Arial"/>
          <w:b w:val="0"/>
          <w:bCs w:val="0"/>
          <w:sz w:val="32"/>
          <w:szCs w:val="32"/>
        </w:rPr>
        <w:t>Editor</w:t>
      </w:r>
      <w:r w:rsidRPr="00236698">
        <w:rPr>
          <w:rStyle w:val="Strong"/>
          <w:rFonts w:ascii="Arial" w:eastAsiaTheme="majorEastAsia" w:hAnsi="Arial" w:cs="Arial"/>
          <w:sz w:val="32"/>
          <w:szCs w:val="32"/>
        </w:rPr>
        <w:t>:</w:t>
      </w:r>
      <w:r w:rsidRPr="00236698">
        <w:rPr>
          <w:rFonts w:ascii="Arial" w:hAnsi="Arial" w:cs="Arial"/>
          <w:sz w:val="32"/>
          <w:szCs w:val="32"/>
        </w:rPr>
        <w:t xml:space="preserve"> VS Code</w:t>
      </w:r>
    </w:p>
    <w:p w14:paraId="10029674" w14:textId="269BB14D" w:rsid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ED9D08" wp14:editId="431473A6">
                <wp:simplePos x="0" y="0"/>
                <wp:positionH relativeFrom="column">
                  <wp:posOffset>-334108</wp:posOffset>
                </wp:positionH>
                <wp:positionV relativeFrom="paragraph">
                  <wp:posOffset>144389</wp:posOffset>
                </wp:positionV>
                <wp:extent cx="6758354" cy="11723"/>
                <wp:effectExtent l="0" t="0" r="23495" b="26670"/>
                <wp:wrapNone/>
                <wp:docPr id="6015839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8354" cy="1172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63015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3pt,11.35pt" to="505.8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bdlqQEAAKIDAAAOAAAAZHJzL2Uyb0RvYy54bWysU01v3CAQvVfqf0Dcu7Z3mw9Z680hUXKp&#10;0qhfd4KHNRIwCOja++8z4F2naitFqnpBwMx7M+8xbG8ma9gBQtToOt6sas7ASey123f8+7f7D9ec&#10;xSRcLww66PgRIr/ZvX+3HX0LaxzQ9BAYkbjYjr7jQ0q+raooB7AirtCDo6DCYEWiY9hXfRAjsVtT&#10;rev6shox9D6ghBjp9m4O8l3hVwpk+qxUhMRMx6m3VNZQ1ue8VrutaPdB+EHLUxviH7qwQjsqulDd&#10;iSTYz6D/oLJaBoyo0kqirVApLaFoIDVN/Zuar4PwULSQOdEvNsX/RysfD7fuKZANo49t9E8hq5hU&#10;sEwZ7X/QmxZd1Cmbim3HxTaYEpN0eXl1cb25+MiZpFjTXK032dZqpsl0PsT0AGhZ3nTcaJdViVYc&#10;PsU0p55TCPfaSNmlo4GcbNwXUEz3VHBT0GVG4NYEdhD0ukJKcKk5lS7ZGaa0MQuwfht4ys9QKPOz&#10;gNdvgxdEqYwuLWCrHYa/EaTp3LKa888OzLqzBc/YH8sTFWtoEIq5p6HNk/brucBfv9buBQAA//8D&#10;AFBLAwQUAAYACAAAACEA0H663d8AAAAKAQAADwAAAGRycy9kb3ducmV2LnhtbEyPy07DMBBF90j8&#10;gzVI7Fo7EU1RiFMh+mDBisIHuPGQRI3HIXba0K9nuoLdPI7unClWk+vECYfQetKQzBUIpMrblmoN&#10;nx/b2SOIEA1Z03lCDT8YYFXe3hQmt/5M73jax1pwCIXcaGhi7HMpQ9WgM2HueyTeffnBmcjtUEs7&#10;mDOHu06mSmXSmZb4QmN6fGmwOu5Hp2GjlrJ7bet1dtx+b3YXuX7bjRet7++m5ycQEaf4B8NVn9Wh&#10;ZKeDH8kG0WmYLdKMUQ1pugRxBVSScHXgycMCZFnI/y+UvwAAAP//AwBQSwECLQAUAAYACAAAACEA&#10;toM4kv4AAADhAQAAEwAAAAAAAAAAAAAAAAAAAAAAW0NvbnRlbnRfVHlwZXNdLnhtbFBLAQItABQA&#10;BgAIAAAAIQA4/SH/1gAAAJQBAAALAAAAAAAAAAAAAAAAAC8BAABfcmVscy8ucmVsc1BLAQItABQA&#10;BgAIAAAAIQCj7bdlqQEAAKIDAAAOAAAAAAAAAAAAAAAAAC4CAABkcnMvZTJvRG9jLnhtbFBLAQIt&#10;ABQABgAIAAAAIQDQfrrd3wAAAAoBAAAPAAAAAAAAAAAAAAAAAAMEAABkcnMvZG93bnJldi54bWxQ&#10;SwUGAAAAAAQABADzAAAADwUAAAAA&#10;" strokecolor="#4472c4 [3204]" strokeweight="1.5pt">
                <v:stroke joinstyle="miter"/>
              </v:line>
            </w:pict>
          </mc:Fallback>
        </mc:AlternateContent>
      </w:r>
    </w:p>
    <w:p w14:paraId="3B4139D8" w14:textId="44320601" w:rsidR="00236698" w:rsidRPr="00236698" w:rsidRDefault="00236698" w:rsidP="00236698">
      <w:pPr>
        <w:pStyle w:val="NormalWeb"/>
        <w:ind w:left="720"/>
        <w:rPr>
          <w:rFonts w:ascii="Arial" w:hAnsi="Arial" w:cs="Arial"/>
          <w:b/>
          <w:bCs/>
          <w:sz w:val="52"/>
          <w:szCs w:val="52"/>
          <w:u w:val="single"/>
        </w:rPr>
      </w:pPr>
      <w:r w:rsidRPr="00236698">
        <w:rPr>
          <w:rFonts w:ascii="Arial" w:hAnsi="Arial" w:cs="Arial"/>
          <w:b/>
          <w:bCs/>
          <w:sz w:val="52"/>
          <w:szCs w:val="52"/>
          <w:u w:val="single"/>
        </w:rPr>
        <w:t>Project Architecture</w:t>
      </w:r>
    </w:p>
    <w:p w14:paraId="5054E9B6" w14:textId="77777777" w:rsidR="00236698" w:rsidRP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The project is divided into frontend and backend parts.</w:t>
      </w:r>
    </w:p>
    <w:p w14:paraId="6496C794" w14:textId="77777777" w:rsidR="00236698" w:rsidRPr="00236698" w:rsidRDefault="00236698" w:rsidP="00236698">
      <w:pPr>
        <w:pStyle w:val="NormalWeb"/>
        <w:ind w:left="720"/>
        <w:rPr>
          <w:rFonts w:ascii="Arial" w:hAnsi="Arial" w:cs="Arial"/>
          <w:b/>
          <w:bCs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Folder Structure</w:t>
      </w:r>
      <w:r w:rsidRPr="00236698">
        <w:rPr>
          <w:rFonts w:ascii="Arial" w:hAnsi="Arial" w:cs="Arial"/>
          <w:b/>
          <w:bCs/>
          <w:sz w:val="32"/>
          <w:szCs w:val="32"/>
        </w:rPr>
        <w:t>:</w:t>
      </w:r>
    </w:p>
    <w:p w14:paraId="4B8C7C2D" w14:textId="77777777" w:rsidR="00236698" w:rsidRP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proofErr w:type="spellStart"/>
      <w:r w:rsidRPr="00236698">
        <w:rPr>
          <w:rFonts w:ascii="Arial" w:hAnsi="Arial" w:cs="Arial"/>
          <w:sz w:val="32"/>
          <w:szCs w:val="32"/>
        </w:rPr>
        <w:t>url_shortener</w:t>
      </w:r>
      <w:proofErr w:type="spellEnd"/>
      <w:r w:rsidRPr="00236698">
        <w:rPr>
          <w:rFonts w:ascii="Arial" w:hAnsi="Arial" w:cs="Arial"/>
          <w:sz w:val="32"/>
          <w:szCs w:val="32"/>
        </w:rPr>
        <w:t>/</w:t>
      </w:r>
    </w:p>
    <w:p w14:paraId="6784A456" w14:textId="77777777" w:rsidR="00236698" w:rsidRP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│</w:t>
      </w:r>
    </w:p>
    <w:p w14:paraId="66A156D9" w14:textId="77777777" w:rsidR="00236698" w:rsidRP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├── app3.py</w:t>
      </w:r>
    </w:p>
    <w:p w14:paraId="568DBA57" w14:textId="77777777" w:rsidR="00236698" w:rsidRP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├── models.py</w:t>
      </w:r>
    </w:p>
    <w:p w14:paraId="163290F2" w14:textId="77777777" w:rsidR="00236698" w:rsidRP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 xml:space="preserve">├── </w:t>
      </w:r>
      <w:proofErr w:type="spellStart"/>
      <w:r w:rsidRPr="00236698">
        <w:rPr>
          <w:rFonts w:ascii="Arial" w:hAnsi="Arial" w:cs="Arial"/>
          <w:sz w:val="32"/>
          <w:szCs w:val="32"/>
        </w:rPr>
        <w:t>url_shortener.db</w:t>
      </w:r>
      <w:proofErr w:type="spellEnd"/>
    </w:p>
    <w:p w14:paraId="2CEF58A0" w14:textId="77777777" w:rsidR="00236698" w:rsidRP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│</w:t>
      </w:r>
    </w:p>
    <w:p w14:paraId="7527BB41" w14:textId="77777777" w:rsidR="00236698" w:rsidRP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├── templates/</w:t>
      </w:r>
    </w:p>
    <w:p w14:paraId="1047913F" w14:textId="77777777" w:rsidR="00236698" w:rsidRP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│   ├── index.html</w:t>
      </w:r>
    </w:p>
    <w:p w14:paraId="249BCF44" w14:textId="77777777" w:rsidR="00236698" w:rsidRP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│   └── history.html</w:t>
      </w:r>
    </w:p>
    <w:p w14:paraId="086B3215" w14:textId="77777777" w:rsidR="00236698" w:rsidRP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│</w:t>
      </w:r>
    </w:p>
    <w:p w14:paraId="136D02F5" w14:textId="77777777" w:rsidR="00236698" w:rsidRP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├── static/</w:t>
      </w:r>
    </w:p>
    <w:p w14:paraId="4F63782D" w14:textId="581734BD" w:rsid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│   └── style.css</w:t>
      </w:r>
    </w:p>
    <w:p w14:paraId="43EA3E2B" w14:textId="77777777" w:rsid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</w:p>
    <w:p w14:paraId="1002FC07" w14:textId="424A084E" w:rsidR="00236698" w:rsidRP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 xml:space="preserve"> </w:t>
      </w:r>
      <w:r>
        <w:rPr>
          <w:rFonts w:ascii="Arial" w:hAnsi="Arial" w:cs="Arial"/>
          <w:sz w:val="32"/>
          <w:szCs w:val="32"/>
        </w:rPr>
        <w:t xml:space="preserve"> </w:t>
      </w:r>
      <w:r w:rsidRPr="00236698">
        <w:rPr>
          <w:rFonts w:ascii="Arial" w:hAnsi="Arial" w:cs="Arial"/>
          <w:sz w:val="32"/>
          <w:szCs w:val="32"/>
        </w:rPr>
        <w:t xml:space="preserve"> app3.py contains main Flask logic and routes</w:t>
      </w:r>
    </w:p>
    <w:p w14:paraId="5D8B5A67" w14:textId="08446101" w:rsidR="00236698" w:rsidRP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lastRenderedPageBreak/>
        <w:t xml:space="preserve"> </w:t>
      </w:r>
      <w:r>
        <w:rPr>
          <w:rFonts w:ascii="Arial" w:hAnsi="Arial" w:cs="Arial"/>
          <w:sz w:val="32"/>
          <w:szCs w:val="32"/>
        </w:rPr>
        <w:t xml:space="preserve"> </w:t>
      </w:r>
      <w:r w:rsidRPr="00236698">
        <w:rPr>
          <w:rFonts w:ascii="Arial" w:hAnsi="Arial" w:cs="Arial"/>
          <w:sz w:val="32"/>
          <w:szCs w:val="32"/>
        </w:rPr>
        <w:t xml:space="preserve"> models.py contains database table structure</w:t>
      </w:r>
    </w:p>
    <w:p w14:paraId="461814A8" w14:textId="2D2D60DE" w:rsidR="00236698" w:rsidRP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 xml:space="preserve"> </w:t>
      </w:r>
      <w:r>
        <w:rPr>
          <w:rFonts w:ascii="Arial" w:hAnsi="Arial" w:cs="Arial"/>
          <w:sz w:val="32"/>
          <w:szCs w:val="32"/>
        </w:rPr>
        <w:t xml:space="preserve"> </w:t>
      </w:r>
      <w:r w:rsidRPr="00236698">
        <w:rPr>
          <w:rFonts w:ascii="Arial" w:hAnsi="Arial" w:cs="Arial"/>
          <w:sz w:val="32"/>
          <w:szCs w:val="32"/>
        </w:rPr>
        <w:t xml:space="preserve"> templates folder contains HTML files</w:t>
      </w:r>
    </w:p>
    <w:p w14:paraId="24DD58CF" w14:textId="40E9F7E5" w:rsid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 xml:space="preserve"> </w:t>
      </w:r>
      <w:r>
        <w:rPr>
          <w:rFonts w:ascii="Arial" w:hAnsi="Arial" w:cs="Arial"/>
          <w:sz w:val="32"/>
          <w:szCs w:val="32"/>
        </w:rPr>
        <w:t xml:space="preserve"> </w:t>
      </w:r>
      <w:r w:rsidRPr="00236698">
        <w:rPr>
          <w:rFonts w:ascii="Arial" w:hAnsi="Arial" w:cs="Arial"/>
          <w:sz w:val="32"/>
          <w:szCs w:val="32"/>
        </w:rPr>
        <w:t xml:space="preserve"> static folder contains CSS styling</w:t>
      </w:r>
    </w:p>
    <w:p w14:paraId="767E3FA3" w14:textId="2F522D6B" w:rsid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B456FF" wp14:editId="05307702">
                <wp:simplePos x="0" y="0"/>
                <wp:positionH relativeFrom="column">
                  <wp:posOffset>-521677</wp:posOffset>
                </wp:positionH>
                <wp:positionV relativeFrom="paragraph">
                  <wp:posOffset>148883</wp:posOffset>
                </wp:positionV>
                <wp:extent cx="6940062" cy="23446"/>
                <wp:effectExtent l="0" t="0" r="32385" b="34290"/>
                <wp:wrapNone/>
                <wp:docPr id="97679837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0062" cy="2344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051A4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1pt,11.7pt" to="505.3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ipGoQEAAJgDAAAOAAAAZHJzL2Uyb0RvYy54bWysU8tu2zAQvAfoPxC815IVw2gEyzkkaC9B&#10;GjTpBzDU0iJAcgmSseS/75K25SItEKDoZcXHzuzOcLW5naxhewhRo+v4clFzBk5ir92u4z9fvn7+&#10;wllMwvXCoIOOHyDy2+2nq83oW2hwQNNDYETiYjv6jg8p+baqohzAirhAD44uFQYrEm3DruqDGInd&#10;mqqp63U1Yuh9QAkx0un98ZJvC79SINN3pSIkZjpOvaUSQ4mvOVbbjWh3QfhBy1Mb4h+6sEI7KjpT&#10;3Ysk2FvQf1BZLQNGVGkh0VaolJZQNJCaZf1OzfMgPBQtZE70s03x/9HKx/2dewpkw+hjG/1TyCom&#10;FWz+Un9sKmYdZrNgSkzS4fpmRf43nEm6a65Xq3U2s7qAfYjpG6BledFxo13WIlqxf4jpmHpOIdyl&#10;fFmlg4GcbNwPUEz3VPC6oMtkwJ0JbC/oTYWU4NLyVLpkZ5jSxszA+mPgKT9DoUzNDG4+Bs+IUhld&#10;msFWOwx/I0jTuWV1zD87cNSdLXjF/lAeplhDz1/MPY1qnq/f9wV++aG2vwAAAP//AwBQSwMEFAAG&#10;AAgAAAAhAH6Mqv/dAAAACgEAAA8AAABkcnMvZG93bnJldi54bWxMj8FOwzAMhu9IvENkJG5b0oLY&#10;VJpOUIS4ICE6xDlrTFuR2FWTdeXtyU5wtP3p9/eXu8U7MeMUBiYN2VqBQGrZDtRp+Ng/r7YgQjRk&#10;jWNCDT8YYFddXpSmsHyid5yb2IkUQqEwGvoYx0LK0PboTVjziJRuXzx5E9M4ddJO5pTCvZO5UnfS&#10;m4HSh96MWPfYfjdHr0G+yscXfnP8WQ+9d7xvZvNUa319tTzcg4i4xD8YzvpJHarkdOAj2SCchtU2&#10;zxOqIb+5BXEGVKY2IA5ps8lAVqX8X6H6BQAA//8DAFBLAQItABQABgAIAAAAIQC2gziS/gAAAOEB&#10;AAATAAAAAAAAAAAAAAAAAAAAAABbQ29udGVudF9UeXBlc10ueG1sUEsBAi0AFAAGAAgAAAAhADj9&#10;If/WAAAAlAEAAAsAAAAAAAAAAAAAAAAALwEAAF9yZWxzLy5yZWxzUEsBAi0AFAAGAAgAAAAhAO6W&#10;KkahAQAAmAMAAA4AAAAAAAAAAAAAAAAALgIAAGRycy9lMm9Eb2MueG1sUEsBAi0AFAAGAAgAAAAh&#10;AH6Mqv/dAAAACgEAAA8AAAAAAAAAAAAAAAAA+wMAAGRycy9kb3ducmV2LnhtbFBLBQYAAAAABAAE&#10;APMAAAAFBQAAAAA=&#10;" strokecolor="#4472c4 [3204]" strokeweight="1.5pt">
                <v:stroke joinstyle="miter"/>
              </v:line>
            </w:pict>
          </mc:Fallback>
        </mc:AlternateContent>
      </w:r>
    </w:p>
    <w:p w14:paraId="2DCE4361" w14:textId="77777777" w:rsidR="00236698" w:rsidRPr="00236698" w:rsidRDefault="00236698" w:rsidP="00236698">
      <w:pPr>
        <w:pStyle w:val="NormalWeb"/>
        <w:rPr>
          <w:rFonts w:ascii="Arial" w:hAnsi="Arial" w:cs="Arial"/>
          <w:b/>
          <w:bCs/>
          <w:sz w:val="32"/>
          <w:szCs w:val="32"/>
        </w:rPr>
      </w:pPr>
      <w:r w:rsidRPr="00236698">
        <w:rPr>
          <w:rFonts w:ascii="Arial" w:hAnsi="Arial" w:cs="Arial"/>
          <w:b/>
          <w:bCs/>
          <w:sz w:val="32"/>
          <w:szCs w:val="32"/>
        </w:rPr>
        <w:t>Working of the Project</w:t>
      </w:r>
    </w:p>
    <w:p w14:paraId="5CFBB6B4" w14:textId="2A9C5976" w:rsidR="00236698" w:rsidRPr="00236698" w:rsidRDefault="00236698" w:rsidP="00236698">
      <w:pPr>
        <w:pStyle w:val="NormalWeb"/>
        <w:rPr>
          <w:rFonts w:ascii="Arial" w:hAnsi="Arial" w:cs="Arial"/>
          <w:b/>
          <w:bCs/>
          <w:sz w:val="32"/>
          <w:szCs w:val="32"/>
        </w:rPr>
      </w:pPr>
      <w:r w:rsidRPr="00236698">
        <w:rPr>
          <w:rFonts w:ascii="Arial" w:hAnsi="Arial" w:cs="Arial"/>
          <w:b/>
          <w:bCs/>
          <w:sz w:val="32"/>
          <w:szCs w:val="32"/>
        </w:rPr>
        <w:t>1 Home Page</w:t>
      </w:r>
    </w:p>
    <w:p w14:paraId="798E60D8" w14:textId="77777777" w:rsidR="00625F99" w:rsidRDefault="00236698" w:rsidP="00625F99">
      <w:pPr>
        <w:pStyle w:val="NormalWeb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User enters a long URL in the input field</w:t>
      </w:r>
    </w:p>
    <w:p w14:paraId="0665CD80" w14:textId="5FA5DFFA" w:rsidR="00236698" w:rsidRPr="00236698" w:rsidRDefault="00236698" w:rsidP="00625F99">
      <w:pPr>
        <w:pStyle w:val="NormalWeb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 xml:space="preserve">On clicking </w:t>
      </w:r>
      <w:r w:rsidRPr="00236698">
        <w:rPr>
          <w:rFonts w:ascii="Arial" w:hAnsi="Arial" w:cs="Arial"/>
          <w:b/>
          <w:bCs/>
          <w:sz w:val="32"/>
          <w:szCs w:val="32"/>
        </w:rPr>
        <w:t>Shorten</w:t>
      </w:r>
      <w:r w:rsidRPr="00236698">
        <w:rPr>
          <w:rFonts w:ascii="Arial" w:hAnsi="Arial" w:cs="Arial"/>
          <w:sz w:val="32"/>
          <w:szCs w:val="32"/>
        </w:rPr>
        <w:t xml:space="preserve"> button, the URL is validated</w:t>
      </w:r>
    </w:p>
    <w:p w14:paraId="0A8964DF" w14:textId="77777777" w:rsidR="00236698" w:rsidRPr="00236698" w:rsidRDefault="00236698" w:rsidP="00625F99">
      <w:pPr>
        <w:pStyle w:val="NormalWeb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If URL is valid, a random short code is generated</w:t>
      </w:r>
    </w:p>
    <w:p w14:paraId="46EEDA0A" w14:textId="2512E66B" w:rsidR="00625F99" w:rsidRDefault="00236698" w:rsidP="00625F99">
      <w:pPr>
        <w:pStyle w:val="NormalWeb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t>Short URL is displayed and can be copie</w:t>
      </w:r>
      <w:r w:rsidR="00625F99">
        <w:rPr>
          <w:rFonts w:ascii="Arial" w:hAnsi="Arial" w:cs="Arial"/>
          <w:sz w:val="32"/>
          <w:szCs w:val="32"/>
        </w:rPr>
        <w:t>d</w:t>
      </w:r>
    </w:p>
    <w:p w14:paraId="6AE77045" w14:textId="44C36C55" w:rsidR="002D04B2" w:rsidRDefault="002D04B2" w:rsidP="002D04B2">
      <w:pPr>
        <w:pStyle w:val="NormalWeb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14:ligatures w14:val="standardContextual"/>
        </w:rPr>
        <w:drawing>
          <wp:inline distT="0" distB="0" distL="0" distR="0" wp14:anchorId="181FC575" wp14:editId="39B223EB">
            <wp:extent cx="5731510" cy="2318385"/>
            <wp:effectExtent l="0" t="0" r="2540" b="5715"/>
            <wp:docPr id="14223660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66075" name="Picture 14223660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087D" w14:textId="77777777" w:rsidR="00625F99" w:rsidRPr="00625F99" w:rsidRDefault="00625F99" w:rsidP="00625F99">
      <w:pPr>
        <w:pStyle w:val="NormalWeb"/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2 URL Redirection</w:t>
      </w:r>
    </w:p>
    <w:p w14:paraId="3821DC45" w14:textId="77777777" w:rsidR="00625F99" w:rsidRPr="00625F99" w:rsidRDefault="00625F99" w:rsidP="00625F99">
      <w:pPr>
        <w:pStyle w:val="NormalWeb"/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When the shortened URL is opened in the browser</w:t>
      </w:r>
    </w:p>
    <w:p w14:paraId="17569DA2" w14:textId="77777777" w:rsidR="00625F99" w:rsidRPr="00625F99" w:rsidRDefault="00625F99" w:rsidP="00625F99">
      <w:pPr>
        <w:pStyle w:val="NormalWeb"/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Flask searches for the short code in the database</w:t>
      </w:r>
    </w:p>
    <w:p w14:paraId="63C6369A" w14:textId="5C6C00BD" w:rsidR="00625F99" w:rsidRPr="00236698" w:rsidRDefault="00625F99" w:rsidP="00625F99">
      <w:pPr>
        <w:pStyle w:val="NormalWeb"/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User is redirected to the original URL</w:t>
      </w:r>
    </w:p>
    <w:p w14:paraId="6A673EDE" w14:textId="77777777" w:rsidR="00625F99" w:rsidRPr="00625F99" w:rsidRDefault="00625F99" w:rsidP="00625F99">
      <w:pPr>
        <w:pStyle w:val="NormalWeb"/>
        <w:rPr>
          <w:rFonts w:ascii="Arial" w:hAnsi="Arial" w:cs="Arial"/>
          <w:b/>
          <w:bCs/>
          <w:sz w:val="32"/>
          <w:szCs w:val="32"/>
        </w:rPr>
      </w:pPr>
      <w:r w:rsidRPr="00625F99">
        <w:rPr>
          <w:rFonts w:ascii="Arial" w:hAnsi="Arial" w:cs="Arial"/>
          <w:b/>
          <w:bCs/>
          <w:sz w:val="32"/>
          <w:szCs w:val="32"/>
        </w:rPr>
        <w:t>3 History Page</w:t>
      </w:r>
    </w:p>
    <w:p w14:paraId="15E3B247" w14:textId="77777777" w:rsidR="00625F99" w:rsidRPr="00625F99" w:rsidRDefault="00625F99" w:rsidP="00625F99">
      <w:pPr>
        <w:pStyle w:val="NormalWeb"/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All previously shortened URLs are stored in SQLite database</w:t>
      </w:r>
    </w:p>
    <w:p w14:paraId="5B3B0949" w14:textId="77777777" w:rsidR="00625F99" w:rsidRPr="00625F99" w:rsidRDefault="00625F99" w:rsidP="00625F99">
      <w:pPr>
        <w:pStyle w:val="NormalWeb"/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/</w:t>
      </w:r>
      <w:proofErr w:type="gramStart"/>
      <w:r w:rsidRPr="00625F99">
        <w:rPr>
          <w:rFonts w:ascii="Arial" w:hAnsi="Arial" w:cs="Arial"/>
          <w:sz w:val="32"/>
          <w:szCs w:val="32"/>
        </w:rPr>
        <w:t>history</w:t>
      </w:r>
      <w:proofErr w:type="gramEnd"/>
      <w:r w:rsidRPr="00625F99">
        <w:rPr>
          <w:rFonts w:ascii="Arial" w:hAnsi="Arial" w:cs="Arial"/>
          <w:sz w:val="32"/>
          <w:szCs w:val="32"/>
        </w:rPr>
        <w:t xml:space="preserve"> route displays original and shortened URLs in a table</w:t>
      </w:r>
    </w:p>
    <w:p w14:paraId="02E017E8" w14:textId="77777777" w:rsidR="00625F99" w:rsidRDefault="00625F99" w:rsidP="00625F99">
      <w:pPr>
        <w:pStyle w:val="NormalWeb"/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lastRenderedPageBreak/>
        <w:t>This helps users track previously generated links</w:t>
      </w:r>
    </w:p>
    <w:p w14:paraId="3CAD9AC5" w14:textId="74564FC1" w:rsidR="00625F99" w:rsidRDefault="00625F99" w:rsidP="00625F99">
      <w:pPr>
        <w:pStyle w:val="NormalWeb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3E955A" wp14:editId="6B155B9B">
                <wp:simplePos x="0" y="0"/>
                <wp:positionH relativeFrom="column">
                  <wp:posOffset>-334109</wp:posOffset>
                </wp:positionH>
                <wp:positionV relativeFrom="paragraph">
                  <wp:posOffset>86213</wp:posOffset>
                </wp:positionV>
                <wp:extent cx="6600093" cy="5862"/>
                <wp:effectExtent l="0" t="0" r="29845" b="32385"/>
                <wp:wrapNone/>
                <wp:docPr id="5316638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0093" cy="586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88D15" id="Straight Connector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3pt,6.8pt" to="493.4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HesqAEAAKEDAAAOAAAAZHJzL2Uyb0RvYy54bWysU01rGzEQvRf6H4Tu9a4datLF6xwS0ktJ&#10;Qj56V7Qjr0BfjBTv+t9npLU3JS0ESi5C0sx7M+9ptLkYrWF7wKi9a/lyUXMGTvpOu13Lnx6vv51z&#10;FpNwnTDeQcsPEPnF9uuXzRAaWPnemw6QEYmLzRBa3qcUmqqKsgcr4sIHcBRUHq1IdMRd1aEYiN2a&#10;alXX62rw2AX0EmKk26spyLeFXymQ6VapCImZllNvqaxY1ue8VtuNaHYoQq/lsQ3xH11YoR0Vnamu&#10;RBLsBfVfVFZL9NGrtJDeVl4pLaFoIDXL+p2ah14EKFrInBhmm+Ln0cqb/aW7Q7JhCLGJ4Q6zilGh&#10;Zcro8JvetOiiTtlYbDvMtsGYmKTL9bqu6x9nnEmKfT9fr7Kr1cSS2QLG9BO8ZXnTcqNdFiUasf8V&#10;05R6SiHcWx9llw4GcrJx96CY7qjeWUGXEYFLg2wv6HGFlODS8li6ZGeY0sbMwPpj4DE/Q6GMzwxe&#10;fQyeEaWyd2kGW+08/osgjaeW1ZR/cmDSnS149t2hvFCxhuagmHuc2Txof54L/O1nbV8BAAD//wMA&#10;UEsDBBQABgAIAAAAIQAoSzyx3wAAAAkBAAAPAAAAZHJzL2Rvd25yZXYueG1sTI/NTsMwEITvlfoO&#10;1iJxax0KDSXEqRD94cCJwgO48ZJEtddp7LShT9/lBKfV7oxmv8mXg7PihF1oPCm4myYgkEpvGqoU&#10;fH1uJgsQIWoy2npCBT8YYFmMR7nOjD/TB552sRIcQiHTCuoY20zKUNbodJj6Fom1b985HXntKmk6&#10;feZwZ+UsSVLpdEP8odYtvtZYHna9U7BOHqV9a6pVetgc19uLXL1v+4tStzfDyzOIiEP8M8MvPqND&#10;wUx735MJwiqYzGcpW1m458mGp0XKXfZ8eJiDLHL5v0FxBQAA//8DAFBLAQItABQABgAIAAAAIQC2&#10;gziS/gAAAOEBAAATAAAAAAAAAAAAAAAAAAAAAABbQ29udGVudF9UeXBlc10ueG1sUEsBAi0AFAAG&#10;AAgAAAAhADj9If/WAAAAlAEAAAsAAAAAAAAAAAAAAAAALwEAAF9yZWxzLy5yZWxzUEsBAi0AFAAG&#10;AAgAAAAhAA/4d6yoAQAAoQMAAA4AAAAAAAAAAAAAAAAALgIAAGRycy9lMm9Eb2MueG1sUEsBAi0A&#10;FAAGAAgAAAAhAChLPLHfAAAACQEAAA8AAAAAAAAAAAAAAAAAAgQAAGRycy9kb3ducmV2LnhtbFBL&#10;BQYAAAAABAAEAPMAAAAOBQAAAAA=&#10;" strokecolor="#4472c4 [3204]" strokeweight="1.5pt">
                <v:stroke joinstyle="miter"/>
              </v:line>
            </w:pict>
          </mc:Fallback>
        </mc:AlternateContent>
      </w:r>
    </w:p>
    <w:p w14:paraId="2E86C372" w14:textId="77777777" w:rsidR="00625F99" w:rsidRPr="00625F99" w:rsidRDefault="00625F99" w:rsidP="00625F99">
      <w:pPr>
        <w:pStyle w:val="NormalWeb"/>
        <w:rPr>
          <w:rFonts w:ascii="Arial" w:hAnsi="Arial" w:cs="Arial"/>
          <w:b/>
          <w:bCs/>
          <w:sz w:val="52"/>
          <w:szCs w:val="52"/>
          <w:u w:val="single"/>
        </w:rPr>
      </w:pPr>
      <w:r w:rsidRPr="00625F99">
        <w:rPr>
          <w:rFonts w:ascii="Arial" w:hAnsi="Arial" w:cs="Arial"/>
          <w:b/>
          <w:bCs/>
          <w:sz w:val="52"/>
          <w:szCs w:val="52"/>
          <w:u w:val="single"/>
        </w:rPr>
        <w:t>URL Validation</w:t>
      </w:r>
    </w:p>
    <w:p w14:paraId="0304BB78" w14:textId="77777777" w:rsidR="00625F99" w:rsidRPr="00625F99" w:rsidRDefault="00625F99" w:rsidP="00625F99">
      <w:pPr>
        <w:pStyle w:val="NormalWeb"/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To avoid incorrect inputs, URL validation is performed using the validators library.</w:t>
      </w:r>
    </w:p>
    <w:p w14:paraId="67988FE8" w14:textId="0FB461B6" w:rsidR="00625F99" w:rsidRPr="00625F99" w:rsidRDefault="00625F99" w:rsidP="00625F99">
      <w:pPr>
        <w:pStyle w:val="NormalWeb"/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Valid URL → Saved in database</w:t>
      </w:r>
    </w:p>
    <w:p w14:paraId="62D5A2A7" w14:textId="4D057A78" w:rsidR="00625F99" w:rsidRDefault="00625F99" w:rsidP="00625F99">
      <w:pPr>
        <w:pStyle w:val="NormalWeb"/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Invalid URL → Error message displayed</w:t>
      </w:r>
    </w:p>
    <w:p w14:paraId="76C4B861" w14:textId="327A1657" w:rsidR="002D04B2" w:rsidRDefault="002D04B2" w:rsidP="002D04B2">
      <w:pPr>
        <w:pStyle w:val="NormalWeb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14:ligatures w14:val="standardContextual"/>
        </w:rPr>
        <w:drawing>
          <wp:inline distT="0" distB="0" distL="0" distR="0" wp14:anchorId="10B7D59C" wp14:editId="4DCC825E">
            <wp:extent cx="5731510" cy="1931035"/>
            <wp:effectExtent l="0" t="0" r="2540" b="0"/>
            <wp:docPr id="4577995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99514" name="Picture 4577995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8C23" w14:textId="66381EF7" w:rsidR="002D04B2" w:rsidRDefault="002D04B2" w:rsidP="002D04B2">
      <w:pPr>
        <w:pStyle w:val="NormalWeb"/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noProof/>
          <w:sz w:val="52"/>
          <w:szCs w:val="52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1CB8D9" wp14:editId="12E304DD">
                <wp:simplePos x="0" y="0"/>
                <wp:positionH relativeFrom="column">
                  <wp:posOffset>-601134</wp:posOffset>
                </wp:positionH>
                <wp:positionV relativeFrom="paragraph">
                  <wp:posOffset>324909</wp:posOffset>
                </wp:positionV>
                <wp:extent cx="7027333" cy="50800"/>
                <wp:effectExtent l="0" t="0" r="21590" b="25400"/>
                <wp:wrapNone/>
                <wp:docPr id="127374056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7333" cy="508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299B4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35pt,25.6pt" to="506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oLZowEAAJgDAAAOAAAAZHJzL2Uyb0RvYy54bWysU01P4zAQvSPxHyzfadJWu6CoKQcQXFYs&#10;2oUfYJxxY8n2WLa3Sf89Y7dN0YKEhLg4/pj3Zt6byep6tIZtIUSNruXzWc0ZOImddpuWPz/dXVxx&#10;FpNwnTDooOU7iPx6fX62GnwDC+zRdBAYkbjYDL7lfUq+qaooe7AiztCDo0eFwYpEx7CpuiAGYrem&#10;WtT1z2rA0PmAEmKk29v9I18XfqVApt9KRUjMtJxqS2UNZX3Ja7VeiWYThO+1PJQhvlCFFdpR0onq&#10;ViTB/gX9jspqGTCiSjOJtkKltISigdTM6//U/O2Fh6KFzIl+sil+H6182N64x0A2DD420T+GrGJU&#10;weYv1cfGYtZuMgvGxCRdXtaLy+VyyZmktx/1VV3MrE5gH2K6B7Qsb1putMtaRCO2v2KihBR6DKHD&#10;KX3ZpZ2BHGzcH1BMd5RwWdBlMuDGBLYV1FMhJbg0z30kvhKdYUobMwHrz4GH+AyFMjUTePE5eEKU&#10;zOjSBLbaYfiIII3HktU+/ujAXne24AW7XWlMsYbaXxQeRjXP19tzgZ9+qPUrAAAA//8DAFBLAwQU&#10;AAYACAAAACEA/hvRSd0AAAAKAQAADwAAAGRycy9kb3ducmV2LnhtbEyPy07DMBBF90j8gzVI7Fon&#10;Ea+GOBUEITZIiBSxnsZDHOFHFLtp+HumK1jOzNGdc6vt4qyYaYpD8ArydQaCfBf04HsFH7vn1R2I&#10;mNBrtMGTgh+KsK3PzyosdTj6d5rb1AsO8bFEBSalsZQydoYcxnUYyfPtK0wOE49TL/WERw53VhZZ&#10;diMdDp4/GBypMdR9twenQL7Kx5fwZsNnMxhnw66d8alR6vJiebgHkWhJfzCc9Fkdanbah4PXUVgF&#10;q83VLaMKrvMCxAnI8oLb7XmzKUDWlfxfof4FAAD//wMAUEsBAi0AFAAGAAgAAAAhALaDOJL+AAAA&#10;4QEAABMAAAAAAAAAAAAAAAAAAAAAAFtDb250ZW50X1R5cGVzXS54bWxQSwECLQAUAAYACAAAACEA&#10;OP0h/9YAAACUAQAACwAAAAAAAAAAAAAAAAAvAQAAX3JlbHMvLnJlbHNQSwECLQAUAAYACAAAACEA&#10;/4aC2aMBAACYAwAADgAAAAAAAAAAAAAAAAAuAgAAZHJzL2Uyb0RvYy54bWxQSwECLQAUAAYACAAA&#10;ACEA/hvRSd0AAAAKAQAADwAAAAAAAAAAAAAAAAD9AwAAZHJzL2Rvd25yZXYueG1sUEsFBgAAAAAE&#10;AAQA8wAAAAcFAAAAAA==&#10;" strokecolor="#4472c4 [3204]" strokeweight="1.5pt">
                <v:stroke joinstyle="miter"/>
              </v:line>
            </w:pict>
          </mc:Fallback>
        </mc:AlternateContent>
      </w:r>
    </w:p>
    <w:p w14:paraId="694BFDCD" w14:textId="0CF14618" w:rsidR="00625F99" w:rsidRPr="00625F99" w:rsidRDefault="00625F99" w:rsidP="00625F99">
      <w:pPr>
        <w:pStyle w:val="NormalWeb"/>
        <w:rPr>
          <w:rFonts w:ascii="Arial" w:hAnsi="Arial" w:cs="Arial"/>
          <w:sz w:val="52"/>
          <w:szCs w:val="52"/>
          <w:u w:val="single"/>
        </w:rPr>
      </w:pPr>
      <w:r w:rsidRPr="00625F99">
        <w:rPr>
          <w:rFonts w:ascii="Arial" w:hAnsi="Arial" w:cs="Arial"/>
          <w:b/>
          <w:bCs/>
          <w:sz w:val="52"/>
          <w:szCs w:val="52"/>
          <w:u w:val="single"/>
        </w:rPr>
        <w:t>Database Design</w:t>
      </w:r>
    </w:p>
    <w:p w14:paraId="23548CB2" w14:textId="77777777" w:rsidR="00625F99" w:rsidRPr="00625F99" w:rsidRDefault="00625F99" w:rsidP="00625F99">
      <w:pPr>
        <w:pStyle w:val="NormalWeb"/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The database contains a single table with the following fields: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80"/>
        <w:gridCol w:w="82"/>
        <w:gridCol w:w="3900"/>
      </w:tblGrid>
      <w:tr w:rsidR="00625F99" w:rsidRPr="00625F99" w14:paraId="01A0D549" w14:textId="77777777" w:rsidTr="00625F99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234ED194" w14:textId="2C1287E0" w:rsidR="00625F99" w:rsidRPr="00625F99" w:rsidRDefault="00625F99" w:rsidP="00625F99">
            <w:pPr>
              <w:pStyle w:val="NormalWeb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25F99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Column </w:t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 </w:t>
            </w:r>
          </w:p>
        </w:tc>
        <w:tc>
          <w:tcPr>
            <w:tcW w:w="36" w:type="dxa"/>
          </w:tcPr>
          <w:p w14:paraId="33FED64B" w14:textId="77777777" w:rsidR="00625F99" w:rsidRPr="00625F99" w:rsidRDefault="00625F99" w:rsidP="00625F99">
            <w:pPr>
              <w:pStyle w:val="NormalWeb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52" w:type="dxa"/>
          </w:tcPr>
          <w:p w14:paraId="1282C6E7" w14:textId="41C4BFCC" w:rsidR="00625F99" w:rsidRPr="00625F99" w:rsidRDefault="00625F99" w:rsidP="00625F99">
            <w:pPr>
              <w:pStyle w:val="NormalWeb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3855" w:type="dxa"/>
            <w:vAlign w:val="center"/>
            <w:hideMark/>
          </w:tcPr>
          <w:p w14:paraId="21CAF189" w14:textId="19ECA662" w:rsidR="00625F99" w:rsidRPr="00625F99" w:rsidRDefault="00625F99" w:rsidP="00625F99">
            <w:pPr>
              <w:pStyle w:val="NormalWeb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Name </w:t>
            </w:r>
            <w:r w:rsidRPr="00625F99">
              <w:rPr>
                <w:rFonts w:ascii="Arial" w:hAnsi="Arial" w:cs="Arial"/>
                <w:b/>
                <w:bCs/>
                <w:sz w:val="32"/>
                <w:szCs w:val="32"/>
              </w:rPr>
              <w:t>Description</w:t>
            </w:r>
          </w:p>
        </w:tc>
      </w:tr>
      <w:tr w:rsidR="00625F99" w:rsidRPr="00625F99" w14:paraId="388DEB9D" w14:textId="77777777" w:rsidTr="00625F99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223140F" w14:textId="77777777" w:rsidR="00625F99" w:rsidRPr="00625F99" w:rsidRDefault="00625F99" w:rsidP="00625F99">
            <w:pPr>
              <w:pStyle w:val="NormalWeb"/>
              <w:rPr>
                <w:rFonts w:ascii="Arial" w:hAnsi="Arial" w:cs="Arial"/>
                <w:sz w:val="32"/>
                <w:szCs w:val="32"/>
              </w:rPr>
            </w:pPr>
            <w:r w:rsidRPr="00625F99">
              <w:rPr>
                <w:rFonts w:ascii="Arial" w:hAnsi="Arial" w:cs="Arial"/>
                <w:sz w:val="32"/>
                <w:szCs w:val="32"/>
              </w:rPr>
              <w:t>id</w:t>
            </w:r>
          </w:p>
        </w:tc>
        <w:tc>
          <w:tcPr>
            <w:tcW w:w="36" w:type="dxa"/>
          </w:tcPr>
          <w:p w14:paraId="24EFF9F4" w14:textId="77777777" w:rsidR="00625F99" w:rsidRPr="00625F99" w:rsidRDefault="00625F99" w:rsidP="00625F99">
            <w:pPr>
              <w:pStyle w:val="NormalWeb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2" w:type="dxa"/>
          </w:tcPr>
          <w:p w14:paraId="4EC3BEA9" w14:textId="526FC546" w:rsidR="00625F99" w:rsidRPr="00625F99" w:rsidRDefault="00625F99" w:rsidP="00625F99">
            <w:pPr>
              <w:pStyle w:val="NormalWeb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855" w:type="dxa"/>
            <w:vAlign w:val="center"/>
            <w:hideMark/>
          </w:tcPr>
          <w:p w14:paraId="66C54250" w14:textId="3E1535F5" w:rsidR="00625F99" w:rsidRPr="00625F99" w:rsidRDefault="00625F99" w:rsidP="00625F99">
            <w:pPr>
              <w:pStyle w:val="NormalWeb"/>
              <w:rPr>
                <w:rFonts w:ascii="Arial" w:hAnsi="Arial" w:cs="Arial"/>
                <w:sz w:val="32"/>
                <w:szCs w:val="32"/>
              </w:rPr>
            </w:pPr>
            <w:r w:rsidRPr="00625F99">
              <w:rPr>
                <w:rFonts w:ascii="Arial" w:hAnsi="Arial" w:cs="Arial"/>
                <w:sz w:val="32"/>
                <w:szCs w:val="32"/>
              </w:rPr>
              <w:t>Primary key</w:t>
            </w:r>
          </w:p>
        </w:tc>
      </w:tr>
      <w:tr w:rsidR="00625F99" w:rsidRPr="00625F99" w14:paraId="5F2E4374" w14:textId="77777777" w:rsidTr="00625F99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794C173" w14:textId="77777777" w:rsidR="00625F99" w:rsidRPr="00625F99" w:rsidRDefault="00625F99" w:rsidP="00625F99">
            <w:pPr>
              <w:pStyle w:val="NormalWeb"/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625F99">
              <w:rPr>
                <w:rFonts w:ascii="Arial" w:hAnsi="Arial" w:cs="Arial"/>
                <w:sz w:val="32"/>
                <w:szCs w:val="32"/>
              </w:rPr>
              <w:t>original_url</w:t>
            </w:r>
            <w:proofErr w:type="spellEnd"/>
          </w:p>
        </w:tc>
        <w:tc>
          <w:tcPr>
            <w:tcW w:w="36" w:type="dxa"/>
          </w:tcPr>
          <w:p w14:paraId="42117A3F" w14:textId="77777777" w:rsidR="00625F99" w:rsidRPr="00625F99" w:rsidRDefault="00625F99" w:rsidP="00625F99">
            <w:pPr>
              <w:pStyle w:val="NormalWeb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2" w:type="dxa"/>
          </w:tcPr>
          <w:p w14:paraId="413EE375" w14:textId="2554D238" w:rsidR="00625F99" w:rsidRPr="00625F99" w:rsidRDefault="00625F99" w:rsidP="00625F99">
            <w:pPr>
              <w:pStyle w:val="NormalWeb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855" w:type="dxa"/>
            <w:vAlign w:val="center"/>
            <w:hideMark/>
          </w:tcPr>
          <w:p w14:paraId="60CE2354" w14:textId="46763E3F" w:rsidR="00625F99" w:rsidRPr="00625F99" w:rsidRDefault="00625F99" w:rsidP="00625F99">
            <w:pPr>
              <w:pStyle w:val="NormalWeb"/>
              <w:rPr>
                <w:rFonts w:ascii="Arial" w:hAnsi="Arial" w:cs="Arial"/>
                <w:sz w:val="32"/>
                <w:szCs w:val="32"/>
              </w:rPr>
            </w:pPr>
            <w:r w:rsidRPr="00625F99">
              <w:rPr>
                <w:rFonts w:ascii="Arial" w:hAnsi="Arial" w:cs="Arial"/>
                <w:sz w:val="32"/>
                <w:szCs w:val="32"/>
              </w:rPr>
              <w:t>Long URL entered by user</w:t>
            </w:r>
          </w:p>
        </w:tc>
      </w:tr>
      <w:tr w:rsidR="00625F99" w:rsidRPr="00625F99" w14:paraId="499D946A" w14:textId="77777777" w:rsidTr="00625F99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CDE8F3D" w14:textId="77777777" w:rsidR="00625F99" w:rsidRPr="00625F99" w:rsidRDefault="00625F99" w:rsidP="00625F99">
            <w:pPr>
              <w:pStyle w:val="NormalWeb"/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625F99">
              <w:rPr>
                <w:rFonts w:ascii="Arial" w:hAnsi="Arial" w:cs="Arial"/>
                <w:sz w:val="32"/>
                <w:szCs w:val="32"/>
              </w:rPr>
              <w:t>short_code</w:t>
            </w:r>
            <w:proofErr w:type="spellEnd"/>
          </w:p>
        </w:tc>
        <w:tc>
          <w:tcPr>
            <w:tcW w:w="36" w:type="dxa"/>
          </w:tcPr>
          <w:p w14:paraId="0E0B3D1E" w14:textId="77777777" w:rsidR="00625F99" w:rsidRPr="00625F99" w:rsidRDefault="00625F99" w:rsidP="00625F99">
            <w:pPr>
              <w:pStyle w:val="NormalWeb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2" w:type="dxa"/>
          </w:tcPr>
          <w:p w14:paraId="7DC92993" w14:textId="338B9CCD" w:rsidR="00625F99" w:rsidRPr="00625F99" w:rsidRDefault="00625F99" w:rsidP="00625F99">
            <w:pPr>
              <w:pStyle w:val="NormalWeb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855" w:type="dxa"/>
            <w:vAlign w:val="center"/>
            <w:hideMark/>
          </w:tcPr>
          <w:p w14:paraId="5129BF52" w14:textId="24A8E0EA" w:rsidR="00625F99" w:rsidRPr="00625F99" w:rsidRDefault="00625F99" w:rsidP="00625F99">
            <w:pPr>
              <w:pStyle w:val="NormalWeb"/>
              <w:rPr>
                <w:rFonts w:ascii="Arial" w:hAnsi="Arial" w:cs="Arial"/>
                <w:sz w:val="32"/>
                <w:szCs w:val="32"/>
              </w:rPr>
            </w:pPr>
            <w:r w:rsidRPr="00625F99">
              <w:rPr>
                <w:rFonts w:ascii="Arial" w:hAnsi="Arial" w:cs="Arial"/>
                <w:sz w:val="32"/>
                <w:szCs w:val="32"/>
              </w:rPr>
              <w:t>Generated short URL code</w:t>
            </w:r>
          </w:p>
        </w:tc>
      </w:tr>
      <w:tr w:rsidR="00625F99" w:rsidRPr="00625F99" w14:paraId="38FB4A0E" w14:textId="77777777" w:rsidTr="00625F99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D53885D" w14:textId="77777777" w:rsidR="00625F99" w:rsidRPr="00625F99" w:rsidRDefault="00625F99" w:rsidP="00625F99">
            <w:pPr>
              <w:pStyle w:val="NormalWeb"/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625F99">
              <w:rPr>
                <w:rFonts w:ascii="Arial" w:hAnsi="Arial" w:cs="Arial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36" w:type="dxa"/>
          </w:tcPr>
          <w:p w14:paraId="52F2EB6F" w14:textId="77777777" w:rsidR="00625F99" w:rsidRPr="00625F99" w:rsidRDefault="00625F99" w:rsidP="00625F99">
            <w:pPr>
              <w:pStyle w:val="NormalWeb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2" w:type="dxa"/>
          </w:tcPr>
          <w:p w14:paraId="07E9DEF4" w14:textId="603456CD" w:rsidR="00625F99" w:rsidRPr="00625F99" w:rsidRDefault="00625F99" w:rsidP="00625F99">
            <w:pPr>
              <w:pStyle w:val="NormalWeb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855" w:type="dxa"/>
            <w:vAlign w:val="center"/>
            <w:hideMark/>
          </w:tcPr>
          <w:p w14:paraId="48A33A2A" w14:textId="294CF1ED" w:rsidR="00625F99" w:rsidRPr="00625F99" w:rsidRDefault="00625F99" w:rsidP="00625F99">
            <w:pPr>
              <w:pStyle w:val="NormalWeb"/>
              <w:rPr>
                <w:rFonts w:ascii="Arial" w:hAnsi="Arial" w:cs="Arial"/>
                <w:sz w:val="32"/>
                <w:szCs w:val="32"/>
              </w:rPr>
            </w:pPr>
            <w:r w:rsidRPr="00625F99">
              <w:rPr>
                <w:rFonts w:ascii="Arial" w:hAnsi="Arial" w:cs="Arial"/>
                <w:sz w:val="32"/>
                <w:szCs w:val="32"/>
              </w:rPr>
              <w:t>Timestamp</w:t>
            </w:r>
          </w:p>
        </w:tc>
      </w:tr>
    </w:tbl>
    <w:p w14:paraId="7955AC0B" w14:textId="230F9072" w:rsidR="00625F99" w:rsidRDefault="00625F99" w:rsidP="00625F99">
      <w:pPr>
        <w:pStyle w:val="NormalWeb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52C5F" wp14:editId="17CD429C">
                <wp:simplePos x="0" y="0"/>
                <wp:positionH relativeFrom="column">
                  <wp:posOffset>-524934</wp:posOffset>
                </wp:positionH>
                <wp:positionV relativeFrom="paragraph">
                  <wp:posOffset>260773</wp:posOffset>
                </wp:positionV>
                <wp:extent cx="6976533" cy="25400"/>
                <wp:effectExtent l="0" t="0" r="34290" b="31750"/>
                <wp:wrapNone/>
                <wp:docPr id="167478766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6533" cy="25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28AD1E" id="Straight Connector 8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35pt,20.55pt" to="508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iRlqwEAAKIDAAAOAAAAZHJzL2Uyb0RvYy54bWysU01PGzEQvSPxHyzfyW6SEsoqGw6g9lIV&#10;BC134x1nLflLtpvd/PuOJ8lStZWQEBfLH/PezHszXt+M1rAdxKS9a/l8VnMGTvpOu23Lf/74cvGZ&#10;s5SF64TxDlq+h8RvNudn6yE0sPC9Nx1EhiQuNUNoeZ9zaKoqyR6sSDMfwOGj8tGKjMe4rbooBmS3&#10;plrU9aoafOxC9BJSwtu7wyPfEL9SIPO9UgkyMy3H2jKtkdaXslabtWi2UYRey2MZ4h1VWKEdJp2o&#10;7kQW7FfU/1BZLaNPXuWZ9LbySmkJpAHVzOu/1Dz1IgBpQXNSmGxKH0crv+9u3UNEG4aQmhQeYlEx&#10;qmiZMjo8Y09JF1bKRrJtP9kGY2YSL1fXV6vL5ZIziW+Ly0812VodaApdiCl/BW9Z2bTcaFdUiUbs&#10;vqWMqTH0FIKH10Jol/cGSrBxj6CY7jDhktA0I3BrItsJ7K6QElyel44iH0UXmNLGTMD6beAxvkCB&#10;5mcCL94GTwjK7F2ewFY7H/9HkMdTyeoQf3LgoLtY8OK7PbWIrMFBIIXHoS2T9ueZ4K9fa/MbAAD/&#10;/wMAUEsDBBQABgAIAAAAIQAh5mm93wAAAAoBAAAPAAAAZHJzL2Rvd25yZXYueG1sTI/LTsMwEEX3&#10;SPyDNUjsWtsVpFUap0L0wYIVhQ9wYzeJao9D7LShX890BcuZObpzbrEavWNn28c2oAI5FcAsVsG0&#10;WCv4+txOFsBi0mi0C2gV/NgIq/L+rtC5CRf8sOd9qhmFYMy1gialLuc8Vo31Ok5DZ5Fux9B7nWjs&#10;a256faFw7/hMiIx73SJ9aHRnXxtbnfaDV7ARc+7e2nqdnbbfm92Vr993w1Wpx4fxZQks2TH9wXDT&#10;J3UoyekQBjSROQWTxWxOqIInKYHdACEzanegzbMEXhb8f4XyFwAA//8DAFBLAQItABQABgAIAAAA&#10;IQC2gziS/gAAAOEBAAATAAAAAAAAAAAAAAAAAAAAAABbQ29udGVudF9UeXBlc10ueG1sUEsBAi0A&#10;FAAGAAgAAAAhADj9If/WAAAAlAEAAAsAAAAAAAAAAAAAAAAALwEAAF9yZWxzLy5yZWxzUEsBAi0A&#10;FAAGAAgAAAAhAInGJGWrAQAAogMAAA4AAAAAAAAAAAAAAAAALgIAAGRycy9lMm9Eb2MueG1sUEsB&#10;Ai0AFAAGAAgAAAAhACHmab3fAAAACgEAAA8AAAAAAAAAAAAAAAAABQQAAGRycy9kb3ducmV2Lnht&#10;bFBLBQYAAAAABAAEAPMAAAARBQAAAAA=&#10;" strokecolor="#4472c4 [3204]" strokeweight="1.5pt">
                <v:stroke joinstyle="miter"/>
              </v:line>
            </w:pict>
          </mc:Fallback>
        </mc:AlternateContent>
      </w:r>
    </w:p>
    <w:p w14:paraId="0D722664" w14:textId="77777777" w:rsidR="00625F99" w:rsidRPr="00625F99" w:rsidRDefault="00625F99" w:rsidP="00625F99">
      <w:pPr>
        <w:pStyle w:val="NormalWeb"/>
        <w:rPr>
          <w:rFonts w:ascii="Arial" w:hAnsi="Arial" w:cs="Arial"/>
          <w:b/>
          <w:bCs/>
          <w:sz w:val="52"/>
          <w:szCs w:val="52"/>
          <w:u w:val="single"/>
        </w:rPr>
      </w:pPr>
      <w:r w:rsidRPr="00625F99">
        <w:rPr>
          <w:rFonts w:ascii="Arial" w:hAnsi="Arial" w:cs="Arial"/>
          <w:b/>
          <w:bCs/>
          <w:sz w:val="52"/>
          <w:szCs w:val="52"/>
          <w:u w:val="single"/>
        </w:rPr>
        <w:t>Challenges Faced</w:t>
      </w:r>
    </w:p>
    <w:p w14:paraId="6F37764F" w14:textId="77777777" w:rsidR="00625F99" w:rsidRPr="00625F99" w:rsidRDefault="00625F99" w:rsidP="00625F99">
      <w:pPr>
        <w:pStyle w:val="NormalWeb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lastRenderedPageBreak/>
        <w:t>Flask version compatibility issue (</w:t>
      </w:r>
      <w:proofErr w:type="spellStart"/>
      <w:r w:rsidRPr="00625F99">
        <w:rPr>
          <w:rFonts w:ascii="Arial" w:hAnsi="Arial" w:cs="Arial"/>
          <w:sz w:val="32"/>
          <w:szCs w:val="32"/>
        </w:rPr>
        <w:t>before_first_request</w:t>
      </w:r>
      <w:proofErr w:type="spellEnd"/>
      <w:r w:rsidRPr="00625F99">
        <w:rPr>
          <w:rFonts w:ascii="Arial" w:hAnsi="Arial" w:cs="Arial"/>
          <w:sz w:val="32"/>
          <w:szCs w:val="32"/>
        </w:rPr>
        <w:t xml:space="preserve"> removed)</w:t>
      </w:r>
    </w:p>
    <w:p w14:paraId="3DC2A671" w14:textId="77777777" w:rsidR="00625F99" w:rsidRPr="00625F99" w:rsidRDefault="00625F99" w:rsidP="00625F99">
      <w:pPr>
        <w:pStyle w:val="NormalWeb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Import error due to incorrect file naming (model.py vs models.py)</w:t>
      </w:r>
    </w:p>
    <w:p w14:paraId="6F780CB2" w14:textId="77777777" w:rsidR="00625F99" w:rsidRPr="00625F99" w:rsidRDefault="00625F99" w:rsidP="00625F99">
      <w:pPr>
        <w:pStyle w:val="NormalWeb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Running the app from wrong directory</w:t>
      </w:r>
    </w:p>
    <w:p w14:paraId="6B8C0C16" w14:textId="77777777" w:rsidR="00625F99" w:rsidRPr="00625F99" w:rsidRDefault="00625F99" w:rsidP="00625F99">
      <w:pPr>
        <w:pStyle w:val="NormalWeb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Understanding Flask static folder usage</w:t>
      </w:r>
    </w:p>
    <w:p w14:paraId="76B898E8" w14:textId="77777777" w:rsidR="00625F99" w:rsidRDefault="00625F99" w:rsidP="00625F99">
      <w:pPr>
        <w:pStyle w:val="NormalWeb"/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These issues were resolved by debugging and proper folder organization.</w:t>
      </w:r>
    </w:p>
    <w:p w14:paraId="09AC8EA3" w14:textId="21B92BD8" w:rsidR="00625F99" w:rsidRDefault="00625F99" w:rsidP="00625F99">
      <w:pPr>
        <w:pStyle w:val="NormalWeb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D3C566" wp14:editId="637A55A6">
                <wp:simplePos x="0" y="0"/>
                <wp:positionH relativeFrom="column">
                  <wp:posOffset>-575733</wp:posOffset>
                </wp:positionH>
                <wp:positionV relativeFrom="paragraph">
                  <wp:posOffset>106892</wp:posOffset>
                </wp:positionV>
                <wp:extent cx="6968066" cy="16933"/>
                <wp:effectExtent l="0" t="0" r="23495" b="21590"/>
                <wp:wrapNone/>
                <wp:docPr id="55883423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8066" cy="1693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E8024C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35pt,8.4pt" to="503.3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BFcoQEAAJgDAAAOAAAAZHJzL2Uyb0RvYy54bWysU8tu2zAQvBfoPxC815JtQEgEyzkkSC5B&#10;GrTpBzDU0iLAF5asJf99l7QtB22BAEEuKz52ZneGq83NZA3bA0btXceXi5ozcNL32u06/uvl/tsV&#10;ZzEJ1wvjHXT8AJHfbL9+2YyhhZUfvOkBGZG42I6h40NKoa2qKAewIi58AEeXyqMViba4q3oUI7Fb&#10;U63quqlGj31ALyFGOr07XvJt4VcKZPquVITETMept1QilviaY7XdiHaHIgxantoQH+jCCu2o6Ex1&#10;J5Jgv1H/Q2W1RB+9SgvpbeWV0hKKBlKzrP9S83MQAYoWMieG2ab4ebTyaX/rnpFsGENsY3jGrGJS&#10;aPOX+mNTMeswmwVTYpIOm+vmqm4aziTdLZvr9TqbWV3AAWN6AG9ZXnTcaJe1iFbsH2M6pp5TCHcp&#10;X1bpYCAnG/cDFNM9FVwXdJkMuDXI9oLeVEgJLi1PpUt2hiltzAys3wee8jMUytTM4NX74BlRKnuX&#10;ZrDVzuP/CNJ0blkd888OHHVnC159fygPU6yh5y/mnkY1z9fbfYFffqjtHwAAAP//AwBQSwMEFAAG&#10;AAgAAAAhAFzc8h3cAAAACgEAAA8AAABkcnMvZG93bnJldi54bWxMj0FLxDAQhe+C/yGM4G03VbC6&#10;temiFfEiiF3xPNuMbTGZlCbbrf/e2ZPeZniP975Xbhfv1ExTHAIbuFpnoIjbYAfuDHzsnld3oGJC&#10;tugCk4EfirCtzs9KLGw48jvNTeqUhHAs0ECf0lhoHduePMZ1GIlF+wqTxyTv1Gk74VHCvdPXWZZr&#10;jwNLQ48j1T21383BG9Cv+vElvLnwWQ+9d2HXzPhUG3N5sTzcg0q0pD8znPAFHSph2ocD26icgdUm&#10;uxWrCLlMOBmkLge1l2tzA7oq9f8J1S8AAAD//wMAUEsBAi0AFAAGAAgAAAAhALaDOJL+AAAA4QEA&#10;ABMAAAAAAAAAAAAAAAAAAAAAAFtDb250ZW50X1R5cGVzXS54bWxQSwECLQAUAAYACAAAACEAOP0h&#10;/9YAAACUAQAACwAAAAAAAAAAAAAAAAAvAQAAX3JlbHMvLnJlbHNQSwECLQAUAAYACAAAACEAa0AR&#10;XKEBAACYAwAADgAAAAAAAAAAAAAAAAAuAgAAZHJzL2Uyb0RvYy54bWxQSwECLQAUAAYACAAAACEA&#10;XNzyHdwAAAAKAQAADwAAAAAAAAAAAAAAAAD7AwAAZHJzL2Rvd25yZXYueG1sUEsFBgAAAAAEAAQA&#10;8wAAAAQFAAAAAA==&#10;" strokecolor="#4472c4 [3204]" strokeweight="1.5pt">
                <v:stroke joinstyle="miter"/>
              </v:line>
            </w:pict>
          </mc:Fallback>
        </mc:AlternateContent>
      </w:r>
    </w:p>
    <w:p w14:paraId="5AA0CC3E" w14:textId="77777777" w:rsidR="00625F99" w:rsidRPr="00625F99" w:rsidRDefault="00625F99" w:rsidP="00625F99">
      <w:pPr>
        <w:pStyle w:val="NormalWeb"/>
        <w:rPr>
          <w:rFonts w:ascii="Arial" w:hAnsi="Arial" w:cs="Arial"/>
          <w:b/>
          <w:bCs/>
          <w:sz w:val="52"/>
          <w:szCs w:val="52"/>
          <w:u w:val="single"/>
        </w:rPr>
      </w:pPr>
      <w:r w:rsidRPr="00625F99">
        <w:rPr>
          <w:rFonts w:ascii="Arial" w:hAnsi="Arial" w:cs="Arial"/>
          <w:b/>
          <w:bCs/>
          <w:sz w:val="52"/>
          <w:szCs w:val="52"/>
          <w:u w:val="single"/>
        </w:rPr>
        <w:t>Result</w:t>
      </w:r>
    </w:p>
    <w:p w14:paraId="65C83EC9" w14:textId="77777777" w:rsidR="00625F99" w:rsidRPr="00625F99" w:rsidRDefault="00625F99" w:rsidP="00625F99">
      <w:pPr>
        <w:pStyle w:val="NormalWeb"/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The URL Shortener Web Application works successfully:</w:t>
      </w:r>
    </w:p>
    <w:p w14:paraId="4E1DA42C" w14:textId="77777777" w:rsidR="00625F99" w:rsidRPr="00625F99" w:rsidRDefault="00625F99" w:rsidP="00625F99">
      <w:pPr>
        <w:pStyle w:val="NormalWeb"/>
        <w:numPr>
          <w:ilvl w:val="0"/>
          <w:numId w:val="11"/>
        </w:numPr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URLs are shortened correctly</w:t>
      </w:r>
    </w:p>
    <w:p w14:paraId="62300F30" w14:textId="77777777" w:rsidR="00625F99" w:rsidRPr="00625F99" w:rsidRDefault="00625F99" w:rsidP="00625F99">
      <w:pPr>
        <w:pStyle w:val="NormalWeb"/>
        <w:numPr>
          <w:ilvl w:val="0"/>
          <w:numId w:val="11"/>
        </w:numPr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Redirection works properly</w:t>
      </w:r>
    </w:p>
    <w:p w14:paraId="68C39128" w14:textId="77777777" w:rsidR="00625F99" w:rsidRPr="00625F99" w:rsidRDefault="00625F99" w:rsidP="00625F99">
      <w:pPr>
        <w:pStyle w:val="NormalWeb"/>
        <w:numPr>
          <w:ilvl w:val="0"/>
          <w:numId w:val="11"/>
        </w:numPr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Database stores all records</w:t>
      </w:r>
    </w:p>
    <w:p w14:paraId="31A49AE0" w14:textId="77777777" w:rsidR="00625F99" w:rsidRPr="00625F99" w:rsidRDefault="00625F99" w:rsidP="00625F99">
      <w:pPr>
        <w:pStyle w:val="NormalWeb"/>
        <w:numPr>
          <w:ilvl w:val="0"/>
          <w:numId w:val="11"/>
        </w:numPr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History page displays saved URLs</w:t>
      </w:r>
    </w:p>
    <w:p w14:paraId="12D65A12" w14:textId="77777777" w:rsidR="00625F99" w:rsidRDefault="00625F99" w:rsidP="00625F99">
      <w:pPr>
        <w:pStyle w:val="NormalWeb"/>
        <w:numPr>
          <w:ilvl w:val="0"/>
          <w:numId w:val="11"/>
        </w:numPr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Validation prevents wrong inputs</w:t>
      </w:r>
    </w:p>
    <w:p w14:paraId="01E4AAFF" w14:textId="45E0808E" w:rsidR="00625F99" w:rsidRDefault="00625F99" w:rsidP="00625F99">
      <w:pPr>
        <w:pStyle w:val="NormalWeb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B0AA6A" wp14:editId="62F0966C">
                <wp:simplePos x="0" y="0"/>
                <wp:positionH relativeFrom="column">
                  <wp:posOffset>-448734</wp:posOffset>
                </wp:positionH>
                <wp:positionV relativeFrom="paragraph">
                  <wp:posOffset>174202</wp:posOffset>
                </wp:positionV>
                <wp:extent cx="6840855" cy="33866"/>
                <wp:effectExtent l="0" t="0" r="36195" b="23495"/>
                <wp:wrapNone/>
                <wp:docPr id="64314254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855" cy="3386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EDF418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13.7pt" to="503.3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xE6ogEAAJgDAAAOAAAAZHJzL2Uyb0RvYy54bWysU8tu2zAQvAfoPxC8x5LtxjAEyzkkSC9B&#10;G7TJBzDU0iJAcoklY8l/X5K25aItECDIZcXHzuzOcLW5Ha1he6Cg0bV8Pqs5Ayex027X8pfnh+s1&#10;ZyEK1wmDDlp+gMBvt1+uNoNvYIE9mg6IJRIXmsG3vI/RN1UVZA9WhBl6cOlSIVkR05Z2VUdiSOzW&#10;VIu6XlUDUucJJYSQTu+Pl3xb+JUCGX8oFSAy0/LUWyyRSnzNsdpuRLMj4XstT22ID3RhhXap6ER1&#10;L6Jgb6T/obJaEgZUcSbRVqiUllA0JDXz+i81v3rhoWhJ5gQ/2RQ+j1Z+39+5J0o2DD40wT9RVjEq&#10;svmb+mNjMeswmQVjZDIdrtZf6/XNDWcy3S2X69Uqm1ldwJ5C/AZoWV603GiXtYhG7B9DPKaeUxLu&#10;Ur6s4sFATjbuJyimu1RwWdBlMuDOENuL9KZCSnBxfipdsjNMaWMmYP0+8JSfoVCmZgIv3gdPiFIZ&#10;XZzAVjuk/xHE8dyyOuafHTjqzha8YncoD1OsSc9fzD2Nap6vP/cFfvmhtr8BAAD//wMAUEsDBBQA&#10;BgAIAAAAIQDFMFsC3QAAAAoBAAAPAAAAZHJzL2Rvd25yZXYueG1sTI9BS8QwEIXvgv8hjOBtN7XK&#10;Vmqni1bEiyB2xXO2GZtikilNtlv/vdmTexzex3vfVNvFWTHTFAb2CDfrDAT5jvXge4TP3cvqHkSI&#10;ymtl2RPCLwXY1pcXlSo1H/0HzW3sRSrxoVQIJsaxlDJ0hpwKax7Jp+ybJ6diOqde6kkdU7mzMs+y&#10;jXRq8GnBqJEaQ91Pe3AI8k0+vfK75a9mMM7yrp3Vc4N4fbU8PoCItMR/GE76SR3q5LTng9dBWIRV&#10;kRUJRciLOxAnIM1tQOwRbvMCZF3J8xfqPwAAAP//AwBQSwECLQAUAAYACAAAACEAtoM4kv4AAADh&#10;AQAAEwAAAAAAAAAAAAAAAAAAAAAAW0NvbnRlbnRfVHlwZXNdLnhtbFBLAQItABQABgAIAAAAIQA4&#10;/SH/1gAAAJQBAAALAAAAAAAAAAAAAAAAAC8BAABfcmVscy8ucmVsc1BLAQItABQABgAIAAAAIQAE&#10;VxE6ogEAAJgDAAAOAAAAAAAAAAAAAAAAAC4CAABkcnMvZTJvRG9jLnhtbFBLAQItABQABgAIAAAA&#10;IQDFMFsC3QAAAAoBAAAPAAAAAAAAAAAAAAAAAPwDAABkcnMvZG93bnJldi54bWxQSwUGAAAAAAQA&#10;BADzAAAABgUAAAAA&#10;" strokecolor="#4472c4 [3204]" strokeweight="1.5pt">
                <v:stroke joinstyle="miter"/>
              </v:line>
            </w:pict>
          </mc:Fallback>
        </mc:AlternateContent>
      </w:r>
    </w:p>
    <w:p w14:paraId="49B520D3" w14:textId="77777777" w:rsidR="00625F99" w:rsidRPr="00625F99" w:rsidRDefault="00625F99" w:rsidP="00625F99">
      <w:pPr>
        <w:pStyle w:val="NormalWeb"/>
        <w:rPr>
          <w:rFonts w:ascii="Arial" w:hAnsi="Arial" w:cs="Arial"/>
          <w:b/>
          <w:bCs/>
          <w:sz w:val="52"/>
          <w:szCs w:val="52"/>
          <w:u w:val="single"/>
        </w:rPr>
      </w:pPr>
      <w:r w:rsidRPr="00625F99">
        <w:rPr>
          <w:rFonts w:ascii="Arial" w:hAnsi="Arial" w:cs="Arial"/>
          <w:b/>
          <w:bCs/>
          <w:sz w:val="52"/>
          <w:szCs w:val="52"/>
          <w:u w:val="single"/>
        </w:rPr>
        <w:t>Conclusion</w:t>
      </w:r>
    </w:p>
    <w:p w14:paraId="2EE78B41" w14:textId="067D9515" w:rsidR="00625F99" w:rsidRPr="00625F99" w:rsidRDefault="00625F99" w:rsidP="00625F99">
      <w:pPr>
        <w:pStyle w:val="NormalWeb"/>
        <w:rPr>
          <w:rFonts w:ascii="Arial" w:hAnsi="Arial" w:cs="Arial"/>
          <w:sz w:val="32"/>
          <w:szCs w:val="32"/>
        </w:rPr>
      </w:pPr>
      <w:r w:rsidRPr="00625F99">
        <w:rPr>
          <w:rFonts w:ascii="Arial" w:hAnsi="Arial" w:cs="Arial"/>
          <w:sz w:val="32"/>
          <w:szCs w:val="32"/>
        </w:rPr>
        <w:t>This project helped in understanding how a real-world web application works using Flask. It covers routing, database integration, validation, and frontend-backend interaction. The project can be further improved by adding user login, URL expiry, and click analytics.</w:t>
      </w:r>
    </w:p>
    <w:p w14:paraId="6AF7677C" w14:textId="77777777" w:rsidR="00625F99" w:rsidRPr="00625F99" w:rsidRDefault="00625F99" w:rsidP="00625F99">
      <w:pPr>
        <w:pStyle w:val="NormalWeb"/>
        <w:rPr>
          <w:rFonts w:ascii="Arial" w:hAnsi="Arial" w:cs="Arial"/>
          <w:sz w:val="32"/>
          <w:szCs w:val="32"/>
        </w:rPr>
      </w:pPr>
    </w:p>
    <w:p w14:paraId="6440156E" w14:textId="77777777" w:rsidR="00625F99" w:rsidRDefault="00625F99" w:rsidP="00625F99">
      <w:pPr>
        <w:pStyle w:val="NormalWeb"/>
        <w:rPr>
          <w:rFonts w:ascii="Arial" w:hAnsi="Arial" w:cs="Arial"/>
          <w:sz w:val="32"/>
          <w:szCs w:val="32"/>
        </w:rPr>
      </w:pPr>
    </w:p>
    <w:p w14:paraId="054AAE36" w14:textId="77777777" w:rsidR="00625F99" w:rsidRPr="00625F99" w:rsidRDefault="00625F99" w:rsidP="00625F99">
      <w:pPr>
        <w:pStyle w:val="NormalWeb"/>
        <w:rPr>
          <w:rFonts w:ascii="Arial" w:hAnsi="Arial" w:cs="Arial"/>
          <w:sz w:val="32"/>
          <w:szCs w:val="32"/>
        </w:rPr>
      </w:pPr>
    </w:p>
    <w:p w14:paraId="439A3539" w14:textId="77777777" w:rsidR="00236698" w:rsidRPr="00236698" w:rsidRDefault="00236698" w:rsidP="00625F99">
      <w:pPr>
        <w:pStyle w:val="NormalWeb"/>
        <w:rPr>
          <w:rFonts w:ascii="Arial" w:hAnsi="Arial" w:cs="Arial"/>
          <w:sz w:val="32"/>
          <w:szCs w:val="32"/>
        </w:rPr>
      </w:pPr>
    </w:p>
    <w:p w14:paraId="557190D4" w14:textId="77777777" w:rsid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</w:p>
    <w:p w14:paraId="369DD749" w14:textId="4E528920" w:rsidR="00236698" w:rsidRPr="00236698" w:rsidRDefault="00236698" w:rsidP="00236698">
      <w:pPr>
        <w:pStyle w:val="NormalWeb"/>
        <w:ind w:left="720"/>
        <w:rPr>
          <w:rFonts w:ascii="Arial" w:hAnsi="Arial" w:cs="Arial"/>
          <w:sz w:val="32"/>
          <w:szCs w:val="32"/>
        </w:rPr>
      </w:pPr>
      <w:r w:rsidRPr="00236698">
        <w:rPr>
          <w:rFonts w:ascii="Arial" w:hAnsi="Arial" w:cs="Arial"/>
          <w:sz w:val="32"/>
          <w:szCs w:val="32"/>
        </w:rPr>
        <w:br/>
      </w:r>
    </w:p>
    <w:p w14:paraId="57C8A5FE" w14:textId="77777777" w:rsidR="00236698" w:rsidRPr="00236698" w:rsidRDefault="00236698" w:rsidP="00236698">
      <w:pPr>
        <w:rPr>
          <w:rFonts w:ascii="Arial" w:hAnsi="Arial" w:cs="Arial"/>
          <w:sz w:val="32"/>
          <w:szCs w:val="32"/>
        </w:rPr>
      </w:pPr>
    </w:p>
    <w:p w14:paraId="219A05BA" w14:textId="77777777" w:rsidR="00236698" w:rsidRDefault="00236698" w:rsidP="00236698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558CC05E" w14:textId="77777777" w:rsidR="00236698" w:rsidRPr="00236698" w:rsidRDefault="00236698" w:rsidP="00236698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sectPr w:rsidR="00236698" w:rsidRPr="00236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6118"/>
    <w:multiLevelType w:val="multilevel"/>
    <w:tmpl w:val="44B2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10386"/>
    <w:multiLevelType w:val="multilevel"/>
    <w:tmpl w:val="B0D4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65858"/>
    <w:multiLevelType w:val="hybridMultilevel"/>
    <w:tmpl w:val="BC6AE7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6C3AC7"/>
    <w:multiLevelType w:val="multilevel"/>
    <w:tmpl w:val="5C2A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32047"/>
    <w:multiLevelType w:val="hybridMultilevel"/>
    <w:tmpl w:val="D3EA37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CA484E"/>
    <w:multiLevelType w:val="hybridMultilevel"/>
    <w:tmpl w:val="33325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9B4"/>
    <w:multiLevelType w:val="hybridMultilevel"/>
    <w:tmpl w:val="9E8E56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4B1CFE"/>
    <w:multiLevelType w:val="multilevel"/>
    <w:tmpl w:val="0A46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31FBE"/>
    <w:multiLevelType w:val="multilevel"/>
    <w:tmpl w:val="F7E6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E0EA1"/>
    <w:multiLevelType w:val="multilevel"/>
    <w:tmpl w:val="E446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149E3"/>
    <w:multiLevelType w:val="multilevel"/>
    <w:tmpl w:val="816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723902">
    <w:abstractNumId w:val="3"/>
  </w:num>
  <w:num w:numId="2" w16cid:durableId="1007365779">
    <w:abstractNumId w:val="8"/>
  </w:num>
  <w:num w:numId="3" w16cid:durableId="1081441423">
    <w:abstractNumId w:val="5"/>
  </w:num>
  <w:num w:numId="4" w16cid:durableId="1325082901">
    <w:abstractNumId w:val="9"/>
  </w:num>
  <w:num w:numId="5" w16cid:durableId="147403572">
    <w:abstractNumId w:val="2"/>
  </w:num>
  <w:num w:numId="6" w16cid:durableId="1736513171">
    <w:abstractNumId w:val="6"/>
  </w:num>
  <w:num w:numId="7" w16cid:durableId="267784631">
    <w:abstractNumId w:val="7"/>
  </w:num>
  <w:num w:numId="8" w16cid:durableId="1824547594">
    <w:abstractNumId w:val="4"/>
  </w:num>
  <w:num w:numId="9" w16cid:durableId="1429080215">
    <w:abstractNumId w:val="10"/>
  </w:num>
  <w:num w:numId="10" w16cid:durableId="157888805">
    <w:abstractNumId w:val="0"/>
  </w:num>
  <w:num w:numId="11" w16cid:durableId="2002737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98"/>
    <w:rsid w:val="00234B37"/>
    <w:rsid w:val="00236698"/>
    <w:rsid w:val="002D04B2"/>
    <w:rsid w:val="00322A75"/>
    <w:rsid w:val="005532A4"/>
    <w:rsid w:val="0062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AAAEB"/>
  <w15:chartTrackingRefBased/>
  <w15:docId w15:val="{506CBB98-6FBA-4E21-9127-3DAEF6AB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6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6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6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69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36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366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nirvit gohil</dc:creator>
  <cp:keywords/>
  <dc:description/>
  <cp:lastModifiedBy>nirvit gohil</cp:lastModifiedBy>
  <cp:revision>1</cp:revision>
  <dcterms:created xsi:type="dcterms:W3CDTF">2026-01-18T14:37:00Z</dcterms:created>
  <dcterms:modified xsi:type="dcterms:W3CDTF">2026-01-18T15:02:00Z</dcterms:modified>
</cp:coreProperties>
</file>