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FB10" w14:textId="77777777" w:rsidR="00CB77C4" w:rsidRPr="00CB77C4" w:rsidRDefault="00CB77C4" w:rsidP="00CB7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Tampilan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aplikasi</w:t>
      </w:r>
      <w:proofErr w:type="spellEnd"/>
    </w:p>
    <w:p w14:paraId="50B5546D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CEK MANDIRI MPASI – MAD (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Usia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6–23 Bulan)</w:t>
      </w:r>
    </w:p>
    <w:p w14:paraId="5774BB9A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Usia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anak</w:t>
      </w:r>
      <w:proofErr w:type="spellEnd"/>
    </w:p>
    <w:p w14:paraId="344DF344" w14:textId="77777777" w:rsidR="00CB77C4" w:rsidRPr="00CB77C4" w:rsidRDefault="00CB77C4" w:rsidP="00CB77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6–8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bulan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7A35E5" w14:textId="77777777" w:rsidR="00CB77C4" w:rsidRPr="00CB77C4" w:rsidRDefault="00CB77C4" w:rsidP="00CB77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9–23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bulan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7262E4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Apakah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anak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masih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menyusu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7348905A" w14:textId="77777777" w:rsidR="00CB77C4" w:rsidRPr="00CB77C4" w:rsidRDefault="00CB77C4" w:rsidP="00CB7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Ya </w:t>
      </w:r>
    </w:p>
    <w:p w14:paraId="41D6D07F" w14:textId="77777777" w:rsidR="00CB77C4" w:rsidRPr="00CB77C4" w:rsidRDefault="00CB77C4" w:rsidP="00CB7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Tidak </w:t>
      </w:r>
    </w:p>
    <w:p w14:paraId="69095F17" w14:textId="77777777" w:rsid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Makanan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yang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dikonsumsi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dalam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24 jam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terakhir</w:t>
      </w:r>
      <w:proofErr w:type="spellEnd"/>
    </w:p>
    <w:p w14:paraId="605385AD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1049"/>
      </w:tblGrid>
      <w:tr w:rsidR="00CB77C4" w:rsidRPr="00CB77C4" w14:paraId="2E56D263" w14:textId="77777777" w:rsidTr="00CB77C4">
        <w:trPr>
          <w:tblHeader/>
          <w:tblCellSpacing w:w="15" w:type="dxa"/>
        </w:trPr>
        <w:tc>
          <w:tcPr>
            <w:tcW w:w="4635" w:type="dxa"/>
            <w:vAlign w:val="center"/>
            <w:hideMark/>
          </w:tcPr>
          <w:p w14:paraId="2791F616" w14:textId="77777777" w:rsidR="00CB77C4" w:rsidRPr="00CB77C4" w:rsidRDefault="00CB77C4" w:rsidP="00CB77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B77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Kelompok</w:t>
            </w:r>
            <w:proofErr w:type="spellEnd"/>
            <w:r w:rsidRPr="00CB77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B77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makanan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A5FB8" w14:textId="77777777" w:rsidR="00CB77C4" w:rsidRPr="00CB77C4" w:rsidRDefault="00CB77C4" w:rsidP="00CB77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77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Ya/Tidak</w:t>
            </w:r>
          </w:p>
        </w:tc>
      </w:tr>
      <w:tr w:rsidR="00CB77C4" w:rsidRPr="00CB77C4" w14:paraId="60CF22BC" w14:textId="77777777" w:rsidTr="00CB77C4">
        <w:trPr>
          <w:tblCellSpacing w:w="15" w:type="dxa"/>
        </w:trPr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1F0D0" w14:textId="4AB47055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03507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77C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B77C4" w:rsidRPr="00CB77C4" w14:paraId="5CC912B4" w14:textId="77777777" w:rsidTr="001001EA">
        <w:trPr>
          <w:tblCellSpacing w:w="15" w:type="dxa"/>
        </w:trPr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6B6D" w14:textId="1D07A80C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43C8">
              <w:t>Serealia</w:t>
            </w:r>
            <w:proofErr w:type="spellEnd"/>
            <w:r w:rsidRPr="008643C8">
              <w:t xml:space="preserve">, </w:t>
            </w:r>
            <w:proofErr w:type="spellStart"/>
            <w:r w:rsidRPr="008643C8">
              <w:t>akar</w:t>
            </w:r>
            <w:proofErr w:type="spellEnd"/>
            <w:r w:rsidRPr="008643C8">
              <w:t xml:space="preserve">, </w:t>
            </w:r>
            <w:proofErr w:type="spellStart"/>
            <w:r w:rsidRPr="008643C8">
              <w:t>umbi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E800" w14:textId="49C69121" w:rsidR="00CB77C4" w:rsidRPr="00CB77C4" w:rsidRDefault="00CB77C4" w:rsidP="00CB77C4">
            <w:pPr>
              <w:spacing w:after="0" w:line="240" w:lineRule="auto"/>
              <w:rPr>
                <w:rFonts w:ascii="Segoe UI Symbol" w:eastAsia="Times New Roman" w:hAnsi="Segoe UI Symbol" w:cs="Segoe UI Symbol"/>
                <w:kern w:val="0"/>
                <w14:ligatures w14:val="none"/>
              </w:rPr>
            </w:pPr>
            <w:r w:rsidRPr="008643C8">
              <w:rPr>
                <w:rFonts w:ascii="Segoe UI Symbol" w:hAnsi="Segoe UI Symbol" w:cs="Segoe UI Symbol"/>
              </w:rPr>
              <w:t>☐</w:t>
            </w:r>
          </w:p>
        </w:tc>
      </w:tr>
      <w:tr w:rsidR="00CB77C4" w:rsidRPr="00CB77C4" w14:paraId="524823F1" w14:textId="77777777" w:rsidTr="00CB77C4">
        <w:trPr>
          <w:tblCellSpacing w:w="15" w:type="dxa"/>
        </w:trPr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4744C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Kacang-kacangan</w:t>
            </w:r>
            <w:proofErr w:type="spellEnd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biji-bijian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E2D99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77C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B77C4" w:rsidRPr="00CB77C4" w14:paraId="2EF0F73E" w14:textId="77777777" w:rsidTr="00CB77C4">
        <w:trPr>
          <w:tblCellSpacing w:w="15" w:type="dxa"/>
        </w:trPr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7BAD4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</w:t>
            </w:r>
            <w:proofErr w:type="spellEnd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susu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2E88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77C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B77C4" w:rsidRPr="00CB77C4" w14:paraId="50213A20" w14:textId="77777777" w:rsidTr="00CB77C4">
        <w:trPr>
          <w:tblCellSpacing w:w="15" w:type="dxa"/>
        </w:trPr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9C536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Daging</w:t>
            </w:r>
            <w:proofErr w:type="spellEnd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ayam</w:t>
            </w:r>
            <w:proofErr w:type="spellEnd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/ikan/</w:t>
            </w: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jeroan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F9198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77C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B77C4" w:rsidRPr="00CB77C4" w14:paraId="08E123F6" w14:textId="77777777" w:rsidTr="00CB77C4">
        <w:trPr>
          <w:tblCellSpacing w:w="15" w:type="dxa"/>
        </w:trPr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C986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Telur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2E2BC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77C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B77C4" w:rsidRPr="00CB77C4" w14:paraId="2CBB2EA0" w14:textId="77777777" w:rsidTr="00CB77C4">
        <w:trPr>
          <w:tblCellSpacing w:w="15" w:type="dxa"/>
        </w:trPr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D49CB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Buah</w:t>
            </w:r>
            <w:proofErr w:type="spellEnd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sayur</w:t>
            </w:r>
            <w:proofErr w:type="spellEnd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kaya vitamin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4B7C8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77C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CB77C4" w:rsidRPr="00CB77C4" w14:paraId="0F3CE38B" w14:textId="77777777" w:rsidTr="00CB77C4">
        <w:trPr>
          <w:tblCellSpacing w:w="15" w:type="dxa"/>
        </w:trPr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88818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Buah</w:t>
            </w:r>
            <w:proofErr w:type="spellEnd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sayur</w:t>
            </w:r>
            <w:proofErr w:type="spellEnd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B77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lainnya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BDA4" w14:textId="77777777" w:rsidR="00CB77C4" w:rsidRPr="00CB77C4" w:rsidRDefault="00CB77C4" w:rsidP="00CB77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77C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2DF2105B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perhitungan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MDD WHO/UNICEF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, ASI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merupakan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kelompok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tersendiri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klasifikasi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8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kelompok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. Karena status ASI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ditanyakan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menggunakannya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6A4A20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Berapa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kali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anak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makan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makanan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padat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lunak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/semi-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padat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1AAA8A04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gramStart"/>
      <w:r w:rsidRPr="00CB7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]</w:t>
      </w:r>
      <w:proofErr w:type="gramEnd"/>
      <w:r w:rsidRPr="00CB7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 1 2 3 4 5 +</w:t>
      </w:r>
    </w:p>
    <w:p w14:paraId="1B7D6D82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Jika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anak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tidak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menyusu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berapa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kali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mendapat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susu?</w:t>
      </w:r>
    </w:p>
    <w:p w14:paraId="35DED497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gramStart"/>
      <w:r w:rsidRPr="00CB7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]</w:t>
      </w:r>
      <w:proofErr w:type="gramEnd"/>
      <w:r w:rsidRPr="00CB7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 1 2 3 4 +</w:t>
      </w:r>
    </w:p>
    <w:p w14:paraId="408E7FD2" w14:textId="77777777" w:rsidR="00CB77C4" w:rsidRPr="00CB77C4" w:rsidRDefault="00CB77C4" w:rsidP="00CB77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kern w:val="0"/>
          <w14:ligatures w14:val="none"/>
        </w:rPr>
        <w:pict w14:anchorId="52302F93">
          <v:rect id="_x0000_i1025" style="width:0;height:1.5pt" o:hralign="center" o:hrstd="t" o:hr="t" fillcolor="#a0a0a0" stroked="f"/>
        </w:pict>
      </w:r>
    </w:p>
    <w:p w14:paraId="35CA6266" w14:textId="77777777" w:rsidR="00CB77C4" w:rsidRPr="00CB77C4" w:rsidRDefault="00CB77C4" w:rsidP="00CB7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7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Hasil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otomatis</w:t>
      </w:r>
      <w:proofErr w:type="spellEnd"/>
    </w:p>
    <w:p w14:paraId="302DA4FE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1F781E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HASIL PEMERIKSAAN</w:t>
      </w:r>
    </w:p>
    <w:p w14:paraId="6C4FFA8D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 TERPENUHI</w:t>
      </w:r>
    </w:p>
    <w:p w14:paraId="534BE364" w14:textId="323DC756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MDD: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Terpenuhi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/8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kelompok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makanan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MMF: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Terpenuhi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— 3 kali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makan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MMFF: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Tidak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berlaku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anak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masih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menyusu</w:t>
      </w:r>
      <w:proofErr w:type="spellEnd"/>
    </w:p>
    <w:p w14:paraId="215F4A06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Kesimpulan: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Pola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pemberian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makan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anak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memenuhi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kriteria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Acceptable Diet (MAD)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WHO/UNICEF.</w:t>
      </w:r>
    </w:p>
    <w:p w14:paraId="5FA781B9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Kalau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terpenuhi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penyebabnya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28833A" w14:textId="77777777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Segoe UI Emoji" w:eastAsia="Times New Roman" w:hAnsi="Segoe UI Emoji" w:cs="Segoe UI Emoji"/>
          <w:kern w:val="0"/>
          <w14:ligatures w14:val="none"/>
        </w:rPr>
        <w:t>🔴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 BELUM TERPENUHI</w:t>
      </w:r>
    </w:p>
    <w:p w14:paraId="053F2CED" w14:textId="31761782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MDD: </w:t>
      </w:r>
      <w:r w:rsidRPr="00CB77C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Belum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terpenuhi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(4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/8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kelompok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MMF: </w:t>
      </w:r>
      <w:r w:rsidRPr="00CB77C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Terpenuhi</w:t>
      </w:r>
      <w:proofErr w:type="spellEnd"/>
    </w:p>
    <w:p w14:paraId="63AB464E" w14:textId="76EB0B29" w:rsidR="00CB77C4" w:rsidRPr="00CB77C4" w:rsidRDefault="00CB77C4" w:rsidP="00CB7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Yang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perlu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diperbaiki</w:t>
      </w:r>
      <w:proofErr w:type="spellEnd"/>
      <w:r w:rsidRPr="00CB7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Tambahkan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minimal 1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kelompok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makanan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lagi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≥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CB77C4">
        <w:rPr>
          <w:rFonts w:ascii="Times New Roman" w:eastAsia="Times New Roman" w:hAnsi="Times New Roman" w:cs="Times New Roman"/>
          <w:kern w:val="0"/>
          <w14:ligatures w14:val="none"/>
        </w:rPr>
        <w:t xml:space="preserve"> kelompok </w:t>
      </w:r>
      <w:proofErr w:type="spellStart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makanan</w:t>
      </w:r>
      <w:proofErr w:type="spellEnd"/>
      <w:r w:rsidRPr="00CB77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EC91ED" w14:textId="77777777" w:rsidR="00146197" w:rsidRDefault="00146197"/>
    <w:sectPr w:rsidR="00146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A4E"/>
    <w:multiLevelType w:val="multilevel"/>
    <w:tmpl w:val="F3A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B37348"/>
    <w:multiLevelType w:val="multilevel"/>
    <w:tmpl w:val="9D8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941131">
    <w:abstractNumId w:val="0"/>
  </w:num>
  <w:num w:numId="2" w16cid:durableId="203369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4A"/>
    <w:rsid w:val="00146197"/>
    <w:rsid w:val="002644A9"/>
    <w:rsid w:val="00355AD2"/>
    <w:rsid w:val="003E692D"/>
    <w:rsid w:val="005C32F3"/>
    <w:rsid w:val="00A6084A"/>
    <w:rsid w:val="00CB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8B8A"/>
  <w15:chartTrackingRefBased/>
  <w15:docId w15:val="{AC1427FD-D403-4401-8FA0-E26760D2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RMH</dc:creator>
  <cp:keywords/>
  <dc:description/>
  <cp:lastModifiedBy>Dell RMH</cp:lastModifiedBy>
  <cp:revision>2</cp:revision>
  <dcterms:created xsi:type="dcterms:W3CDTF">2026-08-10T04:22:00Z</dcterms:created>
  <dcterms:modified xsi:type="dcterms:W3CDTF">2026-08-10T04:33:00Z</dcterms:modified>
</cp:coreProperties>
</file>