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FF5A" w14:textId="7386A996" w:rsidR="00146197" w:rsidRDefault="00474302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615E9D">
          <w:rPr>
            <w:rStyle w:val="Hyperlink"/>
          </w:rPr>
          <w:t>https://kalkulatorstunting.online/kalkulator-stunting</w:t>
        </w:r>
      </w:hyperlink>
      <w:r>
        <w:t xml:space="preserve"> </w:t>
      </w:r>
    </w:p>
    <w:p w14:paraId="63BCDC3E" w14:textId="66C5D015" w:rsidR="00474302" w:rsidRDefault="00474302">
      <w:proofErr w:type="spellStart"/>
      <w:r>
        <w:t>rumus</w:t>
      </w:r>
      <w:proofErr w:type="spellEnd"/>
      <w:r>
        <w:t xml:space="preserve"> </w:t>
      </w:r>
    </w:p>
    <w:p w14:paraId="407B3FE1" w14:textId="77777777" w:rsidR="00474302" w:rsidRPr="00474302" w:rsidRDefault="00474302" w:rsidP="0047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Tabel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Spesifikasi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Aplikasi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5916"/>
      </w:tblGrid>
      <w:tr w:rsidR="00474302" w:rsidRPr="00474302" w14:paraId="2EE0F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5EC6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6A913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Ketentuan</w:t>
            </w:r>
            <w:proofErr w:type="spellEnd"/>
          </w:p>
        </w:tc>
      </w:tr>
      <w:tr w:rsidR="00474302" w:rsidRPr="00474302" w14:paraId="20AD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F77E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Indikator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442A6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Panjang/Tinggi Badan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menurut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Umur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(PB/U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atau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TB/U)</w:t>
            </w:r>
          </w:p>
        </w:tc>
      </w:tr>
      <w:tr w:rsidR="00474302" w:rsidRPr="00474302" w14:paraId="772E1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BC02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4ACB5FFC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Menilai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apakah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anak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mengalami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stunting</w:t>
            </w:r>
          </w:p>
        </w:tc>
      </w:tr>
      <w:tr w:rsidR="00474302" w:rsidRPr="00474302" w14:paraId="5257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F8D6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53D0E39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Umur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kelamin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panjang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tinggi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badan</w:t>
            </w:r>
          </w:p>
        </w:tc>
      </w:tr>
      <w:tr w:rsidR="00474302" w:rsidRPr="00474302" w14:paraId="15ECA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1A55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Satuan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E324E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Bulan</w:t>
            </w:r>
          </w:p>
        </w:tc>
      </w:tr>
      <w:tr w:rsidR="00474302" w:rsidRPr="00474302" w14:paraId="2CD6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8E67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Satuan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9DB83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</w:t>
            </w:r>
          </w:p>
        </w:tc>
      </w:tr>
      <w:tr w:rsidR="00474302" w:rsidRPr="00474302" w14:paraId="052D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E329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Anak &lt; 24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87DC1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Panjang badan (PB)</w:t>
            </w:r>
          </w:p>
        </w:tc>
      </w:tr>
      <w:tr w:rsidR="00474302" w:rsidRPr="00474302" w14:paraId="3F351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0BC9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Anak ≥ 24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BEDF8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Tinggi badan (TB)</w:t>
            </w:r>
          </w:p>
        </w:tc>
      </w:tr>
      <w:tr w:rsidR="00474302" w:rsidRPr="00474302" w14:paraId="5DE4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FB0A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Acuan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79822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Child Growth Standards (2006)</w:t>
            </w:r>
          </w:p>
        </w:tc>
      </w:tr>
      <w:tr w:rsidR="00474302" w:rsidRPr="00474302" w14:paraId="58D3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7C08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Metode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9E857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Z-score / LMS</w:t>
            </w:r>
          </w:p>
        </w:tc>
      </w:tr>
      <w:tr w:rsidR="00474302" w:rsidRPr="00474302" w14:paraId="2677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C879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Batas stunting</w:t>
            </w:r>
          </w:p>
        </w:tc>
        <w:tc>
          <w:tcPr>
            <w:tcW w:w="0" w:type="auto"/>
            <w:vAlign w:val="center"/>
            <w:hideMark/>
          </w:tcPr>
          <w:p w14:paraId="43BF8C58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Z-score &lt; -2 SD</w:t>
            </w:r>
          </w:p>
        </w:tc>
      </w:tr>
    </w:tbl>
    <w:p w14:paraId="60564C44" w14:textId="77777777" w:rsidR="00474302" w:rsidRPr="00474302" w:rsidRDefault="00474302" w:rsidP="0047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Rumus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aplikasi</w:t>
      </w:r>
      <w:proofErr w:type="spellEnd"/>
    </w:p>
    <w:p w14:paraId="69B8BF1E" w14:textId="77777777" w:rsidR="00474302" w:rsidRPr="00474302" w:rsidRDefault="00474302" w:rsidP="0047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perhitungan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WHO yang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presisi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556"/>
      </w:tblGrid>
      <w:tr w:rsidR="00474302" w:rsidRPr="00474302" w14:paraId="2B3CD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8C9BF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09B25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Rumus</w:t>
            </w:r>
            <w:proofErr w:type="spellEnd"/>
          </w:p>
        </w:tc>
      </w:tr>
      <w:tr w:rsidR="00474302" w:rsidRPr="00474302" w14:paraId="748C2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0427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≠ 0</w:t>
            </w:r>
          </w:p>
        </w:tc>
        <w:tc>
          <w:tcPr>
            <w:tcW w:w="0" w:type="auto"/>
            <w:vAlign w:val="center"/>
            <w:hideMark/>
          </w:tcPr>
          <w:p w14:paraId="06653AC4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 = (((X/</w:t>
            </w:r>
            <w:proofErr w:type="gramStart"/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M)^</w:t>
            </w:r>
            <w:proofErr w:type="gramEnd"/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L) - 1) / (L × S)</w:t>
            </w:r>
          </w:p>
        </w:tc>
      </w:tr>
      <w:tr w:rsidR="00474302" w:rsidRPr="00474302" w14:paraId="2881E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7228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= 0</w:t>
            </w:r>
          </w:p>
        </w:tc>
        <w:tc>
          <w:tcPr>
            <w:tcW w:w="0" w:type="auto"/>
            <w:vAlign w:val="center"/>
            <w:hideMark/>
          </w:tcPr>
          <w:p w14:paraId="791151F4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 = LN(X/M) / S</w:t>
            </w:r>
          </w:p>
        </w:tc>
      </w:tr>
    </w:tbl>
    <w:p w14:paraId="1B78D5E0" w14:textId="77777777" w:rsidR="00474302" w:rsidRPr="00474302" w:rsidRDefault="00474302" w:rsidP="0047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Keterangan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35"/>
      </w:tblGrid>
      <w:tr w:rsidR="00474302" w:rsidRPr="00474302" w14:paraId="34552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1A960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B87CB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Keterangan</w:t>
            </w:r>
            <w:proofErr w:type="spellEnd"/>
          </w:p>
        </w:tc>
      </w:tr>
      <w:tr w:rsidR="00474302" w:rsidRPr="00474302" w14:paraId="7790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8263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FDEF605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PB/TB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anak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(cm)</w:t>
            </w:r>
          </w:p>
        </w:tc>
      </w:tr>
      <w:tr w:rsidR="00474302" w:rsidRPr="00474302" w14:paraId="6E8C3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A1CC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291CDAD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LMS WHO</w:t>
            </w:r>
          </w:p>
        </w:tc>
      </w:tr>
      <w:tr w:rsidR="00474302" w:rsidRPr="00474302" w14:paraId="215D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4A78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4CB969D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WHO</w:t>
            </w:r>
          </w:p>
        </w:tc>
      </w:tr>
      <w:tr w:rsidR="00474302" w:rsidRPr="00474302" w14:paraId="07A2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59EB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624FF4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WHO</w:t>
            </w:r>
          </w:p>
        </w:tc>
      </w:tr>
      <w:tr w:rsidR="00474302" w:rsidRPr="00474302" w14:paraId="3DEF9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D1BE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23EC5E6F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Z-score</w:t>
            </w:r>
          </w:p>
        </w:tc>
      </w:tr>
    </w:tbl>
    <w:p w14:paraId="2C977DA8" w14:textId="77777777" w:rsidR="00474302" w:rsidRPr="00474302" w:rsidRDefault="00474302" w:rsidP="0047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Tabel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kategori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239"/>
        <w:gridCol w:w="2176"/>
      </w:tblGrid>
      <w:tr w:rsidR="00474302" w:rsidRPr="00474302" w14:paraId="5D125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C5F89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Z-score PB/U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atau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TB/U</w:t>
            </w:r>
          </w:p>
        </w:tc>
        <w:tc>
          <w:tcPr>
            <w:tcW w:w="0" w:type="auto"/>
            <w:vAlign w:val="center"/>
            <w:hideMark/>
          </w:tcPr>
          <w:p w14:paraId="37A9EBE1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Kategori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WHO</w:t>
            </w:r>
          </w:p>
        </w:tc>
        <w:tc>
          <w:tcPr>
            <w:tcW w:w="0" w:type="auto"/>
            <w:vAlign w:val="center"/>
            <w:hideMark/>
          </w:tcPr>
          <w:p w14:paraId="0CCAD9CD" w14:textId="77777777" w:rsidR="00474302" w:rsidRPr="00474302" w:rsidRDefault="00474302" w:rsidP="00474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Kesimpulan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aplikasi</w:t>
            </w:r>
            <w:proofErr w:type="spellEnd"/>
          </w:p>
        </w:tc>
      </w:tr>
      <w:tr w:rsidR="00474302" w:rsidRPr="00474302" w14:paraId="5D11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F651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 -3 SD</w:t>
            </w:r>
          </w:p>
        </w:tc>
        <w:tc>
          <w:tcPr>
            <w:tcW w:w="0" w:type="auto"/>
            <w:vAlign w:val="center"/>
            <w:hideMark/>
          </w:tcPr>
          <w:p w14:paraId="717450D9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Sangat </w:t>
            </w: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pendek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(severely stunted)</w:t>
            </w:r>
          </w:p>
        </w:tc>
        <w:tc>
          <w:tcPr>
            <w:tcW w:w="0" w:type="auto"/>
            <w:vAlign w:val="center"/>
            <w:hideMark/>
          </w:tcPr>
          <w:p w14:paraId="164E835B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STUNTING</w:t>
            </w:r>
          </w:p>
        </w:tc>
      </w:tr>
      <w:tr w:rsidR="00474302" w:rsidRPr="00474302" w14:paraId="1707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779E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≥ -3 SD </w:t>
            </w:r>
            <w:proofErr w:type="spellStart"/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sampai</w:t>
            </w:r>
            <w:proofErr w:type="spellEnd"/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-2 SD</w:t>
            </w:r>
          </w:p>
        </w:tc>
        <w:tc>
          <w:tcPr>
            <w:tcW w:w="0" w:type="auto"/>
            <w:vAlign w:val="center"/>
            <w:hideMark/>
          </w:tcPr>
          <w:p w14:paraId="507CA6D0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Pendek</w:t>
            </w:r>
            <w:proofErr w:type="spellEnd"/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(stunted)</w:t>
            </w:r>
          </w:p>
        </w:tc>
        <w:tc>
          <w:tcPr>
            <w:tcW w:w="0" w:type="auto"/>
            <w:vAlign w:val="center"/>
            <w:hideMark/>
          </w:tcPr>
          <w:p w14:paraId="59185F2A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STUNTING</w:t>
            </w:r>
          </w:p>
        </w:tc>
      </w:tr>
      <w:tr w:rsidR="00474302" w:rsidRPr="00474302" w14:paraId="73D9D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0495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≥ -2 SD </w:t>
            </w:r>
            <w:proofErr w:type="spellStart"/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sampai</w:t>
            </w:r>
            <w:proofErr w:type="spellEnd"/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≤ +3 SD</w:t>
            </w:r>
          </w:p>
        </w:tc>
        <w:tc>
          <w:tcPr>
            <w:tcW w:w="0" w:type="auto"/>
            <w:vAlign w:val="center"/>
            <w:hideMark/>
          </w:tcPr>
          <w:p w14:paraId="2C818473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FC2EBB7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TIDAK STUNTING</w:t>
            </w:r>
          </w:p>
        </w:tc>
      </w:tr>
      <w:tr w:rsidR="00474302" w:rsidRPr="00474302" w14:paraId="2190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B5A2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 +3 SD</w:t>
            </w:r>
          </w:p>
        </w:tc>
        <w:tc>
          <w:tcPr>
            <w:tcW w:w="0" w:type="auto"/>
            <w:vAlign w:val="center"/>
            <w:hideMark/>
          </w:tcPr>
          <w:p w14:paraId="65CBBABA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53C75839" w14:textId="77777777" w:rsidR="00474302" w:rsidRPr="00474302" w:rsidRDefault="00474302" w:rsidP="004743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743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TIDAK STUNTING</w:t>
            </w:r>
          </w:p>
        </w:tc>
      </w:tr>
    </w:tbl>
    <w:p w14:paraId="395B029F" w14:textId="77777777" w:rsidR="00474302" w:rsidRPr="00474302" w:rsidRDefault="00474302" w:rsidP="0047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Logika paling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sederhana</w:t>
      </w:r>
      <w:proofErr w:type="spellEnd"/>
    </w:p>
    <w:p w14:paraId="73804F52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1C6FFA85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Umur</w:t>
      </w:r>
      <w:proofErr w:type="spell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Jenis </w:t>
      </w:r>
      <w:proofErr w:type="spell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Kelamin</w:t>
      </w:r>
      <w:proofErr w:type="spell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PB/TB</w:t>
      </w:r>
    </w:p>
    <w:p w14:paraId="0EEA925E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7FDCFA7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Ambil L, M, S </w:t>
      </w:r>
      <w:proofErr w:type="spell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tabel</w:t>
      </w:r>
      <w:proofErr w:type="spell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WHO</w:t>
      </w:r>
    </w:p>
    <w:p w14:paraId="3F1419A7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128E94C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Hitung</w:t>
      </w:r>
      <w:proofErr w:type="spell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Z-score</w:t>
      </w:r>
    </w:p>
    <w:p w14:paraId="198AC2FB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B66DDC4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┌─────────────────────────────┐</w:t>
      </w:r>
    </w:p>
    <w:p w14:paraId="34569197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Z &lt; -</w:t>
      </w:r>
      <w:proofErr w:type="gram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→</w:t>
      </w:r>
      <w:proofErr w:type="gram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STUNTING          │</w:t>
      </w:r>
    </w:p>
    <w:p w14:paraId="781C26F1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Z ≥ -</w:t>
      </w:r>
      <w:proofErr w:type="gramStart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→</w:t>
      </w:r>
      <w:proofErr w:type="gramEnd"/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STUNTING    │</w:t>
      </w:r>
    </w:p>
    <w:p w14:paraId="6B0EEAA0" w14:textId="77777777" w:rsidR="00474302" w:rsidRPr="00474302" w:rsidRDefault="00474302" w:rsidP="0047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└─────────────────────────────┘</w:t>
      </w:r>
    </w:p>
    <w:p w14:paraId="364BFEBA" w14:textId="77777777" w:rsidR="00474302" w:rsidRPr="00474302" w:rsidRDefault="00474302" w:rsidP="00474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Acuan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sebaiknya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dicantumkan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aplikasi</w:t>
      </w:r>
      <w:proofErr w:type="spellEnd"/>
    </w:p>
    <w:p w14:paraId="1C77F020" w14:textId="77777777" w:rsidR="00474302" w:rsidRPr="00474302" w:rsidRDefault="00474302" w:rsidP="0047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WHO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Multicentre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Growth Reference Study (MGRS) – WHO Child Growth Standards: Length/height-for-age.</w:t>
      </w:r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WHO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menetapkan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pertumbuhan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anak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usia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0–5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tahun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badan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umur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kelamin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43CB33" w14:textId="77777777" w:rsidR="00474302" w:rsidRPr="00474302" w:rsidRDefault="00474302" w:rsidP="0047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jangan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membuat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sendiri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median/SD</w:t>
      </w:r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WHO yang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referensi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umur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jenis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kelamin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D739A0" w14:textId="77777777" w:rsidR="00474302" w:rsidRPr="00474302" w:rsidRDefault="00474302" w:rsidP="00474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Jika Anda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benar-benar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sederhana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buatkan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lengkap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umur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0–60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bulan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× 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laki-laki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perempuan</w:t>
      </w:r>
      <w:proofErr w:type="spellEnd"/>
      <w:r w:rsidRPr="004743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× batas -3 SD, -2 SD, median, +2 SD, +3 SD</w:t>
      </w:r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programmer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cukup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43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>rumus</w:t>
      </w:r>
      <w:proofErr w:type="spellEnd"/>
      <w:r w:rsidRPr="00474302">
        <w:rPr>
          <w:rFonts w:ascii="Times New Roman" w:eastAsia="Times New Roman" w:hAnsi="Times New Roman" w:cs="Times New Roman"/>
          <w:kern w:val="0"/>
          <w14:ligatures w14:val="none"/>
        </w:rPr>
        <w:t xml:space="preserve"> LMS.</w:t>
      </w:r>
    </w:p>
    <w:p w14:paraId="3D4C6D62" w14:textId="77777777" w:rsidR="00474302" w:rsidRDefault="00474302"/>
    <w:sectPr w:rsidR="00474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17"/>
    <w:rsid w:val="00146197"/>
    <w:rsid w:val="002644A9"/>
    <w:rsid w:val="00355AD2"/>
    <w:rsid w:val="00474302"/>
    <w:rsid w:val="005C32F3"/>
    <w:rsid w:val="0073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6A0F"/>
  <w15:chartTrackingRefBased/>
  <w15:docId w15:val="{1B185156-AD8F-4277-A51E-961C83A8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3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lkulatorstunting.online/kalkulator-stun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RMH</dc:creator>
  <cp:keywords/>
  <dc:description/>
  <cp:lastModifiedBy>Dell RMH</cp:lastModifiedBy>
  <cp:revision>2</cp:revision>
  <dcterms:created xsi:type="dcterms:W3CDTF">2026-08-10T04:34:00Z</dcterms:created>
  <dcterms:modified xsi:type="dcterms:W3CDTF">2026-08-10T04:40:00Z</dcterms:modified>
</cp:coreProperties>
</file>