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server_event_sessions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'LongRunningQuery'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SESSION</w:t>
      </w:r>
      <w:r>
        <w:rPr>
          <w:rFonts w:ascii="Consolas" w:hAnsi="Consolas" w:cs="Consolas"/>
          <w:sz w:val="19"/>
          <w:szCs w:val="19"/>
        </w:rPr>
        <w:t xml:space="preserve"> LongRunningQuery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Event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SESSION</w:t>
      </w:r>
      <w:r>
        <w:rPr>
          <w:rFonts w:ascii="Consolas" w:hAnsi="Consolas" w:cs="Consolas"/>
          <w:sz w:val="19"/>
          <w:szCs w:val="19"/>
        </w:rPr>
        <w:t xml:space="preserve"> LongRunningQuery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event to capture event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rpc_completed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ACTION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sql_text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tsql_stack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client_app_name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client_hostname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session_nt_username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duration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1000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client_hostname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sql_statement_completed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ACTION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sql_text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tsql_stack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client_app_name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client_hostname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session_nt_username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duration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1000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client_hostname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module_end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ACTION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sql_text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tsql_stack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client_app_name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client_hostname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session_nt_username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duration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1000000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client_hostname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sz w:val="19"/>
          <w:szCs w:val="19"/>
        </w:rPr>
        <w:t xml:space="preserve"> package0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asynchronous_file_target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'C:\New folder\LongRunningQuery.xet'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metadatafile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'C:\New folder\LongRunningQuery.xem'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sz w:val="19"/>
          <w:szCs w:val="19"/>
        </w:rPr>
        <w:t xml:space="preserve"> package0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ring_buffer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max_memory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4096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max_dispatch_latency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SECONDS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TRACK_CAUSALITY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Enable Event,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SESSION</w:t>
      </w:r>
      <w:r>
        <w:rPr>
          <w:rFonts w:ascii="Consolas" w:hAnsi="Consolas" w:cs="Consolas"/>
          <w:sz w:val="19"/>
          <w:szCs w:val="19"/>
        </w:rPr>
        <w:t xml:space="preserve"> LongRunningQuery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START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ab/>
        <w:t xml:space="preserve">@XMLLongRunning </w:t>
      </w:r>
      <w:r>
        <w:rPr>
          <w:rFonts w:ascii="Consolas" w:hAnsi="Consolas" w:cs="Consolas"/>
          <w:color w:val="0000FF"/>
          <w:sz w:val="19"/>
          <w:szCs w:val="19"/>
        </w:rPr>
        <w:t>XML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ab/>
        <w:t xml:space="preserve">@XMLLongRunning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target_data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dm_xe_session_targets</w:t>
      </w:r>
      <w:r>
        <w:rPr>
          <w:rFonts w:ascii="Consolas" w:hAnsi="Consolas" w:cs="Consolas"/>
          <w:sz w:val="19"/>
          <w:szCs w:val="19"/>
        </w:rPr>
        <w:t xml:space="preserve"> dt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dm_xe_sessions</w:t>
      </w:r>
      <w:r>
        <w:rPr>
          <w:rFonts w:ascii="Consolas" w:hAnsi="Consolas" w:cs="Consolas"/>
          <w:sz w:val="19"/>
          <w:szCs w:val="19"/>
        </w:rPr>
        <w:t xml:space="preserve"> ds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event_session_address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server_event_sessions</w:t>
      </w:r>
      <w:r>
        <w:rPr>
          <w:rFonts w:ascii="Consolas" w:hAnsi="Consolas" w:cs="Consolas"/>
          <w:sz w:val="19"/>
          <w:szCs w:val="19"/>
        </w:rPr>
        <w:t xml:space="preserve"> ss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target_name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'ring_buffer'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'LongRunningQuery'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'local-name(.)'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'varchar(max)'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'varchar(max)'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Value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@XMLLongRunning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'/*/@*'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Stop the event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SESSION</w:t>
      </w:r>
      <w:r>
        <w:rPr>
          <w:rFonts w:ascii="Consolas" w:hAnsi="Consolas" w:cs="Consolas"/>
          <w:sz w:val="19"/>
          <w:szCs w:val="19"/>
        </w:rPr>
        <w:t xml:space="preserve"> LongRunningQuery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STOP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Clean up. Drop the event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SESSION</w:t>
      </w:r>
      <w:r>
        <w:rPr>
          <w:rFonts w:ascii="Consolas" w:hAnsi="Consolas" w:cs="Consolas"/>
          <w:sz w:val="19"/>
          <w:szCs w:val="19"/>
        </w:rPr>
        <w:t xml:space="preserve"> LongRunningQuery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--Shred XML for easy reading--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--pull into temp table for speed and to make sure the ID works right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'tempdb..#myxml'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#myxml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#myxml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actual_xml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#myxml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event_data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fn_xe_file_target_read_file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'C:\New folder\LongRunningQuery*.xet'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'C:\New folder\LongRunningQuery*.xem'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--Now toss into temp table, generically shredded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'tempdb..#ParsedData'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#ParsedData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#ParsedData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Actual_Time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EventType </w:t>
      </w:r>
      <w:r>
        <w:rPr>
          <w:rFonts w:ascii="Consolas" w:hAnsi="Consolas" w:cs="Consolas"/>
          <w:color w:val="0000FF"/>
          <w:sz w:val="19"/>
          <w:szCs w:val="19"/>
        </w:rPr>
        <w:t>sysname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ParsedName </w:t>
      </w:r>
      <w:r>
        <w:rPr>
          <w:rFonts w:ascii="Consolas" w:hAnsi="Consolas" w:cs="Consolas"/>
          <w:color w:val="0000FF"/>
          <w:sz w:val="19"/>
          <w:szCs w:val="19"/>
        </w:rPr>
        <w:t>sysname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NodeValue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#ParsedData 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TZoffset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SYSDATETIMEOFFSET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sz w:val="19"/>
          <w:szCs w:val="19"/>
        </w:rPr>
        <w:t xml:space="preserve"> UTC_Time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Actual_Time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EventType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ParsedName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NodeValue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'@name[1]'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'varchar(128)'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EventType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'./@timestamp[1]'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'datetime'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UTC_Time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'local-name(.)'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'varchar(128)'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NodeName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'../@name[1]'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'varchar(128)'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ParsedName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'./text()[1]'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'varchar(max)'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NodeValue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[#myxml]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actual_xml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'/*'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actual_xml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'//*'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NodeName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'value'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@Columns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@Columns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@Columns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ParsedName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ParsedName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#ParsedData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ParsedName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'tsql_stack'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@SQL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SELECT Actual_Time, EventType,'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@Columns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FROM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SELECT id, EventType, Actual_Time, ParsedName, NodeValue FROM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#ParsedData ) AS source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(max(NodeValue) FOR source.ParsedName IN ('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@columns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)AS pvt order by actual_time, attach_activity_id'</w:t>
      </w:r>
    </w:p>
    <w:p w:rsidR="00A26E6F" w:rsidRDefault="00A26E6F" w:rsidP="00A2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@sql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12A" w:rsidRPr="00A26E6F" w:rsidRDefault="0099212A" w:rsidP="00A26E6F">
      <w:bookmarkStart w:id="0" w:name="_GoBack"/>
      <w:bookmarkEnd w:id="0"/>
    </w:p>
    <w:sectPr w:rsidR="0099212A" w:rsidRPr="00A26E6F" w:rsidSect="00EA4E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A4"/>
    <w:rsid w:val="00373601"/>
    <w:rsid w:val="0099212A"/>
    <w:rsid w:val="009C46AA"/>
    <w:rsid w:val="00A26E6F"/>
    <w:rsid w:val="00E4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B299A-5E5F-47D3-AFAC-BABFBDFA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3</cp:revision>
  <dcterms:created xsi:type="dcterms:W3CDTF">2016-02-22T04:24:00Z</dcterms:created>
  <dcterms:modified xsi:type="dcterms:W3CDTF">2016-02-23T01:48:00Z</dcterms:modified>
</cp:coreProperties>
</file>