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DE4" w:rsidRDefault="00210FC1">
      <w:r>
        <w:t>Data Insert</w:t>
      </w:r>
    </w:p>
    <w:p w:rsidR="00210FC1" w:rsidRDefault="00210FC1"/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cdcol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latin1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latin1_general_ci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cdcol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Truncate table before insert `cds`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cds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Dumping data for table `cds`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cds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titel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interpret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jahr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'Beauty'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'Ryuichi Sakamoto'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'Goodbye Country (Hello Nightclub)'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'Groove Armada'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 Van 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Database: `gameproject`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gameproject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utf8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utf8_general_ci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gameproject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Truncate table before insert `collection`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collection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Dumping data for table `collection`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collection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CollectionID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ReleaseID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CollectionFormat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AddContent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Condition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TransactionDate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marketValue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SellStatus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'Racing game. Works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'2015-02-03'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'this package only contains cartrige'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'Acceptable'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'This package comes in cartrige and it has instruction manual inside it.'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'VeryGood'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'2015-03-11'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'Basd on the super hit movie cars, This disney productions racing game contains all the characters from cars.'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'2015-03-17'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'One man action shooter game. This game contains various weapon tragectory.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'2014-12-15'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22117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'One man sharp shpooter game.'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'2015-03-09'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22118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'THis package is in mint condition.'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'2015-03-02'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'VeryGood'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'2015-02-17'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most popular game from EA Sport.'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'2015-04-06'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 is very popular strategy game.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'Acceptable'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'2015-03-29'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'It''s a world popular strategy game. Contains in cartrige with box.'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'VeryGood'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'2014-12-22'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26117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'This racing games package only contains a Box.'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'2015-04-13'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26117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'This racing games package comes in cartrige and it has instruction and packed in box.'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'2015-03-17'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 is a racing game for cartrige collection.'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'2014-12-15'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 is a racing game.'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'2015-03-01'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favoirite game. it has cartrige and instruction manual.'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'Acceptable'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'2015-04-02'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 my mint collection'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'2015-04-19'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32116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'this mobile operating base game comes in cartrige.'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'2015-02-09'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31117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'box collection game.'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'This Game works best with mobile operating system.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'2015-04-06'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'This game has different versetile versions.'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'39.56'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'2014-11-17'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33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'2015-04-27'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76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'2015-05-06'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89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'2015-05-04'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27118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testing file'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34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'2015-05-04'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 insertion'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60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'2015-03-04'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Truncate table before insert `console`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Dumping data for table `console`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ConsoleID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ConsoleName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ConsoleType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'microvision'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'GameGear'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'NeoGeoX'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'playstation'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'playstation4'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'shieldiv'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'AtariFlashback'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'Game&amp;Warrior'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Truncate table before insert `developer`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developer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Dumping data for table `developer`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developer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DeveloperID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DeveloperName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'Romanch'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'Vibha'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'Arpitha'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'Nirzari'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Truncate table before insert `game`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Dumping data for table `game`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GameID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GameTitle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DeveloperID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GenreID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'NFS'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'fighting'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'CounterStrike'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'fighting'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'TempleRun'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'running'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'FIFA'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'sports'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'fighting'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'Asphalt'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'RoadRash'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'Batman'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'superhero'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'Archam'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'superhero'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'JusticeLeague'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'superhero'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'ClashOfClans'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'superhero'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'AgeOfEmpires'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'superhero'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Truncate table before insert `game_release`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game_release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Dumping data for table `game_release`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game_release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ReleaseID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PublisherID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ConsoleID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PlayStatus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'Played'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'WishList'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'WishList'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22117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22118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'WishList'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'Played'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'Played'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'WishList'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26117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'WishList'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27118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'WishList'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'Played'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'Played'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31117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'Played'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32116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'Played'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33117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'Played'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Truncate table before insert `genre`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genre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Dumping data for table `genre`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genre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GenreID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GenreName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'platformer'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'arcade'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'cards'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'funny'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'Strategy'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'Action-Adventure'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'adventure'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'Beat''emUp'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'fighting'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'Shooter'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'shooting'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'Adventure'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'adventure'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'Sports'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'Family'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'comedy'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Truncate table before insert `publisher`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Dumping data for table `publisher`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PublisherID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PublisherName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'ICCOMPANY'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'2KGAMES'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'3DRealms'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'505games'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10FC1" w:rsidRDefault="00210FC1" w:rsidP="00210F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'Accolade'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10FC1" w:rsidRDefault="00210FC1">
      <w:bookmarkStart w:id="0" w:name="_GoBack"/>
      <w:bookmarkEnd w:id="0"/>
    </w:p>
    <w:sectPr w:rsidR="00210FC1" w:rsidSect="00A805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FC1"/>
    <w:rsid w:val="00210FC1"/>
    <w:rsid w:val="002F4DE4"/>
    <w:rsid w:val="00A8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460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987</Words>
  <Characters>5626</Characters>
  <Application>Microsoft Macintosh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Romanch Patel</dc:creator>
  <cp:keywords/>
  <dc:description/>
  <cp:lastModifiedBy>Romanch Patel</cp:lastModifiedBy>
  <cp:revision>1</cp:revision>
  <dcterms:created xsi:type="dcterms:W3CDTF">2015-05-04T04:56:00Z</dcterms:created>
  <dcterms:modified xsi:type="dcterms:W3CDTF">2015-05-04T04:56:00Z</dcterms:modified>
</cp:coreProperties>
</file>