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612B" w14:textId="252B22BE" w:rsidR="000F5144" w:rsidRDefault="000F5144" w:rsidP="000F514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LAPORAN </w:t>
      </w:r>
      <w:r>
        <w:rPr>
          <w:rFonts w:ascii="Times New Roman" w:hAnsi="Times New Roman" w:cs="Times New Roman"/>
          <w:b/>
          <w:bCs/>
          <w:sz w:val="52"/>
          <w:szCs w:val="52"/>
        </w:rPr>
        <w:t>TUGAS</w:t>
      </w:r>
    </w:p>
    <w:p w14:paraId="5B921B59" w14:textId="77777777" w:rsidR="000F5144" w:rsidRDefault="000F5144" w:rsidP="000F51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BERBASIS OBJEK</w:t>
      </w:r>
    </w:p>
    <w:p w14:paraId="0F300060" w14:textId="3841A500" w:rsidR="000F5144" w:rsidRDefault="000F5144" w:rsidP="000F514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Laporan ini disusun untuk memenuhi tugas mata kuliah </w:t>
      </w:r>
      <w:r w:rsidR="00CA6CB4">
        <w:rPr>
          <w:rFonts w:ascii="Times New Roman" w:hAnsi="Times New Roman" w:cs="Times New Roman"/>
          <w:i/>
          <w:iCs/>
        </w:rPr>
        <w:t>Teori</w:t>
      </w:r>
      <w:r>
        <w:rPr>
          <w:rFonts w:ascii="Times New Roman" w:hAnsi="Times New Roman" w:cs="Times New Roman"/>
          <w:i/>
          <w:iCs/>
        </w:rPr>
        <w:t xml:space="preserve"> Pemroqraman Bebasis Objek</w:t>
      </w:r>
    </w:p>
    <w:p w14:paraId="3F8B0A96" w14:textId="77777777" w:rsidR="000F5144" w:rsidRDefault="000F5144" w:rsidP="000F5144">
      <w:pPr>
        <w:jc w:val="center"/>
        <w:rPr>
          <w:rFonts w:ascii="Times New Roman" w:hAnsi="Times New Roman" w:cs="Times New Roman"/>
          <w:i/>
          <w:iCs/>
        </w:rPr>
      </w:pPr>
    </w:p>
    <w:p w14:paraId="542200AC" w14:textId="77777777" w:rsidR="000F5144" w:rsidRDefault="000F5144" w:rsidP="000F5144">
      <w:pPr>
        <w:jc w:val="center"/>
        <w:rPr>
          <w:rFonts w:ascii="Times New Roman" w:hAnsi="Times New Roman" w:cs="Times New Roman"/>
          <w:i/>
          <w:iCs/>
        </w:rPr>
      </w:pPr>
    </w:p>
    <w:p w14:paraId="37809AB4" w14:textId="60CE2E41" w:rsidR="000F5144" w:rsidRDefault="000F5144" w:rsidP="000F51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/>
          <w:bdr w:val="none" w:sz="0" w:space="0" w:color="auto" w:frame="1"/>
        </w:rPr>
        <w:drawing>
          <wp:inline distT="0" distB="0" distL="0" distR="0" wp14:anchorId="5A569C5C" wp14:editId="02CF2BC1">
            <wp:extent cx="19507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CB86" w14:textId="77777777" w:rsidR="000F5144" w:rsidRDefault="000F5144" w:rsidP="000F5144">
      <w:pPr>
        <w:rPr>
          <w:rFonts w:ascii="Times New Roman" w:hAnsi="Times New Roman" w:cs="Times New Roman"/>
          <w:sz w:val="24"/>
          <w:szCs w:val="24"/>
        </w:rPr>
      </w:pPr>
    </w:p>
    <w:p w14:paraId="4E7BAF3E" w14:textId="77777777" w:rsidR="000F5144" w:rsidRDefault="000F5144" w:rsidP="000F51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79FEB603" w14:textId="77777777" w:rsidR="000F5144" w:rsidRDefault="000F5144" w:rsidP="000F51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Nurul Anisah 211511052</w:t>
      </w:r>
    </w:p>
    <w:p w14:paraId="3B997EC9" w14:textId="77777777" w:rsidR="000F5144" w:rsidRDefault="000F5144" w:rsidP="000F5144">
      <w:pPr>
        <w:rPr>
          <w:rFonts w:ascii="Times New Roman" w:hAnsi="Times New Roman" w:cs="Times New Roman"/>
          <w:sz w:val="24"/>
          <w:szCs w:val="24"/>
        </w:rPr>
      </w:pPr>
    </w:p>
    <w:p w14:paraId="0AA1BBDD" w14:textId="77777777" w:rsidR="000F5144" w:rsidRDefault="000F5144" w:rsidP="000F5144">
      <w:pPr>
        <w:rPr>
          <w:rFonts w:ascii="Times New Roman" w:hAnsi="Times New Roman" w:cs="Times New Roman"/>
          <w:sz w:val="24"/>
          <w:szCs w:val="24"/>
        </w:rPr>
      </w:pPr>
    </w:p>
    <w:p w14:paraId="79B0D4C3" w14:textId="77777777" w:rsidR="000F5144" w:rsidRDefault="000F5144" w:rsidP="000F5144">
      <w:pPr>
        <w:rPr>
          <w:rFonts w:ascii="Times New Roman" w:hAnsi="Times New Roman" w:cs="Times New Roman"/>
          <w:sz w:val="24"/>
          <w:szCs w:val="24"/>
        </w:rPr>
      </w:pPr>
    </w:p>
    <w:p w14:paraId="0FDF47FC" w14:textId="77777777" w:rsidR="000F5144" w:rsidRDefault="000F5144" w:rsidP="000F5144">
      <w:pPr>
        <w:rPr>
          <w:rFonts w:ascii="Times New Roman" w:hAnsi="Times New Roman" w:cs="Times New Roman"/>
          <w:sz w:val="24"/>
          <w:szCs w:val="24"/>
        </w:rPr>
      </w:pPr>
    </w:p>
    <w:p w14:paraId="03D94DDE" w14:textId="77777777" w:rsidR="000F5144" w:rsidRDefault="000F5144" w:rsidP="000F51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D3 TEKNIK INFORMATIKA</w:t>
      </w:r>
    </w:p>
    <w:p w14:paraId="428CDD6B" w14:textId="77777777" w:rsidR="000F5144" w:rsidRDefault="000F5144" w:rsidP="000F51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JURUSAN TEKNIK KOMPUTER DAN INFORMATIKA</w:t>
      </w:r>
    </w:p>
    <w:p w14:paraId="31172C50" w14:textId="77777777" w:rsidR="000F5144" w:rsidRDefault="000F5144" w:rsidP="000F51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NEGERI BANDUNG</w:t>
      </w:r>
    </w:p>
    <w:p w14:paraId="610BB5C1" w14:textId="77777777" w:rsidR="000F5144" w:rsidRDefault="000F5144" w:rsidP="000F51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44CBE189" w14:textId="02E0A9DF" w:rsidR="000F5144" w:rsidRDefault="000F5144"/>
    <w:p w14:paraId="7FE17120" w14:textId="2F2547C7" w:rsidR="000F5144" w:rsidRDefault="000F5144">
      <w:r>
        <w:rPr>
          <w:noProof/>
        </w:rPr>
        <w:lastRenderedPageBreak/>
        <w:drawing>
          <wp:inline distT="0" distB="0" distL="0" distR="0" wp14:anchorId="1BBF2BAA" wp14:editId="77A5CFE4">
            <wp:extent cx="5943600" cy="2691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7123" w14:textId="328478DF" w:rsidR="000F5144" w:rsidRDefault="000F5144">
      <w:r>
        <w:t xml:space="preserve">Jawaban : </w:t>
      </w:r>
    </w:p>
    <w:p w14:paraId="1130C9B7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pboTeori;</w:t>
      </w:r>
    </w:p>
    <w:p w14:paraId="17B737B1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6AE03C58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7DAE7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tugas1 {</w:t>
      </w:r>
    </w:p>
    <w:p w14:paraId="0C15AF28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6ED3FD6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the command line arguments</w:t>
      </w:r>
    </w:p>
    <w:p w14:paraId="46B6D852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F95AAFC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CD86A6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NETS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NEAS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366F1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1272E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C904D4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AE8D2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95295C8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"App Nilai Akhir"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8FD2A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B24F01F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"Masukan Nilai Tugas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CDA7C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4F69F64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4D78B9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"Masukan Nilai ETS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D304B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9D273FA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9B829A4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"Masukan Nilai EAS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26107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NEAS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6F12B52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D17EA91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= (0.20 * </w:t>
      </w:r>
      <w:r>
        <w:rPr>
          <w:rFonts w:ascii="Consolas" w:hAnsi="Consolas" w:cs="Consolas"/>
          <w:color w:val="6A3E3E"/>
          <w:sz w:val="20"/>
          <w:szCs w:val="20"/>
        </w:rPr>
        <w:t>NT</w:t>
      </w:r>
      <w:r>
        <w:rPr>
          <w:rFonts w:ascii="Consolas" w:hAnsi="Consolas" w:cs="Consolas"/>
          <w:color w:val="000000"/>
          <w:sz w:val="20"/>
          <w:szCs w:val="20"/>
        </w:rPr>
        <w:t xml:space="preserve"> + 0.35 * </w:t>
      </w:r>
      <w:r>
        <w:rPr>
          <w:rFonts w:ascii="Consolas" w:hAnsi="Consolas" w:cs="Consolas"/>
          <w:color w:val="6A3E3E"/>
          <w:sz w:val="20"/>
          <w:szCs w:val="20"/>
        </w:rPr>
        <w:t>NETS</w:t>
      </w:r>
      <w:r>
        <w:rPr>
          <w:rFonts w:ascii="Consolas" w:hAnsi="Consolas" w:cs="Consolas"/>
          <w:color w:val="000000"/>
          <w:sz w:val="20"/>
          <w:szCs w:val="20"/>
        </w:rPr>
        <w:t xml:space="preserve"> + 0.45 * </w:t>
      </w:r>
      <w:r>
        <w:rPr>
          <w:rFonts w:ascii="Consolas" w:hAnsi="Consolas" w:cs="Consolas"/>
          <w:color w:val="6A3E3E"/>
          <w:sz w:val="20"/>
          <w:szCs w:val="20"/>
        </w:rPr>
        <w:t>NEAS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E873B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BE6B202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&gt;= 85 &amp;&amp;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100) {</w:t>
      </w:r>
    </w:p>
    <w:p w14:paraId="4C47CCD2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962D0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&gt;= 75 &amp;&amp;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&lt;= 84) {</w:t>
      </w:r>
    </w:p>
    <w:p w14:paraId="26A0AD31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0EC5E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&gt;= 65 &amp;&amp;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&lt;= 74) {</w:t>
      </w:r>
    </w:p>
    <w:p w14:paraId="7318BB7F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DDFF7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&gt;= 49 &amp;&amp;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&lt;= 64) {</w:t>
      </w:r>
    </w:p>
    <w:p w14:paraId="58E5BEB3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D1CD2C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 &lt;= 50) {</w:t>
      </w:r>
    </w:p>
    <w:p w14:paraId="0BB8B2EE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512CD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9F2C9D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"Nilai mustahil terwujud"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F2EA4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32D3ED7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D0A236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"Selamat anda mendapatkan nilai akhir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BBEDE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062EE7" w14:textId="77777777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6422F1A" w14:textId="0891B5E8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FC3994" w14:textId="5F39DAB9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88E3FE" w14:textId="11056BC1" w:rsidR="00FE462B" w:rsidRDefault="00FE462B" w:rsidP="00FE4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8038230" wp14:editId="57F6DFAF">
            <wp:extent cx="59436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71BEF" w14:textId="77777777" w:rsidR="00FE462B" w:rsidRDefault="00FE462B"/>
    <w:p w14:paraId="3A44263A" w14:textId="09478D4C" w:rsidR="00FE462B" w:rsidRDefault="00FE462B">
      <w:r>
        <w:t>Outputnya</w:t>
      </w:r>
    </w:p>
    <w:p w14:paraId="19045EA0" w14:textId="77777777" w:rsidR="00FE462B" w:rsidRDefault="00FE462B"/>
    <w:p w14:paraId="56FFE673" w14:textId="17D95B56" w:rsidR="00FE462B" w:rsidRDefault="00FE462B">
      <w:r>
        <w:rPr>
          <w:noProof/>
        </w:rPr>
        <w:drawing>
          <wp:inline distT="0" distB="0" distL="0" distR="0" wp14:anchorId="07FBDA76" wp14:editId="76D47C0D">
            <wp:extent cx="2253974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28" t="75214" r="54743" b="9059"/>
                    <a:stretch/>
                  </pic:blipFill>
                  <pic:spPr bwMode="auto">
                    <a:xfrm>
                      <a:off x="0" y="0"/>
                      <a:ext cx="2258509" cy="99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4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44"/>
    <w:rsid w:val="000F5144"/>
    <w:rsid w:val="00CA6CB4"/>
    <w:rsid w:val="00FE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8B69"/>
  <w15:chartTrackingRefBased/>
  <w15:docId w15:val="{0613794B-47BF-4783-8BA8-E916D710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sa</dc:creator>
  <cp:keywords/>
  <dc:description/>
  <cp:lastModifiedBy>ni sa</cp:lastModifiedBy>
  <cp:revision>3</cp:revision>
  <cp:lastPrinted>2022-09-05T19:07:00Z</cp:lastPrinted>
  <dcterms:created xsi:type="dcterms:W3CDTF">2022-09-05T18:57:00Z</dcterms:created>
  <dcterms:modified xsi:type="dcterms:W3CDTF">2022-09-05T19:07:00Z</dcterms:modified>
</cp:coreProperties>
</file>