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734BFE" w14:textId="0C676168" w:rsidR="00E87E23" w:rsidRPr="00E87E23" w:rsidRDefault="00E87E23">
      <w:pPr>
        <w:rPr>
          <w:b/>
          <w:bCs/>
          <w:sz w:val="32"/>
          <w:szCs w:val="32"/>
          <w:u w:val="single"/>
        </w:rPr>
      </w:pPr>
      <w:r w:rsidRPr="00E87E23">
        <w:rPr>
          <w:b/>
          <w:bCs/>
          <w:sz w:val="32"/>
          <w:szCs w:val="32"/>
          <w:u w:val="single"/>
        </w:rPr>
        <w:t xml:space="preserve">CONSIDERACIONES </w:t>
      </w:r>
      <w:r w:rsidR="00225560">
        <w:rPr>
          <w:b/>
          <w:bCs/>
          <w:sz w:val="32"/>
          <w:szCs w:val="32"/>
          <w:u w:val="single"/>
        </w:rPr>
        <w:t xml:space="preserve">MÓDULO </w:t>
      </w:r>
      <w:r w:rsidR="007469F3">
        <w:rPr>
          <w:b/>
          <w:bCs/>
          <w:sz w:val="32"/>
          <w:szCs w:val="32"/>
          <w:u w:val="single"/>
        </w:rPr>
        <w:t>RODEOS</w:t>
      </w:r>
    </w:p>
    <w:p w14:paraId="6890C15E" w14:textId="145732E7" w:rsidR="00E87E23" w:rsidRDefault="00E87E23"/>
    <w:p w14:paraId="0A389DF9" w14:textId="15676E34" w:rsidR="00082987" w:rsidRPr="00E87E23" w:rsidRDefault="001C10BD" w:rsidP="0008298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PULSO </w:t>
      </w:r>
      <w:r w:rsidR="00082987">
        <w:rPr>
          <w:b/>
          <w:bCs/>
          <w:i/>
          <w:iCs/>
          <w:u w:val="single"/>
        </w:rPr>
        <w:t xml:space="preserve">BOTÓN </w:t>
      </w:r>
      <w:r w:rsidR="008E69F4">
        <w:rPr>
          <w:b/>
          <w:bCs/>
          <w:i/>
          <w:iCs/>
          <w:u w:val="single"/>
        </w:rPr>
        <w:t>CREAR NUEVO RODEO</w:t>
      </w:r>
    </w:p>
    <w:p w14:paraId="0474A708" w14:textId="0984E426" w:rsidR="00082987" w:rsidRDefault="00E82F69" w:rsidP="00ED3EDD">
      <w:pPr>
        <w:rPr>
          <w:b/>
          <w:bCs/>
        </w:rPr>
      </w:pPr>
      <w:r>
        <w:rPr>
          <w:b/>
          <w:bCs/>
        </w:rPr>
        <w:t>PRIMERO</w:t>
      </w:r>
    </w:p>
    <w:p w14:paraId="4A3141F9" w14:textId="35D89EB2" w:rsidR="00E82F69" w:rsidRPr="00E82F69" w:rsidRDefault="00E82F69" w:rsidP="00ED3EDD">
      <w:r>
        <w:t>Podríamos destacar mas las cajas donde se han de introducir datos con respecto al fondo</w:t>
      </w:r>
      <w:proofErr w:type="gramStart"/>
      <w:r>
        <w:t>??</w:t>
      </w:r>
      <w:proofErr w:type="gramEnd"/>
    </w:p>
    <w:p w14:paraId="0FF102E3" w14:textId="548D5EE5" w:rsidR="00082987" w:rsidRDefault="00082987" w:rsidP="00ED3EDD"/>
    <w:p w14:paraId="5E1A1B89" w14:textId="064F10E3" w:rsidR="00E82F69" w:rsidRDefault="00E82F69" w:rsidP="00E82F69">
      <w:pPr>
        <w:rPr>
          <w:b/>
          <w:bCs/>
        </w:rPr>
      </w:pPr>
      <w:r>
        <w:rPr>
          <w:b/>
          <w:bCs/>
        </w:rPr>
        <w:t>SEGUNDO</w:t>
      </w:r>
    </w:p>
    <w:p w14:paraId="2A9F3A93" w14:textId="719FB98E" w:rsidR="00E82F69" w:rsidRDefault="0033316F" w:rsidP="00E82F69">
      <w:r>
        <w:t xml:space="preserve">Al crear el rodeo </w:t>
      </w:r>
      <w:proofErr w:type="spellStart"/>
      <w:r>
        <w:t>deberiamos</w:t>
      </w:r>
      <w:proofErr w:type="spellEnd"/>
      <w:r>
        <w:t xml:space="preserve"> tener un acceso directo a ver los detalles del mismo</w:t>
      </w:r>
    </w:p>
    <w:p w14:paraId="0C64F7A2" w14:textId="77777777" w:rsidR="00E82F69" w:rsidRPr="00E82F69" w:rsidRDefault="00E82F69" w:rsidP="00E82F69"/>
    <w:p w14:paraId="53CCEFC6" w14:textId="5586A672" w:rsidR="00E82F69" w:rsidRDefault="00E82F69" w:rsidP="00E82F69">
      <w:pPr>
        <w:rPr>
          <w:b/>
          <w:bCs/>
        </w:rPr>
      </w:pPr>
      <w:r>
        <w:rPr>
          <w:b/>
          <w:bCs/>
        </w:rPr>
        <w:t>TERCERO</w:t>
      </w:r>
    </w:p>
    <w:p w14:paraId="781752D9" w14:textId="32947D99" w:rsidR="00E82F69" w:rsidRDefault="0033316F" w:rsidP="00E82F69">
      <w:r>
        <w:t>El botón importar desde Excel no está operativo.</w:t>
      </w:r>
    </w:p>
    <w:p w14:paraId="4E7E4B43" w14:textId="77777777" w:rsidR="00E82F69" w:rsidRDefault="00E82F69" w:rsidP="00ED3EDD"/>
    <w:p w14:paraId="589627F8" w14:textId="13309ACF" w:rsidR="00082987" w:rsidRPr="00E87E23" w:rsidRDefault="001C10BD" w:rsidP="0008298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PULSO </w:t>
      </w:r>
      <w:r w:rsidR="00082987">
        <w:rPr>
          <w:b/>
          <w:bCs/>
          <w:i/>
          <w:iCs/>
          <w:u w:val="single"/>
        </w:rPr>
        <w:t xml:space="preserve">BOTÓN </w:t>
      </w:r>
      <w:r w:rsidR="00A0654A">
        <w:rPr>
          <w:b/>
          <w:bCs/>
          <w:i/>
          <w:iCs/>
          <w:u w:val="single"/>
        </w:rPr>
        <w:t>REPORTE DE GANADO</w:t>
      </w:r>
    </w:p>
    <w:p w14:paraId="13882EB6" w14:textId="57E6A02A" w:rsidR="00082987" w:rsidRDefault="00A0654A" w:rsidP="00082987">
      <w:pPr>
        <w:rPr>
          <w:b/>
          <w:bCs/>
        </w:rPr>
      </w:pPr>
      <w:r>
        <w:rPr>
          <w:b/>
          <w:bCs/>
        </w:rPr>
        <w:t>NO HABILITADO</w:t>
      </w:r>
    </w:p>
    <w:p w14:paraId="459B622B" w14:textId="7511EF93" w:rsidR="00A0654A" w:rsidRDefault="00A0654A" w:rsidP="00082987">
      <w:pPr>
        <w:rPr>
          <w:b/>
          <w:bCs/>
        </w:rPr>
      </w:pPr>
    </w:p>
    <w:p w14:paraId="4C20C014" w14:textId="1F75ABD7" w:rsidR="00A0654A" w:rsidRDefault="00A0654A" w:rsidP="00082987">
      <w:pPr>
        <w:rPr>
          <w:b/>
          <w:bCs/>
        </w:rPr>
      </w:pPr>
    </w:p>
    <w:p w14:paraId="4E1B1ABD" w14:textId="0E7197F6" w:rsidR="00A0654A" w:rsidRPr="00E87E23" w:rsidRDefault="00A0654A" w:rsidP="00A0654A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PULSO BOTÓN MOVER ANIMALES DE RODEO</w:t>
      </w:r>
    </w:p>
    <w:p w14:paraId="00DDA3D3" w14:textId="77777777" w:rsidR="00A0654A" w:rsidRDefault="00A0654A" w:rsidP="00A0654A">
      <w:pPr>
        <w:rPr>
          <w:b/>
          <w:bCs/>
        </w:rPr>
      </w:pPr>
      <w:r>
        <w:rPr>
          <w:b/>
          <w:bCs/>
        </w:rPr>
        <w:t>PRIMERO</w:t>
      </w:r>
    </w:p>
    <w:p w14:paraId="51E28B60" w14:textId="77777777" w:rsidR="00A0654A" w:rsidRPr="00E82F69" w:rsidRDefault="00A0654A" w:rsidP="00A0654A">
      <w:r>
        <w:t>Podríamos destacar mas las cajas donde se han de introducir datos con respecto al fondo</w:t>
      </w:r>
      <w:proofErr w:type="gramStart"/>
      <w:r>
        <w:t>??</w:t>
      </w:r>
      <w:proofErr w:type="gramEnd"/>
    </w:p>
    <w:p w14:paraId="7B09C4C7" w14:textId="77777777" w:rsidR="00A0654A" w:rsidRDefault="00A0654A" w:rsidP="00A0654A"/>
    <w:p w14:paraId="40CF08F8" w14:textId="77777777" w:rsidR="00A0654A" w:rsidRPr="005173CF" w:rsidRDefault="00A0654A" w:rsidP="00A0654A">
      <w:pPr>
        <w:rPr>
          <w:b/>
          <w:bCs/>
          <w:highlight w:val="yellow"/>
        </w:rPr>
      </w:pPr>
      <w:bookmarkStart w:id="0" w:name="_GoBack"/>
      <w:bookmarkEnd w:id="0"/>
      <w:r w:rsidRPr="005173CF">
        <w:rPr>
          <w:b/>
          <w:bCs/>
          <w:highlight w:val="yellow"/>
        </w:rPr>
        <w:t>SEGUNDO</w:t>
      </w:r>
    </w:p>
    <w:p w14:paraId="6197E38A" w14:textId="0ECDC1B6" w:rsidR="00A0654A" w:rsidRDefault="003A1A0E" w:rsidP="00A0654A">
      <w:r w:rsidRPr="005173CF">
        <w:rPr>
          <w:highlight w:val="yellow"/>
        </w:rPr>
        <w:t>En esta página han de aparecer los animales ordenados primero por la antigüedad del rodeo (es decir todos los del rodeo mas antiguo primero) y dentro de esto ordenados en orden ascendente por el código RFID (aunque no se muestra) pero si el Nº RP/Caravana.</w:t>
      </w:r>
    </w:p>
    <w:p w14:paraId="1B010FFC" w14:textId="77777777" w:rsidR="00A0654A" w:rsidRPr="00E82F69" w:rsidRDefault="00A0654A" w:rsidP="00A0654A"/>
    <w:p w14:paraId="12CEEAC6" w14:textId="77777777" w:rsidR="00A0654A" w:rsidRDefault="00A0654A" w:rsidP="00A0654A">
      <w:pPr>
        <w:rPr>
          <w:b/>
          <w:bCs/>
        </w:rPr>
      </w:pPr>
      <w:r>
        <w:rPr>
          <w:b/>
          <w:bCs/>
        </w:rPr>
        <w:t>TERCERO</w:t>
      </w:r>
    </w:p>
    <w:p w14:paraId="004E1227" w14:textId="7017CEEA" w:rsidR="00A0654A" w:rsidRDefault="003A1A0E" w:rsidP="00082987">
      <w:r>
        <w:t>Añadir un botón al final de la página para acceso directo a RODEOS.</w:t>
      </w:r>
    </w:p>
    <w:p w14:paraId="5C69DC0B" w14:textId="642B87B5" w:rsidR="003A1A0E" w:rsidRDefault="003A1A0E" w:rsidP="00082987"/>
    <w:p w14:paraId="7502124D" w14:textId="6B851539" w:rsidR="003A1A0E" w:rsidRDefault="003A1A0E" w:rsidP="00082987"/>
    <w:p w14:paraId="6B8C1248" w14:textId="05A323C3" w:rsidR="003A1A0E" w:rsidRDefault="003A1A0E" w:rsidP="00082987"/>
    <w:p w14:paraId="5E9FA6C3" w14:textId="77777777" w:rsidR="0033316F" w:rsidRDefault="0033316F" w:rsidP="00082987"/>
    <w:p w14:paraId="159943A5" w14:textId="7D87B4E0" w:rsidR="003A1A0E" w:rsidRPr="00E87E23" w:rsidRDefault="003A1A0E" w:rsidP="003A1A0E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 xml:space="preserve">PULSO BOTÓN </w:t>
      </w:r>
      <w:r w:rsidR="0033316F">
        <w:rPr>
          <w:b/>
          <w:bCs/>
          <w:i/>
          <w:iCs/>
          <w:u w:val="single"/>
        </w:rPr>
        <w:t>RODEO</w:t>
      </w:r>
    </w:p>
    <w:p w14:paraId="33C4C8B0" w14:textId="77777777" w:rsidR="003A1A0E" w:rsidRDefault="003A1A0E" w:rsidP="003A1A0E">
      <w:pPr>
        <w:rPr>
          <w:b/>
          <w:bCs/>
        </w:rPr>
      </w:pPr>
      <w:r>
        <w:rPr>
          <w:b/>
          <w:bCs/>
        </w:rPr>
        <w:t>PRIMERO</w:t>
      </w:r>
    </w:p>
    <w:p w14:paraId="1F53E72C" w14:textId="7516AA91" w:rsidR="003A1A0E" w:rsidRPr="00E82F69" w:rsidRDefault="00651261" w:rsidP="003A1A0E">
      <w:r>
        <w:t>A falta de las alarmas la información que muestra es correcta.</w:t>
      </w:r>
    </w:p>
    <w:p w14:paraId="70D857A7" w14:textId="77777777" w:rsidR="003A1A0E" w:rsidRDefault="003A1A0E" w:rsidP="003A1A0E"/>
    <w:p w14:paraId="36A78540" w14:textId="77777777" w:rsidR="003A1A0E" w:rsidRDefault="003A1A0E" w:rsidP="003A1A0E">
      <w:pPr>
        <w:rPr>
          <w:b/>
          <w:bCs/>
        </w:rPr>
      </w:pPr>
      <w:r>
        <w:rPr>
          <w:b/>
          <w:bCs/>
        </w:rPr>
        <w:t>SEGUNDO</w:t>
      </w:r>
    </w:p>
    <w:p w14:paraId="53AFAB29" w14:textId="17456FF1" w:rsidR="003A1A0E" w:rsidRDefault="00651261" w:rsidP="003A1A0E">
      <w:r>
        <w:t xml:space="preserve">El botón </w:t>
      </w:r>
      <w:r w:rsidR="0033316F">
        <w:t>REGISTROS SANITARIOS</w:t>
      </w:r>
      <w:r>
        <w:t xml:space="preserve"> parece funcionar correctamente</w:t>
      </w:r>
    </w:p>
    <w:p w14:paraId="1546259B" w14:textId="77777777" w:rsidR="003A1A0E" w:rsidRPr="00E82F69" w:rsidRDefault="003A1A0E" w:rsidP="003A1A0E"/>
    <w:p w14:paraId="3F1D5964" w14:textId="77777777" w:rsidR="003A1A0E" w:rsidRDefault="003A1A0E" w:rsidP="003A1A0E">
      <w:pPr>
        <w:rPr>
          <w:b/>
          <w:bCs/>
        </w:rPr>
      </w:pPr>
      <w:r>
        <w:rPr>
          <w:b/>
          <w:bCs/>
        </w:rPr>
        <w:t>TERCERO</w:t>
      </w:r>
    </w:p>
    <w:p w14:paraId="41167528" w14:textId="4D8C37CC" w:rsidR="003A1A0E" w:rsidRDefault="00651261" w:rsidP="00082987">
      <w:r>
        <w:t xml:space="preserve">El botón </w:t>
      </w:r>
      <w:r w:rsidR="002E2DFF">
        <w:t>RACIONES</w:t>
      </w:r>
      <w:r>
        <w:t xml:space="preserve"> no está operativo</w:t>
      </w:r>
    </w:p>
    <w:p w14:paraId="640B2521" w14:textId="1A9C3E07" w:rsidR="00651261" w:rsidRDefault="00651261" w:rsidP="00082987"/>
    <w:p w14:paraId="7DFB7193" w14:textId="77AF76F6" w:rsidR="00651261" w:rsidRDefault="00651261" w:rsidP="00651261">
      <w:pPr>
        <w:rPr>
          <w:b/>
          <w:bCs/>
        </w:rPr>
      </w:pPr>
      <w:r>
        <w:rPr>
          <w:b/>
          <w:bCs/>
        </w:rPr>
        <w:t>CUARTO</w:t>
      </w:r>
    </w:p>
    <w:p w14:paraId="32410F10" w14:textId="3B94F6F3" w:rsidR="00651261" w:rsidRDefault="00651261" w:rsidP="00651261">
      <w:r>
        <w:t xml:space="preserve">El botón </w:t>
      </w:r>
      <w:r w:rsidR="002E2DFF">
        <w:t>EXPORTACIÓN A EXCEL</w:t>
      </w:r>
      <w:r>
        <w:t xml:space="preserve"> </w:t>
      </w:r>
      <w:r w:rsidR="002E2DFF">
        <w:t>no está operativo</w:t>
      </w:r>
    </w:p>
    <w:p w14:paraId="25A6D2B4" w14:textId="0BEE051B" w:rsidR="00651261" w:rsidRDefault="00651261" w:rsidP="00651261"/>
    <w:p w14:paraId="40D1DE68" w14:textId="008134EF" w:rsidR="00651261" w:rsidRDefault="00651261" w:rsidP="00651261">
      <w:pPr>
        <w:rPr>
          <w:b/>
          <w:bCs/>
        </w:rPr>
      </w:pPr>
      <w:r>
        <w:rPr>
          <w:b/>
          <w:bCs/>
        </w:rPr>
        <w:t>QUINTO</w:t>
      </w:r>
    </w:p>
    <w:p w14:paraId="4E4E0476" w14:textId="67575964" w:rsidR="00651261" w:rsidRDefault="00651261" w:rsidP="00651261">
      <w:r>
        <w:t xml:space="preserve">El botón </w:t>
      </w:r>
      <w:r w:rsidR="002E2DFF">
        <w:t>ACTUALIZAR ESTE REGISTRO parece funcionar correctamente</w:t>
      </w:r>
    </w:p>
    <w:p w14:paraId="2FF637DC" w14:textId="13C9B59C" w:rsidR="00651261" w:rsidRDefault="00651261" w:rsidP="00651261"/>
    <w:p w14:paraId="54F178C3" w14:textId="2A8E48FE" w:rsidR="00651261" w:rsidRDefault="00651261" w:rsidP="00651261">
      <w:pPr>
        <w:rPr>
          <w:b/>
          <w:bCs/>
        </w:rPr>
      </w:pPr>
      <w:r>
        <w:rPr>
          <w:b/>
          <w:bCs/>
        </w:rPr>
        <w:t>SEXTO</w:t>
      </w:r>
    </w:p>
    <w:p w14:paraId="4EB2C4C1" w14:textId="1AB03679" w:rsidR="00651261" w:rsidRDefault="00651261" w:rsidP="00651261">
      <w:r>
        <w:t xml:space="preserve">El botón </w:t>
      </w:r>
      <w:r w:rsidR="002E2DFF">
        <w:t>NUEVO ANIMAL</w:t>
      </w:r>
      <w:r>
        <w:t xml:space="preserve"> parece funcionar correctamente</w:t>
      </w:r>
    </w:p>
    <w:p w14:paraId="7385723C" w14:textId="617C57D0" w:rsidR="00651261" w:rsidRDefault="00651261" w:rsidP="00651261"/>
    <w:p w14:paraId="45E3BC5C" w14:textId="560FBF92" w:rsidR="00651261" w:rsidRDefault="00651261" w:rsidP="00651261">
      <w:pPr>
        <w:rPr>
          <w:b/>
          <w:bCs/>
        </w:rPr>
      </w:pPr>
      <w:r>
        <w:rPr>
          <w:b/>
          <w:bCs/>
        </w:rPr>
        <w:t>SEPTIMO</w:t>
      </w:r>
    </w:p>
    <w:p w14:paraId="4CBE01D8" w14:textId="695859C6" w:rsidR="00651261" w:rsidRDefault="00651261" w:rsidP="00651261">
      <w:r>
        <w:t xml:space="preserve">El botón </w:t>
      </w:r>
      <w:r w:rsidR="002E2DFF">
        <w:t>MOVER A OTRO RODEO</w:t>
      </w:r>
      <w:r>
        <w:t xml:space="preserve"> parece funcionar correctamente</w:t>
      </w:r>
    </w:p>
    <w:p w14:paraId="6AA65D41" w14:textId="77777777" w:rsidR="00651261" w:rsidRPr="00E6648F" w:rsidRDefault="00651261" w:rsidP="00651261">
      <w:pPr>
        <w:rPr>
          <w:b/>
          <w:bCs/>
        </w:rPr>
      </w:pPr>
    </w:p>
    <w:p w14:paraId="758639D9" w14:textId="5EBF0D94" w:rsidR="00651261" w:rsidRDefault="00651261" w:rsidP="00651261">
      <w:pPr>
        <w:rPr>
          <w:b/>
          <w:bCs/>
        </w:rPr>
      </w:pPr>
      <w:r>
        <w:rPr>
          <w:b/>
          <w:bCs/>
        </w:rPr>
        <w:t>OCTAVO</w:t>
      </w:r>
    </w:p>
    <w:p w14:paraId="545BED72" w14:textId="178B8E20" w:rsidR="00FA60C2" w:rsidRDefault="002E2DFF" w:rsidP="00FA60C2">
      <w:r>
        <w:t xml:space="preserve">A falta de chequear </w:t>
      </w:r>
      <w:r w:rsidR="00FA60C2">
        <w:t>que las alertas configuradas sean correctas, faltaría por añadir debajo de estas las gráficas de producción lechera y un botón de acceso directo a los reportes de lechería. Adjunto captura de pantalla del programa de referencia:</w:t>
      </w:r>
    </w:p>
    <w:p w14:paraId="7B060689" w14:textId="65B1148A" w:rsidR="002E2DFF" w:rsidRDefault="002E2DFF" w:rsidP="002E2DFF"/>
    <w:p w14:paraId="3945F251" w14:textId="4B6DEDB5" w:rsidR="00651261" w:rsidRDefault="00651261" w:rsidP="00651261"/>
    <w:p w14:paraId="7D1E043E" w14:textId="77777777" w:rsidR="008A0AA1" w:rsidRDefault="008A0AA1" w:rsidP="00651261"/>
    <w:p w14:paraId="53452241" w14:textId="77777777" w:rsidR="00651261" w:rsidRDefault="00651261" w:rsidP="00651261"/>
    <w:p w14:paraId="7704609D" w14:textId="5FE1BFEC" w:rsidR="00651261" w:rsidRPr="00E6648F" w:rsidRDefault="00FA60C2" w:rsidP="00082987">
      <w:pPr>
        <w:rPr>
          <w:b/>
          <w:bCs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728CB120" wp14:editId="560921AE">
            <wp:extent cx="5400040" cy="71139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1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261" w:rsidRPr="00E664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2D5DA0"/>
    <w:multiLevelType w:val="hybridMultilevel"/>
    <w:tmpl w:val="9D8A3254"/>
    <w:lvl w:ilvl="0" w:tplc="A114022C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E23"/>
    <w:rsid w:val="00082987"/>
    <w:rsid w:val="001C10BD"/>
    <w:rsid w:val="00225560"/>
    <w:rsid w:val="002E2DFF"/>
    <w:rsid w:val="0033316F"/>
    <w:rsid w:val="003A1A0E"/>
    <w:rsid w:val="005173CF"/>
    <w:rsid w:val="0061006B"/>
    <w:rsid w:val="00651261"/>
    <w:rsid w:val="006B11AC"/>
    <w:rsid w:val="0074551E"/>
    <w:rsid w:val="007469F3"/>
    <w:rsid w:val="008A0AA1"/>
    <w:rsid w:val="008B398A"/>
    <w:rsid w:val="008E69F4"/>
    <w:rsid w:val="0090633C"/>
    <w:rsid w:val="00957DC5"/>
    <w:rsid w:val="00A0654A"/>
    <w:rsid w:val="00E6648F"/>
    <w:rsid w:val="00E82F69"/>
    <w:rsid w:val="00E87E23"/>
    <w:rsid w:val="00ED3EDD"/>
    <w:rsid w:val="00FA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B6ED3"/>
  <w15:chartTrackingRefBased/>
  <w15:docId w15:val="{2BC04409-FD66-4C61-BEC7-3A329F9AD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00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54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Luis Crisóstomo Sanz</dc:creator>
  <cp:keywords/>
  <dc:description/>
  <cp:lastModifiedBy>Cuenta Microsoft</cp:lastModifiedBy>
  <cp:revision>4</cp:revision>
  <dcterms:created xsi:type="dcterms:W3CDTF">2020-09-03T09:35:00Z</dcterms:created>
  <dcterms:modified xsi:type="dcterms:W3CDTF">2020-09-03T17:33:00Z</dcterms:modified>
</cp:coreProperties>
</file>