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4A948D" w14:textId="321D245E" w:rsidR="00DE41C4" w:rsidRPr="002D38F4" w:rsidRDefault="00DE41C4" w:rsidP="001614C9">
      <w:pPr>
        <w:jc w:val="center"/>
        <w:rPr>
          <w:sz w:val="48"/>
          <w:szCs w:val="48"/>
          <w:u w:val="single"/>
        </w:rPr>
      </w:pPr>
      <w:r w:rsidRPr="002D38F4">
        <w:rPr>
          <w:sz w:val="48"/>
          <w:szCs w:val="48"/>
          <w:u w:val="single"/>
        </w:rPr>
        <w:t>NECESIDADES SOFTWARE DE CONTROL PRODUCCIÓN LECHE</w:t>
      </w:r>
    </w:p>
    <w:p w14:paraId="3059478C" w14:textId="2B14A391" w:rsidR="00DE41C4" w:rsidRDefault="00DE41C4">
      <w:r>
        <w:t>La pantalla inicial ha de ser la siguiente:</w:t>
      </w:r>
    </w:p>
    <w:p w14:paraId="2F255FF4" w14:textId="77777777" w:rsidR="00DE41C4" w:rsidRDefault="00DE41C4"/>
    <w:p w14:paraId="258EAAF5" w14:textId="18EA8032" w:rsidR="00DE41C4" w:rsidRDefault="00DE41C4">
      <w:pPr>
        <w:rPr>
          <w:noProof/>
        </w:rPr>
      </w:pPr>
      <w:r>
        <w:rPr>
          <w:noProof/>
        </w:rPr>
        <w:drawing>
          <wp:inline distT="0" distB="0" distL="0" distR="0" wp14:anchorId="24ADBF0F" wp14:editId="5C405548">
            <wp:extent cx="5400040" cy="580263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01 INICIO.png"/>
                    <pic:cNvPicPr/>
                  </pic:nvPicPr>
                  <pic:blipFill>
                    <a:blip r:embed="rId8">
                      <a:extLst>
                        <a:ext uri="{28A0092B-C50C-407E-A947-70E740481C1C}">
                          <a14:useLocalDpi xmlns:a14="http://schemas.microsoft.com/office/drawing/2010/main" val="0"/>
                        </a:ext>
                      </a:extLst>
                    </a:blip>
                    <a:stretch>
                      <a:fillRect/>
                    </a:stretch>
                  </pic:blipFill>
                  <pic:spPr>
                    <a:xfrm>
                      <a:off x="0" y="0"/>
                      <a:ext cx="5400040" cy="5802630"/>
                    </a:xfrm>
                    <a:prstGeom prst="rect">
                      <a:avLst/>
                    </a:prstGeom>
                  </pic:spPr>
                </pic:pic>
              </a:graphicData>
            </a:graphic>
          </wp:inline>
        </w:drawing>
      </w:r>
    </w:p>
    <w:p w14:paraId="7744C20C" w14:textId="2340F94B" w:rsidR="00DE41C4" w:rsidRPr="00DE41C4" w:rsidRDefault="00DE41C4" w:rsidP="00DE41C4"/>
    <w:p w14:paraId="6A338CEC" w14:textId="7688DA01" w:rsidR="00DE41C4" w:rsidRDefault="00DE41C4" w:rsidP="00DE41C4">
      <w:pPr>
        <w:tabs>
          <w:tab w:val="left" w:pos="4980"/>
        </w:tabs>
        <w:rPr>
          <w:noProof/>
        </w:rPr>
      </w:pPr>
      <w:r>
        <w:rPr>
          <w:noProof/>
        </w:rPr>
        <w:t>En la esquina superior izquierda queremos el logo de la empresa.</w:t>
      </w:r>
      <w:r w:rsidR="00E23FD5" w:rsidRPr="00E23FD5">
        <w:rPr>
          <w:noProof/>
          <w:highlight w:val="green"/>
        </w:rPr>
        <w:t>OK</w:t>
      </w:r>
    </w:p>
    <w:p w14:paraId="16A0DC3F" w14:textId="6366AEFE" w:rsidR="00DE41C4" w:rsidRDefault="00DE41C4" w:rsidP="00DE41C4">
      <w:pPr>
        <w:tabs>
          <w:tab w:val="left" w:pos="4980"/>
        </w:tabs>
        <w:rPr>
          <w:noProof/>
        </w:rPr>
      </w:pPr>
      <w:r>
        <w:rPr>
          <w:noProof/>
        </w:rPr>
        <w:t xml:space="preserve">En la esquina superior derecha una caja para busqueda rápida de animales introduciendo cualquiera de los número que formen su crotal. El crotal está formado por dos letras (en España siempre ES) y luego 12 números que identifican la comunidad autónoma y </w:t>
      </w:r>
      <w:r w:rsidR="001614C9">
        <w:rPr>
          <w:noProof/>
        </w:rPr>
        <w:t>al animal; es su DNI. Si no se introduce el número entero, lo ideal sería que aparecieran en la búsqueda todos los animales que tienen esos dígitos en ese orden.</w:t>
      </w:r>
      <w:r w:rsidR="00E23FD5" w:rsidRPr="00E23FD5">
        <w:rPr>
          <w:noProof/>
          <w:highlight w:val="green"/>
        </w:rPr>
        <w:t xml:space="preserve"> </w:t>
      </w:r>
      <w:r w:rsidR="00E23FD5" w:rsidRPr="00E23FD5">
        <w:rPr>
          <w:noProof/>
          <w:highlight w:val="green"/>
        </w:rPr>
        <w:t>OK</w:t>
      </w:r>
    </w:p>
    <w:p w14:paraId="38E7F765" w14:textId="37FE3B5B" w:rsidR="00737511" w:rsidRDefault="00737511" w:rsidP="00DE41C4">
      <w:pPr>
        <w:tabs>
          <w:tab w:val="left" w:pos="4980"/>
        </w:tabs>
        <w:rPr>
          <w:noProof/>
        </w:rPr>
      </w:pPr>
      <w:r>
        <w:rPr>
          <w:noProof/>
        </w:rPr>
        <w:lastRenderedPageBreak/>
        <w:t>A esta pantalla se llega siempre desde el botón “menú principal”.</w:t>
      </w:r>
      <w:r w:rsidR="00E23FD5" w:rsidRPr="00E23FD5">
        <w:rPr>
          <w:noProof/>
          <w:highlight w:val="green"/>
        </w:rPr>
        <w:t xml:space="preserve"> </w:t>
      </w:r>
      <w:r w:rsidR="00E23FD5" w:rsidRPr="00E23FD5">
        <w:rPr>
          <w:noProof/>
          <w:highlight w:val="green"/>
        </w:rPr>
        <w:t>OK</w:t>
      </w:r>
    </w:p>
    <w:p w14:paraId="51D6BACC" w14:textId="7BE577E2" w:rsidR="00737511" w:rsidRDefault="00737511" w:rsidP="00DE41C4">
      <w:pPr>
        <w:tabs>
          <w:tab w:val="left" w:pos="4980"/>
        </w:tabs>
        <w:rPr>
          <w:noProof/>
        </w:rPr>
      </w:pPr>
      <w:r>
        <w:rPr>
          <w:noProof/>
        </w:rPr>
        <w:drawing>
          <wp:inline distT="0" distB="0" distL="0" distR="0" wp14:anchorId="2D351EA0" wp14:editId="325D238F">
            <wp:extent cx="695325" cy="69072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01.0 INICIO.png"/>
                    <pic:cNvPicPr/>
                  </pic:nvPicPr>
                  <pic:blipFill>
                    <a:blip r:embed="rId9">
                      <a:extLst>
                        <a:ext uri="{28A0092B-C50C-407E-A947-70E740481C1C}">
                          <a14:useLocalDpi xmlns:a14="http://schemas.microsoft.com/office/drawing/2010/main" val="0"/>
                        </a:ext>
                      </a:extLst>
                    </a:blip>
                    <a:stretch>
                      <a:fillRect/>
                    </a:stretch>
                  </pic:blipFill>
                  <pic:spPr>
                    <a:xfrm>
                      <a:off x="0" y="0"/>
                      <a:ext cx="707754" cy="703066"/>
                    </a:xfrm>
                    <a:prstGeom prst="rect">
                      <a:avLst/>
                    </a:prstGeom>
                  </pic:spPr>
                </pic:pic>
              </a:graphicData>
            </a:graphic>
          </wp:inline>
        </w:drawing>
      </w:r>
    </w:p>
    <w:p w14:paraId="1C90594F" w14:textId="77777777" w:rsidR="002D5539" w:rsidRDefault="002D5539" w:rsidP="00DE41C4">
      <w:pPr>
        <w:tabs>
          <w:tab w:val="left" w:pos="4980"/>
        </w:tabs>
        <w:rPr>
          <w:noProof/>
        </w:rPr>
      </w:pPr>
    </w:p>
    <w:p w14:paraId="33DA0C57" w14:textId="2F243EF7" w:rsidR="001614C9" w:rsidRDefault="001614C9" w:rsidP="00DE41C4">
      <w:pPr>
        <w:tabs>
          <w:tab w:val="left" w:pos="4980"/>
        </w:tabs>
        <w:rPr>
          <w:noProof/>
        </w:rPr>
      </w:pPr>
      <w:r>
        <w:rPr>
          <w:noProof/>
        </w:rPr>
        <w:t>El resto son botones de acceso a los distintos apartados, y que vamos a ver a continuación de forma detallada</w:t>
      </w:r>
    </w:p>
    <w:p w14:paraId="1E8E82BB" w14:textId="5DC30789" w:rsidR="001614C9" w:rsidRDefault="00D5268E" w:rsidP="00DE41C4">
      <w:pPr>
        <w:tabs>
          <w:tab w:val="left" w:pos="4980"/>
        </w:tabs>
        <w:rPr>
          <w:b/>
          <w:bCs/>
          <w:sz w:val="32"/>
          <w:szCs w:val="32"/>
        </w:rPr>
      </w:pPr>
      <w:r>
        <w:rPr>
          <w:b/>
          <w:bCs/>
          <w:sz w:val="32"/>
          <w:szCs w:val="32"/>
        </w:rPr>
        <w:t xml:space="preserve">PANTALLA INICIAL </w:t>
      </w:r>
      <w:r w:rsidR="001614C9" w:rsidRPr="002D38F4">
        <w:rPr>
          <w:b/>
          <w:bCs/>
          <w:sz w:val="32"/>
          <w:szCs w:val="32"/>
        </w:rPr>
        <w:t>BOT</w:t>
      </w:r>
      <w:r>
        <w:rPr>
          <w:b/>
          <w:bCs/>
          <w:sz w:val="32"/>
          <w:szCs w:val="32"/>
        </w:rPr>
        <w:t>Ó</w:t>
      </w:r>
      <w:r w:rsidR="001614C9" w:rsidRPr="002D38F4">
        <w:rPr>
          <w:b/>
          <w:bCs/>
          <w:sz w:val="32"/>
          <w:szCs w:val="32"/>
        </w:rPr>
        <w:t>N RESUMEN</w:t>
      </w:r>
    </w:p>
    <w:p w14:paraId="74B54503" w14:textId="5D41FBB8" w:rsidR="002D38F4" w:rsidRDefault="002D38F4" w:rsidP="00DE41C4">
      <w:pPr>
        <w:tabs>
          <w:tab w:val="left" w:pos="4980"/>
        </w:tabs>
        <w:rPr>
          <w:b/>
          <w:bCs/>
          <w:sz w:val="32"/>
          <w:szCs w:val="32"/>
        </w:rPr>
      </w:pPr>
      <w:r>
        <w:rPr>
          <w:b/>
          <w:bCs/>
          <w:noProof/>
          <w:sz w:val="32"/>
          <w:szCs w:val="32"/>
        </w:rPr>
        <w:drawing>
          <wp:inline distT="0" distB="0" distL="0" distR="0" wp14:anchorId="4762A220" wp14:editId="51BA47EF">
            <wp:extent cx="4698000" cy="504825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01.1 INICIO.png"/>
                    <pic:cNvPicPr/>
                  </pic:nvPicPr>
                  <pic:blipFill>
                    <a:blip r:embed="rId10">
                      <a:extLst>
                        <a:ext uri="{28A0092B-C50C-407E-A947-70E740481C1C}">
                          <a14:useLocalDpi xmlns:a14="http://schemas.microsoft.com/office/drawing/2010/main" val="0"/>
                        </a:ext>
                      </a:extLst>
                    </a:blip>
                    <a:stretch>
                      <a:fillRect/>
                    </a:stretch>
                  </pic:blipFill>
                  <pic:spPr>
                    <a:xfrm>
                      <a:off x="0" y="0"/>
                      <a:ext cx="4717839" cy="5069568"/>
                    </a:xfrm>
                    <a:prstGeom prst="rect">
                      <a:avLst/>
                    </a:prstGeom>
                  </pic:spPr>
                </pic:pic>
              </a:graphicData>
            </a:graphic>
          </wp:inline>
        </w:drawing>
      </w:r>
    </w:p>
    <w:p w14:paraId="304B1D6D" w14:textId="4CB4AEC5" w:rsidR="001614C9" w:rsidRDefault="001614C9" w:rsidP="00DE41C4">
      <w:pPr>
        <w:tabs>
          <w:tab w:val="left" w:pos="4980"/>
        </w:tabs>
      </w:pPr>
    </w:p>
    <w:p w14:paraId="4AA1A30B" w14:textId="0066E93C" w:rsidR="001614C9" w:rsidRDefault="001614C9" w:rsidP="00DE41C4">
      <w:pPr>
        <w:tabs>
          <w:tab w:val="left" w:pos="4980"/>
        </w:tabs>
      </w:pPr>
      <w:r>
        <w:t xml:space="preserve">Da paso a la siguiente pantalla, en la cual va cambiando cada </w:t>
      </w:r>
      <w:r w:rsidR="007315BD">
        <w:t>15 segundos</w:t>
      </w:r>
      <w:r>
        <w:t xml:space="preserve"> la información de la ventana de la izquierda</w:t>
      </w:r>
      <w:r w:rsidR="00E23FD5">
        <w:t xml:space="preserve"> </w:t>
      </w:r>
      <w:r w:rsidR="00E23FD5" w:rsidRPr="00E23FD5">
        <w:rPr>
          <w:highlight w:val="red"/>
        </w:rPr>
        <w:t>NO</w:t>
      </w:r>
      <w:r w:rsidR="007315BD">
        <w:t xml:space="preserve">, o bien se puede cambiar haciendo </w:t>
      </w:r>
      <w:proofErr w:type="spellStart"/>
      <w:r w:rsidR="007315BD">
        <w:t>click</w:t>
      </w:r>
      <w:proofErr w:type="spellEnd"/>
      <w:r w:rsidR="007315BD">
        <w:t xml:space="preserve"> en las dos flechas inferiores.</w:t>
      </w:r>
      <w:r w:rsidR="00E23FD5">
        <w:t xml:space="preserve"> </w:t>
      </w:r>
      <w:r w:rsidR="00E23FD5" w:rsidRPr="00E23FD5">
        <w:rPr>
          <w:highlight w:val="green"/>
        </w:rPr>
        <w:t>OK</w:t>
      </w:r>
    </w:p>
    <w:p w14:paraId="5914DD4D" w14:textId="0F90C923" w:rsidR="001614C9" w:rsidRDefault="00737511" w:rsidP="00DE41C4">
      <w:pPr>
        <w:tabs>
          <w:tab w:val="left" w:pos="4980"/>
        </w:tabs>
      </w:pPr>
      <w:r>
        <w:t xml:space="preserve">Este mismo botón aparece en </w:t>
      </w:r>
      <w:proofErr w:type="gramStart"/>
      <w:r>
        <w:t xml:space="preserve">la </w:t>
      </w:r>
      <w:r w:rsidR="001614C9">
        <w:t xml:space="preserve"> barra</w:t>
      </w:r>
      <w:proofErr w:type="gramEnd"/>
      <w:r w:rsidR="001614C9">
        <w:t xml:space="preserve"> de arriba</w:t>
      </w:r>
      <w:r>
        <w:t>, que</w:t>
      </w:r>
      <w:r w:rsidR="001614C9">
        <w:t xml:space="preserve"> es para acceder a las distintas secciones generales, y los botones de la derecha para acceder directamente a los reportes o volver al menú principal.</w:t>
      </w:r>
      <w:r w:rsidR="00E23FD5" w:rsidRPr="00E23FD5">
        <w:rPr>
          <w:highlight w:val="green"/>
        </w:rPr>
        <w:t xml:space="preserve"> </w:t>
      </w:r>
      <w:r w:rsidR="00E23FD5" w:rsidRPr="00E23FD5">
        <w:rPr>
          <w:highlight w:val="green"/>
        </w:rPr>
        <w:t>OK</w:t>
      </w:r>
    </w:p>
    <w:p w14:paraId="73EE1058" w14:textId="68B35390" w:rsidR="007315BD" w:rsidRDefault="007315BD" w:rsidP="00DE41C4">
      <w:pPr>
        <w:tabs>
          <w:tab w:val="left" w:pos="4980"/>
        </w:tabs>
      </w:pPr>
      <w:proofErr w:type="gramStart"/>
      <w:r>
        <w:lastRenderedPageBreak/>
        <w:t xml:space="preserve">PANTALLA </w:t>
      </w:r>
      <w:r w:rsidR="002D5539">
        <w:t xml:space="preserve"> RESUMEN</w:t>
      </w:r>
      <w:proofErr w:type="gramEnd"/>
      <w:r w:rsidR="002D5539">
        <w:t xml:space="preserve"> </w:t>
      </w:r>
      <w:r>
        <w:t>1</w:t>
      </w:r>
    </w:p>
    <w:p w14:paraId="6A524879" w14:textId="6DD4FA16" w:rsidR="001614C9" w:rsidRDefault="00737511" w:rsidP="00DE41C4">
      <w:pPr>
        <w:tabs>
          <w:tab w:val="left" w:pos="4980"/>
        </w:tabs>
        <w:rPr>
          <w:noProof/>
        </w:rPr>
      </w:pPr>
      <w:r>
        <w:rPr>
          <w:noProof/>
        </w:rPr>
        <w:drawing>
          <wp:inline distT="0" distB="0" distL="0" distR="0" wp14:anchorId="1E8B21B9" wp14:editId="373797C1">
            <wp:extent cx="3981125" cy="2724150"/>
            <wp:effectExtent l="0" t="0" r="63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02 RESUMEN 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93461" cy="2732591"/>
                    </a:xfrm>
                    <a:prstGeom prst="rect">
                      <a:avLst/>
                    </a:prstGeom>
                  </pic:spPr>
                </pic:pic>
              </a:graphicData>
            </a:graphic>
          </wp:inline>
        </w:drawing>
      </w:r>
    </w:p>
    <w:p w14:paraId="0C7C21A4" w14:textId="0A43C7CB" w:rsidR="001614C9" w:rsidRDefault="001614C9" w:rsidP="001614C9">
      <w:pPr>
        <w:tabs>
          <w:tab w:val="left" w:pos="3555"/>
        </w:tabs>
      </w:pPr>
      <w:r>
        <w:t>En este caso se muestra en una gráfica circular la distribución de los animales que se encuentran en los RODEOS o LOTES con animales activos con respecto al total. Al pasar por cada porción ha de aparecer una ventanita emergente (bocadillo) con el nombre del rodeo y el valor en %</w:t>
      </w:r>
      <w:r w:rsidR="00A27D08">
        <w:t xml:space="preserve"> </w:t>
      </w:r>
      <w:r w:rsidR="00A27D08" w:rsidRPr="00A27D08">
        <w:rPr>
          <w:highlight w:val="red"/>
        </w:rPr>
        <w:t>NO</w:t>
      </w:r>
      <w:r>
        <w:t xml:space="preserve"> (</w:t>
      </w:r>
      <w:proofErr w:type="spellStart"/>
      <w:r>
        <w:t>p.e</w:t>
      </w:r>
      <w:proofErr w:type="spellEnd"/>
      <w:r>
        <w:t xml:space="preserve">.: SEXTA COMPRA </w:t>
      </w:r>
      <w:proofErr w:type="gramStart"/>
      <w:r>
        <w:t>SEVILLA  7.3</w:t>
      </w:r>
      <w:proofErr w:type="gramEnd"/>
      <w:r>
        <w:t xml:space="preserve">%). Si se hace </w:t>
      </w:r>
      <w:proofErr w:type="spellStart"/>
      <w:r>
        <w:t>click</w:t>
      </w:r>
      <w:proofErr w:type="spellEnd"/>
      <w:r>
        <w:t xml:space="preserve"> en una porción, además de</w:t>
      </w:r>
      <w:r w:rsidR="00E77D85">
        <w:t>l bocadillo se debería despegar un poco esa porción.</w:t>
      </w:r>
      <w:r w:rsidR="00A27D08" w:rsidRPr="00A27D08">
        <w:rPr>
          <w:highlight w:val="red"/>
        </w:rPr>
        <w:t xml:space="preserve"> </w:t>
      </w:r>
      <w:r w:rsidR="00A27D08" w:rsidRPr="00A27D08">
        <w:rPr>
          <w:highlight w:val="red"/>
        </w:rPr>
        <w:t>NO</w:t>
      </w:r>
    </w:p>
    <w:p w14:paraId="5AEE867C" w14:textId="0BAA3BAF" w:rsidR="00E77D85" w:rsidRDefault="00E77D85" w:rsidP="001614C9">
      <w:pPr>
        <w:tabs>
          <w:tab w:val="left" w:pos="3555"/>
        </w:tabs>
      </w:pPr>
    </w:p>
    <w:p w14:paraId="1CC06CFC" w14:textId="78434327" w:rsidR="00E77D85" w:rsidRDefault="00E77D85" w:rsidP="001614C9">
      <w:pPr>
        <w:tabs>
          <w:tab w:val="left" w:pos="3555"/>
        </w:tabs>
      </w:pPr>
      <w:r>
        <w:t xml:space="preserve">Como hemos dicho antes esta información va cambiando cada </w:t>
      </w:r>
      <w:r w:rsidR="007315BD">
        <w:t>15</w:t>
      </w:r>
      <w:r>
        <w:t xml:space="preserve"> segundos</w:t>
      </w:r>
      <w:r w:rsidR="00A27D08">
        <w:t xml:space="preserve"> </w:t>
      </w:r>
      <w:r w:rsidR="00A27D08" w:rsidRPr="00A27D08">
        <w:rPr>
          <w:highlight w:val="red"/>
        </w:rPr>
        <w:t>NO</w:t>
      </w:r>
      <w:r w:rsidR="007315BD">
        <w:t>, o de forma manual</w:t>
      </w:r>
      <w:r w:rsidR="00A27D08">
        <w:t xml:space="preserve"> </w:t>
      </w:r>
      <w:r w:rsidR="00A27D08" w:rsidRPr="00E23FD5">
        <w:rPr>
          <w:highlight w:val="green"/>
        </w:rPr>
        <w:t>OK</w:t>
      </w:r>
      <w:r w:rsidR="007315BD">
        <w:t>.</w:t>
      </w:r>
      <w:r>
        <w:t xml:space="preserve"> Vamos a ver el resto.</w:t>
      </w:r>
    </w:p>
    <w:p w14:paraId="74D36DDD" w14:textId="77777777" w:rsidR="002D38F4" w:rsidRDefault="002D38F4" w:rsidP="001614C9">
      <w:pPr>
        <w:tabs>
          <w:tab w:val="left" w:pos="3555"/>
        </w:tabs>
      </w:pPr>
    </w:p>
    <w:p w14:paraId="746265B6" w14:textId="35A42C7A" w:rsidR="007315BD" w:rsidRDefault="007315BD" w:rsidP="001614C9">
      <w:pPr>
        <w:tabs>
          <w:tab w:val="left" w:pos="3555"/>
        </w:tabs>
      </w:pPr>
      <w:r>
        <w:t xml:space="preserve">PANTALLA </w:t>
      </w:r>
      <w:r w:rsidR="002D5539">
        <w:t xml:space="preserve">RESUMEN </w:t>
      </w:r>
      <w:r>
        <w:t>2</w:t>
      </w:r>
    </w:p>
    <w:p w14:paraId="67840D6E" w14:textId="639B23F9" w:rsidR="00E77D85" w:rsidRDefault="00E77D85" w:rsidP="001614C9">
      <w:pPr>
        <w:tabs>
          <w:tab w:val="left" w:pos="3555"/>
        </w:tabs>
        <w:rPr>
          <w:noProof/>
        </w:rPr>
      </w:pPr>
      <w:r>
        <w:rPr>
          <w:noProof/>
        </w:rPr>
        <w:drawing>
          <wp:inline distT="0" distB="0" distL="0" distR="0" wp14:anchorId="4EA41AD5" wp14:editId="672DCA9F">
            <wp:extent cx="4676775" cy="3200159"/>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03 RESUMEN 2.png"/>
                    <pic:cNvPicPr/>
                  </pic:nvPicPr>
                  <pic:blipFill>
                    <a:blip r:embed="rId12">
                      <a:extLst>
                        <a:ext uri="{28A0092B-C50C-407E-A947-70E740481C1C}">
                          <a14:useLocalDpi xmlns:a14="http://schemas.microsoft.com/office/drawing/2010/main" val="0"/>
                        </a:ext>
                      </a:extLst>
                    </a:blip>
                    <a:stretch>
                      <a:fillRect/>
                    </a:stretch>
                  </pic:blipFill>
                  <pic:spPr>
                    <a:xfrm>
                      <a:off x="0" y="0"/>
                      <a:ext cx="4682459" cy="3204048"/>
                    </a:xfrm>
                    <a:prstGeom prst="rect">
                      <a:avLst/>
                    </a:prstGeom>
                  </pic:spPr>
                </pic:pic>
              </a:graphicData>
            </a:graphic>
          </wp:inline>
        </w:drawing>
      </w:r>
    </w:p>
    <w:p w14:paraId="51C00376" w14:textId="0194B148" w:rsidR="00E77D85" w:rsidRDefault="00E77D85" w:rsidP="00E77D85">
      <w:pPr>
        <w:tabs>
          <w:tab w:val="left" w:pos="1185"/>
        </w:tabs>
      </w:pPr>
      <w:r>
        <w:lastRenderedPageBreak/>
        <w:tab/>
      </w:r>
      <w:r w:rsidRPr="00187B5B">
        <w:t xml:space="preserve">En esta pantalla aparecen las alarmas que se generan en los distintos apartados que veremos </w:t>
      </w:r>
      <w:proofErr w:type="spellStart"/>
      <w:r w:rsidRPr="00187B5B">
        <w:t>mas</w:t>
      </w:r>
      <w:proofErr w:type="spellEnd"/>
      <w:r w:rsidRPr="00187B5B">
        <w:t xml:space="preserve"> adelante (control lechero, baja producción, etc..).</w:t>
      </w:r>
      <w:r>
        <w:t xml:space="preserve"> Si se hace </w:t>
      </w:r>
      <w:proofErr w:type="spellStart"/>
      <w:r>
        <w:t>click</w:t>
      </w:r>
      <w:proofErr w:type="spellEnd"/>
      <w:r>
        <w:t xml:space="preserve"> en los números</w:t>
      </w:r>
      <w:r w:rsidR="007315BD">
        <w:t xml:space="preserve"> de la alarma</w:t>
      </w:r>
      <w:r>
        <w:t>, se accede al lugar del que proviene la alarma (por norma general a la pantalla inicial de RODEOS).</w:t>
      </w:r>
      <w:r w:rsidR="00CE07EA" w:rsidRPr="00CE07EA">
        <w:rPr>
          <w:highlight w:val="yellow"/>
        </w:rPr>
        <w:t xml:space="preserve"> </w:t>
      </w:r>
      <w:r w:rsidR="00CE07EA" w:rsidRPr="00A27D08">
        <w:rPr>
          <w:highlight w:val="yellow"/>
        </w:rPr>
        <w:t>CHECK</w:t>
      </w:r>
    </w:p>
    <w:p w14:paraId="6D3C1E1B" w14:textId="77777777" w:rsidR="002D38F4" w:rsidRDefault="002D38F4" w:rsidP="00E77D85">
      <w:pPr>
        <w:tabs>
          <w:tab w:val="left" w:pos="1185"/>
        </w:tabs>
      </w:pPr>
    </w:p>
    <w:p w14:paraId="6A8EB23D" w14:textId="5DB1B636" w:rsidR="007315BD" w:rsidRDefault="007315BD" w:rsidP="00E77D85">
      <w:pPr>
        <w:tabs>
          <w:tab w:val="left" w:pos="1185"/>
        </w:tabs>
      </w:pPr>
      <w:r>
        <w:t xml:space="preserve">PANTALLA </w:t>
      </w:r>
      <w:r w:rsidR="002D5539">
        <w:t xml:space="preserve">RESUMEN </w:t>
      </w:r>
      <w:r>
        <w:t>3</w:t>
      </w:r>
    </w:p>
    <w:p w14:paraId="7A87A8D5" w14:textId="20D3A68E" w:rsidR="00E77D85" w:rsidRDefault="007315BD" w:rsidP="00E77D85">
      <w:pPr>
        <w:tabs>
          <w:tab w:val="left" w:pos="1185"/>
        </w:tabs>
        <w:rPr>
          <w:noProof/>
        </w:rPr>
      </w:pPr>
      <w:r>
        <w:rPr>
          <w:noProof/>
        </w:rPr>
        <w:drawing>
          <wp:inline distT="0" distB="0" distL="0" distR="0" wp14:anchorId="12C1BD77" wp14:editId="56064D25">
            <wp:extent cx="3933825" cy="269178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04 RESUMEN 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54636" cy="2706023"/>
                    </a:xfrm>
                    <a:prstGeom prst="rect">
                      <a:avLst/>
                    </a:prstGeom>
                  </pic:spPr>
                </pic:pic>
              </a:graphicData>
            </a:graphic>
          </wp:inline>
        </w:drawing>
      </w:r>
    </w:p>
    <w:p w14:paraId="72A94C5B" w14:textId="3A62D191" w:rsidR="007315BD" w:rsidRDefault="007315BD" w:rsidP="007315BD">
      <w:pPr>
        <w:tabs>
          <w:tab w:val="left" w:pos="1950"/>
        </w:tabs>
      </w:pPr>
      <w:r>
        <w:t>En esta pantalla</w:t>
      </w:r>
      <w:r w:rsidR="00737511">
        <w:t xml:space="preserve"> se</w:t>
      </w:r>
      <w:r>
        <w:t xml:space="preserve"> </w:t>
      </w:r>
      <w:proofErr w:type="gramStart"/>
      <w:r>
        <w:t xml:space="preserve">debe  </w:t>
      </w:r>
      <w:r w:rsidR="00737511">
        <w:t>mostra</w:t>
      </w:r>
      <w:r>
        <w:t>r</w:t>
      </w:r>
      <w:proofErr w:type="gramEnd"/>
      <w:r>
        <w:t xml:space="preserve"> :</w:t>
      </w:r>
    </w:p>
    <w:p w14:paraId="60F166BD" w14:textId="627094A0" w:rsidR="007315BD" w:rsidRDefault="007315BD" w:rsidP="007315BD">
      <w:pPr>
        <w:pStyle w:val="Prrafodelista"/>
        <w:numPr>
          <w:ilvl w:val="0"/>
          <w:numId w:val="1"/>
        </w:numPr>
        <w:tabs>
          <w:tab w:val="left" w:pos="1950"/>
        </w:tabs>
      </w:pPr>
      <w:r>
        <w:t>El número total de rodeos (lotes) que se hay activos en el sistema</w:t>
      </w:r>
      <w:r w:rsidR="00A27D08">
        <w:t xml:space="preserve"> </w:t>
      </w:r>
      <w:r w:rsidR="00A27D08" w:rsidRPr="00E23FD5">
        <w:rPr>
          <w:highlight w:val="green"/>
        </w:rPr>
        <w:t>OK</w:t>
      </w:r>
    </w:p>
    <w:p w14:paraId="4451A963" w14:textId="7E031BE8" w:rsidR="007315BD" w:rsidRPr="00187B5B" w:rsidRDefault="007315BD" w:rsidP="007315BD">
      <w:pPr>
        <w:pStyle w:val="Prrafodelista"/>
        <w:numPr>
          <w:ilvl w:val="0"/>
          <w:numId w:val="1"/>
        </w:numPr>
        <w:tabs>
          <w:tab w:val="left" w:pos="1950"/>
        </w:tabs>
      </w:pPr>
      <w:r>
        <w:t xml:space="preserve">El número total </w:t>
      </w:r>
      <w:r w:rsidR="009029E5">
        <w:t xml:space="preserve">de animales activos en el sistema (hembras). Los animales activos o inactivos </w:t>
      </w:r>
      <w:r w:rsidR="009029E5" w:rsidRPr="00187B5B">
        <w:t>se definen en cada rodeo con “</w:t>
      </w:r>
      <w:proofErr w:type="spellStart"/>
      <w:r w:rsidR="009029E5" w:rsidRPr="00187B5B">
        <w:t>tick</w:t>
      </w:r>
      <w:proofErr w:type="spellEnd"/>
      <w:r w:rsidR="009029E5" w:rsidRPr="00187B5B">
        <w:t>”.</w:t>
      </w:r>
      <w:r w:rsidR="00A27D08">
        <w:t xml:space="preserve"> </w:t>
      </w:r>
      <w:r w:rsidR="00A27D08" w:rsidRPr="00A27D08">
        <w:rPr>
          <w:highlight w:val="red"/>
        </w:rPr>
        <w:t>NO</w:t>
      </w:r>
    </w:p>
    <w:p w14:paraId="50819840" w14:textId="04A24F09" w:rsidR="009029E5" w:rsidRPr="00187B5B" w:rsidRDefault="009029E5" w:rsidP="007315BD">
      <w:pPr>
        <w:pStyle w:val="Prrafodelista"/>
        <w:numPr>
          <w:ilvl w:val="0"/>
          <w:numId w:val="1"/>
        </w:numPr>
        <w:tabs>
          <w:tab w:val="left" w:pos="1950"/>
        </w:tabs>
      </w:pPr>
      <w:r w:rsidRPr="00187B5B">
        <w:t xml:space="preserve">El número total de animales en ordeñes. Los animales en ordeñes se definen en cada rodeo con un </w:t>
      </w:r>
      <w:proofErr w:type="spellStart"/>
      <w:r w:rsidRPr="00187B5B">
        <w:t>tick</w:t>
      </w:r>
      <w:proofErr w:type="spellEnd"/>
      <w:r w:rsidRPr="00187B5B">
        <w:t>.</w:t>
      </w:r>
      <w:r w:rsidR="00A27D08">
        <w:t xml:space="preserve"> </w:t>
      </w:r>
      <w:r w:rsidR="00A27D08" w:rsidRPr="00A27D08">
        <w:rPr>
          <w:highlight w:val="yellow"/>
        </w:rPr>
        <w:t>CHECK</w:t>
      </w:r>
    </w:p>
    <w:p w14:paraId="33A3B341" w14:textId="137922A8" w:rsidR="009029E5" w:rsidRPr="00187B5B" w:rsidRDefault="009029E5" w:rsidP="009029E5">
      <w:pPr>
        <w:pStyle w:val="Prrafodelista"/>
        <w:numPr>
          <w:ilvl w:val="0"/>
          <w:numId w:val="1"/>
        </w:numPr>
        <w:tabs>
          <w:tab w:val="left" w:pos="1950"/>
        </w:tabs>
      </w:pPr>
      <w:r w:rsidRPr="00187B5B">
        <w:t>El número total de hembras con preñez confirmada. Esto se define en la parte de “REPRODUCCIÓN”</w:t>
      </w:r>
      <w:r w:rsidR="00A27D08" w:rsidRPr="00A27D08">
        <w:rPr>
          <w:highlight w:val="yellow"/>
        </w:rPr>
        <w:t xml:space="preserve"> </w:t>
      </w:r>
      <w:r w:rsidR="00A27D08" w:rsidRPr="00A27D08">
        <w:rPr>
          <w:highlight w:val="yellow"/>
        </w:rPr>
        <w:t>CHECK</w:t>
      </w:r>
    </w:p>
    <w:p w14:paraId="5F5FC513" w14:textId="463F6E51" w:rsidR="009029E5" w:rsidRPr="00187B5B" w:rsidRDefault="009029E5" w:rsidP="007315BD">
      <w:pPr>
        <w:pStyle w:val="Prrafodelista"/>
        <w:numPr>
          <w:ilvl w:val="0"/>
          <w:numId w:val="1"/>
        </w:numPr>
        <w:tabs>
          <w:tab w:val="left" w:pos="1950"/>
        </w:tabs>
      </w:pPr>
      <w:r w:rsidRPr="00187B5B">
        <w:t>El número total de machos activos.</w:t>
      </w:r>
      <w:r w:rsidR="00A27D08" w:rsidRPr="00A27D08">
        <w:rPr>
          <w:highlight w:val="green"/>
        </w:rPr>
        <w:t xml:space="preserve"> </w:t>
      </w:r>
      <w:r w:rsidR="00A27D08" w:rsidRPr="00E23FD5">
        <w:rPr>
          <w:highlight w:val="green"/>
        </w:rPr>
        <w:t>OK</w:t>
      </w:r>
    </w:p>
    <w:p w14:paraId="06EAE027" w14:textId="22C8F79E" w:rsidR="009029E5" w:rsidRPr="00187B5B" w:rsidRDefault="009029E5" w:rsidP="009029E5">
      <w:pPr>
        <w:pStyle w:val="Prrafodelista"/>
        <w:numPr>
          <w:ilvl w:val="0"/>
          <w:numId w:val="1"/>
        </w:numPr>
        <w:tabs>
          <w:tab w:val="left" w:pos="1950"/>
        </w:tabs>
      </w:pPr>
      <w:r w:rsidRPr="00187B5B">
        <w:t>El número total de animales inactivos en el sistema (machos y hembras). Los animales activos o inactivos se definen en cada rodeo con “</w:t>
      </w:r>
      <w:proofErr w:type="spellStart"/>
      <w:r w:rsidRPr="00187B5B">
        <w:t>tick</w:t>
      </w:r>
      <w:proofErr w:type="spellEnd"/>
      <w:r w:rsidRPr="00187B5B">
        <w:t>”.</w:t>
      </w:r>
      <w:r w:rsidR="00A27D08" w:rsidRPr="00A27D08">
        <w:rPr>
          <w:highlight w:val="green"/>
        </w:rPr>
        <w:t xml:space="preserve"> </w:t>
      </w:r>
      <w:r w:rsidR="00A27D08" w:rsidRPr="00E23FD5">
        <w:rPr>
          <w:highlight w:val="green"/>
        </w:rPr>
        <w:t>OK</w:t>
      </w:r>
    </w:p>
    <w:p w14:paraId="7ABEFEBC" w14:textId="25E3E036" w:rsidR="009029E5" w:rsidRPr="00187B5B" w:rsidRDefault="009029E5" w:rsidP="009029E5">
      <w:pPr>
        <w:pStyle w:val="Prrafodelista"/>
        <w:numPr>
          <w:ilvl w:val="0"/>
          <w:numId w:val="1"/>
        </w:numPr>
        <w:tabs>
          <w:tab w:val="left" w:pos="1950"/>
        </w:tabs>
      </w:pPr>
      <w:r w:rsidRPr="00187B5B">
        <w:t>El número total de animales activos (machos y hembras). Los animales activos o inactivos se definen en cada rodeo con “</w:t>
      </w:r>
      <w:proofErr w:type="spellStart"/>
      <w:r w:rsidRPr="00187B5B">
        <w:t>tick</w:t>
      </w:r>
      <w:proofErr w:type="spellEnd"/>
      <w:r w:rsidRPr="00187B5B">
        <w:t>”.</w:t>
      </w:r>
      <w:r w:rsidR="00A27D08" w:rsidRPr="00A27D08">
        <w:rPr>
          <w:highlight w:val="red"/>
        </w:rPr>
        <w:t xml:space="preserve"> </w:t>
      </w:r>
      <w:r w:rsidR="00A27D08" w:rsidRPr="00A27D08">
        <w:rPr>
          <w:highlight w:val="red"/>
        </w:rPr>
        <w:t>NO</w:t>
      </w:r>
    </w:p>
    <w:p w14:paraId="6F87C73D" w14:textId="398F9FB7" w:rsidR="009029E5" w:rsidRDefault="009029E5" w:rsidP="009029E5">
      <w:pPr>
        <w:tabs>
          <w:tab w:val="left" w:pos="1950"/>
        </w:tabs>
      </w:pPr>
    </w:p>
    <w:p w14:paraId="55EF04BF" w14:textId="4D960859" w:rsidR="002D5539" w:rsidRDefault="002D5539" w:rsidP="009029E5">
      <w:pPr>
        <w:tabs>
          <w:tab w:val="left" w:pos="1950"/>
        </w:tabs>
      </w:pPr>
    </w:p>
    <w:p w14:paraId="0FCB2CEE" w14:textId="00875DD6" w:rsidR="002D5539" w:rsidRDefault="002D5539" w:rsidP="009029E5">
      <w:pPr>
        <w:tabs>
          <w:tab w:val="left" w:pos="1950"/>
        </w:tabs>
      </w:pPr>
    </w:p>
    <w:p w14:paraId="64279722" w14:textId="5DDDDCA0" w:rsidR="002D5539" w:rsidRDefault="002D5539" w:rsidP="009029E5">
      <w:pPr>
        <w:tabs>
          <w:tab w:val="left" w:pos="1950"/>
        </w:tabs>
      </w:pPr>
    </w:p>
    <w:p w14:paraId="2365D34C" w14:textId="1467D70A" w:rsidR="002D5539" w:rsidRDefault="002D5539" w:rsidP="009029E5">
      <w:pPr>
        <w:tabs>
          <w:tab w:val="left" w:pos="1950"/>
        </w:tabs>
      </w:pPr>
    </w:p>
    <w:p w14:paraId="6EB15899" w14:textId="24A0C7BD" w:rsidR="002D5539" w:rsidRDefault="002D5539" w:rsidP="009029E5">
      <w:pPr>
        <w:tabs>
          <w:tab w:val="left" w:pos="1950"/>
        </w:tabs>
      </w:pPr>
    </w:p>
    <w:p w14:paraId="471B75B3" w14:textId="77777777" w:rsidR="002D5539" w:rsidRDefault="002D5539" w:rsidP="009029E5">
      <w:pPr>
        <w:tabs>
          <w:tab w:val="left" w:pos="1950"/>
        </w:tabs>
      </w:pPr>
    </w:p>
    <w:p w14:paraId="7FB44631" w14:textId="39B6EC2F" w:rsidR="009029E5" w:rsidRDefault="009029E5" w:rsidP="009029E5">
      <w:pPr>
        <w:tabs>
          <w:tab w:val="left" w:pos="1950"/>
        </w:tabs>
      </w:pPr>
      <w:r>
        <w:lastRenderedPageBreak/>
        <w:t xml:space="preserve">PANTALLA </w:t>
      </w:r>
      <w:r w:rsidR="002D5539">
        <w:t xml:space="preserve">RESUMEN </w:t>
      </w:r>
      <w:r>
        <w:t>4</w:t>
      </w:r>
    </w:p>
    <w:p w14:paraId="0D5D8F48" w14:textId="4C0F377F" w:rsidR="009029E5" w:rsidRDefault="009029E5" w:rsidP="009029E5">
      <w:pPr>
        <w:tabs>
          <w:tab w:val="left" w:pos="1950"/>
        </w:tabs>
        <w:rPr>
          <w:noProof/>
        </w:rPr>
      </w:pPr>
      <w:r>
        <w:rPr>
          <w:noProof/>
        </w:rPr>
        <w:drawing>
          <wp:inline distT="0" distB="0" distL="0" distR="0" wp14:anchorId="7A6CC367" wp14:editId="2D69DC35">
            <wp:extent cx="3800475" cy="2600536"/>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05 RESUMEN 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11874" cy="2608336"/>
                    </a:xfrm>
                    <a:prstGeom prst="rect">
                      <a:avLst/>
                    </a:prstGeom>
                  </pic:spPr>
                </pic:pic>
              </a:graphicData>
            </a:graphic>
          </wp:inline>
        </w:drawing>
      </w:r>
    </w:p>
    <w:p w14:paraId="7ED0F254" w14:textId="30ED6FA3" w:rsidR="00455951" w:rsidRDefault="00455951" w:rsidP="00455951">
      <w:pPr>
        <w:rPr>
          <w:noProof/>
        </w:rPr>
      </w:pPr>
    </w:p>
    <w:p w14:paraId="1FE08214" w14:textId="512D8FAB" w:rsidR="00455951" w:rsidRDefault="00455951" w:rsidP="00455951">
      <w:pPr>
        <w:tabs>
          <w:tab w:val="left" w:pos="2100"/>
        </w:tabs>
      </w:pPr>
      <w:r>
        <w:t xml:space="preserve">En esta pantalla </w:t>
      </w:r>
      <w:r w:rsidR="00737511">
        <w:t>se debe mostrar</w:t>
      </w:r>
      <w:r>
        <w:t>:</w:t>
      </w:r>
    </w:p>
    <w:p w14:paraId="47329A58" w14:textId="4D1C6C50" w:rsidR="00455951" w:rsidRDefault="00455951" w:rsidP="00455951">
      <w:pPr>
        <w:pStyle w:val="Prrafodelista"/>
        <w:numPr>
          <w:ilvl w:val="0"/>
          <w:numId w:val="1"/>
        </w:numPr>
        <w:tabs>
          <w:tab w:val="left" w:pos="2100"/>
        </w:tabs>
      </w:pPr>
      <w:r>
        <w:t xml:space="preserve">El número total de rodeos de ordeñe. </w:t>
      </w:r>
      <w:r w:rsidR="00A27D08" w:rsidRPr="00A27D08">
        <w:rPr>
          <w:highlight w:val="yellow"/>
        </w:rPr>
        <w:t>CHECK</w:t>
      </w:r>
    </w:p>
    <w:p w14:paraId="6486F64E" w14:textId="4C3E32BA" w:rsidR="00455951" w:rsidRDefault="00455951" w:rsidP="00455951">
      <w:pPr>
        <w:pStyle w:val="Prrafodelista"/>
        <w:numPr>
          <w:ilvl w:val="0"/>
          <w:numId w:val="1"/>
        </w:numPr>
        <w:tabs>
          <w:tab w:val="left" w:pos="2100"/>
        </w:tabs>
      </w:pPr>
      <w:r>
        <w:t>El número total de animales en ordeñe.</w:t>
      </w:r>
      <w:r w:rsidR="00A27D08">
        <w:t xml:space="preserve"> </w:t>
      </w:r>
      <w:r w:rsidR="00A27D08" w:rsidRPr="00A27D08">
        <w:rPr>
          <w:highlight w:val="yellow"/>
        </w:rPr>
        <w:t>CHECK</w:t>
      </w:r>
    </w:p>
    <w:p w14:paraId="67BDD9E9" w14:textId="6AAA143E" w:rsidR="00455951" w:rsidRPr="003809A3" w:rsidRDefault="00455951" w:rsidP="00455951">
      <w:pPr>
        <w:pStyle w:val="Prrafodelista"/>
        <w:numPr>
          <w:ilvl w:val="0"/>
          <w:numId w:val="1"/>
        </w:numPr>
        <w:tabs>
          <w:tab w:val="left" w:pos="2100"/>
        </w:tabs>
      </w:pPr>
      <w:r>
        <w:t xml:space="preserve">El </w:t>
      </w:r>
      <w:r w:rsidRPr="003809A3">
        <w:t>número total de lactancias activas.</w:t>
      </w:r>
      <w:r w:rsidR="00A27D08" w:rsidRPr="00A27D08">
        <w:rPr>
          <w:highlight w:val="yellow"/>
        </w:rPr>
        <w:t xml:space="preserve"> </w:t>
      </w:r>
      <w:r w:rsidR="00A27D08" w:rsidRPr="00A27D08">
        <w:rPr>
          <w:highlight w:val="yellow"/>
        </w:rPr>
        <w:t>CHECK</w:t>
      </w:r>
    </w:p>
    <w:p w14:paraId="386F2CBC" w14:textId="642CE23F" w:rsidR="00455951" w:rsidRPr="003809A3" w:rsidRDefault="00455951" w:rsidP="00455951">
      <w:pPr>
        <w:pStyle w:val="Prrafodelista"/>
        <w:numPr>
          <w:ilvl w:val="0"/>
          <w:numId w:val="1"/>
        </w:numPr>
        <w:tabs>
          <w:tab w:val="left" w:pos="2100"/>
        </w:tabs>
      </w:pPr>
      <w:r w:rsidRPr="003809A3">
        <w:t>El número de animales que ha pasado el último control lechero. Este dato sale de la pestaña “ORDEÑES”.</w:t>
      </w:r>
      <w:r w:rsidR="00A27D08" w:rsidRPr="00A27D08">
        <w:rPr>
          <w:highlight w:val="yellow"/>
        </w:rPr>
        <w:t xml:space="preserve"> </w:t>
      </w:r>
      <w:r w:rsidR="00A27D08" w:rsidRPr="00A27D08">
        <w:rPr>
          <w:highlight w:val="yellow"/>
        </w:rPr>
        <w:t>CHECK</w:t>
      </w:r>
    </w:p>
    <w:p w14:paraId="699D1A08" w14:textId="1B89A143" w:rsidR="00455951" w:rsidRPr="003809A3" w:rsidRDefault="00455951" w:rsidP="00455951">
      <w:pPr>
        <w:pStyle w:val="Prrafodelista"/>
        <w:numPr>
          <w:ilvl w:val="0"/>
          <w:numId w:val="1"/>
        </w:numPr>
        <w:tabs>
          <w:tab w:val="left" w:pos="2100"/>
        </w:tabs>
      </w:pPr>
      <w:r w:rsidRPr="003809A3">
        <w:t>El promedio por animal del último control lechero en litros. Este dato sale de la pestaña “ORDEÑES”.</w:t>
      </w:r>
      <w:r w:rsidR="00A27D08" w:rsidRPr="00A27D08">
        <w:rPr>
          <w:highlight w:val="yellow"/>
        </w:rPr>
        <w:t xml:space="preserve"> </w:t>
      </w:r>
      <w:r w:rsidR="00A27D08" w:rsidRPr="00A27D08">
        <w:rPr>
          <w:highlight w:val="yellow"/>
        </w:rPr>
        <w:t>CHECK</w:t>
      </w:r>
    </w:p>
    <w:p w14:paraId="26DFDFE2" w14:textId="1AA42C36" w:rsidR="00455951" w:rsidRPr="003809A3" w:rsidRDefault="00455951" w:rsidP="00455951">
      <w:pPr>
        <w:pStyle w:val="Prrafodelista"/>
        <w:numPr>
          <w:ilvl w:val="0"/>
          <w:numId w:val="1"/>
        </w:numPr>
        <w:tabs>
          <w:tab w:val="left" w:pos="2100"/>
        </w:tabs>
      </w:pPr>
      <w:r w:rsidRPr="003809A3">
        <w:t>El total producido en el último control lechero en litros. Este dato sale de la pestaña “ORDEÑES”.</w:t>
      </w:r>
      <w:r w:rsidR="00A27D08" w:rsidRPr="00A27D08">
        <w:rPr>
          <w:highlight w:val="yellow"/>
        </w:rPr>
        <w:t xml:space="preserve"> </w:t>
      </w:r>
      <w:r w:rsidR="00A27D08" w:rsidRPr="00A27D08">
        <w:rPr>
          <w:highlight w:val="yellow"/>
        </w:rPr>
        <w:t>CHECK</w:t>
      </w:r>
    </w:p>
    <w:p w14:paraId="2367599F" w14:textId="2A08FD14" w:rsidR="00455951" w:rsidRPr="003809A3" w:rsidRDefault="00455951" w:rsidP="00455951">
      <w:pPr>
        <w:tabs>
          <w:tab w:val="left" w:pos="2100"/>
        </w:tabs>
      </w:pPr>
    </w:p>
    <w:p w14:paraId="35E1BA50" w14:textId="5BED6790" w:rsidR="00455951" w:rsidRDefault="00455951" w:rsidP="00455951">
      <w:pPr>
        <w:tabs>
          <w:tab w:val="left" w:pos="2100"/>
        </w:tabs>
      </w:pPr>
      <w:r w:rsidRPr="003809A3">
        <w:t>En todas las pantallas los seis botones de la derecha no cambian. Mas adelante veremos cada uno de ellos</w:t>
      </w:r>
      <w:r>
        <w:t xml:space="preserve"> ya que están relacionados con los ordeñes, </w:t>
      </w:r>
      <w:r w:rsidR="00B74B23">
        <w:t>reproducción, eventos médicos, genética y ganado, dando acceso a todos los informes que se pueden obtener y exportar a EXCEL.</w:t>
      </w:r>
    </w:p>
    <w:p w14:paraId="3DAAF45A" w14:textId="31DC95E4" w:rsidR="00737511" w:rsidRDefault="002D5539" w:rsidP="00455951">
      <w:pPr>
        <w:tabs>
          <w:tab w:val="left" w:pos="2100"/>
        </w:tabs>
      </w:pPr>
      <w:r>
        <w:t xml:space="preserve">Volvemos a la </w:t>
      </w:r>
      <w:r w:rsidR="00D5268E">
        <w:rPr>
          <w:b/>
          <w:bCs/>
          <w:sz w:val="32"/>
          <w:szCs w:val="32"/>
        </w:rPr>
        <w:t xml:space="preserve">PANTALLA INICIAL </w:t>
      </w:r>
      <w:r w:rsidR="00D5268E" w:rsidRPr="002D38F4">
        <w:rPr>
          <w:b/>
          <w:bCs/>
          <w:sz w:val="32"/>
          <w:szCs w:val="32"/>
        </w:rPr>
        <w:t>BOT</w:t>
      </w:r>
      <w:r w:rsidR="00D5268E">
        <w:rPr>
          <w:b/>
          <w:bCs/>
          <w:sz w:val="32"/>
          <w:szCs w:val="32"/>
        </w:rPr>
        <w:t>Ó</w:t>
      </w:r>
      <w:r w:rsidR="00D5268E" w:rsidRPr="002D38F4">
        <w:rPr>
          <w:b/>
          <w:bCs/>
          <w:sz w:val="32"/>
          <w:szCs w:val="32"/>
        </w:rPr>
        <w:t>N</w:t>
      </w:r>
      <w:r>
        <w:t xml:space="preserve">, y </w:t>
      </w:r>
      <w:r w:rsidR="00D5268E">
        <w:rPr>
          <w:b/>
          <w:bCs/>
          <w:sz w:val="32"/>
          <w:szCs w:val="32"/>
        </w:rPr>
        <w:t>BARRA DE ACCESO</w:t>
      </w:r>
      <w:r w:rsidRPr="00D5268E">
        <w:rPr>
          <w:b/>
          <w:bCs/>
          <w:sz w:val="32"/>
          <w:szCs w:val="32"/>
        </w:rPr>
        <w:t>, “ANIMALES”</w:t>
      </w:r>
    </w:p>
    <w:p w14:paraId="5523F02A" w14:textId="3DB78A3C" w:rsidR="00557758" w:rsidRDefault="00557758" w:rsidP="00455951">
      <w:pPr>
        <w:tabs>
          <w:tab w:val="left" w:pos="2100"/>
        </w:tabs>
      </w:pPr>
      <w:r>
        <w:rPr>
          <w:noProof/>
        </w:rPr>
        <w:drawing>
          <wp:inline distT="0" distB="0" distL="0" distR="0" wp14:anchorId="73A45F3E" wp14:editId="341EA78B">
            <wp:extent cx="1419225" cy="1525032"/>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03.0 ANIMALES 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28283" cy="1534766"/>
                    </a:xfrm>
                    <a:prstGeom prst="rect">
                      <a:avLst/>
                    </a:prstGeom>
                  </pic:spPr>
                </pic:pic>
              </a:graphicData>
            </a:graphic>
          </wp:inline>
        </w:drawing>
      </w:r>
      <w:r>
        <w:t xml:space="preserve">     </w:t>
      </w:r>
      <w:r>
        <w:rPr>
          <w:noProof/>
        </w:rPr>
        <w:drawing>
          <wp:inline distT="0" distB="0" distL="0" distR="0" wp14:anchorId="39FA65C5" wp14:editId="35927864">
            <wp:extent cx="2219325" cy="1518610"/>
            <wp:effectExtent l="0" t="0" r="0" b="571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03.1 ANIMALES 2.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60883" cy="1547047"/>
                    </a:xfrm>
                    <a:prstGeom prst="rect">
                      <a:avLst/>
                    </a:prstGeom>
                  </pic:spPr>
                </pic:pic>
              </a:graphicData>
            </a:graphic>
          </wp:inline>
        </w:drawing>
      </w:r>
    </w:p>
    <w:p w14:paraId="453EF8BD" w14:textId="00603A39" w:rsidR="00557758" w:rsidRDefault="00557758" w:rsidP="00455951">
      <w:pPr>
        <w:tabs>
          <w:tab w:val="left" w:pos="2100"/>
        </w:tabs>
      </w:pPr>
      <w:r>
        <w:lastRenderedPageBreak/>
        <w:t>En el botón de la pantalla principal ha de aparecer el número total de animales activos</w:t>
      </w:r>
      <w:proofErr w:type="gramStart"/>
      <w:r>
        <w:t>.</w:t>
      </w:r>
      <w:r w:rsidR="00A27D08" w:rsidRPr="00A27D08">
        <w:t xml:space="preserve"> </w:t>
      </w:r>
      <w:r w:rsidR="00A27D08" w:rsidRPr="00187B5B">
        <w:t>.</w:t>
      </w:r>
      <w:proofErr w:type="gramEnd"/>
      <w:r w:rsidR="00A27D08" w:rsidRPr="00A27D08">
        <w:rPr>
          <w:highlight w:val="red"/>
        </w:rPr>
        <w:t xml:space="preserve"> NO</w:t>
      </w:r>
    </w:p>
    <w:p w14:paraId="081E7562" w14:textId="25CD7E32" w:rsidR="00557758" w:rsidRDefault="00557758" w:rsidP="00455951">
      <w:pPr>
        <w:tabs>
          <w:tab w:val="left" w:pos="2100"/>
        </w:tabs>
      </w:pPr>
      <w:r>
        <w:t>Desde ambas opciones se llega a la base de datos de los animales:</w:t>
      </w:r>
    </w:p>
    <w:p w14:paraId="576F0906" w14:textId="0AE60841" w:rsidR="00557758" w:rsidRDefault="00557758" w:rsidP="00455951">
      <w:pPr>
        <w:tabs>
          <w:tab w:val="left" w:pos="2100"/>
        </w:tabs>
        <w:rPr>
          <w:noProof/>
        </w:rPr>
      </w:pPr>
      <w:r>
        <w:rPr>
          <w:noProof/>
        </w:rPr>
        <w:drawing>
          <wp:inline distT="0" distB="0" distL="0" distR="0" wp14:anchorId="0624E0D9" wp14:editId="60AAD004">
            <wp:extent cx="5400040" cy="3695065"/>
            <wp:effectExtent l="0" t="0" r="0" b="63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003.2 ANIMALES 3.png"/>
                    <pic:cNvPicPr/>
                  </pic:nvPicPr>
                  <pic:blipFill>
                    <a:blip r:embed="rId17">
                      <a:extLst>
                        <a:ext uri="{28A0092B-C50C-407E-A947-70E740481C1C}">
                          <a14:useLocalDpi xmlns:a14="http://schemas.microsoft.com/office/drawing/2010/main" val="0"/>
                        </a:ext>
                      </a:extLst>
                    </a:blip>
                    <a:stretch>
                      <a:fillRect/>
                    </a:stretch>
                  </pic:blipFill>
                  <pic:spPr>
                    <a:xfrm>
                      <a:off x="0" y="0"/>
                      <a:ext cx="5400040" cy="3695065"/>
                    </a:xfrm>
                    <a:prstGeom prst="rect">
                      <a:avLst/>
                    </a:prstGeom>
                  </pic:spPr>
                </pic:pic>
              </a:graphicData>
            </a:graphic>
          </wp:inline>
        </w:drawing>
      </w:r>
    </w:p>
    <w:p w14:paraId="35D76740" w14:textId="751B4C4A" w:rsidR="00557758" w:rsidRDefault="00557758" w:rsidP="00557758">
      <w:pPr>
        <w:rPr>
          <w:noProof/>
        </w:rPr>
      </w:pPr>
    </w:p>
    <w:p w14:paraId="334A987D" w14:textId="12E43A33" w:rsidR="00557758" w:rsidRDefault="00557758" w:rsidP="00557758">
      <w:r>
        <w:t>Esta pantalla nos muestra en la parte superior la casilla de búsqueda de cualquier animal, mostrando un total de 12 animales por página</w:t>
      </w:r>
      <w:r w:rsidR="00421EB3">
        <w:t xml:space="preserve"> (hay que a ver SCROLL para ir viendo todos)</w:t>
      </w:r>
      <w:r>
        <w:t>. Tanto en la parte superior como en la inferior podemos ir seleccionando pasar de páginas.</w:t>
      </w:r>
      <w:r w:rsidR="00A27D08" w:rsidRPr="00A27D08">
        <w:rPr>
          <w:highlight w:val="green"/>
        </w:rPr>
        <w:t xml:space="preserve"> </w:t>
      </w:r>
      <w:r w:rsidR="00A27D08" w:rsidRPr="00E23FD5">
        <w:rPr>
          <w:highlight w:val="green"/>
        </w:rPr>
        <w:t>OK</w:t>
      </w:r>
    </w:p>
    <w:p w14:paraId="02BF2466" w14:textId="0012E81B" w:rsidR="00FB1DFF" w:rsidRDefault="00FB1DFF" w:rsidP="00557758">
      <w:r>
        <w:t>También la opción de crear un documento EXCEL con todos los animales.</w:t>
      </w:r>
      <w:r w:rsidR="00A27D08">
        <w:t xml:space="preserve"> </w:t>
      </w:r>
      <w:r w:rsidR="00A27D08" w:rsidRPr="00A27D08">
        <w:rPr>
          <w:highlight w:val="yellow"/>
        </w:rPr>
        <w:t>CHECK</w:t>
      </w:r>
    </w:p>
    <w:p w14:paraId="0014E1FF" w14:textId="4C58FB6A" w:rsidR="00363179" w:rsidRDefault="00363179" w:rsidP="00557758">
      <w:r>
        <w:t xml:space="preserve">Los animales aparecen ordenados de forma ascendente por el </w:t>
      </w:r>
      <w:r w:rsidRPr="00A27D08">
        <w:rPr>
          <w:highlight w:val="magenta"/>
        </w:rPr>
        <w:t>NÚMERO DE CROTAL.</w:t>
      </w:r>
      <w:r w:rsidR="00A27D08" w:rsidRPr="00A27D08">
        <w:rPr>
          <w:highlight w:val="green"/>
        </w:rPr>
        <w:t xml:space="preserve"> </w:t>
      </w:r>
      <w:r w:rsidR="00A27D08" w:rsidRPr="00E23FD5">
        <w:rPr>
          <w:highlight w:val="green"/>
        </w:rPr>
        <w:t>OK</w:t>
      </w:r>
    </w:p>
    <w:p w14:paraId="30CA63DB" w14:textId="254D90F0" w:rsidR="00557758" w:rsidRDefault="00557758" w:rsidP="00557758">
      <w:r>
        <w:t>La información mostrada en cada uno de los animales es:</w:t>
      </w:r>
    </w:p>
    <w:p w14:paraId="2BBE1351" w14:textId="6206DE67" w:rsidR="00557758" w:rsidRDefault="00E44AA0" w:rsidP="00557758">
      <w:pPr>
        <w:rPr>
          <w:noProof/>
        </w:rPr>
      </w:pPr>
      <w:r>
        <w:rPr>
          <w:noProof/>
        </w:rPr>
        <w:drawing>
          <wp:inline distT="0" distB="0" distL="0" distR="0" wp14:anchorId="4D9C38EE" wp14:editId="709E5078">
            <wp:extent cx="3286125" cy="223119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003.3 ANIMALES 4.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90183" cy="2233951"/>
                    </a:xfrm>
                    <a:prstGeom prst="rect">
                      <a:avLst/>
                    </a:prstGeom>
                  </pic:spPr>
                </pic:pic>
              </a:graphicData>
            </a:graphic>
          </wp:inline>
        </w:drawing>
      </w:r>
    </w:p>
    <w:p w14:paraId="3C8F0057" w14:textId="550CEB29" w:rsidR="00E44AA0" w:rsidRDefault="00E44AA0" w:rsidP="00E44AA0">
      <w:pPr>
        <w:rPr>
          <w:noProof/>
        </w:rPr>
      </w:pPr>
    </w:p>
    <w:p w14:paraId="6BA670C3" w14:textId="55D20E88" w:rsidR="00E44AA0" w:rsidRDefault="00E44AA0" w:rsidP="00E44AA0">
      <w:pPr>
        <w:pStyle w:val="Prrafodelista"/>
        <w:numPr>
          <w:ilvl w:val="0"/>
          <w:numId w:val="1"/>
        </w:numPr>
      </w:pPr>
      <w:r>
        <w:lastRenderedPageBreak/>
        <w:t>Nombre del animal (campo NOMBRE de la base de datos).</w:t>
      </w:r>
      <w:r w:rsidR="00A27D08" w:rsidRPr="00A27D08">
        <w:rPr>
          <w:highlight w:val="green"/>
        </w:rPr>
        <w:t xml:space="preserve"> </w:t>
      </w:r>
      <w:r w:rsidR="00A27D08" w:rsidRPr="00E23FD5">
        <w:rPr>
          <w:highlight w:val="green"/>
        </w:rPr>
        <w:t>OK</w:t>
      </w:r>
    </w:p>
    <w:p w14:paraId="30F0AAD2" w14:textId="7A738245" w:rsidR="00E44AA0" w:rsidRDefault="00E44AA0" w:rsidP="00E44AA0">
      <w:pPr>
        <w:pStyle w:val="Prrafodelista"/>
        <w:numPr>
          <w:ilvl w:val="0"/>
          <w:numId w:val="1"/>
        </w:numPr>
      </w:pPr>
      <w:r>
        <w:t xml:space="preserve">Sobre un dibujo de un crotal el campo </w:t>
      </w:r>
      <w:proofErr w:type="spellStart"/>
      <w:r>
        <w:t>Nº</w:t>
      </w:r>
      <w:proofErr w:type="spellEnd"/>
      <w:r>
        <w:t xml:space="preserve"> RP / CARAVANA (crotal corto) de la BD.</w:t>
      </w:r>
      <w:r w:rsidR="00A27D08" w:rsidRPr="00A27D08">
        <w:rPr>
          <w:highlight w:val="green"/>
        </w:rPr>
        <w:t xml:space="preserve"> </w:t>
      </w:r>
      <w:r w:rsidR="00A27D08" w:rsidRPr="00E23FD5">
        <w:rPr>
          <w:highlight w:val="green"/>
        </w:rPr>
        <w:t>OK</w:t>
      </w:r>
    </w:p>
    <w:p w14:paraId="535F8F04" w14:textId="15D48774" w:rsidR="00E44AA0" w:rsidRDefault="00E44AA0" w:rsidP="00E44AA0">
      <w:pPr>
        <w:pStyle w:val="Prrafodelista"/>
        <w:numPr>
          <w:ilvl w:val="0"/>
          <w:numId w:val="1"/>
        </w:numPr>
      </w:pPr>
      <w:r>
        <w:t>Dibujo de una cabra con el color asignado al RODEO</w:t>
      </w:r>
      <w:r w:rsidR="00A27D08" w:rsidRPr="00A27D08">
        <w:rPr>
          <w:highlight w:val="green"/>
        </w:rPr>
        <w:t xml:space="preserve"> </w:t>
      </w:r>
      <w:r w:rsidR="00A27D08" w:rsidRPr="00E23FD5">
        <w:rPr>
          <w:highlight w:val="green"/>
        </w:rPr>
        <w:t>OK</w:t>
      </w:r>
    </w:p>
    <w:p w14:paraId="6D28F159" w14:textId="5D994344" w:rsidR="00E44AA0" w:rsidRDefault="00E44AA0" w:rsidP="00E44AA0">
      <w:pPr>
        <w:pStyle w:val="Prrafodelista"/>
        <w:numPr>
          <w:ilvl w:val="0"/>
          <w:numId w:val="1"/>
        </w:numPr>
      </w:pPr>
      <w:r>
        <w:t>El nombre del rodeo en el que se encuentra actualmente</w:t>
      </w:r>
      <w:r w:rsidR="00A27D08" w:rsidRPr="00A27D08">
        <w:rPr>
          <w:highlight w:val="green"/>
        </w:rPr>
        <w:t xml:space="preserve"> </w:t>
      </w:r>
      <w:r w:rsidR="00A27D08" w:rsidRPr="00E23FD5">
        <w:rPr>
          <w:highlight w:val="green"/>
        </w:rPr>
        <w:t>OK</w:t>
      </w:r>
    </w:p>
    <w:p w14:paraId="31E32CB3" w14:textId="232281EA" w:rsidR="00E44AA0" w:rsidRDefault="00E44AA0" w:rsidP="00E44AA0">
      <w:pPr>
        <w:pStyle w:val="Prrafodelista"/>
        <w:numPr>
          <w:ilvl w:val="0"/>
          <w:numId w:val="1"/>
        </w:numPr>
      </w:pPr>
      <w:r>
        <w:t>Un marcador con el valor del último control lechero, el mejor valor que ha tenido, el promedio que tiene, y el promedio del rodeo en el que está</w:t>
      </w:r>
      <w:r w:rsidR="00A27D08" w:rsidRPr="00A27D08">
        <w:rPr>
          <w:highlight w:val="yellow"/>
        </w:rPr>
        <w:t xml:space="preserve"> </w:t>
      </w:r>
      <w:r w:rsidR="00A27D08" w:rsidRPr="00A27D08">
        <w:rPr>
          <w:highlight w:val="yellow"/>
        </w:rPr>
        <w:t>CHECK</w:t>
      </w:r>
    </w:p>
    <w:p w14:paraId="5472546F" w14:textId="1629E154" w:rsidR="00E44AA0" w:rsidRDefault="00E44AA0" w:rsidP="00E44AA0">
      <w:pPr>
        <w:pStyle w:val="Prrafodelista"/>
        <w:numPr>
          <w:ilvl w:val="0"/>
          <w:numId w:val="1"/>
        </w:numPr>
      </w:pPr>
      <w:r>
        <w:t xml:space="preserve">Alarmas del sistema (baja producción, sin control lechero, </w:t>
      </w:r>
      <w:proofErr w:type="spellStart"/>
      <w:r>
        <w:t>etc</w:t>
      </w:r>
      <w:proofErr w:type="spellEnd"/>
      <w:r>
        <w:t>…)</w:t>
      </w:r>
      <w:r w:rsidR="00A27D08" w:rsidRPr="00A27D08">
        <w:rPr>
          <w:highlight w:val="yellow"/>
        </w:rPr>
        <w:t xml:space="preserve"> </w:t>
      </w:r>
      <w:r w:rsidR="00A27D08" w:rsidRPr="00A27D08">
        <w:rPr>
          <w:highlight w:val="yellow"/>
        </w:rPr>
        <w:t>CHECK</w:t>
      </w:r>
    </w:p>
    <w:p w14:paraId="499F04B4" w14:textId="5F24B5B1" w:rsidR="00E44AA0" w:rsidRDefault="00E44AA0" w:rsidP="00E44AA0"/>
    <w:p w14:paraId="1E5B3B24" w14:textId="4D779A22" w:rsidR="00E44AA0" w:rsidRDefault="00E44AA0" w:rsidP="00E44AA0">
      <w:r>
        <w:t>Al final de cada página aparece:</w:t>
      </w:r>
    </w:p>
    <w:p w14:paraId="0060DC41" w14:textId="4675D4EF" w:rsidR="00E44AA0" w:rsidRDefault="00E44AA0" w:rsidP="00682CDA">
      <w:pPr>
        <w:rPr>
          <w:noProof/>
        </w:rPr>
      </w:pPr>
      <w:r>
        <w:rPr>
          <w:noProof/>
        </w:rPr>
        <w:drawing>
          <wp:inline distT="0" distB="0" distL="0" distR="0" wp14:anchorId="0D21D174" wp14:editId="32440613">
            <wp:extent cx="4210050" cy="3938753"/>
            <wp:effectExtent l="0" t="0" r="0" b="508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003.4 ANIMALES 5.png"/>
                    <pic:cNvPicPr/>
                  </pic:nvPicPr>
                  <pic:blipFill>
                    <a:blip r:embed="rId19">
                      <a:extLst>
                        <a:ext uri="{28A0092B-C50C-407E-A947-70E740481C1C}">
                          <a14:useLocalDpi xmlns:a14="http://schemas.microsoft.com/office/drawing/2010/main" val="0"/>
                        </a:ext>
                      </a:extLst>
                    </a:blip>
                    <a:stretch>
                      <a:fillRect/>
                    </a:stretch>
                  </pic:blipFill>
                  <pic:spPr>
                    <a:xfrm>
                      <a:off x="0" y="0"/>
                      <a:ext cx="4215923" cy="3944248"/>
                    </a:xfrm>
                    <a:prstGeom prst="rect">
                      <a:avLst/>
                    </a:prstGeom>
                  </pic:spPr>
                </pic:pic>
              </a:graphicData>
            </a:graphic>
          </wp:inline>
        </w:drawing>
      </w:r>
    </w:p>
    <w:p w14:paraId="3176A932" w14:textId="7B3AECC5" w:rsidR="00E05346" w:rsidRDefault="00E05346" w:rsidP="00682CDA">
      <w:pPr>
        <w:rPr>
          <w:noProof/>
        </w:rPr>
      </w:pPr>
      <w:r>
        <w:rPr>
          <w:noProof/>
        </w:rPr>
        <w:t>Y cuatro botones para realizar acciones posibles</w:t>
      </w:r>
    </w:p>
    <w:p w14:paraId="23FB87A0" w14:textId="7E5ECC03" w:rsidR="00682CDA" w:rsidRDefault="00682CDA" w:rsidP="00682CDA">
      <w:pPr>
        <w:pStyle w:val="Prrafodelista"/>
        <w:numPr>
          <w:ilvl w:val="0"/>
          <w:numId w:val="1"/>
        </w:numPr>
      </w:pPr>
      <w:r>
        <w:t>Ingresar un animal nuevo de forma manual</w:t>
      </w:r>
      <w:r w:rsidR="00A27D08" w:rsidRPr="00CE07EA">
        <w:rPr>
          <w:highlight w:val="yellow"/>
        </w:rPr>
        <w:t xml:space="preserve"> </w:t>
      </w:r>
      <w:r w:rsidR="00CE07EA" w:rsidRPr="00CE07EA">
        <w:rPr>
          <w:highlight w:val="yellow"/>
        </w:rPr>
        <w:t>CHECK</w:t>
      </w:r>
    </w:p>
    <w:p w14:paraId="45A05C6E" w14:textId="656987B8" w:rsidR="00682CDA" w:rsidRDefault="00682CDA" w:rsidP="00682CDA">
      <w:pPr>
        <w:pStyle w:val="Prrafodelista"/>
        <w:numPr>
          <w:ilvl w:val="0"/>
          <w:numId w:val="1"/>
        </w:numPr>
      </w:pPr>
      <w:r>
        <w:t>Acceder a los reportes de ganado (los veremos m</w:t>
      </w:r>
      <w:r w:rsidR="008D0455">
        <w:t>á</w:t>
      </w:r>
      <w:r>
        <w:t>s adelante</w:t>
      </w:r>
      <w:r w:rsidR="00CE07EA" w:rsidRPr="00CE07EA">
        <w:rPr>
          <w:highlight w:val="yellow"/>
        </w:rPr>
        <w:t xml:space="preserve"> </w:t>
      </w:r>
      <w:r w:rsidR="00CE07EA" w:rsidRPr="00A27D08">
        <w:rPr>
          <w:highlight w:val="yellow"/>
        </w:rPr>
        <w:t>CHECK</w:t>
      </w:r>
    </w:p>
    <w:p w14:paraId="3DEF650A" w14:textId="135FB819" w:rsidR="00682CDA" w:rsidRDefault="00682CDA" w:rsidP="00682CDA">
      <w:pPr>
        <w:pStyle w:val="Prrafodelista"/>
        <w:numPr>
          <w:ilvl w:val="0"/>
          <w:numId w:val="1"/>
        </w:numPr>
      </w:pPr>
      <w:r>
        <w:t>Mover múltiples animales a un rodeo</w:t>
      </w:r>
      <w:r w:rsidR="00CE07EA" w:rsidRPr="00CE07EA">
        <w:rPr>
          <w:highlight w:val="yellow"/>
        </w:rPr>
        <w:t xml:space="preserve"> </w:t>
      </w:r>
      <w:r w:rsidR="00CE07EA" w:rsidRPr="00A27D08">
        <w:rPr>
          <w:highlight w:val="yellow"/>
        </w:rPr>
        <w:t>CHECK</w:t>
      </w:r>
      <w:r w:rsidR="00CE07EA" w:rsidRPr="00E23FD5">
        <w:rPr>
          <w:highlight w:val="green"/>
        </w:rPr>
        <w:t xml:space="preserve"> </w:t>
      </w:r>
    </w:p>
    <w:p w14:paraId="0A06DD98" w14:textId="5E8AEA04" w:rsidR="00682CDA" w:rsidRDefault="00682CDA" w:rsidP="00682CDA">
      <w:pPr>
        <w:pStyle w:val="Prrafodelista"/>
        <w:numPr>
          <w:ilvl w:val="0"/>
          <w:numId w:val="1"/>
        </w:numPr>
      </w:pPr>
      <w:r>
        <w:t>Menú principa</w:t>
      </w:r>
      <w:r w:rsidRPr="00CE07EA">
        <w:rPr>
          <w:highlight w:val="yellow"/>
        </w:rPr>
        <w:t>l</w:t>
      </w:r>
      <w:r w:rsidR="008D0455" w:rsidRPr="00CE07EA">
        <w:rPr>
          <w:highlight w:val="yellow"/>
        </w:rPr>
        <w:t>.</w:t>
      </w:r>
      <w:r w:rsidR="00A27D08" w:rsidRPr="00CE07EA">
        <w:rPr>
          <w:highlight w:val="yellow"/>
        </w:rPr>
        <w:t xml:space="preserve"> </w:t>
      </w:r>
      <w:r w:rsidR="00CE07EA" w:rsidRPr="00CE07EA">
        <w:rPr>
          <w:highlight w:val="yellow"/>
        </w:rPr>
        <w:t>CHECK</w:t>
      </w:r>
    </w:p>
    <w:p w14:paraId="6315F70B" w14:textId="1ED15610" w:rsidR="00363179" w:rsidRDefault="00363179" w:rsidP="00363179">
      <w:r>
        <w:t>BOTON INGRESAR UN ANIMAL NUEVO</w:t>
      </w:r>
    </w:p>
    <w:p w14:paraId="5FDF66F2" w14:textId="535360BE" w:rsidR="00363179" w:rsidRDefault="00363179" w:rsidP="00363179">
      <w:r>
        <w:t xml:space="preserve">Aunque lo ideal es hacer ingresos de animales de forma masiva, importando desde hojas EXCEL, a la hora de crear los rodeos, desde este botón se puede ingresar un único animal haciendo </w:t>
      </w:r>
      <w:proofErr w:type="spellStart"/>
      <w:r>
        <w:t>click</w:t>
      </w:r>
      <w:proofErr w:type="spellEnd"/>
      <w:r>
        <w:t xml:space="preserve"> sobre el mismo. Accedemos a la siguiente página</w:t>
      </w:r>
      <w:r w:rsidR="004E6C49">
        <w:t xml:space="preserve"> en la cual hacemos SCROLL para rellenar los distintos campos:</w:t>
      </w:r>
    </w:p>
    <w:p w14:paraId="7CA0D151" w14:textId="30450400" w:rsidR="00363179" w:rsidRDefault="004E6C49" w:rsidP="00363179">
      <w:r>
        <w:rPr>
          <w:noProof/>
        </w:rPr>
        <w:lastRenderedPageBreak/>
        <w:drawing>
          <wp:inline distT="0" distB="0" distL="0" distR="0" wp14:anchorId="62B7503D" wp14:editId="2D7CDB97">
            <wp:extent cx="2449924" cy="1676400"/>
            <wp:effectExtent l="0" t="0" r="762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003.5 ANIMALES 6.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56949" cy="1681207"/>
                    </a:xfrm>
                    <a:prstGeom prst="rect">
                      <a:avLst/>
                    </a:prstGeom>
                  </pic:spPr>
                </pic:pic>
              </a:graphicData>
            </a:graphic>
          </wp:inline>
        </w:drawing>
      </w:r>
    </w:p>
    <w:p w14:paraId="4A874213" w14:textId="7B88A3AC" w:rsidR="00363179" w:rsidRDefault="004E6C49" w:rsidP="00363179">
      <w:r>
        <w:rPr>
          <w:noProof/>
        </w:rPr>
        <w:drawing>
          <wp:inline distT="0" distB="0" distL="0" distR="0" wp14:anchorId="6C114CF4" wp14:editId="53338BD7">
            <wp:extent cx="2505075" cy="173770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003.6 ANIMALES 7.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21165" cy="1748866"/>
                    </a:xfrm>
                    <a:prstGeom prst="rect">
                      <a:avLst/>
                    </a:prstGeom>
                  </pic:spPr>
                </pic:pic>
              </a:graphicData>
            </a:graphic>
          </wp:inline>
        </w:drawing>
      </w:r>
    </w:p>
    <w:p w14:paraId="43FC0541" w14:textId="3449A36E" w:rsidR="004E6C49" w:rsidRDefault="004E6C49" w:rsidP="00363179">
      <w:r>
        <w:rPr>
          <w:noProof/>
        </w:rPr>
        <w:drawing>
          <wp:inline distT="0" distB="0" distL="0" distR="0" wp14:anchorId="2D765485" wp14:editId="5673D1EF">
            <wp:extent cx="2171700" cy="1517687"/>
            <wp:effectExtent l="0" t="0" r="0" b="635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003.7 ANIMALES 8.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178882" cy="1522706"/>
                    </a:xfrm>
                    <a:prstGeom prst="rect">
                      <a:avLst/>
                    </a:prstGeom>
                  </pic:spPr>
                </pic:pic>
              </a:graphicData>
            </a:graphic>
          </wp:inline>
        </w:drawing>
      </w:r>
    </w:p>
    <w:p w14:paraId="080F7221" w14:textId="5FE52A81" w:rsidR="004E6C49" w:rsidRDefault="004E6C49" w:rsidP="00363179">
      <w:r>
        <w:t xml:space="preserve">Estos campos son siempre los mismos para cualquier animal, pero vamos a añadir una opción </w:t>
      </w:r>
      <w:proofErr w:type="spellStart"/>
      <w:r>
        <w:t>mas</w:t>
      </w:r>
      <w:proofErr w:type="spellEnd"/>
      <w:r>
        <w:t>, que es indicar</w:t>
      </w:r>
      <w:r w:rsidR="00712FEA">
        <w:t xml:space="preserve"> </w:t>
      </w:r>
      <w:proofErr w:type="gramStart"/>
      <w:r w:rsidR="00712FEA">
        <w:t>que</w:t>
      </w:r>
      <w:proofErr w:type="gramEnd"/>
      <w:r>
        <w:t xml:space="preserve"> si es macho que también sea recurso genético, para que directamente lo cree en la parte de RECURSOS GENÉTICOS.</w:t>
      </w:r>
    </w:p>
    <w:p w14:paraId="759C6DB4" w14:textId="1A10A466" w:rsidR="00712FEA" w:rsidRDefault="00712FEA" w:rsidP="00363179">
      <w:r>
        <w:t>Los campos son los siguientes:</w:t>
      </w:r>
    </w:p>
    <w:p w14:paraId="0B7FA61D" w14:textId="58D1856B" w:rsidR="00712FEA" w:rsidRDefault="00712FEA" w:rsidP="00712FEA">
      <w:pPr>
        <w:pStyle w:val="Prrafodelista"/>
        <w:numPr>
          <w:ilvl w:val="0"/>
          <w:numId w:val="1"/>
        </w:numPr>
      </w:pPr>
      <w:r>
        <w:t>NÚMERO DE RP/CARAVANA: aquí van los seis últimos dígitos del CROTAL</w:t>
      </w:r>
    </w:p>
    <w:p w14:paraId="78F8385A" w14:textId="0F96C108" w:rsidR="00712FEA" w:rsidRDefault="00712FEA" w:rsidP="00712FEA">
      <w:pPr>
        <w:pStyle w:val="Prrafodelista"/>
        <w:numPr>
          <w:ilvl w:val="0"/>
          <w:numId w:val="1"/>
        </w:numPr>
      </w:pPr>
      <w:r>
        <w:t>NOMBRE: Texto que indica el número del collar de nuestra ganadería (ROSA 051)</w:t>
      </w:r>
    </w:p>
    <w:p w14:paraId="25780E79" w14:textId="214EE2DD" w:rsidR="00712FEA" w:rsidRDefault="00712FEA" w:rsidP="00712FEA">
      <w:pPr>
        <w:pStyle w:val="Prrafodelista"/>
        <w:numPr>
          <w:ilvl w:val="0"/>
          <w:numId w:val="1"/>
        </w:numPr>
      </w:pPr>
      <w:r>
        <w:t xml:space="preserve">ESPECIE: desplegable con distintas especies (OVEJA, CABRA, </w:t>
      </w:r>
      <w:proofErr w:type="spellStart"/>
      <w:r>
        <w:t>etc</w:t>
      </w:r>
      <w:proofErr w:type="spellEnd"/>
      <w:r>
        <w:t>…). Solo cabra</w:t>
      </w:r>
    </w:p>
    <w:p w14:paraId="64C5B809" w14:textId="63A0A72D" w:rsidR="00712FEA" w:rsidRDefault="00712FEA" w:rsidP="00712FEA">
      <w:pPr>
        <w:pStyle w:val="Prrafodelista"/>
        <w:numPr>
          <w:ilvl w:val="0"/>
          <w:numId w:val="1"/>
        </w:numPr>
      </w:pPr>
      <w:r>
        <w:t>RAZA: Texto a introducir con posibilidad de autocompletar</w:t>
      </w:r>
    </w:p>
    <w:p w14:paraId="253A4D61" w14:textId="6A61F427" w:rsidR="00712FEA" w:rsidRDefault="00712FEA" w:rsidP="00712FEA">
      <w:pPr>
        <w:pStyle w:val="Prrafodelista"/>
        <w:numPr>
          <w:ilvl w:val="0"/>
          <w:numId w:val="1"/>
        </w:numPr>
      </w:pPr>
      <w:r>
        <w:t>CATEGORIA DE PEDIGRÍ: texto. No lo creo necesario.</w:t>
      </w:r>
    </w:p>
    <w:p w14:paraId="4AE05B07" w14:textId="69E86ACD" w:rsidR="00712FEA" w:rsidRDefault="00712FEA" w:rsidP="00712FEA">
      <w:pPr>
        <w:pStyle w:val="Prrafodelista"/>
        <w:numPr>
          <w:ilvl w:val="0"/>
          <w:numId w:val="1"/>
        </w:numPr>
      </w:pPr>
      <w:r>
        <w:t>MACHO: si es macho, se marca con un TIK.</w:t>
      </w:r>
    </w:p>
    <w:p w14:paraId="145636EE" w14:textId="56951B02" w:rsidR="00712FEA" w:rsidRDefault="00712FEA" w:rsidP="00712FEA">
      <w:pPr>
        <w:pStyle w:val="Prrafodelista"/>
        <w:numPr>
          <w:ilvl w:val="0"/>
          <w:numId w:val="1"/>
        </w:numPr>
      </w:pPr>
      <w:r>
        <w:t>RECURSO GENÉTICO: nuevo TIK para que lo cree en genética</w:t>
      </w:r>
    </w:p>
    <w:p w14:paraId="313A0AD9" w14:textId="3FBDD13F" w:rsidR="00712FEA" w:rsidRDefault="00712FEA" w:rsidP="00712FEA">
      <w:pPr>
        <w:pStyle w:val="Prrafodelista"/>
        <w:numPr>
          <w:ilvl w:val="0"/>
          <w:numId w:val="1"/>
        </w:numPr>
      </w:pPr>
      <w:r>
        <w:t>FECHA DE NACIMIENTO: desplegable para introducir la fecha.</w:t>
      </w:r>
    </w:p>
    <w:p w14:paraId="70112D02" w14:textId="67ABCC4D" w:rsidR="00712FEA" w:rsidRDefault="00712FEA" w:rsidP="00712FEA">
      <w:pPr>
        <w:pStyle w:val="Prrafodelista"/>
        <w:numPr>
          <w:ilvl w:val="0"/>
          <w:numId w:val="1"/>
        </w:numPr>
      </w:pPr>
      <w:r>
        <w:t>PESO AL NACER: texto del peso. No lo usamos.</w:t>
      </w:r>
    </w:p>
    <w:p w14:paraId="44C994B7" w14:textId="72915C51" w:rsidR="00712FEA" w:rsidRDefault="00712FEA" w:rsidP="00712FEA">
      <w:pPr>
        <w:pStyle w:val="Prrafodelista"/>
        <w:numPr>
          <w:ilvl w:val="0"/>
          <w:numId w:val="1"/>
        </w:numPr>
      </w:pPr>
      <w:r>
        <w:t>RP / CARAVANA DE LA MADRE: los seis últimos dígitos del crotal de la madre</w:t>
      </w:r>
    </w:p>
    <w:p w14:paraId="4D8F8609" w14:textId="481C9BFA" w:rsidR="00712FEA" w:rsidRDefault="00712FEA" w:rsidP="00712FEA">
      <w:pPr>
        <w:pStyle w:val="Prrafodelista"/>
        <w:numPr>
          <w:ilvl w:val="0"/>
          <w:numId w:val="1"/>
        </w:numPr>
      </w:pPr>
      <w:r>
        <w:t>NOMBRE DE LA MADRE: Texto.</w:t>
      </w:r>
    </w:p>
    <w:p w14:paraId="1880AEE6" w14:textId="4D795DBD" w:rsidR="00712FEA" w:rsidRDefault="00712FEA" w:rsidP="00712FEA">
      <w:pPr>
        <w:pStyle w:val="Prrafodelista"/>
        <w:numPr>
          <w:ilvl w:val="0"/>
          <w:numId w:val="1"/>
        </w:numPr>
      </w:pPr>
      <w:r>
        <w:t>RP / CARAVANA DEL PROGENITOR: los seis últimos dígitos del crotal DEL PADRE</w:t>
      </w:r>
    </w:p>
    <w:p w14:paraId="1BC26920" w14:textId="1FAD28B4" w:rsidR="00712FEA" w:rsidRDefault="00712FEA" w:rsidP="00712FEA">
      <w:pPr>
        <w:pStyle w:val="Prrafodelista"/>
        <w:numPr>
          <w:ilvl w:val="0"/>
          <w:numId w:val="1"/>
        </w:numPr>
      </w:pPr>
      <w:r>
        <w:t>NOMBRE DEL PROGENITOR: Texto.</w:t>
      </w:r>
    </w:p>
    <w:p w14:paraId="0C98A189" w14:textId="1403244A" w:rsidR="00712FEA" w:rsidRDefault="00712FEA" w:rsidP="00712FEA">
      <w:pPr>
        <w:pStyle w:val="Prrafodelista"/>
        <w:numPr>
          <w:ilvl w:val="0"/>
          <w:numId w:val="1"/>
        </w:numPr>
      </w:pPr>
      <w:r>
        <w:t>INDICE DE CONDICIÓN CORPORAL: no lo usamos</w:t>
      </w:r>
    </w:p>
    <w:p w14:paraId="5793F942" w14:textId="7B51BE4C" w:rsidR="00712FEA" w:rsidRDefault="00712FEA" w:rsidP="00712FEA">
      <w:pPr>
        <w:pStyle w:val="Prrafodelista"/>
        <w:numPr>
          <w:ilvl w:val="0"/>
          <w:numId w:val="1"/>
        </w:numPr>
      </w:pPr>
      <w:r>
        <w:lastRenderedPageBreak/>
        <w:t xml:space="preserve">RODEO:  desplegable con todos los rodeos activos para asignar </w:t>
      </w:r>
      <w:r w:rsidR="00962ADC">
        <w:t>el del animal</w:t>
      </w:r>
    </w:p>
    <w:p w14:paraId="09FE616C" w14:textId="653648CB" w:rsidR="00962ADC" w:rsidRDefault="00962ADC" w:rsidP="00712FEA">
      <w:pPr>
        <w:pStyle w:val="Prrafodelista"/>
        <w:numPr>
          <w:ilvl w:val="0"/>
          <w:numId w:val="1"/>
        </w:numPr>
      </w:pPr>
      <w:r>
        <w:t>OBSERVACIONES: cuadro grande de texto para notas</w:t>
      </w:r>
    </w:p>
    <w:p w14:paraId="6E937B72" w14:textId="1762F795" w:rsidR="00962ADC" w:rsidRDefault="00962ADC" w:rsidP="00712FEA">
      <w:pPr>
        <w:pStyle w:val="Prrafodelista"/>
        <w:numPr>
          <w:ilvl w:val="0"/>
          <w:numId w:val="1"/>
        </w:numPr>
      </w:pPr>
      <w:r>
        <w:t>CÓDIGO RFID: aquí va el crotal entero. Sería muy bueno que si se repiten salte una alarma.</w:t>
      </w:r>
    </w:p>
    <w:p w14:paraId="4AC0BAA9" w14:textId="600B5A34" w:rsidR="00962ADC" w:rsidRDefault="00962ADC" w:rsidP="00712FEA">
      <w:pPr>
        <w:pStyle w:val="Prrafodelista"/>
        <w:numPr>
          <w:ilvl w:val="0"/>
          <w:numId w:val="1"/>
        </w:numPr>
      </w:pPr>
      <w:r>
        <w:t>Habría que crear una casilla nueva para el TATUAJE.</w:t>
      </w:r>
    </w:p>
    <w:p w14:paraId="2E9064F8" w14:textId="4F2E0BF2" w:rsidR="00962ADC" w:rsidRDefault="00962ADC" w:rsidP="00712FEA">
      <w:pPr>
        <w:pStyle w:val="Prrafodelista"/>
        <w:numPr>
          <w:ilvl w:val="0"/>
          <w:numId w:val="1"/>
        </w:numPr>
      </w:pPr>
      <w:r>
        <w:t>FECHA DE MUERTE: aquí no nos interesa para nada. La borramos.</w:t>
      </w:r>
    </w:p>
    <w:p w14:paraId="348D211A" w14:textId="242439E6" w:rsidR="00962ADC" w:rsidRDefault="00962ADC" w:rsidP="00712FEA">
      <w:pPr>
        <w:pStyle w:val="Prrafodelista"/>
        <w:numPr>
          <w:ilvl w:val="0"/>
          <w:numId w:val="1"/>
        </w:numPr>
      </w:pPr>
      <w:r>
        <w:t>CREAR: botón para confirmar la creación del animal.</w:t>
      </w:r>
    </w:p>
    <w:p w14:paraId="584E50FB" w14:textId="75E91DD4" w:rsidR="00962ADC" w:rsidRDefault="00962ADC" w:rsidP="00962ADC">
      <w:r>
        <w:t>BOTON MOVER MÚLTIPLES ANIMALES A OTRO RODEO</w:t>
      </w:r>
    </w:p>
    <w:p w14:paraId="0B2A53B1" w14:textId="1F64CFFD" w:rsidR="00962ADC" w:rsidRDefault="00962ADC" w:rsidP="00962ADC">
      <w:r>
        <w:t xml:space="preserve">Con este botón podemos mover animales a otro rodeo. Haciendo </w:t>
      </w:r>
      <w:proofErr w:type="spellStart"/>
      <w:r>
        <w:t>click</w:t>
      </w:r>
      <w:proofErr w:type="spellEnd"/>
      <w:r>
        <w:t>:</w:t>
      </w:r>
    </w:p>
    <w:p w14:paraId="5E3003E0" w14:textId="3FFE90AD" w:rsidR="00962ADC" w:rsidRDefault="00962ADC" w:rsidP="00962ADC">
      <w:r>
        <w:rPr>
          <w:noProof/>
        </w:rPr>
        <w:drawing>
          <wp:inline distT="0" distB="0" distL="0" distR="0" wp14:anchorId="7DB72F4D" wp14:editId="2D7C3A0F">
            <wp:extent cx="2672644" cy="182880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003.8 ANIMALES 9.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81584" cy="1834917"/>
                    </a:xfrm>
                    <a:prstGeom prst="rect">
                      <a:avLst/>
                    </a:prstGeom>
                  </pic:spPr>
                </pic:pic>
              </a:graphicData>
            </a:graphic>
          </wp:inline>
        </w:drawing>
      </w:r>
    </w:p>
    <w:p w14:paraId="68184DFC" w14:textId="1F8E7F33" w:rsidR="00962ADC" w:rsidRDefault="00962ADC" w:rsidP="00962ADC">
      <w:r>
        <w:rPr>
          <w:noProof/>
        </w:rPr>
        <w:drawing>
          <wp:inline distT="0" distB="0" distL="0" distR="0" wp14:anchorId="1CEEF286" wp14:editId="5C82F3FD">
            <wp:extent cx="2609850" cy="1583589"/>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003.9 ANIMALES 10.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35961" cy="1599432"/>
                    </a:xfrm>
                    <a:prstGeom prst="rect">
                      <a:avLst/>
                    </a:prstGeom>
                  </pic:spPr>
                </pic:pic>
              </a:graphicData>
            </a:graphic>
          </wp:inline>
        </w:drawing>
      </w:r>
    </w:p>
    <w:p w14:paraId="38B296A7" w14:textId="5AA2E97B" w:rsidR="00962ADC" w:rsidRDefault="00962ADC" w:rsidP="00962ADC">
      <w:r>
        <w:rPr>
          <w:noProof/>
        </w:rPr>
        <w:drawing>
          <wp:inline distT="0" distB="0" distL="0" distR="0" wp14:anchorId="0A2EB57C" wp14:editId="5DA33E89">
            <wp:extent cx="2609487" cy="1400175"/>
            <wp:effectExtent l="0" t="0" r="63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003.10 ANIMALES 11.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17011" cy="1404212"/>
                    </a:xfrm>
                    <a:prstGeom prst="rect">
                      <a:avLst/>
                    </a:prstGeom>
                  </pic:spPr>
                </pic:pic>
              </a:graphicData>
            </a:graphic>
          </wp:inline>
        </w:drawing>
      </w:r>
    </w:p>
    <w:p w14:paraId="36E3FA1D" w14:textId="4FA605AA" w:rsidR="00962ADC" w:rsidRDefault="00FB1DFF" w:rsidP="00962ADC">
      <w:r>
        <w:t>Podemos seleccionar con el desplegable cuantos animales queremos ver por página (50, 100, 250, 400) y movernos de una página a la siguiente o a la posterior.</w:t>
      </w:r>
    </w:p>
    <w:p w14:paraId="2F342ABE" w14:textId="347F395C" w:rsidR="00FB1DFF" w:rsidRDefault="00FB1DFF" w:rsidP="00962ADC">
      <w:r>
        <w:t>Todos los animales aparecen con su COLOR del rodeo actual, el número de RP/CARAVANA y el rodeo actual. A la izquierda aparece in TCK para seleccionar todos los que queramos y en la parte inferior todos los rodeos del sistema para que elijamos a cuál lo queremos mover. Sería muy conveniente poner una ventana de confirmación para realizar el movimiento, y si pudiera tener una opción de UNDO, sería el no va más.</w:t>
      </w:r>
    </w:p>
    <w:p w14:paraId="107CD1D3" w14:textId="0FC8551E" w:rsidR="00FB1DFF" w:rsidRDefault="00FB1DFF" w:rsidP="00962ADC">
      <w:r>
        <w:t>En la parte inferior podemos ir directamente al apartado RODEOS o a la PÁGINA PRINCIPAL.</w:t>
      </w:r>
    </w:p>
    <w:p w14:paraId="39F04409" w14:textId="5143D888" w:rsidR="008D0455" w:rsidRDefault="00FB1DFF" w:rsidP="008D0455">
      <w:r>
        <w:lastRenderedPageBreak/>
        <w:t>Volviendo a la página inicial de ANIMALES, s</w:t>
      </w:r>
      <w:r w:rsidR="008D0455">
        <w:t xml:space="preserve">i hacemos </w:t>
      </w:r>
      <w:proofErr w:type="spellStart"/>
      <w:r w:rsidR="008D0455">
        <w:t>click</w:t>
      </w:r>
      <w:proofErr w:type="spellEnd"/>
      <w:r w:rsidR="008D0455">
        <w:t xml:space="preserve"> sobre el crotal de cualquier animal pasamos a la ficha individual de cada uno de ellos, tal y como vemos en la siguiente imagen:</w:t>
      </w:r>
    </w:p>
    <w:p w14:paraId="74047F16" w14:textId="77777777" w:rsidR="00421EB3" w:rsidRDefault="008D0455" w:rsidP="008D0455">
      <w:r>
        <w:rPr>
          <w:noProof/>
        </w:rPr>
        <w:drawing>
          <wp:inline distT="0" distB="0" distL="0" distR="0" wp14:anchorId="2A29EA9D" wp14:editId="03A92C37">
            <wp:extent cx="2676525" cy="1831456"/>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003.5 ANIMALES 6.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05151" cy="1851044"/>
                    </a:xfrm>
                    <a:prstGeom prst="rect">
                      <a:avLst/>
                    </a:prstGeom>
                  </pic:spPr>
                </pic:pic>
              </a:graphicData>
            </a:graphic>
          </wp:inline>
        </w:drawing>
      </w:r>
      <w:r w:rsidR="00421EB3">
        <w:rPr>
          <w:noProof/>
        </w:rPr>
        <w:drawing>
          <wp:inline distT="0" distB="0" distL="0" distR="0" wp14:anchorId="7BCFF994" wp14:editId="567B7804">
            <wp:extent cx="2733675" cy="1837131"/>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003.6 ANIMALES 7.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60603" cy="1855228"/>
                    </a:xfrm>
                    <a:prstGeom prst="rect">
                      <a:avLst/>
                    </a:prstGeom>
                  </pic:spPr>
                </pic:pic>
              </a:graphicData>
            </a:graphic>
          </wp:inline>
        </w:drawing>
      </w:r>
      <w:r w:rsidR="00421EB3">
        <w:t xml:space="preserve">   </w:t>
      </w:r>
      <w:r w:rsidR="00421EB3">
        <w:rPr>
          <w:noProof/>
        </w:rPr>
        <w:drawing>
          <wp:inline distT="0" distB="0" distL="0" distR="0" wp14:anchorId="2B7827E2" wp14:editId="12AA5DE4">
            <wp:extent cx="2571750" cy="1503918"/>
            <wp:effectExtent l="0" t="0" r="0" b="127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003.7 ANIMALES 8.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98492" cy="1519556"/>
                    </a:xfrm>
                    <a:prstGeom prst="rect">
                      <a:avLst/>
                    </a:prstGeom>
                  </pic:spPr>
                </pic:pic>
              </a:graphicData>
            </a:graphic>
          </wp:inline>
        </w:drawing>
      </w:r>
    </w:p>
    <w:p w14:paraId="7BC53DE7" w14:textId="77777777" w:rsidR="00421EB3" w:rsidRDefault="00421EB3" w:rsidP="008D0455">
      <w:r>
        <w:rPr>
          <w:noProof/>
        </w:rPr>
        <w:drawing>
          <wp:inline distT="0" distB="0" distL="0" distR="0" wp14:anchorId="01F05D15" wp14:editId="567F0257">
            <wp:extent cx="2362200" cy="1477487"/>
            <wp:effectExtent l="0" t="0" r="0" b="889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003.8 ANIMALES 9.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69621" cy="1482128"/>
                    </a:xfrm>
                    <a:prstGeom prst="rect">
                      <a:avLst/>
                    </a:prstGeom>
                  </pic:spPr>
                </pic:pic>
              </a:graphicData>
            </a:graphic>
          </wp:inline>
        </w:drawing>
      </w:r>
    </w:p>
    <w:p w14:paraId="5C8EFCF0" w14:textId="3EA38F4E" w:rsidR="008D0455" w:rsidRDefault="00421EB3" w:rsidP="008D0455">
      <w:r>
        <w:rPr>
          <w:noProof/>
        </w:rPr>
        <w:drawing>
          <wp:inline distT="0" distB="0" distL="0" distR="0" wp14:anchorId="72174398" wp14:editId="06DF4696">
            <wp:extent cx="2390775" cy="1452908"/>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003.9 ANIMALES 10.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23429" cy="1472752"/>
                    </a:xfrm>
                    <a:prstGeom prst="rect">
                      <a:avLst/>
                    </a:prstGeom>
                  </pic:spPr>
                </pic:pic>
              </a:graphicData>
            </a:graphic>
          </wp:inline>
        </w:drawing>
      </w:r>
    </w:p>
    <w:p w14:paraId="23BD80A0" w14:textId="35203D03" w:rsidR="00421EB3" w:rsidRDefault="00421EB3" w:rsidP="008D0455">
      <w:r>
        <w:lastRenderedPageBreak/>
        <w:t xml:space="preserve">Seguimos teniendo la barra de acceso directo y un </w:t>
      </w:r>
      <w:r w:rsidR="00E05346">
        <w:t>botón de “VOLVER” a la página anterior</w:t>
      </w:r>
    </w:p>
    <w:p w14:paraId="30D1672B" w14:textId="1E41E4EF" w:rsidR="00E05346" w:rsidRDefault="00E05346" w:rsidP="008D0455">
      <w:r>
        <w:t xml:space="preserve">Luego se muestra el mismo dibujo del animal con sus características </w:t>
      </w:r>
      <w:proofErr w:type="spellStart"/>
      <w:r>
        <w:t>mas</w:t>
      </w:r>
      <w:proofErr w:type="spellEnd"/>
      <w:r>
        <w:t xml:space="preserve"> relevantes, y a la derecha del mismo ACCIONES POSIBLES con sus correspondientes botones</w:t>
      </w:r>
      <w:r w:rsidR="005810FA">
        <w:t xml:space="preserve">, que dependen </w:t>
      </w:r>
      <w:r w:rsidR="00BD15AF">
        <w:t xml:space="preserve">del rodeo del animal con respecto a la producción de leche, </w:t>
      </w:r>
      <w:r w:rsidR="003809A3">
        <w:t xml:space="preserve">reproducción, </w:t>
      </w:r>
      <w:proofErr w:type="spellStart"/>
      <w:r w:rsidR="003809A3">
        <w:t>etc</w:t>
      </w:r>
      <w:proofErr w:type="spellEnd"/>
      <w:r w:rsidR="003809A3">
        <w:t>…</w:t>
      </w:r>
      <w:r w:rsidR="00D06DD2">
        <w:t>:</w:t>
      </w:r>
    </w:p>
    <w:p w14:paraId="72641074" w14:textId="235D6FEC" w:rsidR="00E05346" w:rsidRDefault="00E05346" w:rsidP="00E05346">
      <w:pPr>
        <w:pStyle w:val="Prrafodelista"/>
        <w:numPr>
          <w:ilvl w:val="0"/>
          <w:numId w:val="1"/>
        </w:numPr>
      </w:pPr>
      <w:r>
        <w:t>MOVER ESTE ANIMAL A OTRO RODEO</w:t>
      </w:r>
    </w:p>
    <w:p w14:paraId="3AB17060" w14:textId="219462F4" w:rsidR="00E05346" w:rsidRDefault="00E05346" w:rsidP="00E05346">
      <w:pPr>
        <w:pStyle w:val="Prrafodelista"/>
        <w:numPr>
          <w:ilvl w:val="0"/>
          <w:numId w:val="1"/>
        </w:numPr>
      </w:pPr>
      <w:r>
        <w:t>AGREGAR LECHE</w:t>
      </w:r>
    </w:p>
    <w:p w14:paraId="54A4DF9D" w14:textId="1FB32CEE" w:rsidR="00E05346" w:rsidRDefault="00E05346" w:rsidP="00E05346">
      <w:pPr>
        <w:pStyle w:val="Prrafodelista"/>
        <w:numPr>
          <w:ilvl w:val="0"/>
          <w:numId w:val="1"/>
        </w:numPr>
      </w:pPr>
      <w:r>
        <w:t>AGREGAR SANIDAD</w:t>
      </w:r>
    </w:p>
    <w:p w14:paraId="37CF58BD" w14:textId="0C522DDB" w:rsidR="00E05346" w:rsidRDefault="00E05346" w:rsidP="00E05346">
      <w:pPr>
        <w:pStyle w:val="Prrafodelista"/>
        <w:numPr>
          <w:ilvl w:val="0"/>
          <w:numId w:val="1"/>
        </w:numPr>
      </w:pPr>
      <w:r>
        <w:t>REGISTRAR CELO</w:t>
      </w:r>
    </w:p>
    <w:p w14:paraId="47B5EE98" w14:textId="529B6C60" w:rsidR="00E05346" w:rsidRDefault="00E05346" w:rsidP="00E05346">
      <w:pPr>
        <w:pStyle w:val="Prrafodelista"/>
        <w:numPr>
          <w:ilvl w:val="0"/>
          <w:numId w:val="1"/>
        </w:numPr>
      </w:pPr>
      <w:r>
        <w:t>ACTUALIZAR ESTE REGISTRO</w:t>
      </w:r>
    </w:p>
    <w:p w14:paraId="2F998F32" w14:textId="198F29FE" w:rsidR="00E05346" w:rsidRDefault="00E05346" w:rsidP="00E05346">
      <w:pPr>
        <w:pStyle w:val="Prrafodelista"/>
        <w:numPr>
          <w:ilvl w:val="0"/>
          <w:numId w:val="1"/>
        </w:numPr>
      </w:pPr>
      <w:r>
        <w:t>ELIMINAR ESTE REGISTRO</w:t>
      </w:r>
    </w:p>
    <w:p w14:paraId="27180F40" w14:textId="77777777" w:rsidR="00D06DD2" w:rsidRDefault="00D06DD2" w:rsidP="00D06DD2"/>
    <w:p w14:paraId="1BED5E2B" w14:textId="610DDE05" w:rsidR="00D06DD2" w:rsidRDefault="00D06DD2" w:rsidP="00D06DD2">
      <w:r>
        <w:t>BOTON MOVER ESTE ANIMAL A OTRO RODEO</w:t>
      </w:r>
    </w:p>
    <w:p w14:paraId="6C0B4280" w14:textId="120BAEB9" w:rsidR="00D06DD2" w:rsidRDefault="00D06DD2" w:rsidP="00D06DD2">
      <w:r>
        <w:t xml:space="preserve">Nos aparece </w:t>
      </w:r>
      <w:r w:rsidR="005810FA">
        <w:t>la siguiente pantalla</w:t>
      </w:r>
    </w:p>
    <w:p w14:paraId="653AB1BE" w14:textId="4CB051E3" w:rsidR="005810FA" w:rsidRDefault="005810FA" w:rsidP="00D06DD2">
      <w:r>
        <w:rPr>
          <w:noProof/>
        </w:rPr>
        <w:drawing>
          <wp:inline distT="0" distB="0" distL="0" distR="0" wp14:anchorId="1FCD07EE" wp14:editId="1E4EB632">
            <wp:extent cx="2449924" cy="1676400"/>
            <wp:effectExtent l="0" t="0" r="762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003.16 ANIMALES 17.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452694" cy="1678295"/>
                    </a:xfrm>
                    <a:prstGeom prst="rect">
                      <a:avLst/>
                    </a:prstGeom>
                  </pic:spPr>
                </pic:pic>
              </a:graphicData>
            </a:graphic>
          </wp:inline>
        </w:drawing>
      </w:r>
    </w:p>
    <w:p w14:paraId="2342545F" w14:textId="2BE18E86" w:rsidR="005810FA" w:rsidRDefault="005810FA" w:rsidP="00D06DD2">
      <w:r>
        <w:rPr>
          <w:noProof/>
        </w:rPr>
        <w:drawing>
          <wp:inline distT="0" distB="0" distL="0" distR="0" wp14:anchorId="6ED0958D" wp14:editId="0B6B3BCB">
            <wp:extent cx="2428875" cy="148977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003.17 ANIMALES 18.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434189" cy="1493030"/>
                    </a:xfrm>
                    <a:prstGeom prst="rect">
                      <a:avLst/>
                    </a:prstGeom>
                  </pic:spPr>
                </pic:pic>
              </a:graphicData>
            </a:graphic>
          </wp:inline>
        </w:drawing>
      </w:r>
    </w:p>
    <w:p w14:paraId="072571DE" w14:textId="10CB3D00" w:rsidR="005810FA" w:rsidRDefault="005810FA" w:rsidP="00D06DD2">
      <w:r>
        <w:t>Seleccionamos el rodeo de destino y solicita confirmación.</w:t>
      </w:r>
    </w:p>
    <w:p w14:paraId="5FEFDE92" w14:textId="6EE0D1B1" w:rsidR="005810FA" w:rsidRDefault="005810FA" w:rsidP="00D06DD2">
      <w:r>
        <w:t xml:space="preserve">También aparecen el botón ACTUALIZAR ESTE REGISTRO, que lo vemos un poco </w:t>
      </w:r>
      <w:proofErr w:type="spellStart"/>
      <w:r>
        <w:t>mas</w:t>
      </w:r>
      <w:proofErr w:type="spellEnd"/>
      <w:r>
        <w:t xml:space="preserve"> adelante y el botón de ELIMINAR EL REGISTRO, que también ha de solicitar confirmación.</w:t>
      </w:r>
    </w:p>
    <w:p w14:paraId="41D966B1" w14:textId="1D0CBEDC" w:rsidR="005810FA" w:rsidRDefault="005810FA" w:rsidP="00D06DD2"/>
    <w:p w14:paraId="3B84A5EB" w14:textId="23D31CA1" w:rsidR="005810FA" w:rsidRDefault="005810FA" w:rsidP="005810FA">
      <w:r>
        <w:t>BOTON AGREGAR LECHE</w:t>
      </w:r>
    </w:p>
    <w:p w14:paraId="74FE0BCD" w14:textId="072F1FB0" w:rsidR="00BD15AF" w:rsidRDefault="00BD15AF" w:rsidP="005810FA">
      <w:r>
        <w:t xml:space="preserve">Vamos a la página de ORDEÑES. Lo vemos </w:t>
      </w:r>
      <w:proofErr w:type="spellStart"/>
      <w:r>
        <w:t>mas</w:t>
      </w:r>
      <w:proofErr w:type="spellEnd"/>
      <w:r>
        <w:t xml:space="preserve"> adelante</w:t>
      </w:r>
    </w:p>
    <w:p w14:paraId="78199192" w14:textId="07F29391" w:rsidR="00BD15AF" w:rsidRDefault="00BD15AF" w:rsidP="005810FA"/>
    <w:p w14:paraId="68DB84FD" w14:textId="1E7E624A" w:rsidR="00BD15AF" w:rsidRDefault="00BD15AF" w:rsidP="00BD15AF">
      <w:r>
        <w:t>BOTON AGREGAR SANIDAD</w:t>
      </w:r>
    </w:p>
    <w:p w14:paraId="718D7F08" w14:textId="4A083F49" w:rsidR="00BD15AF" w:rsidRDefault="00BD15AF" w:rsidP="00BD15AF">
      <w:r>
        <w:t>En este caso vamos a la página de la sanidad de este animal para crear el evento:</w:t>
      </w:r>
    </w:p>
    <w:p w14:paraId="3970C09E" w14:textId="405B1BF5" w:rsidR="00BD15AF" w:rsidRDefault="00BD15AF" w:rsidP="00BD15AF">
      <w:r>
        <w:rPr>
          <w:noProof/>
        </w:rPr>
        <w:lastRenderedPageBreak/>
        <w:drawing>
          <wp:inline distT="0" distB="0" distL="0" distR="0" wp14:anchorId="7F410281" wp14:editId="6EDA1B6D">
            <wp:extent cx="2505604" cy="1714500"/>
            <wp:effectExtent l="0" t="0" r="952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003.18 SANIDAD 1.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510779" cy="1718041"/>
                    </a:xfrm>
                    <a:prstGeom prst="rect">
                      <a:avLst/>
                    </a:prstGeom>
                  </pic:spPr>
                </pic:pic>
              </a:graphicData>
            </a:graphic>
          </wp:inline>
        </w:drawing>
      </w:r>
    </w:p>
    <w:p w14:paraId="024C6D7C" w14:textId="622A2CCA" w:rsidR="00BD15AF" w:rsidRDefault="00BD15AF" w:rsidP="00BD15AF">
      <w:r>
        <w:rPr>
          <w:noProof/>
        </w:rPr>
        <w:drawing>
          <wp:inline distT="0" distB="0" distL="0" distR="0" wp14:anchorId="53A4AEB3" wp14:editId="2F120A84">
            <wp:extent cx="2514600" cy="1521061"/>
            <wp:effectExtent l="0" t="0" r="0" b="317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003.19 SANIDAD 2.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28343" cy="1529374"/>
                    </a:xfrm>
                    <a:prstGeom prst="rect">
                      <a:avLst/>
                    </a:prstGeom>
                  </pic:spPr>
                </pic:pic>
              </a:graphicData>
            </a:graphic>
          </wp:inline>
        </w:drawing>
      </w:r>
    </w:p>
    <w:p w14:paraId="07051C20" w14:textId="44732832" w:rsidR="00BD15AF" w:rsidRDefault="00BD15AF" w:rsidP="00BD15AF">
      <w:r>
        <w:t>FECHA: desplegable para le fecha de inicio y de final del tratamiento</w:t>
      </w:r>
    </w:p>
    <w:p w14:paraId="79554D6B" w14:textId="060F326F" w:rsidR="00BD15AF" w:rsidRDefault="00BD15AF" w:rsidP="00BD15AF">
      <w:r>
        <w:t xml:space="preserve">TIPO DE REGISTRO: </w:t>
      </w:r>
      <w:r w:rsidR="005D770C">
        <w:t>desplegable con VACUNACIÓN, MEDICACIÓN, ACCIDENTE, OTRO</w:t>
      </w:r>
    </w:p>
    <w:p w14:paraId="100E930F" w14:textId="333A6656" w:rsidR="005D770C" w:rsidRDefault="005D770C" w:rsidP="00BD15AF">
      <w:r>
        <w:t>NOMBRE: Texto</w:t>
      </w:r>
    </w:p>
    <w:p w14:paraId="6274B26E" w14:textId="28C8B9C8" w:rsidR="005D770C" w:rsidRDefault="005D770C" w:rsidP="00BD15AF">
      <w:r>
        <w:t>TRATAMIENTO UTILIZADO: Texto</w:t>
      </w:r>
    </w:p>
    <w:p w14:paraId="378C016D" w14:textId="59714277" w:rsidR="005D770C" w:rsidRDefault="005D770C" w:rsidP="00BD15AF">
      <w:r>
        <w:t>DIAS: Texto</w:t>
      </w:r>
    </w:p>
    <w:p w14:paraId="690FC192" w14:textId="28D49D65" w:rsidR="005D770C" w:rsidRDefault="005D770C" w:rsidP="00BD15AF">
      <w:r>
        <w:t>DIAS EN ORDEÑE APARTADO: Texto</w:t>
      </w:r>
    </w:p>
    <w:p w14:paraId="7FA6F245" w14:textId="57A88A85" w:rsidR="005D770C" w:rsidRDefault="005D770C" w:rsidP="00BD15AF">
      <w:r>
        <w:t>COMENTARIOS: Texto</w:t>
      </w:r>
    </w:p>
    <w:p w14:paraId="77D6FF22" w14:textId="79485D98" w:rsidR="005D770C" w:rsidRDefault="005D770C" w:rsidP="00BD15AF">
      <w:r>
        <w:t>PERSONA RESPONSABLE: Texto</w:t>
      </w:r>
    </w:p>
    <w:p w14:paraId="5489BFA3" w14:textId="4389B392" w:rsidR="009F174C" w:rsidRDefault="005D770C" w:rsidP="005810FA">
      <w:r>
        <w:t>CREAR: para confirmar el evento.</w:t>
      </w:r>
    </w:p>
    <w:p w14:paraId="26F5ED3F" w14:textId="77777777" w:rsidR="00D30552" w:rsidRDefault="00D30552" w:rsidP="00D30552"/>
    <w:p w14:paraId="3B790E89" w14:textId="2E2F7690" w:rsidR="00D30552" w:rsidRDefault="00D30552" w:rsidP="005810FA"/>
    <w:p w14:paraId="09F40EE3" w14:textId="77777777" w:rsidR="00D30552" w:rsidRDefault="00D30552" w:rsidP="005810FA"/>
    <w:p w14:paraId="3A2038A0" w14:textId="7409A6B2" w:rsidR="00D30552" w:rsidRDefault="00D30552" w:rsidP="00D30552">
      <w:r>
        <w:t>BOTON REGISTRAR CELO</w:t>
      </w:r>
    </w:p>
    <w:p w14:paraId="314CEEA7" w14:textId="7F866384" w:rsidR="00D30552" w:rsidRDefault="00D30552" w:rsidP="00D30552">
      <w:r>
        <w:rPr>
          <w:noProof/>
        </w:rPr>
        <w:drawing>
          <wp:inline distT="0" distB="0" distL="0" distR="0" wp14:anchorId="61A4B929" wp14:editId="1F7BD5F3">
            <wp:extent cx="2162175" cy="1479503"/>
            <wp:effectExtent l="0" t="0" r="0" b="698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003.20 CELO 1.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171134" cy="1485633"/>
                    </a:xfrm>
                    <a:prstGeom prst="rect">
                      <a:avLst/>
                    </a:prstGeom>
                  </pic:spPr>
                </pic:pic>
              </a:graphicData>
            </a:graphic>
          </wp:inline>
        </w:drawing>
      </w:r>
    </w:p>
    <w:p w14:paraId="485F7114" w14:textId="77777777" w:rsidR="005810FA" w:rsidRDefault="005810FA" w:rsidP="005810FA"/>
    <w:p w14:paraId="0D02B273" w14:textId="77777777" w:rsidR="005810FA" w:rsidRDefault="005810FA" w:rsidP="00D06DD2"/>
    <w:p w14:paraId="7C0EA6F3" w14:textId="1BFDF350" w:rsidR="00D06DD2" w:rsidRDefault="00D30552" w:rsidP="00D06DD2">
      <w:r>
        <w:t>FECHA DE DETECCIÓN: desplegable de fecha</w:t>
      </w:r>
    </w:p>
    <w:p w14:paraId="44CFA059" w14:textId="13839769" w:rsidR="00D30552" w:rsidRDefault="00D30552" w:rsidP="00D06DD2">
      <w:r>
        <w:t>OBSERVACIONES: Texto.</w:t>
      </w:r>
    </w:p>
    <w:p w14:paraId="51F2C293" w14:textId="77777777" w:rsidR="00D30552" w:rsidRDefault="00D30552" w:rsidP="00D30552">
      <w:r>
        <w:t>CREAR: para confirmar el evento.</w:t>
      </w:r>
    </w:p>
    <w:p w14:paraId="3A545FFA" w14:textId="5AD7EFFB" w:rsidR="00D30552" w:rsidRDefault="00D30552" w:rsidP="00D06DD2"/>
    <w:p w14:paraId="09AE9DFE" w14:textId="77777777" w:rsidR="009F174C" w:rsidRDefault="009F174C" w:rsidP="009F174C">
      <w:r>
        <w:t>BOTON ACTUALIZAR ESTE REGISTRO</w:t>
      </w:r>
    </w:p>
    <w:p w14:paraId="291E47A0" w14:textId="50E59DD3" w:rsidR="009F174C" w:rsidRDefault="009F174C" w:rsidP="00D06DD2">
      <w:r>
        <w:t>Permite modificar de forma individual los datos de cada uno de los animales. Es igual que la de INGRESAR UN ANIMAL NUEVO, pero sería muy bueno poder crear un TIK nuevo para cuando el animal causa baja, y un desplegable con la fecha para ese motivo.</w:t>
      </w:r>
    </w:p>
    <w:p w14:paraId="13E490DB" w14:textId="740D353E" w:rsidR="009F174C" w:rsidRDefault="009F174C" w:rsidP="00D06DD2">
      <w:r>
        <w:t>También permite eliminar el registro con confirmación.</w:t>
      </w:r>
    </w:p>
    <w:p w14:paraId="2E34B880" w14:textId="2BAEA575" w:rsidR="009F174C" w:rsidRDefault="009F174C" w:rsidP="00D06DD2"/>
    <w:p w14:paraId="49B80128" w14:textId="6ACB37A0" w:rsidR="009F174C" w:rsidRDefault="009F174C" w:rsidP="009F174C">
      <w:r>
        <w:t>BOTON ELIMINAR ESTE REGISTRO</w:t>
      </w:r>
    </w:p>
    <w:p w14:paraId="1121F70E" w14:textId="6D18DA9B" w:rsidR="009F174C" w:rsidRDefault="009F174C" w:rsidP="009F174C">
      <w:r>
        <w:t>Elimina el animal de la base de datos. Solicita confirmación.</w:t>
      </w:r>
    </w:p>
    <w:p w14:paraId="498FD984" w14:textId="77777777" w:rsidR="00B820ED" w:rsidRDefault="00B820ED" w:rsidP="009F174C"/>
    <w:p w14:paraId="5ADA4346" w14:textId="3FBD13B0" w:rsidR="00B820ED" w:rsidRDefault="00B820ED" w:rsidP="00B820ED">
      <w:pPr>
        <w:tabs>
          <w:tab w:val="left" w:pos="2100"/>
        </w:tabs>
      </w:pPr>
      <w:r>
        <w:t xml:space="preserve">Volvemos a la </w:t>
      </w:r>
      <w:r w:rsidR="00D5268E">
        <w:rPr>
          <w:b/>
          <w:bCs/>
          <w:sz w:val="32"/>
          <w:szCs w:val="32"/>
        </w:rPr>
        <w:t xml:space="preserve">PANTALLA INICIAL </w:t>
      </w:r>
      <w:r w:rsidR="00D5268E" w:rsidRPr="002D38F4">
        <w:rPr>
          <w:b/>
          <w:bCs/>
          <w:sz w:val="32"/>
          <w:szCs w:val="32"/>
        </w:rPr>
        <w:t>BOT</w:t>
      </w:r>
      <w:r w:rsidR="00D5268E">
        <w:rPr>
          <w:b/>
          <w:bCs/>
          <w:sz w:val="32"/>
          <w:szCs w:val="32"/>
        </w:rPr>
        <w:t>Ó</w:t>
      </w:r>
      <w:r w:rsidR="00D5268E" w:rsidRPr="002D38F4">
        <w:rPr>
          <w:b/>
          <w:bCs/>
          <w:sz w:val="32"/>
          <w:szCs w:val="32"/>
        </w:rPr>
        <w:t>N</w:t>
      </w:r>
      <w:r>
        <w:t xml:space="preserve">, y </w:t>
      </w:r>
      <w:r w:rsidR="00D5268E">
        <w:rPr>
          <w:b/>
          <w:bCs/>
          <w:sz w:val="32"/>
          <w:szCs w:val="32"/>
        </w:rPr>
        <w:t>BARRA DE ACCESO</w:t>
      </w:r>
      <w:r w:rsidRPr="00D5268E">
        <w:rPr>
          <w:b/>
          <w:bCs/>
          <w:sz w:val="32"/>
          <w:szCs w:val="32"/>
        </w:rPr>
        <w:t>,</w:t>
      </w:r>
      <w:r w:rsidR="00D5268E">
        <w:rPr>
          <w:b/>
          <w:bCs/>
          <w:sz w:val="32"/>
          <w:szCs w:val="32"/>
        </w:rPr>
        <w:t xml:space="preserve"> </w:t>
      </w:r>
      <w:r w:rsidRPr="00D5268E">
        <w:rPr>
          <w:b/>
          <w:bCs/>
          <w:sz w:val="32"/>
          <w:szCs w:val="32"/>
        </w:rPr>
        <w:t>“RODEOS”</w:t>
      </w:r>
    </w:p>
    <w:p w14:paraId="60EB237C" w14:textId="773FCD23" w:rsidR="009F174C" w:rsidRDefault="00B820ED" w:rsidP="009F174C">
      <w:r>
        <w:t>Accedemos a la pantalla principal de rodeos:</w:t>
      </w:r>
    </w:p>
    <w:p w14:paraId="65ADC03B" w14:textId="21DFB605" w:rsidR="00B820ED" w:rsidRDefault="00B820ED" w:rsidP="009F174C">
      <w:r>
        <w:rPr>
          <w:noProof/>
        </w:rPr>
        <w:drawing>
          <wp:inline distT="0" distB="0" distL="0" distR="0" wp14:anchorId="6F96057A" wp14:editId="3599BB44">
            <wp:extent cx="1838325" cy="1257903"/>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004.1 RODEOS 1.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845454" cy="1262781"/>
                    </a:xfrm>
                    <a:prstGeom prst="rect">
                      <a:avLst/>
                    </a:prstGeom>
                  </pic:spPr>
                </pic:pic>
              </a:graphicData>
            </a:graphic>
          </wp:inline>
        </w:drawing>
      </w:r>
    </w:p>
    <w:p w14:paraId="199D70E6" w14:textId="1804BD17" w:rsidR="00B820ED" w:rsidRDefault="00AC3162" w:rsidP="009F174C">
      <w:r>
        <w:rPr>
          <w:noProof/>
        </w:rPr>
        <w:drawing>
          <wp:inline distT="0" distB="0" distL="0" distR="0" wp14:anchorId="08D6E709" wp14:editId="03C576F7">
            <wp:extent cx="1733550" cy="1189675"/>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004.2 RODEOS 2.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747216" cy="1199054"/>
                    </a:xfrm>
                    <a:prstGeom prst="rect">
                      <a:avLst/>
                    </a:prstGeom>
                  </pic:spPr>
                </pic:pic>
              </a:graphicData>
            </a:graphic>
          </wp:inline>
        </w:drawing>
      </w:r>
    </w:p>
    <w:p w14:paraId="20637081" w14:textId="279134C6" w:rsidR="00B820ED" w:rsidRDefault="00B820ED" w:rsidP="00D06DD2">
      <w:r>
        <w:rPr>
          <w:noProof/>
        </w:rPr>
        <w:drawing>
          <wp:inline distT="0" distB="0" distL="0" distR="0" wp14:anchorId="725BE847" wp14:editId="70E54B93">
            <wp:extent cx="1771650" cy="1037074"/>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004.2 RODEOS 2.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787700" cy="1046469"/>
                    </a:xfrm>
                    <a:prstGeom prst="rect">
                      <a:avLst/>
                    </a:prstGeom>
                  </pic:spPr>
                </pic:pic>
              </a:graphicData>
            </a:graphic>
          </wp:inline>
        </w:drawing>
      </w:r>
    </w:p>
    <w:p w14:paraId="660E3299" w14:textId="18D368BB" w:rsidR="009F174C" w:rsidRDefault="00B820ED" w:rsidP="00D06DD2">
      <w:r>
        <w:lastRenderedPageBreak/>
        <w:t>Aparecen todos los RODEOS del sistema, con su nombre</w:t>
      </w:r>
      <w:r w:rsidR="00AC3162">
        <w:t xml:space="preserve"> (a la derecha si tiene control lechero</w:t>
      </w:r>
      <w:proofErr w:type="gramStart"/>
      <w:r w:rsidR="00AC3162">
        <w:t xml:space="preserve">) </w:t>
      </w:r>
      <w:r>
        <w:t>,</w:t>
      </w:r>
      <w:proofErr w:type="gramEnd"/>
      <w:r>
        <w:t xml:space="preserve"> símbolo con color, n</w:t>
      </w:r>
      <w:r w:rsidR="00AC3162">
        <w:t>ú</w:t>
      </w:r>
      <w:r>
        <w:t>mero de animales del mismo,</w:t>
      </w:r>
      <w:r w:rsidR="00AC3162">
        <w:t xml:space="preserve"> </w:t>
      </w:r>
      <w:r w:rsidR="00AC3162" w:rsidRPr="003809A3">
        <w:t>alarmas (</w:t>
      </w:r>
      <w:r w:rsidR="00B9024D" w:rsidRPr="003809A3">
        <w:t>de leche y reproducción)</w:t>
      </w:r>
      <w:r w:rsidR="00AC3162" w:rsidRPr="003809A3">
        <w:t>,</w:t>
      </w:r>
      <w:r w:rsidRPr="003809A3">
        <w:t xml:space="preserve"> posibilidad de exportar a EXCEL y la posibilidad de entrar al m</w:t>
      </w:r>
      <w:r w:rsidR="00AC3162" w:rsidRPr="003809A3">
        <w:t>ó</w:t>
      </w:r>
      <w:r w:rsidRPr="003809A3">
        <w:t>dulo de RACIONES.</w:t>
      </w:r>
    </w:p>
    <w:p w14:paraId="01659AD1" w14:textId="4E220F5C" w:rsidR="00B9024D" w:rsidRDefault="00B9024D" w:rsidP="00D06DD2">
      <w:r>
        <w:t>Tenemos una breve descripción de las alarmas.</w:t>
      </w:r>
    </w:p>
    <w:p w14:paraId="7F7360D1" w14:textId="3A3BF6D3" w:rsidR="00B9024D" w:rsidRDefault="00B9024D" w:rsidP="00D06DD2">
      <w:r>
        <w:t>Al final de la página tenemos cuatro botones:</w:t>
      </w:r>
    </w:p>
    <w:p w14:paraId="2978D824" w14:textId="28F53716" w:rsidR="00B9024D" w:rsidRDefault="00B9024D" w:rsidP="00B9024D">
      <w:pPr>
        <w:pStyle w:val="Prrafodelista"/>
        <w:numPr>
          <w:ilvl w:val="0"/>
          <w:numId w:val="1"/>
        </w:numPr>
      </w:pPr>
      <w:r>
        <w:t>BOTON NUEVO RODEO</w:t>
      </w:r>
    </w:p>
    <w:p w14:paraId="624F1EA8" w14:textId="163223B4" w:rsidR="00B9024D" w:rsidRDefault="00B9024D" w:rsidP="00B9024D">
      <w:pPr>
        <w:pStyle w:val="Prrafodelista"/>
        <w:numPr>
          <w:ilvl w:val="0"/>
          <w:numId w:val="1"/>
        </w:numPr>
      </w:pPr>
      <w:r>
        <w:t>BOTON REPORTES DE GANADO (lo vemos en los reportes)</w:t>
      </w:r>
    </w:p>
    <w:p w14:paraId="1DABD428" w14:textId="06FD77DB" w:rsidR="00B9024D" w:rsidRDefault="00B9024D" w:rsidP="00B9024D">
      <w:pPr>
        <w:pStyle w:val="Prrafodelista"/>
        <w:numPr>
          <w:ilvl w:val="0"/>
          <w:numId w:val="1"/>
        </w:numPr>
      </w:pPr>
      <w:r>
        <w:t>BOTON MOVER MULTIPLES ANIMALES A OTRO RODEO (ya lo hemos visto)</w:t>
      </w:r>
    </w:p>
    <w:p w14:paraId="0CF554DA" w14:textId="0BB420C1" w:rsidR="00B9024D" w:rsidRDefault="00B9024D" w:rsidP="00B9024D">
      <w:pPr>
        <w:pStyle w:val="Prrafodelista"/>
        <w:numPr>
          <w:ilvl w:val="0"/>
          <w:numId w:val="1"/>
        </w:numPr>
      </w:pPr>
      <w:r>
        <w:t>BOTON PANTALLA PRINCIPAL (ya lo hemos visto)</w:t>
      </w:r>
    </w:p>
    <w:p w14:paraId="185947E9" w14:textId="1B285D24" w:rsidR="00B9024D" w:rsidRDefault="00B9024D" w:rsidP="00B9024D">
      <w:r>
        <w:t>BOTON NUEVO RODEO</w:t>
      </w:r>
    </w:p>
    <w:p w14:paraId="7689EA78" w14:textId="3C0C9584" w:rsidR="00B9024D" w:rsidRDefault="00B9024D" w:rsidP="00B9024D">
      <w:r>
        <w:t>Sirve para acceder a la creación de un nuevo RODEO</w:t>
      </w:r>
    </w:p>
    <w:p w14:paraId="583B0893" w14:textId="6BC4D587" w:rsidR="00A040AE" w:rsidRDefault="00A040AE" w:rsidP="00B9024D"/>
    <w:p w14:paraId="79408BFC" w14:textId="3810F129" w:rsidR="00A040AE" w:rsidRDefault="00A040AE" w:rsidP="00B9024D">
      <w:r>
        <w:rPr>
          <w:noProof/>
        </w:rPr>
        <w:drawing>
          <wp:inline distT="0" distB="0" distL="0" distR="0" wp14:anchorId="7B4E387B" wp14:editId="3645454B">
            <wp:extent cx="3062406" cy="2095500"/>
            <wp:effectExtent l="0" t="0" r="508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004.4 RODEOS 4.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096361" cy="2118734"/>
                    </a:xfrm>
                    <a:prstGeom prst="rect">
                      <a:avLst/>
                    </a:prstGeom>
                  </pic:spPr>
                </pic:pic>
              </a:graphicData>
            </a:graphic>
          </wp:inline>
        </w:drawing>
      </w:r>
    </w:p>
    <w:p w14:paraId="7D007135" w14:textId="703C1B21" w:rsidR="00A040AE" w:rsidRDefault="00A040AE" w:rsidP="00B9024D">
      <w:r>
        <w:rPr>
          <w:noProof/>
        </w:rPr>
        <w:drawing>
          <wp:inline distT="0" distB="0" distL="0" distR="0" wp14:anchorId="0863B6EE" wp14:editId="360005DD">
            <wp:extent cx="2981325" cy="1935198"/>
            <wp:effectExtent l="0" t="0" r="0" b="825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004.5 RODEOS 5.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025624" cy="1963953"/>
                    </a:xfrm>
                    <a:prstGeom prst="rect">
                      <a:avLst/>
                    </a:prstGeom>
                  </pic:spPr>
                </pic:pic>
              </a:graphicData>
            </a:graphic>
          </wp:inline>
        </w:drawing>
      </w:r>
    </w:p>
    <w:p w14:paraId="4CE9AA69" w14:textId="51E68768" w:rsidR="00A040AE" w:rsidRDefault="00A040AE" w:rsidP="00B9024D">
      <w:r>
        <w:rPr>
          <w:noProof/>
        </w:rPr>
        <w:drawing>
          <wp:inline distT="0" distB="0" distL="0" distR="0" wp14:anchorId="141C3F6A" wp14:editId="70E1D008">
            <wp:extent cx="3238500" cy="1555655"/>
            <wp:effectExtent l="0" t="0" r="0" b="698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004.6 RODEOS 6.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283236" cy="1577144"/>
                    </a:xfrm>
                    <a:prstGeom prst="rect">
                      <a:avLst/>
                    </a:prstGeom>
                  </pic:spPr>
                </pic:pic>
              </a:graphicData>
            </a:graphic>
          </wp:inline>
        </w:drawing>
      </w:r>
    </w:p>
    <w:p w14:paraId="13E5723B" w14:textId="669E8968" w:rsidR="00A040AE" w:rsidRDefault="00CD3EC5" w:rsidP="00B9024D">
      <w:r>
        <w:lastRenderedPageBreak/>
        <w:t xml:space="preserve">Este apartado es muy importante </w:t>
      </w:r>
      <w:r w:rsidR="00E2559E">
        <w:t>ya que genera la mayoría de las alertas del sistema.</w:t>
      </w:r>
    </w:p>
    <w:p w14:paraId="76011E29" w14:textId="55A5FB5E" w:rsidR="00E2559E" w:rsidRDefault="00E2559E" w:rsidP="00B9024D">
      <w:r>
        <w:t>Viene bastante bien descrito en la propia página.</w:t>
      </w:r>
    </w:p>
    <w:p w14:paraId="3E8C2E8A" w14:textId="77777777" w:rsidR="00E2559E" w:rsidRDefault="00E2559E" w:rsidP="00B9024D"/>
    <w:p w14:paraId="1B640D63" w14:textId="3036D95E" w:rsidR="00E2559E" w:rsidRDefault="00E2559E" w:rsidP="00B9024D">
      <w:r>
        <w:t>Una vez creado el rodeo nos genera una nueva página:</w:t>
      </w:r>
    </w:p>
    <w:p w14:paraId="433DA55E" w14:textId="4DC0F4B1" w:rsidR="00E2559E" w:rsidRDefault="00E2559E" w:rsidP="00B9024D">
      <w:r>
        <w:rPr>
          <w:noProof/>
        </w:rPr>
        <w:drawing>
          <wp:inline distT="0" distB="0" distL="0" distR="0" wp14:anchorId="310286FA" wp14:editId="03E6F13A">
            <wp:extent cx="2742244" cy="1876425"/>
            <wp:effectExtent l="0" t="0" r="127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004.7 RODEOS 7.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746368" cy="1879247"/>
                    </a:xfrm>
                    <a:prstGeom prst="rect">
                      <a:avLst/>
                    </a:prstGeom>
                  </pic:spPr>
                </pic:pic>
              </a:graphicData>
            </a:graphic>
          </wp:inline>
        </w:drawing>
      </w:r>
    </w:p>
    <w:p w14:paraId="7E781419" w14:textId="3DC2EFC0" w:rsidR="00E2559E" w:rsidRDefault="00E2559E" w:rsidP="00B9024D">
      <w:r>
        <w:rPr>
          <w:noProof/>
        </w:rPr>
        <w:drawing>
          <wp:inline distT="0" distB="0" distL="0" distR="0" wp14:anchorId="4E816807" wp14:editId="26AFB517">
            <wp:extent cx="2691430" cy="179070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004.8 RODEOS 8.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700109" cy="1796474"/>
                    </a:xfrm>
                    <a:prstGeom prst="rect">
                      <a:avLst/>
                    </a:prstGeom>
                  </pic:spPr>
                </pic:pic>
              </a:graphicData>
            </a:graphic>
          </wp:inline>
        </w:drawing>
      </w:r>
    </w:p>
    <w:p w14:paraId="7A745BA8" w14:textId="6EB6F56D" w:rsidR="00E2559E" w:rsidRDefault="00E2559E" w:rsidP="00B9024D">
      <w:r>
        <w:rPr>
          <w:noProof/>
        </w:rPr>
        <w:drawing>
          <wp:inline distT="0" distB="0" distL="0" distR="0" wp14:anchorId="7BF239B9" wp14:editId="0B67614E">
            <wp:extent cx="2691130" cy="1872145"/>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004.9 RODEOS 9.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699041" cy="1877648"/>
                    </a:xfrm>
                    <a:prstGeom prst="rect">
                      <a:avLst/>
                    </a:prstGeom>
                  </pic:spPr>
                </pic:pic>
              </a:graphicData>
            </a:graphic>
          </wp:inline>
        </w:drawing>
      </w:r>
    </w:p>
    <w:p w14:paraId="0A462E05" w14:textId="60F8705A" w:rsidR="00E2559E" w:rsidRDefault="00906725" w:rsidP="00B9024D">
      <w:r>
        <w:t>Tenemos dos botones VER DETALLE DEL RODEO e IMPORTAR DESDE EXCEL</w:t>
      </w:r>
      <w:r w:rsidR="007C65CE">
        <w:t xml:space="preserve"> (muy importante)</w:t>
      </w:r>
      <w:r>
        <w:t>. También nos da la opción de meter de forma manual un animal en el rodeo.</w:t>
      </w:r>
    </w:p>
    <w:p w14:paraId="35FB0A22" w14:textId="13BE475B" w:rsidR="003809A3" w:rsidRPr="003809A3" w:rsidRDefault="003809A3" w:rsidP="00B9024D">
      <w:pPr>
        <w:rPr>
          <w:b/>
          <w:bCs/>
        </w:rPr>
      </w:pPr>
      <w:r w:rsidRPr="003809A3">
        <w:rPr>
          <w:b/>
          <w:bCs/>
        </w:rPr>
        <w:t>Con respecto a la importación desde Excel, habría que ver la opción de poder importar solamente un campo (o varios) para múltiples animales, ya que hay muchas veces que ciertos datos se conocen con varias semanas posteriores al ingreso de todos los animales. Lógicamente estos campos que se añaden mas tarde nunca serán el que utilicemos como identificativo del animal, que debería ser el código RIFD.</w:t>
      </w:r>
    </w:p>
    <w:p w14:paraId="2A549152" w14:textId="77777777" w:rsidR="003809A3" w:rsidRDefault="003809A3" w:rsidP="00B9024D"/>
    <w:p w14:paraId="06974E0F" w14:textId="10410B20" w:rsidR="00906725" w:rsidRDefault="00906725" w:rsidP="00B9024D">
      <w:r>
        <w:lastRenderedPageBreak/>
        <w:t>El botón VER DETALLE nos lleva a otra página</w:t>
      </w:r>
      <w:r w:rsidR="007C65CE">
        <w:t>:</w:t>
      </w:r>
    </w:p>
    <w:p w14:paraId="55666D86" w14:textId="5AB9CF2F" w:rsidR="007C65CE" w:rsidRDefault="007C65CE" w:rsidP="00B9024D">
      <w:r>
        <w:rPr>
          <w:noProof/>
        </w:rPr>
        <w:drawing>
          <wp:inline distT="0" distB="0" distL="0" distR="0" wp14:anchorId="254E13CB" wp14:editId="525F94AA">
            <wp:extent cx="2790825" cy="1909668"/>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004.10 RODEOS 10.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797114" cy="1913972"/>
                    </a:xfrm>
                    <a:prstGeom prst="rect">
                      <a:avLst/>
                    </a:prstGeom>
                  </pic:spPr>
                </pic:pic>
              </a:graphicData>
            </a:graphic>
          </wp:inline>
        </w:drawing>
      </w:r>
    </w:p>
    <w:p w14:paraId="602A0588" w14:textId="23D44482" w:rsidR="00906725" w:rsidRDefault="00906725" w:rsidP="00B9024D">
      <w:r>
        <w:t>El botón de importar es fundamental, ya que sirve para meter de golpe todos los animales de nuevo ingreso en el sistema de forma muy rápida, desde una hoja EXCEL.</w:t>
      </w:r>
    </w:p>
    <w:p w14:paraId="21550027" w14:textId="77190DC2" w:rsidR="007C65CE" w:rsidRDefault="007C65CE" w:rsidP="00B9024D">
      <w:r>
        <w:t>Actualizar el registro (permite eliminar el rodeo), ingresar un animal nuevo y mover múltiples animales a otro rodeo.</w:t>
      </w:r>
    </w:p>
    <w:p w14:paraId="1731C131" w14:textId="6ACD3610" w:rsidR="007C65CE" w:rsidRDefault="007C65CE" w:rsidP="00B9024D"/>
    <w:p w14:paraId="5D9FE5AB" w14:textId="3D881959" w:rsidR="007C65CE" w:rsidRDefault="003809A3" w:rsidP="00B9024D">
      <w:r>
        <w:t xml:space="preserve">Volvemos a la </w:t>
      </w:r>
      <w:r>
        <w:rPr>
          <w:b/>
          <w:bCs/>
          <w:sz w:val="32"/>
          <w:szCs w:val="32"/>
        </w:rPr>
        <w:t xml:space="preserve">PANTALLA INICIAL </w:t>
      </w:r>
      <w:r w:rsidRPr="002D38F4">
        <w:rPr>
          <w:b/>
          <w:bCs/>
          <w:sz w:val="32"/>
          <w:szCs w:val="32"/>
        </w:rPr>
        <w:t>BOT</w:t>
      </w:r>
      <w:r>
        <w:rPr>
          <w:b/>
          <w:bCs/>
          <w:sz w:val="32"/>
          <w:szCs w:val="32"/>
        </w:rPr>
        <w:t>Ó</w:t>
      </w:r>
      <w:r w:rsidRPr="002D38F4">
        <w:rPr>
          <w:b/>
          <w:bCs/>
          <w:sz w:val="32"/>
          <w:szCs w:val="32"/>
        </w:rPr>
        <w:t>N</w:t>
      </w:r>
      <w:r>
        <w:t xml:space="preserve">, y </w:t>
      </w:r>
      <w:r>
        <w:rPr>
          <w:b/>
          <w:bCs/>
          <w:sz w:val="32"/>
          <w:szCs w:val="32"/>
        </w:rPr>
        <w:t>BARRA DE ACCESO</w:t>
      </w:r>
      <w:r w:rsidRPr="00D5268E">
        <w:rPr>
          <w:b/>
          <w:bCs/>
          <w:sz w:val="32"/>
          <w:szCs w:val="32"/>
        </w:rPr>
        <w:t>,</w:t>
      </w:r>
      <w:r>
        <w:rPr>
          <w:b/>
          <w:bCs/>
          <w:sz w:val="32"/>
          <w:szCs w:val="32"/>
        </w:rPr>
        <w:t xml:space="preserve"> “GENÉTICA”</w:t>
      </w:r>
      <w:r w:rsidR="007C65CE">
        <w:t>. Para entender lo que queda, vamos a ver primero como funciona la de GENÉTICA:</w:t>
      </w:r>
    </w:p>
    <w:p w14:paraId="33C46A55" w14:textId="4AAB71EA" w:rsidR="007C65CE" w:rsidRDefault="00852FEB" w:rsidP="00B9024D">
      <w:r>
        <w:rPr>
          <w:noProof/>
        </w:rPr>
        <w:drawing>
          <wp:inline distT="0" distB="0" distL="0" distR="0" wp14:anchorId="55FC49F9" wp14:editId="048A5A00">
            <wp:extent cx="2543175" cy="1740209"/>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005.1 GENÉTICA 1.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551087" cy="1745623"/>
                    </a:xfrm>
                    <a:prstGeom prst="rect">
                      <a:avLst/>
                    </a:prstGeom>
                  </pic:spPr>
                </pic:pic>
              </a:graphicData>
            </a:graphic>
          </wp:inline>
        </w:drawing>
      </w:r>
    </w:p>
    <w:p w14:paraId="2E3DF587" w14:textId="66005DAE" w:rsidR="00852FEB" w:rsidRDefault="00852FEB" w:rsidP="00B9024D">
      <w:r>
        <w:rPr>
          <w:noProof/>
        </w:rPr>
        <w:drawing>
          <wp:inline distT="0" distB="0" distL="0" distR="0" wp14:anchorId="34A1E48E" wp14:editId="495F3EFD">
            <wp:extent cx="2428875" cy="2212093"/>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005.2 GENÉTICA 2.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433207" cy="2216039"/>
                    </a:xfrm>
                    <a:prstGeom prst="rect">
                      <a:avLst/>
                    </a:prstGeom>
                  </pic:spPr>
                </pic:pic>
              </a:graphicData>
            </a:graphic>
          </wp:inline>
        </w:drawing>
      </w:r>
    </w:p>
    <w:p w14:paraId="3716BA06" w14:textId="70A0236E" w:rsidR="00852FEB" w:rsidRDefault="00B035AF" w:rsidP="00B9024D">
      <w:r>
        <w:t>Aquí se muestran los recursos genéticos, que bien pueden ser animales o bien esperma.</w:t>
      </w:r>
    </w:p>
    <w:p w14:paraId="116A6E23" w14:textId="77777777" w:rsidR="00B035AF" w:rsidRDefault="00B035AF" w:rsidP="00B9024D">
      <w:r>
        <w:lastRenderedPageBreak/>
        <w:t xml:space="preserve">Si presionamos en cada uno de ellos accedemos a la página de cada recurso. </w:t>
      </w:r>
    </w:p>
    <w:p w14:paraId="4A7C1DF5" w14:textId="5B8EDAE2" w:rsidR="00B035AF" w:rsidRDefault="00B035AF" w:rsidP="00B9024D">
      <w:r>
        <w:t>Siempre nos muestra el nombre del recurso y debajo el número de servicios que ha realizado desde el inicio, la efectividad de los servicios (%de las que han quedado preñadas) y la facilidad en el parto de las que lo han realizado (también en %).</w:t>
      </w:r>
    </w:p>
    <w:p w14:paraId="126FE7D8" w14:textId="335A4BC9" w:rsidR="00B035AF" w:rsidRDefault="00B035AF" w:rsidP="00B9024D">
      <w:r>
        <w:t>En la fila inferior nos muestra:</w:t>
      </w:r>
    </w:p>
    <w:p w14:paraId="2A1A2C79" w14:textId="40A2F654" w:rsidR="00B035AF" w:rsidRDefault="00B035AF" w:rsidP="00B035AF">
      <w:pPr>
        <w:pStyle w:val="Prrafodelista"/>
        <w:numPr>
          <w:ilvl w:val="0"/>
          <w:numId w:val="1"/>
        </w:numPr>
      </w:pPr>
      <w:r>
        <w:t>El símbolo del animal y la especie.</w:t>
      </w:r>
    </w:p>
    <w:p w14:paraId="46D0D672" w14:textId="294CEC31" w:rsidR="00B035AF" w:rsidRDefault="00B035AF" w:rsidP="00B035AF">
      <w:pPr>
        <w:pStyle w:val="Prrafodelista"/>
        <w:numPr>
          <w:ilvl w:val="0"/>
          <w:numId w:val="1"/>
        </w:numPr>
      </w:pPr>
      <w:r>
        <w:t>SERVICIOS: aquí muestra los servicios activos, es decir solamente en los que todavía no se ha confirmado si la hembra está preñada. Son los servicios activos, no los históricos.</w:t>
      </w:r>
    </w:p>
    <w:p w14:paraId="070DCEEC" w14:textId="646069A9" w:rsidR="00B035AF" w:rsidRDefault="00B035AF" w:rsidP="00B035AF">
      <w:pPr>
        <w:pStyle w:val="Prrafodelista"/>
        <w:numPr>
          <w:ilvl w:val="0"/>
          <w:numId w:val="1"/>
        </w:numPr>
      </w:pPr>
      <w:r>
        <w:t>SERVICIOS INFÉRTILES: histórico de los servicios infértiles.</w:t>
      </w:r>
    </w:p>
    <w:p w14:paraId="61C25F7E" w14:textId="2ED94D72" w:rsidR="00B035AF" w:rsidRDefault="00B035AF" w:rsidP="00B035AF">
      <w:pPr>
        <w:pStyle w:val="Prrafodelista"/>
        <w:numPr>
          <w:ilvl w:val="0"/>
          <w:numId w:val="1"/>
        </w:numPr>
      </w:pPr>
      <w:r>
        <w:t>PREÑADAS: cabras que en el momento actual están preñadas y no han parido.</w:t>
      </w:r>
    </w:p>
    <w:p w14:paraId="617CC902" w14:textId="214A42F5" w:rsidR="00B035AF" w:rsidRDefault="00B035AF" w:rsidP="00B035AF">
      <w:pPr>
        <w:pStyle w:val="Prrafodelista"/>
        <w:numPr>
          <w:ilvl w:val="0"/>
          <w:numId w:val="1"/>
        </w:numPr>
      </w:pPr>
      <w:r>
        <w:t>ABORTOS: histórico.</w:t>
      </w:r>
    </w:p>
    <w:p w14:paraId="5A1871B4" w14:textId="0788AC65" w:rsidR="00B035AF" w:rsidRDefault="00B035AF" w:rsidP="00B035AF">
      <w:pPr>
        <w:pStyle w:val="Prrafodelista"/>
        <w:numPr>
          <w:ilvl w:val="0"/>
          <w:numId w:val="1"/>
        </w:numPr>
      </w:pPr>
      <w:r>
        <w:t>PARTOS PROBLEMÁTICOS: histórico.</w:t>
      </w:r>
    </w:p>
    <w:p w14:paraId="55B40952" w14:textId="38F7878C" w:rsidR="00B035AF" w:rsidRDefault="00B035AF" w:rsidP="00B035AF">
      <w:pPr>
        <w:pStyle w:val="Prrafodelista"/>
        <w:numPr>
          <w:ilvl w:val="0"/>
          <w:numId w:val="1"/>
        </w:numPr>
      </w:pPr>
      <w:r>
        <w:t>PARTOS: histórico de partos normales.</w:t>
      </w:r>
    </w:p>
    <w:p w14:paraId="0B17D7D6" w14:textId="4A1555B2" w:rsidR="00B035AF" w:rsidRDefault="00B035AF" w:rsidP="00B035AF">
      <w:r>
        <w:t>En la parte inferior de la página podemos acceder a CREAR UN NUEVO RECURSO o volver a la página principal.</w:t>
      </w:r>
    </w:p>
    <w:p w14:paraId="2F856FD2" w14:textId="53C539D6" w:rsidR="00B035AF" w:rsidRDefault="00B035AF" w:rsidP="00B035AF">
      <w:r>
        <w:t>CREAR UN NUEVO RECURSO</w:t>
      </w:r>
    </w:p>
    <w:p w14:paraId="5048A693" w14:textId="461A2D92" w:rsidR="00B035AF" w:rsidRDefault="00B035AF" w:rsidP="00B035AF">
      <w:r>
        <w:rPr>
          <w:noProof/>
        </w:rPr>
        <w:drawing>
          <wp:inline distT="0" distB="0" distL="0" distR="0" wp14:anchorId="03B4D6BC" wp14:editId="5751D018">
            <wp:extent cx="1590675" cy="1088445"/>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005.3 GENÉTICA 3.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612328" cy="1103262"/>
                    </a:xfrm>
                    <a:prstGeom prst="rect">
                      <a:avLst/>
                    </a:prstGeom>
                  </pic:spPr>
                </pic:pic>
              </a:graphicData>
            </a:graphic>
          </wp:inline>
        </w:drawing>
      </w:r>
    </w:p>
    <w:p w14:paraId="75531812" w14:textId="176DF7B1" w:rsidR="00B035AF" w:rsidRDefault="00B035AF" w:rsidP="00B035AF">
      <w:r>
        <w:rPr>
          <w:noProof/>
        </w:rPr>
        <w:drawing>
          <wp:inline distT="0" distB="0" distL="0" distR="0" wp14:anchorId="3AC7809B" wp14:editId="6CAB548F">
            <wp:extent cx="1581150" cy="971298"/>
            <wp:effectExtent l="0" t="0" r="0" b="63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005.4 GENÉTICA 4.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624446" cy="997894"/>
                    </a:xfrm>
                    <a:prstGeom prst="rect">
                      <a:avLst/>
                    </a:prstGeom>
                  </pic:spPr>
                </pic:pic>
              </a:graphicData>
            </a:graphic>
          </wp:inline>
        </w:drawing>
      </w:r>
    </w:p>
    <w:p w14:paraId="70C3F85F" w14:textId="2DCEB7AA" w:rsidR="00B035AF" w:rsidRDefault="00B035AF" w:rsidP="00B035AF">
      <w:r>
        <w:rPr>
          <w:noProof/>
        </w:rPr>
        <w:drawing>
          <wp:inline distT="0" distB="0" distL="0" distR="0" wp14:anchorId="466055D5" wp14:editId="52943DAE">
            <wp:extent cx="1924050" cy="1450728"/>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005.5 GENÉTICA 5.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46788" cy="1467873"/>
                    </a:xfrm>
                    <a:prstGeom prst="rect">
                      <a:avLst/>
                    </a:prstGeom>
                  </pic:spPr>
                </pic:pic>
              </a:graphicData>
            </a:graphic>
          </wp:inline>
        </w:drawing>
      </w:r>
    </w:p>
    <w:p w14:paraId="6E68C228" w14:textId="5798945E" w:rsidR="00B035AF" w:rsidRDefault="00B035AF" w:rsidP="00B035AF">
      <w:r>
        <w:rPr>
          <w:noProof/>
        </w:rPr>
        <w:drawing>
          <wp:inline distT="0" distB="0" distL="0" distR="0" wp14:anchorId="0DF3EB8D" wp14:editId="37142EA1">
            <wp:extent cx="1866900" cy="1346609"/>
            <wp:effectExtent l="0" t="0" r="0" b="635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005.6 GENÉTICA 6.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872582" cy="1350707"/>
                    </a:xfrm>
                    <a:prstGeom prst="rect">
                      <a:avLst/>
                    </a:prstGeom>
                  </pic:spPr>
                </pic:pic>
              </a:graphicData>
            </a:graphic>
          </wp:inline>
        </w:drawing>
      </w:r>
    </w:p>
    <w:p w14:paraId="1380B9AF" w14:textId="59B40729" w:rsidR="00B035AF" w:rsidRDefault="00B035AF" w:rsidP="00B035AF">
      <w:pPr>
        <w:pStyle w:val="Prrafodelista"/>
        <w:numPr>
          <w:ilvl w:val="0"/>
          <w:numId w:val="1"/>
        </w:numPr>
      </w:pPr>
      <w:r>
        <w:lastRenderedPageBreak/>
        <w:t>VISTA PÚBLICA: en un principio no sería necesario.</w:t>
      </w:r>
    </w:p>
    <w:p w14:paraId="6A83A8C0" w14:textId="0618DD4F" w:rsidR="00B035AF" w:rsidRDefault="00B035AF" w:rsidP="00B035AF">
      <w:pPr>
        <w:pStyle w:val="Prrafodelista"/>
        <w:numPr>
          <w:ilvl w:val="0"/>
          <w:numId w:val="1"/>
        </w:numPr>
      </w:pPr>
      <w:r>
        <w:t xml:space="preserve">NOMBRE: es el nombre del recurso (FRODO, CUERNO BLANCO, </w:t>
      </w:r>
      <w:proofErr w:type="spellStart"/>
      <w:r>
        <w:t>etc</w:t>
      </w:r>
      <w:proofErr w:type="spellEnd"/>
      <w:r>
        <w:t>…)</w:t>
      </w:r>
    </w:p>
    <w:p w14:paraId="5D60AE81" w14:textId="79E417A8" w:rsidR="00B035AF" w:rsidRDefault="00B035AF" w:rsidP="00B035AF">
      <w:pPr>
        <w:pStyle w:val="Prrafodelista"/>
        <w:numPr>
          <w:ilvl w:val="0"/>
          <w:numId w:val="1"/>
        </w:numPr>
      </w:pPr>
      <w:r>
        <w:t>NOMBRE CORTO: en este caso es el crotal entero</w:t>
      </w:r>
    </w:p>
    <w:p w14:paraId="76B4349A" w14:textId="23AEAAC9" w:rsidR="00B035AF" w:rsidRDefault="00B035AF" w:rsidP="00B035AF">
      <w:pPr>
        <w:pStyle w:val="Prrafodelista"/>
        <w:numPr>
          <w:ilvl w:val="0"/>
          <w:numId w:val="1"/>
        </w:numPr>
      </w:pPr>
      <w:r>
        <w:t>NÚMERO RP / CARAVANA: en este caso son los seis últimos dígitos del crotal.</w:t>
      </w:r>
    </w:p>
    <w:p w14:paraId="00B6EE09" w14:textId="66745C48" w:rsidR="00B035AF" w:rsidRDefault="00B035AF" w:rsidP="00B035AF">
      <w:pPr>
        <w:pStyle w:val="Prrafodelista"/>
        <w:numPr>
          <w:ilvl w:val="0"/>
          <w:numId w:val="1"/>
        </w:numPr>
      </w:pPr>
      <w:r>
        <w:t>TIPO DE RECURSO: animal o esperma</w:t>
      </w:r>
    </w:p>
    <w:p w14:paraId="1905129F" w14:textId="4D97C90E" w:rsidR="00B035AF" w:rsidRDefault="00B035AF" w:rsidP="00B035AF">
      <w:pPr>
        <w:pStyle w:val="Prrafodelista"/>
        <w:numPr>
          <w:ilvl w:val="0"/>
          <w:numId w:val="1"/>
        </w:numPr>
      </w:pPr>
      <w:r>
        <w:t>ESPECIE: para nosotros cabra</w:t>
      </w:r>
    </w:p>
    <w:p w14:paraId="53090A6E" w14:textId="23DAFA62" w:rsidR="00B035AF" w:rsidRDefault="00B035AF" w:rsidP="00B035AF">
      <w:pPr>
        <w:pStyle w:val="Prrafodelista"/>
        <w:numPr>
          <w:ilvl w:val="0"/>
          <w:numId w:val="1"/>
        </w:numPr>
      </w:pPr>
      <w:r>
        <w:t>FECHA DE NACIMENTO: desplegable con la fecha</w:t>
      </w:r>
    </w:p>
    <w:p w14:paraId="22C43F1F" w14:textId="363AF8F7" w:rsidR="00B035AF" w:rsidRDefault="00B035AF" w:rsidP="00B035AF">
      <w:pPr>
        <w:pStyle w:val="Prrafodelista"/>
        <w:numPr>
          <w:ilvl w:val="0"/>
          <w:numId w:val="1"/>
        </w:numPr>
      </w:pPr>
      <w:r>
        <w:t>RAZA: para nosotros siempre FLORIDA</w:t>
      </w:r>
    </w:p>
    <w:p w14:paraId="0F6DDFEB" w14:textId="185451B6" w:rsidR="00B035AF" w:rsidRDefault="00B035AF" w:rsidP="00B035AF">
      <w:pPr>
        <w:pStyle w:val="Prrafodelista"/>
        <w:numPr>
          <w:ilvl w:val="0"/>
          <w:numId w:val="1"/>
        </w:numPr>
      </w:pPr>
      <w:r>
        <w:t>DESCRIPCIÓN: texto</w:t>
      </w:r>
    </w:p>
    <w:p w14:paraId="75CF77AC" w14:textId="57DE3293" w:rsidR="00B035AF" w:rsidRDefault="00B035AF" w:rsidP="00B035AF">
      <w:pPr>
        <w:pStyle w:val="Prrafodelista"/>
        <w:numPr>
          <w:ilvl w:val="0"/>
          <w:numId w:val="1"/>
        </w:numPr>
      </w:pPr>
      <w:r>
        <w:t>CATEGORIA: texto</w:t>
      </w:r>
    </w:p>
    <w:p w14:paraId="02470C5F" w14:textId="7DE18969" w:rsidR="00B035AF" w:rsidRDefault="00B035AF" w:rsidP="00B035AF">
      <w:pPr>
        <w:pStyle w:val="Prrafodelista"/>
        <w:numPr>
          <w:ilvl w:val="0"/>
          <w:numId w:val="1"/>
        </w:numPr>
      </w:pPr>
      <w:r>
        <w:t>CANTIDAD DE PAJUELAS: texto</w:t>
      </w:r>
    </w:p>
    <w:p w14:paraId="50618CE3" w14:textId="154BB4D0" w:rsidR="00B035AF" w:rsidRDefault="00B035AF" w:rsidP="00B035AF">
      <w:pPr>
        <w:pStyle w:val="Prrafodelista"/>
        <w:numPr>
          <w:ilvl w:val="0"/>
          <w:numId w:val="1"/>
        </w:numPr>
      </w:pPr>
      <w:r>
        <w:t xml:space="preserve">SEXADO: desplegable SI </w:t>
      </w:r>
      <w:proofErr w:type="spellStart"/>
      <w:r>
        <w:t>ó</w:t>
      </w:r>
      <w:proofErr w:type="spellEnd"/>
      <w:r>
        <w:t xml:space="preserve"> NO.</w:t>
      </w:r>
    </w:p>
    <w:p w14:paraId="1464466A" w14:textId="649D00DC" w:rsidR="00B035AF" w:rsidRDefault="00B035AF" w:rsidP="00B035AF">
      <w:pPr>
        <w:pStyle w:val="Prrafodelista"/>
        <w:numPr>
          <w:ilvl w:val="0"/>
          <w:numId w:val="1"/>
        </w:numPr>
      </w:pPr>
      <w:r>
        <w:t>TIPO DE TEST: desplegable</w:t>
      </w:r>
    </w:p>
    <w:p w14:paraId="7636DF18" w14:textId="06D239F5" w:rsidR="00B035AF" w:rsidRDefault="00B035AF" w:rsidP="00B035AF">
      <w:pPr>
        <w:pStyle w:val="Prrafodelista"/>
        <w:numPr>
          <w:ilvl w:val="0"/>
          <w:numId w:val="1"/>
        </w:numPr>
      </w:pPr>
      <w:r>
        <w:t>ÍNDICES: texto</w:t>
      </w:r>
    </w:p>
    <w:p w14:paraId="2F3ECEAC" w14:textId="4EA01DCE" w:rsidR="00B035AF" w:rsidRDefault="00B035AF" w:rsidP="00B035AF">
      <w:pPr>
        <w:pStyle w:val="Prrafodelista"/>
        <w:numPr>
          <w:ilvl w:val="0"/>
          <w:numId w:val="1"/>
        </w:numPr>
      </w:pPr>
      <w:r>
        <w:t>PEDIGRÍ DEL PADRE: texto</w:t>
      </w:r>
    </w:p>
    <w:p w14:paraId="6FA4414C" w14:textId="7462081C" w:rsidR="00B035AF" w:rsidRDefault="00B035AF" w:rsidP="00B035AF">
      <w:pPr>
        <w:pStyle w:val="Prrafodelista"/>
        <w:numPr>
          <w:ilvl w:val="0"/>
          <w:numId w:val="1"/>
        </w:numPr>
      </w:pPr>
      <w:r>
        <w:t>PEDIGRÍ DE LA MADRE: texto</w:t>
      </w:r>
    </w:p>
    <w:p w14:paraId="6FDE0C36" w14:textId="4ADAAE62" w:rsidR="00B035AF" w:rsidRDefault="00B035AF" w:rsidP="00B035AF">
      <w:pPr>
        <w:pStyle w:val="Prrafodelista"/>
        <w:numPr>
          <w:ilvl w:val="0"/>
          <w:numId w:val="1"/>
        </w:numPr>
      </w:pPr>
      <w:r>
        <w:t xml:space="preserve">ESTADO: desplegable ACTIVO </w:t>
      </w:r>
      <w:proofErr w:type="spellStart"/>
      <w:r>
        <w:t>ó</w:t>
      </w:r>
      <w:proofErr w:type="spellEnd"/>
      <w:r>
        <w:t xml:space="preserve"> INACTIVO. Es muy importante, ya que si está activo; aparece como disponible a la hora de crear servicios.</w:t>
      </w:r>
    </w:p>
    <w:p w14:paraId="4260B267" w14:textId="1F06B139" w:rsidR="00B035AF" w:rsidRDefault="00B035AF" w:rsidP="00B035AF">
      <w:pPr>
        <w:pStyle w:val="Prrafodelista"/>
        <w:numPr>
          <w:ilvl w:val="0"/>
          <w:numId w:val="1"/>
        </w:numPr>
      </w:pPr>
      <w:r>
        <w:t>COSTO: texto</w:t>
      </w:r>
    </w:p>
    <w:p w14:paraId="5EC9A4E2" w14:textId="2D6573BD" w:rsidR="00B035AF" w:rsidRDefault="00B035AF" w:rsidP="00B035AF">
      <w:pPr>
        <w:pStyle w:val="Prrafodelista"/>
        <w:numPr>
          <w:ilvl w:val="0"/>
          <w:numId w:val="1"/>
        </w:numPr>
      </w:pPr>
      <w:r>
        <w:t>EMPRESA: texto</w:t>
      </w:r>
    </w:p>
    <w:p w14:paraId="2815DF32" w14:textId="39EE1FCE" w:rsidR="00B035AF" w:rsidRDefault="00B035AF" w:rsidP="00B035AF">
      <w:pPr>
        <w:pStyle w:val="Prrafodelista"/>
        <w:numPr>
          <w:ilvl w:val="0"/>
          <w:numId w:val="1"/>
        </w:numPr>
      </w:pPr>
      <w:r>
        <w:t>CONTACTO EMPRESA: texto</w:t>
      </w:r>
    </w:p>
    <w:p w14:paraId="7F46EA5D" w14:textId="42F5ED31" w:rsidR="00B035AF" w:rsidRDefault="00B035AF" w:rsidP="00B035AF">
      <w:pPr>
        <w:pStyle w:val="Prrafodelista"/>
        <w:numPr>
          <w:ilvl w:val="0"/>
          <w:numId w:val="1"/>
        </w:numPr>
      </w:pPr>
      <w:r>
        <w:t>CREAR: pide confirmación.</w:t>
      </w:r>
    </w:p>
    <w:p w14:paraId="6F993A4E" w14:textId="45F8F097" w:rsidR="00B035AF" w:rsidRDefault="00B035AF" w:rsidP="00B035AF"/>
    <w:p w14:paraId="7A32A7B2" w14:textId="0BD24037" w:rsidR="00B035AF" w:rsidRDefault="00B035AF" w:rsidP="00B035AF">
      <w:r>
        <w:t xml:space="preserve">Tal y como hemos dicho antes, podemos entrar en cada uno de los recursos para verlo en particular. Permite actualizar el registro y también permite subir una foto y una serie de </w:t>
      </w:r>
      <w:r w:rsidRPr="00816099">
        <w:t xml:space="preserve">parámetros </w:t>
      </w:r>
      <w:proofErr w:type="spellStart"/>
      <w:r w:rsidRPr="00816099">
        <w:t>mas</w:t>
      </w:r>
      <w:proofErr w:type="spellEnd"/>
      <w:r w:rsidRPr="00816099">
        <w:t xml:space="preserve"> que en un principio no usamos para nada.</w:t>
      </w:r>
    </w:p>
    <w:p w14:paraId="49DA10EF" w14:textId="4DC8842E" w:rsidR="00B035AF" w:rsidRDefault="00B035AF" w:rsidP="00B035AF"/>
    <w:p w14:paraId="2083AD02" w14:textId="77777777" w:rsidR="00B035AF" w:rsidRDefault="00B035AF" w:rsidP="00B035AF"/>
    <w:p w14:paraId="5004D977" w14:textId="32FB79F0" w:rsidR="00B035AF" w:rsidRDefault="00B035AF" w:rsidP="00B035AF">
      <w:r>
        <w:t xml:space="preserve">Volvemos a la </w:t>
      </w:r>
      <w:r w:rsidR="00D5268E">
        <w:rPr>
          <w:b/>
          <w:bCs/>
          <w:sz w:val="32"/>
          <w:szCs w:val="32"/>
        </w:rPr>
        <w:t xml:space="preserve">PANTALLA INICIAL </w:t>
      </w:r>
      <w:r w:rsidR="00D5268E" w:rsidRPr="002D38F4">
        <w:rPr>
          <w:b/>
          <w:bCs/>
          <w:sz w:val="32"/>
          <w:szCs w:val="32"/>
        </w:rPr>
        <w:t>BOT</w:t>
      </w:r>
      <w:r w:rsidR="00D5268E">
        <w:rPr>
          <w:b/>
          <w:bCs/>
          <w:sz w:val="32"/>
          <w:szCs w:val="32"/>
        </w:rPr>
        <w:t>Ó</w:t>
      </w:r>
      <w:r w:rsidR="00D5268E" w:rsidRPr="002D38F4">
        <w:rPr>
          <w:b/>
          <w:bCs/>
          <w:sz w:val="32"/>
          <w:szCs w:val="32"/>
        </w:rPr>
        <w:t>N</w:t>
      </w:r>
      <w:r w:rsidR="00D5268E">
        <w:t xml:space="preserve">, y </w:t>
      </w:r>
      <w:r w:rsidR="00D5268E">
        <w:rPr>
          <w:b/>
          <w:bCs/>
          <w:sz w:val="32"/>
          <w:szCs w:val="32"/>
        </w:rPr>
        <w:t>BARRA DE ACCESO</w:t>
      </w:r>
      <w:r w:rsidR="00D5268E" w:rsidRPr="00D5268E">
        <w:rPr>
          <w:b/>
          <w:bCs/>
          <w:sz w:val="32"/>
          <w:szCs w:val="32"/>
        </w:rPr>
        <w:t>,</w:t>
      </w:r>
      <w:r w:rsidR="00D5268E">
        <w:rPr>
          <w:b/>
          <w:bCs/>
          <w:sz w:val="32"/>
          <w:szCs w:val="32"/>
        </w:rPr>
        <w:t xml:space="preserve"> “</w:t>
      </w:r>
      <w:r w:rsidRPr="00D5268E">
        <w:rPr>
          <w:b/>
          <w:bCs/>
          <w:sz w:val="32"/>
          <w:szCs w:val="32"/>
        </w:rPr>
        <w:t>REPRODUCCIÓN</w:t>
      </w:r>
      <w:r w:rsidR="00D5268E">
        <w:rPr>
          <w:b/>
          <w:bCs/>
          <w:sz w:val="32"/>
          <w:szCs w:val="32"/>
        </w:rPr>
        <w:t>”</w:t>
      </w:r>
      <w:r w:rsidRPr="00D5268E">
        <w:rPr>
          <w:b/>
          <w:bCs/>
          <w:sz w:val="32"/>
          <w:szCs w:val="32"/>
        </w:rPr>
        <w:t>.</w:t>
      </w:r>
    </w:p>
    <w:p w14:paraId="07AB46D3" w14:textId="14DF94E1" w:rsidR="00B035AF" w:rsidRDefault="00B035AF" w:rsidP="00B035AF">
      <w:r>
        <w:rPr>
          <w:noProof/>
        </w:rPr>
        <w:drawing>
          <wp:inline distT="0" distB="0" distL="0" distR="0" wp14:anchorId="10BC5E94" wp14:editId="44A8A570">
            <wp:extent cx="3326887" cy="2276475"/>
            <wp:effectExtent l="0" t="0" r="6985"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006.1 REPRODUCCIÓN 1.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335989" cy="2282703"/>
                    </a:xfrm>
                    <a:prstGeom prst="rect">
                      <a:avLst/>
                    </a:prstGeom>
                  </pic:spPr>
                </pic:pic>
              </a:graphicData>
            </a:graphic>
          </wp:inline>
        </w:drawing>
      </w:r>
    </w:p>
    <w:p w14:paraId="605F3163" w14:textId="12820220" w:rsidR="00B035AF" w:rsidRDefault="00B035AF" w:rsidP="00B035AF">
      <w:r>
        <w:lastRenderedPageBreak/>
        <w:t>Antes de explicar cada uno de los botones superiores (ya que hacen lo mismo que los apartados que vamos a ver ahora, pero para varios animales) vamos a ver la función de la barra MOSTRAR/OCULTAR FUNCIONES.</w:t>
      </w:r>
    </w:p>
    <w:p w14:paraId="5A636824" w14:textId="0FA49D9E" w:rsidR="00B035AF" w:rsidRDefault="00B035AF" w:rsidP="00B035AF">
      <w:r>
        <w:rPr>
          <w:noProof/>
        </w:rPr>
        <w:drawing>
          <wp:inline distT="0" distB="0" distL="0" distR="0" wp14:anchorId="633590F3" wp14:editId="08FD834B">
            <wp:extent cx="2209800" cy="1512092"/>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006.2 REPRODUCCIÓN 2.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218605" cy="1518117"/>
                    </a:xfrm>
                    <a:prstGeom prst="rect">
                      <a:avLst/>
                    </a:prstGeom>
                  </pic:spPr>
                </pic:pic>
              </a:graphicData>
            </a:graphic>
          </wp:inline>
        </w:drawing>
      </w:r>
    </w:p>
    <w:p w14:paraId="393F702B" w14:textId="7ADA5F7F" w:rsidR="00B035AF" w:rsidRDefault="00B035AF" w:rsidP="00B035AF">
      <w:r>
        <w:rPr>
          <w:noProof/>
        </w:rPr>
        <w:drawing>
          <wp:inline distT="0" distB="0" distL="0" distR="0" wp14:anchorId="2D396C19" wp14:editId="1E53D469">
            <wp:extent cx="2162175" cy="1445942"/>
            <wp:effectExtent l="0" t="0" r="0" b="190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006.3 REPRODUCCIÓN 3.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180040" cy="1457889"/>
                    </a:xfrm>
                    <a:prstGeom prst="rect">
                      <a:avLst/>
                    </a:prstGeom>
                  </pic:spPr>
                </pic:pic>
              </a:graphicData>
            </a:graphic>
          </wp:inline>
        </w:drawing>
      </w:r>
    </w:p>
    <w:p w14:paraId="268E7EFA" w14:textId="3F241F1F" w:rsidR="00B035AF" w:rsidRDefault="00B035AF" w:rsidP="00B035AF">
      <w:r>
        <w:rPr>
          <w:noProof/>
        </w:rPr>
        <w:drawing>
          <wp:inline distT="0" distB="0" distL="0" distR="0" wp14:anchorId="23DB69F6" wp14:editId="7C179C27">
            <wp:extent cx="2181225" cy="1312993"/>
            <wp:effectExtent l="0" t="0" r="0" b="190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006.4 REPRODUCCIÓN 4.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93061" cy="1320117"/>
                    </a:xfrm>
                    <a:prstGeom prst="rect">
                      <a:avLst/>
                    </a:prstGeom>
                  </pic:spPr>
                </pic:pic>
              </a:graphicData>
            </a:graphic>
          </wp:inline>
        </w:drawing>
      </w:r>
    </w:p>
    <w:p w14:paraId="67CAB450" w14:textId="4AF6CA4A" w:rsidR="00B035AF" w:rsidRDefault="00B035AF" w:rsidP="00B035AF">
      <w:r>
        <w:rPr>
          <w:noProof/>
        </w:rPr>
        <w:drawing>
          <wp:inline distT="0" distB="0" distL="0" distR="0" wp14:anchorId="24ED0084" wp14:editId="00CA698E">
            <wp:extent cx="2190750" cy="997739"/>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006.5 REPRODUCCIÓN 5.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207438" cy="1005339"/>
                    </a:xfrm>
                    <a:prstGeom prst="rect">
                      <a:avLst/>
                    </a:prstGeom>
                  </pic:spPr>
                </pic:pic>
              </a:graphicData>
            </a:graphic>
          </wp:inline>
        </w:drawing>
      </w:r>
    </w:p>
    <w:p w14:paraId="78BB454E" w14:textId="26E686AB" w:rsidR="00B035AF" w:rsidRDefault="00B035AF" w:rsidP="00B035AF">
      <w:r>
        <w:rPr>
          <w:noProof/>
        </w:rPr>
        <w:drawing>
          <wp:inline distT="0" distB="0" distL="0" distR="0" wp14:anchorId="068FE809" wp14:editId="6A8D55A2">
            <wp:extent cx="2114550" cy="1315128"/>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006.6 REPRODUCCIÓN 6.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124137" cy="1321090"/>
                    </a:xfrm>
                    <a:prstGeom prst="rect">
                      <a:avLst/>
                    </a:prstGeom>
                  </pic:spPr>
                </pic:pic>
              </a:graphicData>
            </a:graphic>
          </wp:inline>
        </w:drawing>
      </w:r>
    </w:p>
    <w:p w14:paraId="74C902F2" w14:textId="0CA8BC99" w:rsidR="00B035AF" w:rsidRDefault="00B035AF" w:rsidP="00B035AF">
      <w:r>
        <w:rPr>
          <w:noProof/>
        </w:rPr>
        <w:drawing>
          <wp:inline distT="0" distB="0" distL="0" distR="0" wp14:anchorId="25F6169E" wp14:editId="3E358800">
            <wp:extent cx="2009775" cy="776353"/>
            <wp:effectExtent l="0" t="0" r="0" b="508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006.7 REPRODUCCIÓN 7.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045872" cy="790297"/>
                    </a:xfrm>
                    <a:prstGeom prst="rect">
                      <a:avLst/>
                    </a:prstGeom>
                  </pic:spPr>
                </pic:pic>
              </a:graphicData>
            </a:graphic>
          </wp:inline>
        </w:drawing>
      </w:r>
    </w:p>
    <w:p w14:paraId="4057F99C" w14:textId="77777777" w:rsidR="00B035AF" w:rsidRDefault="00B035AF" w:rsidP="00B035AF"/>
    <w:p w14:paraId="66640449" w14:textId="00B09107" w:rsidR="00B035AF" w:rsidRDefault="00B035AF" w:rsidP="00B035AF">
      <w:r>
        <w:lastRenderedPageBreak/>
        <w:t>HEMBRAS PARA SERVICIO INSEMINACIÓN</w:t>
      </w:r>
    </w:p>
    <w:p w14:paraId="10B86288" w14:textId="21A11730" w:rsidR="00B035AF" w:rsidRDefault="00B035AF" w:rsidP="00B035AF">
      <w:r>
        <w:tab/>
        <w:t>En este apartado nos salen todas las hembras que en sus lotes tienen activada la opción de REPRODUCCIÓN. Salen agrupadas en función de los días que llevan en lactancia y con la posibilidad de celo.</w:t>
      </w:r>
    </w:p>
    <w:p w14:paraId="23F3003E" w14:textId="3C035C9D" w:rsidR="00B035AF" w:rsidRDefault="00B035AF" w:rsidP="00B035AF">
      <w:r>
        <w:tab/>
        <w:t xml:space="preserve">Si hacemos </w:t>
      </w:r>
      <w:proofErr w:type="spellStart"/>
      <w:r>
        <w:t>click</w:t>
      </w:r>
      <w:proofErr w:type="spellEnd"/>
      <w:r>
        <w:t xml:space="preserve"> en una de ellas nos permite crear un servicio introduciéndola fecha, la genética y el método de reproducción.</w:t>
      </w:r>
    </w:p>
    <w:p w14:paraId="6804B425" w14:textId="177FE9BA" w:rsidR="00B035AF" w:rsidRDefault="00B035AF" w:rsidP="00B035AF"/>
    <w:p w14:paraId="213648D5" w14:textId="0C3E7A10" w:rsidR="00B035AF" w:rsidRDefault="00B035AF" w:rsidP="00B035AF">
      <w:r>
        <w:t>SERVICIOS AUN SIN CONFIRMACIÓN (PARA TACTO)</w:t>
      </w:r>
    </w:p>
    <w:p w14:paraId="53DD5F99" w14:textId="053F79FB" w:rsidR="00B035AF" w:rsidRDefault="00B035AF" w:rsidP="00B035AF">
      <w:r>
        <w:tab/>
        <w:t>En este apartado salen todas las hembras que han tenido un servicio, pero todavía no se les ha realizado la ecografía. Salen en tres apartados en función de los días en los que se realizó el servicio.</w:t>
      </w:r>
    </w:p>
    <w:p w14:paraId="6F375637" w14:textId="148A4F29" w:rsidR="00B035AF" w:rsidRDefault="00B035AF" w:rsidP="00B035AF">
      <w:r>
        <w:tab/>
        <w:t xml:space="preserve">Si hacemos </w:t>
      </w:r>
      <w:proofErr w:type="spellStart"/>
      <w:r>
        <w:t>click</w:t>
      </w:r>
      <w:proofErr w:type="spellEnd"/>
      <w:r>
        <w:t xml:space="preserve"> en una de ellas pasamos a la página de información reproductiva del animal </w:t>
      </w:r>
    </w:p>
    <w:p w14:paraId="190BA692" w14:textId="42C7F6A3" w:rsidR="00B035AF" w:rsidRDefault="00B035AF" w:rsidP="00B035AF">
      <w:r>
        <w:rPr>
          <w:noProof/>
        </w:rPr>
        <w:drawing>
          <wp:inline distT="0" distB="0" distL="0" distR="0" wp14:anchorId="58CBE60F" wp14:editId="447B21AE">
            <wp:extent cx="2241123" cy="1533525"/>
            <wp:effectExtent l="0" t="0" r="6985"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006.8 REPRODUCCIÓN 8.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243674" cy="1535271"/>
                    </a:xfrm>
                    <a:prstGeom prst="rect">
                      <a:avLst/>
                    </a:prstGeom>
                  </pic:spPr>
                </pic:pic>
              </a:graphicData>
            </a:graphic>
          </wp:inline>
        </w:drawing>
      </w:r>
    </w:p>
    <w:p w14:paraId="0C4DB0AC" w14:textId="2C260810" w:rsidR="00B035AF" w:rsidRDefault="00B035AF" w:rsidP="00B035AF">
      <w:r>
        <w:rPr>
          <w:noProof/>
        </w:rPr>
        <w:drawing>
          <wp:inline distT="0" distB="0" distL="0" distR="0" wp14:anchorId="66CF36B8" wp14:editId="16007F72">
            <wp:extent cx="2162175" cy="1215588"/>
            <wp:effectExtent l="0" t="0" r="0" b="381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006.9 REPRODUCCIÓN 9.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165978" cy="1217726"/>
                    </a:xfrm>
                    <a:prstGeom prst="rect">
                      <a:avLst/>
                    </a:prstGeom>
                  </pic:spPr>
                </pic:pic>
              </a:graphicData>
            </a:graphic>
          </wp:inline>
        </w:drawing>
      </w:r>
    </w:p>
    <w:p w14:paraId="6E22012C" w14:textId="77777777" w:rsidR="00B035AF" w:rsidRDefault="00B035AF" w:rsidP="00B035AF"/>
    <w:p w14:paraId="29F5FDD9" w14:textId="77777777" w:rsidR="00B035AF" w:rsidRDefault="00B035AF" w:rsidP="00B035AF">
      <w:r>
        <w:t xml:space="preserve">Podemos realizar varias acciones: CONFIRMAR LA HEMBRA COMO PREÑADA, CONFIRMAR ESTE SERVICIO COMO INFERTIL </w:t>
      </w:r>
      <w:proofErr w:type="spellStart"/>
      <w:r>
        <w:t>ó</w:t>
      </w:r>
      <w:proofErr w:type="spellEnd"/>
      <w:r>
        <w:t xml:space="preserve"> MODIFICAR ESTE REGISTRO. </w:t>
      </w:r>
    </w:p>
    <w:p w14:paraId="03DC2D31" w14:textId="77777777" w:rsidR="00B035AF" w:rsidRDefault="00B035AF" w:rsidP="00B035AF"/>
    <w:p w14:paraId="4A102AE0" w14:textId="1B794C40" w:rsidR="00B035AF" w:rsidRDefault="00B035AF" w:rsidP="00B035AF">
      <w:r>
        <w:t>Con la última opción podemos realizar todas las acciones posibles desde la fecha del servicio hasta el parto, pudiendo modificar cada uno de los valores</w:t>
      </w:r>
    </w:p>
    <w:p w14:paraId="229E15D0" w14:textId="1D1E1433" w:rsidR="00B035AF" w:rsidRDefault="00B035AF" w:rsidP="00B035AF">
      <w:r>
        <w:rPr>
          <w:noProof/>
        </w:rPr>
        <w:lastRenderedPageBreak/>
        <w:drawing>
          <wp:inline distT="0" distB="0" distL="0" distR="0" wp14:anchorId="6E93961E" wp14:editId="2FF6761D">
            <wp:extent cx="2381250" cy="1629409"/>
            <wp:effectExtent l="0" t="0" r="0" b="952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006.10 REPRODUCCIÓN 10.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387012" cy="1633352"/>
                    </a:xfrm>
                    <a:prstGeom prst="rect">
                      <a:avLst/>
                    </a:prstGeom>
                  </pic:spPr>
                </pic:pic>
              </a:graphicData>
            </a:graphic>
          </wp:inline>
        </w:drawing>
      </w:r>
    </w:p>
    <w:p w14:paraId="25F99DF4" w14:textId="66595363" w:rsidR="00B035AF" w:rsidRDefault="00B035AF" w:rsidP="00B035AF">
      <w:r>
        <w:rPr>
          <w:noProof/>
        </w:rPr>
        <w:drawing>
          <wp:inline distT="0" distB="0" distL="0" distR="0" wp14:anchorId="0BE0E891" wp14:editId="41FE21AA">
            <wp:extent cx="2466975" cy="1585084"/>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006.11 REPRODUCCIÓN 11.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479537" cy="1593156"/>
                    </a:xfrm>
                    <a:prstGeom prst="rect">
                      <a:avLst/>
                    </a:prstGeom>
                  </pic:spPr>
                </pic:pic>
              </a:graphicData>
            </a:graphic>
          </wp:inline>
        </w:drawing>
      </w:r>
    </w:p>
    <w:p w14:paraId="037A7042" w14:textId="77FDC773" w:rsidR="00B035AF" w:rsidRDefault="00B035AF" w:rsidP="00B035AF">
      <w:pPr>
        <w:pStyle w:val="Prrafodelista"/>
        <w:numPr>
          <w:ilvl w:val="0"/>
          <w:numId w:val="1"/>
        </w:numPr>
      </w:pPr>
      <w:r>
        <w:t>BORRAR ESTE REGISTRO</w:t>
      </w:r>
    </w:p>
    <w:p w14:paraId="71B60C54" w14:textId="02A46062" w:rsidR="00B035AF" w:rsidRDefault="00B035AF" w:rsidP="00B035AF">
      <w:pPr>
        <w:pStyle w:val="Prrafodelista"/>
        <w:numPr>
          <w:ilvl w:val="0"/>
          <w:numId w:val="1"/>
        </w:numPr>
      </w:pPr>
      <w:r>
        <w:t>FECHA DEL SERVICIO: desplegable de calendario</w:t>
      </w:r>
    </w:p>
    <w:p w14:paraId="1F436C50" w14:textId="3859D5D3" w:rsidR="00B035AF" w:rsidRDefault="00B035AF" w:rsidP="00B035AF">
      <w:pPr>
        <w:pStyle w:val="Prrafodelista"/>
        <w:numPr>
          <w:ilvl w:val="0"/>
          <w:numId w:val="1"/>
        </w:numPr>
      </w:pPr>
      <w:r>
        <w:t>METODO DE REPRODUCCIÓN: sin especificar, monta natural, inseminación.</w:t>
      </w:r>
    </w:p>
    <w:p w14:paraId="696CDF09" w14:textId="6E88DF78" w:rsidR="00B035AF" w:rsidRDefault="00B035AF" w:rsidP="00B035AF">
      <w:pPr>
        <w:pStyle w:val="Prrafodelista"/>
        <w:numPr>
          <w:ilvl w:val="0"/>
          <w:numId w:val="1"/>
        </w:numPr>
      </w:pPr>
      <w:r>
        <w:t>RESPONSABLE: texto</w:t>
      </w:r>
    </w:p>
    <w:p w14:paraId="13F1E313" w14:textId="3617AC06" w:rsidR="00B035AF" w:rsidRDefault="00B035AF" w:rsidP="00B035AF">
      <w:pPr>
        <w:pStyle w:val="Prrafodelista"/>
        <w:numPr>
          <w:ilvl w:val="0"/>
          <w:numId w:val="1"/>
        </w:numPr>
      </w:pPr>
      <w:r>
        <w:t>COMENTARIOS: texto</w:t>
      </w:r>
    </w:p>
    <w:p w14:paraId="452F3FC4" w14:textId="1DEFB5EB" w:rsidR="00B035AF" w:rsidRDefault="00B035AF" w:rsidP="00B035AF">
      <w:pPr>
        <w:pStyle w:val="Prrafodelista"/>
        <w:numPr>
          <w:ilvl w:val="0"/>
          <w:numId w:val="1"/>
        </w:numPr>
      </w:pPr>
      <w:r>
        <w:t>ESTADO: servicio, servicio infértil, preñada, parto, parto con problemas, aborto</w:t>
      </w:r>
    </w:p>
    <w:p w14:paraId="1022B79D" w14:textId="07FD5EB5" w:rsidR="00B035AF" w:rsidRDefault="00B035AF" w:rsidP="00B035AF">
      <w:pPr>
        <w:pStyle w:val="Prrafodelista"/>
        <w:numPr>
          <w:ilvl w:val="0"/>
          <w:numId w:val="1"/>
        </w:numPr>
      </w:pPr>
      <w:r>
        <w:t>FECHA DEL PARTO: desplegable de calendario</w:t>
      </w:r>
    </w:p>
    <w:p w14:paraId="1E270632" w14:textId="0132BA49" w:rsidR="00B035AF" w:rsidRDefault="00B035AF" w:rsidP="00B035AF">
      <w:pPr>
        <w:pStyle w:val="Prrafodelista"/>
        <w:numPr>
          <w:ilvl w:val="0"/>
          <w:numId w:val="1"/>
        </w:numPr>
      </w:pPr>
      <w:r>
        <w:t>SEXO DE LA CRIA: hembra, macho, mellizos-machos, mellizos-hembras, mellizos-hembra y macho, hembra muerta, macho muerto</w:t>
      </w:r>
    </w:p>
    <w:p w14:paraId="12213673" w14:textId="40F30526" w:rsidR="00B035AF" w:rsidRDefault="00B035AF" w:rsidP="00B035AF">
      <w:pPr>
        <w:pStyle w:val="Prrafodelista"/>
        <w:numPr>
          <w:ilvl w:val="0"/>
          <w:numId w:val="1"/>
        </w:numPr>
      </w:pPr>
      <w:r>
        <w:t xml:space="preserve">LACTANCIA FINALIZADA: </w:t>
      </w:r>
      <w:proofErr w:type="spellStart"/>
      <w:r>
        <w:t>tick</w:t>
      </w:r>
      <w:proofErr w:type="spellEnd"/>
      <w:r>
        <w:t xml:space="preserve"> para marcar fin de lactancia</w:t>
      </w:r>
    </w:p>
    <w:p w14:paraId="46194A96" w14:textId="4A6EBFF6" w:rsidR="00B035AF" w:rsidRDefault="00B035AF" w:rsidP="00B035AF">
      <w:pPr>
        <w:pStyle w:val="Prrafodelista"/>
        <w:numPr>
          <w:ilvl w:val="0"/>
          <w:numId w:val="1"/>
        </w:numPr>
      </w:pPr>
      <w:proofErr w:type="spellStart"/>
      <w:r>
        <w:t>Nº</w:t>
      </w:r>
      <w:proofErr w:type="spellEnd"/>
      <w:r>
        <w:t xml:space="preserve"> RP/CARAVANA HEMBRA: texto</w:t>
      </w:r>
    </w:p>
    <w:p w14:paraId="576115C8" w14:textId="3A62A135" w:rsidR="00B035AF" w:rsidRDefault="00B035AF" w:rsidP="00B035AF">
      <w:pPr>
        <w:pStyle w:val="Prrafodelista"/>
        <w:numPr>
          <w:ilvl w:val="0"/>
          <w:numId w:val="1"/>
        </w:numPr>
      </w:pPr>
      <w:r>
        <w:t xml:space="preserve">GENÉTICA DEL MACHO: desplegable (FRODO, CUERNO BLANCO, </w:t>
      </w:r>
      <w:proofErr w:type="spellStart"/>
      <w:r>
        <w:t>etc</w:t>
      </w:r>
      <w:proofErr w:type="spellEnd"/>
      <w:r>
        <w:t>…)</w:t>
      </w:r>
    </w:p>
    <w:p w14:paraId="74CF5115" w14:textId="6EFA73AF" w:rsidR="00B035AF" w:rsidRDefault="00B035AF" w:rsidP="00B035AF">
      <w:pPr>
        <w:pStyle w:val="Prrafodelista"/>
        <w:numPr>
          <w:ilvl w:val="0"/>
          <w:numId w:val="1"/>
        </w:numPr>
      </w:pPr>
      <w:r>
        <w:t>GUARDAR: modificar registro.</w:t>
      </w:r>
    </w:p>
    <w:p w14:paraId="1934EECC" w14:textId="12F6E998" w:rsidR="00B035AF" w:rsidRDefault="00B035AF" w:rsidP="00B035AF"/>
    <w:p w14:paraId="256C2936" w14:textId="23A88B92" w:rsidR="00B035AF" w:rsidRDefault="00B035AF" w:rsidP="00B035AF">
      <w:r>
        <w:t>PREÑADAS POR PARIR EN LOS PRÓXIMOS MESES</w:t>
      </w:r>
    </w:p>
    <w:p w14:paraId="13FF3516" w14:textId="4B70A5C2" w:rsidR="00B035AF" w:rsidRDefault="00B035AF" w:rsidP="00B035AF">
      <w:r>
        <w:tab/>
        <w:t>Salen todas las hembras confirmadas como preñadas divididas en función del tiempo del embarazo.</w:t>
      </w:r>
    </w:p>
    <w:p w14:paraId="3B93F0CC" w14:textId="7CD27B2E" w:rsidR="00B035AF" w:rsidRDefault="00B035AF" w:rsidP="00B035AF">
      <w:r>
        <w:tab/>
        <w:t xml:space="preserve">Si hacemos </w:t>
      </w:r>
      <w:proofErr w:type="spellStart"/>
      <w:r>
        <w:t>click</w:t>
      </w:r>
      <w:proofErr w:type="spellEnd"/>
      <w:r>
        <w:t xml:space="preserve"> en una de ellas nos permite INFORMAR DEL PARTO, INFORMAR DEL PARTO CON PROBLEMAS, INFORMAR DE ABORTO, MODIFICAR ESTE REGISTRO.</w:t>
      </w:r>
    </w:p>
    <w:p w14:paraId="31CC8587" w14:textId="0E2B6297" w:rsidR="00B035AF" w:rsidRDefault="00B035AF" w:rsidP="00B035AF"/>
    <w:p w14:paraId="3171E677" w14:textId="05007F16" w:rsidR="00B035AF" w:rsidRDefault="00B035AF" w:rsidP="00B035AF">
      <w:r>
        <w:t>LACTANCIAS ACTIVAS</w:t>
      </w:r>
    </w:p>
    <w:p w14:paraId="7F182D67" w14:textId="6AACFED4" w:rsidR="00B035AF" w:rsidRDefault="00B035AF" w:rsidP="00B035AF">
      <w:r>
        <w:tab/>
        <w:t>Nos muestran todas las lactancias en función de los días que llevan produciendo, y por lo tanto si son alta, media o baja.</w:t>
      </w:r>
    </w:p>
    <w:p w14:paraId="59017B38" w14:textId="25DD4467" w:rsidR="00B035AF" w:rsidRDefault="00B035AF" w:rsidP="00B035AF">
      <w:r>
        <w:lastRenderedPageBreak/>
        <w:tab/>
        <w:t xml:space="preserve">Si hacemos </w:t>
      </w:r>
      <w:proofErr w:type="spellStart"/>
      <w:r>
        <w:t>click</w:t>
      </w:r>
      <w:proofErr w:type="spellEnd"/>
      <w:r>
        <w:t xml:space="preserve"> en una de ellas no sale un resumen de la información reproductiva del animal y nos permite DAR POR FINALIZADA LA LACTANCIA Y EL ANIMAL COMO SECO </w:t>
      </w:r>
      <w:proofErr w:type="spellStart"/>
      <w:r>
        <w:t>ó</w:t>
      </w:r>
      <w:proofErr w:type="spellEnd"/>
      <w:r>
        <w:t xml:space="preserve"> MODIFICAR ESTE REGISTRO.</w:t>
      </w:r>
    </w:p>
    <w:p w14:paraId="3495E43B" w14:textId="756189D7" w:rsidR="00B035AF" w:rsidRDefault="00B035AF" w:rsidP="00B035AF"/>
    <w:p w14:paraId="39F1F837" w14:textId="2945C2F8" w:rsidR="00B035AF" w:rsidRDefault="00B035AF" w:rsidP="00B035AF">
      <w:r>
        <w:t>DATOS HISTÓRICOS NEGATIVOS</w:t>
      </w:r>
    </w:p>
    <w:p w14:paraId="74557577" w14:textId="3E0B6C83" w:rsidR="00B035AF" w:rsidRDefault="00B035AF" w:rsidP="00B035AF">
      <w:r>
        <w:tab/>
        <w:t>Desde aquí vamos a la BD de cada animal que ha tenido algún problema en cualquiera de los servicios.</w:t>
      </w:r>
    </w:p>
    <w:p w14:paraId="574EC1D8" w14:textId="036F644C" w:rsidR="00B035AF" w:rsidRDefault="00B035AF" w:rsidP="00B035AF"/>
    <w:p w14:paraId="63676F81" w14:textId="270D4353" w:rsidR="00B035AF" w:rsidRDefault="00B035AF" w:rsidP="00B035AF">
      <w:r>
        <w:t>Como hemos dicho antes, los botones de la parte superior hacen lo mismo que estos, pero de forma masiva. Es muy interesante a la hora de crear servicios:</w:t>
      </w:r>
    </w:p>
    <w:p w14:paraId="42DC839F" w14:textId="2D5542D6" w:rsidR="00B035AF" w:rsidRDefault="00B035AF" w:rsidP="00B035AF">
      <w:r>
        <w:rPr>
          <w:noProof/>
        </w:rPr>
        <w:drawing>
          <wp:inline distT="0" distB="0" distL="0" distR="0" wp14:anchorId="0EC20114" wp14:editId="690CDBB3">
            <wp:extent cx="2505075" cy="1714138"/>
            <wp:effectExtent l="0" t="0" r="0" b="63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006.12 REPRODUCCIÓN 12.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516881" cy="1722216"/>
                    </a:xfrm>
                    <a:prstGeom prst="rect">
                      <a:avLst/>
                    </a:prstGeom>
                  </pic:spPr>
                </pic:pic>
              </a:graphicData>
            </a:graphic>
          </wp:inline>
        </w:drawing>
      </w:r>
    </w:p>
    <w:p w14:paraId="3AF1D94B" w14:textId="00F0792F" w:rsidR="00B035AF" w:rsidRDefault="00B035AF" w:rsidP="00B035AF">
      <w:r>
        <w:rPr>
          <w:noProof/>
        </w:rPr>
        <w:drawing>
          <wp:inline distT="0" distB="0" distL="0" distR="0" wp14:anchorId="2465BAAC" wp14:editId="24F68C66">
            <wp:extent cx="2562225" cy="1414888"/>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006.13 REPRODUCCIÓN 13.pn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572767" cy="1420709"/>
                    </a:xfrm>
                    <a:prstGeom prst="rect">
                      <a:avLst/>
                    </a:prstGeom>
                  </pic:spPr>
                </pic:pic>
              </a:graphicData>
            </a:graphic>
          </wp:inline>
        </w:drawing>
      </w:r>
    </w:p>
    <w:p w14:paraId="1C1FC81B" w14:textId="77777777" w:rsidR="00906725" w:rsidRDefault="00906725" w:rsidP="00B9024D"/>
    <w:p w14:paraId="4F2099E3" w14:textId="2B2C561A" w:rsidR="00B820ED" w:rsidRDefault="00B035AF" w:rsidP="00D06DD2">
      <w:r>
        <w:t>Lo primero que encontramos es un calendario para el día del servicio, luego permite seleccionar el recurso genético (aquí solo han de aparecer los activos) y luego el tipo de reproducción (artificial o natural). Posteriormente podemos seleccionar el número de hembras por página y el botón de selección de todas las que queremos. Una vez marcadas en la parte inferior de la página está el botón de AGREGAR EL SERVICIO.</w:t>
      </w:r>
    </w:p>
    <w:p w14:paraId="5EEFE3F5" w14:textId="44901AC8" w:rsidR="00B035AF" w:rsidRDefault="00B035AF" w:rsidP="00D06DD2">
      <w:r>
        <w:t xml:space="preserve">También tenemos los botones de la página principal de </w:t>
      </w:r>
      <w:proofErr w:type="gramStart"/>
      <w:r>
        <w:t>REPRODUCCIÓN</w:t>
      </w:r>
      <w:proofErr w:type="gramEnd"/>
      <w:r>
        <w:t xml:space="preserve"> así como la opción de poder importar los servicios desde una hoja EXCEL.</w:t>
      </w:r>
    </w:p>
    <w:p w14:paraId="676037C1" w14:textId="78D5FAE1" w:rsidR="00B035AF" w:rsidRDefault="00B035AF" w:rsidP="00D06DD2"/>
    <w:p w14:paraId="44068A2A" w14:textId="49EF53FC" w:rsidR="00B035AF" w:rsidRDefault="00B035AF" w:rsidP="00D06DD2"/>
    <w:p w14:paraId="7D75C582" w14:textId="2A26F9B3" w:rsidR="00B035AF" w:rsidRDefault="00B035AF" w:rsidP="00D06DD2"/>
    <w:p w14:paraId="34460A0A" w14:textId="77777777" w:rsidR="00B035AF" w:rsidRDefault="00B035AF" w:rsidP="00D06DD2"/>
    <w:p w14:paraId="6DFAC62C" w14:textId="590084EE" w:rsidR="00B035AF" w:rsidRDefault="00B035AF" w:rsidP="00D06DD2">
      <w:r>
        <w:lastRenderedPageBreak/>
        <w:t>Nos quedaría por ver el botón de AGREGAR UN PARTO HISTÓRICO:</w:t>
      </w:r>
    </w:p>
    <w:p w14:paraId="0E4C8071" w14:textId="77777777" w:rsidR="00B035AF" w:rsidRDefault="00B035AF" w:rsidP="00D06DD2">
      <w:r>
        <w:rPr>
          <w:noProof/>
        </w:rPr>
        <w:drawing>
          <wp:inline distT="0" distB="0" distL="0" distR="0" wp14:anchorId="6F21F780" wp14:editId="02FDF35C">
            <wp:extent cx="1981200" cy="1355668"/>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006.14 REPRODUCCIÓN 14.pn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988756" cy="1360838"/>
                    </a:xfrm>
                    <a:prstGeom prst="rect">
                      <a:avLst/>
                    </a:prstGeom>
                  </pic:spPr>
                </pic:pic>
              </a:graphicData>
            </a:graphic>
          </wp:inline>
        </w:drawing>
      </w:r>
    </w:p>
    <w:p w14:paraId="652C9F52" w14:textId="5383504D" w:rsidR="00B035AF" w:rsidRDefault="00B035AF" w:rsidP="00D06DD2">
      <w:r>
        <w:rPr>
          <w:noProof/>
        </w:rPr>
        <w:drawing>
          <wp:inline distT="0" distB="0" distL="0" distR="0" wp14:anchorId="11F3D013" wp14:editId="384315D7">
            <wp:extent cx="2019300" cy="466833"/>
            <wp:effectExtent l="0" t="0" r="0" b="952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006.15 REPRODUCCIÓN 15.pn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064651" cy="477317"/>
                    </a:xfrm>
                    <a:prstGeom prst="rect">
                      <a:avLst/>
                    </a:prstGeom>
                  </pic:spPr>
                </pic:pic>
              </a:graphicData>
            </a:graphic>
          </wp:inline>
        </w:drawing>
      </w:r>
    </w:p>
    <w:p w14:paraId="6FAC7455" w14:textId="2D63D8FC" w:rsidR="00B035AF" w:rsidRDefault="00B035AF" w:rsidP="00D06DD2"/>
    <w:p w14:paraId="6A88111D" w14:textId="0BF1EA19" w:rsidR="00B035AF" w:rsidRDefault="00B035AF" w:rsidP="00D06DD2">
      <w:r>
        <w:t xml:space="preserve">Volvemos a </w:t>
      </w:r>
      <w:r w:rsidR="00187B5B">
        <w:rPr>
          <w:b/>
          <w:bCs/>
          <w:sz w:val="32"/>
          <w:szCs w:val="32"/>
        </w:rPr>
        <w:t xml:space="preserve">PANTALLA INICIAL </w:t>
      </w:r>
      <w:r w:rsidR="00187B5B" w:rsidRPr="002D38F4">
        <w:rPr>
          <w:b/>
          <w:bCs/>
          <w:sz w:val="32"/>
          <w:szCs w:val="32"/>
        </w:rPr>
        <w:t>BOT</w:t>
      </w:r>
      <w:r w:rsidR="00187B5B">
        <w:rPr>
          <w:b/>
          <w:bCs/>
          <w:sz w:val="32"/>
          <w:szCs w:val="32"/>
        </w:rPr>
        <w:t>Ó</w:t>
      </w:r>
      <w:r w:rsidR="00187B5B" w:rsidRPr="002D38F4">
        <w:rPr>
          <w:b/>
          <w:bCs/>
          <w:sz w:val="32"/>
          <w:szCs w:val="32"/>
        </w:rPr>
        <w:t>N</w:t>
      </w:r>
      <w:r w:rsidR="00187B5B">
        <w:t xml:space="preserve">, y </w:t>
      </w:r>
      <w:r w:rsidR="00187B5B">
        <w:rPr>
          <w:b/>
          <w:bCs/>
          <w:sz w:val="32"/>
          <w:szCs w:val="32"/>
        </w:rPr>
        <w:t>BARRA DE ACCESO</w:t>
      </w:r>
      <w:r w:rsidR="00187B5B" w:rsidRPr="00D5268E">
        <w:rPr>
          <w:b/>
          <w:bCs/>
          <w:sz w:val="32"/>
          <w:szCs w:val="32"/>
        </w:rPr>
        <w:t>,</w:t>
      </w:r>
      <w:r w:rsidR="00187B5B">
        <w:rPr>
          <w:b/>
          <w:bCs/>
          <w:sz w:val="32"/>
          <w:szCs w:val="32"/>
        </w:rPr>
        <w:t xml:space="preserve"> “</w:t>
      </w:r>
      <w:r w:rsidRPr="00187B5B">
        <w:rPr>
          <w:b/>
          <w:bCs/>
          <w:sz w:val="32"/>
          <w:szCs w:val="32"/>
        </w:rPr>
        <w:t>ORDEÑES</w:t>
      </w:r>
      <w:r w:rsidR="00187B5B">
        <w:rPr>
          <w:b/>
          <w:bCs/>
          <w:sz w:val="32"/>
          <w:szCs w:val="32"/>
        </w:rPr>
        <w:t>”</w:t>
      </w:r>
      <w:r>
        <w:t>.</w:t>
      </w:r>
    </w:p>
    <w:p w14:paraId="16B453B9" w14:textId="1384074A" w:rsidR="00B035AF" w:rsidRDefault="00B035AF" w:rsidP="00D06DD2">
      <w:r>
        <w:t>Accedemos a esta página que nos muestra los ordeñes cargados en el sistema y la posibilidad de cargar ordeñes nuevos</w:t>
      </w:r>
    </w:p>
    <w:p w14:paraId="4B184CAB" w14:textId="7E420B18" w:rsidR="00B035AF" w:rsidRDefault="00B035AF" w:rsidP="00D06DD2"/>
    <w:p w14:paraId="46B082CB" w14:textId="67D813EE" w:rsidR="00B035AF" w:rsidRDefault="00B035AF" w:rsidP="00D06DD2">
      <w:r>
        <w:rPr>
          <w:noProof/>
        </w:rPr>
        <w:drawing>
          <wp:inline distT="0" distB="0" distL="0" distR="0" wp14:anchorId="420AA3EC" wp14:editId="443607DA">
            <wp:extent cx="2200275" cy="1505574"/>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007.1 ORDEÑES 1.pn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206755" cy="1510008"/>
                    </a:xfrm>
                    <a:prstGeom prst="rect">
                      <a:avLst/>
                    </a:prstGeom>
                  </pic:spPr>
                </pic:pic>
              </a:graphicData>
            </a:graphic>
          </wp:inline>
        </w:drawing>
      </w:r>
    </w:p>
    <w:p w14:paraId="67817437" w14:textId="20953754" w:rsidR="00B035AF" w:rsidRDefault="00B035AF" w:rsidP="00D06DD2">
      <w:r>
        <w:rPr>
          <w:noProof/>
        </w:rPr>
        <w:drawing>
          <wp:inline distT="0" distB="0" distL="0" distR="0" wp14:anchorId="2E91CF0A" wp14:editId="7CC4AFB2">
            <wp:extent cx="2254252" cy="1971675"/>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007.2 ORDEÑES 2.pn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263499" cy="1979763"/>
                    </a:xfrm>
                    <a:prstGeom prst="rect">
                      <a:avLst/>
                    </a:prstGeom>
                  </pic:spPr>
                </pic:pic>
              </a:graphicData>
            </a:graphic>
          </wp:inline>
        </w:drawing>
      </w:r>
    </w:p>
    <w:p w14:paraId="17784824" w14:textId="441FEE17" w:rsidR="00B035AF" w:rsidRDefault="00B035AF" w:rsidP="00D06DD2">
      <w:r>
        <w:t>Nos enseña todos los ordeñes y nos muestra LA FECHA, el NÚMERO DE ANIMALES, el PROMEDIO y el TOTAL de ese ordeñe. También podemos exportar el ordeñe a Excel.</w:t>
      </w:r>
    </w:p>
    <w:p w14:paraId="17FDC50B" w14:textId="775B95F1" w:rsidR="00B035AF" w:rsidRDefault="00B035AF" w:rsidP="00D06DD2">
      <w:r>
        <w:t xml:space="preserve">El botón de nuevo ordeñe nos permite crear uno nuevo, y una vez creado podemos </w:t>
      </w:r>
      <w:proofErr w:type="spellStart"/>
      <w:r>
        <w:t>imprtar</w:t>
      </w:r>
      <w:proofErr w:type="spellEnd"/>
      <w:r>
        <w:t xml:space="preserve"> todos los datos desde plantilla Excel.</w:t>
      </w:r>
    </w:p>
    <w:p w14:paraId="0F9426C8" w14:textId="6FDB754B" w:rsidR="00B035AF" w:rsidRDefault="00B035AF" w:rsidP="00D06DD2">
      <w:r>
        <w:lastRenderedPageBreak/>
        <w:t>Si pulsamos en cualquier ordeñe pasamos a la hoja del mismo, donde podemos ver todos los valores:</w:t>
      </w:r>
    </w:p>
    <w:p w14:paraId="512FB947" w14:textId="03BA66C7" w:rsidR="00B035AF" w:rsidRDefault="00B035AF" w:rsidP="00D06DD2">
      <w:r>
        <w:rPr>
          <w:noProof/>
        </w:rPr>
        <w:drawing>
          <wp:inline distT="0" distB="0" distL="0" distR="0" wp14:anchorId="0EAA01A4" wp14:editId="53807FF9">
            <wp:extent cx="2152650" cy="1472986"/>
            <wp:effectExtent l="0" t="0" r="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007.3 ORDEÑES 3.png"/>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157033" cy="1475985"/>
                    </a:xfrm>
                    <a:prstGeom prst="rect">
                      <a:avLst/>
                    </a:prstGeom>
                  </pic:spPr>
                </pic:pic>
              </a:graphicData>
            </a:graphic>
          </wp:inline>
        </w:drawing>
      </w:r>
    </w:p>
    <w:p w14:paraId="21058250" w14:textId="3D1CBA79" w:rsidR="00B035AF" w:rsidRDefault="00B035AF" w:rsidP="00D06DD2">
      <w:r>
        <w:rPr>
          <w:noProof/>
        </w:rPr>
        <w:drawing>
          <wp:inline distT="0" distB="0" distL="0" distR="0" wp14:anchorId="28E4A27F" wp14:editId="0FF82128">
            <wp:extent cx="2181225" cy="1019564"/>
            <wp:effectExtent l="0" t="0" r="0" b="952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007.4 ORDEÑES 4.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232791" cy="1043667"/>
                    </a:xfrm>
                    <a:prstGeom prst="rect">
                      <a:avLst/>
                    </a:prstGeom>
                  </pic:spPr>
                </pic:pic>
              </a:graphicData>
            </a:graphic>
          </wp:inline>
        </w:drawing>
      </w:r>
    </w:p>
    <w:p w14:paraId="122A7D9D" w14:textId="2AC3A484" w:rsidR="00B035AF" w:rsidRDefault="00B035AF" w:rsidP="00D06DD2">
      <w:r>
        <w:rPr>
          <w:noProof/>
        </w:rPr>
        <w:drawing>
          <wp:inline distT="0" distB="0" distL="0" distR="0" wp14:anchorId="251B7C3E" wp14:editId="078C41C4">
            <wp:extent cx="2181225" cy="1251178"/>
            <wp:effectExtent l="0" t="0" r="0" b="635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007.5 ORDEÑES 5.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201561" cy="1262843"/>
                    </a:xfrm>
                    <a:prstGeom prst="rect">
                      <a:avLst/>
                    </a:prstGeom>
                  </pic:spPr>
                </pic:pic>
              </a:graphicData>
            </a:graphic>
          </wp:inline>
        </w:drawing>
      </w:r>
    </w:p>
    <w:p w14:paraId="2E8B2B27" w14:textId="2AB542C7" w:rsidR="00B035AF" w:rsidRDefault="00B035AF" w:rsidP="00D06DD2">
      <w:r>
        <w:rPr>
          <w:noProof/>
        </w:rPr>
        <w:drawing>
          <wp:inline distT="0" distB="0" distL="0" distR="0" wp14:anchorId="7B55FAFD" wp14:editId="1260E81C">
            <wp:extent cx="2000250" cy="1340243"/>
            <wp:effectExtent l="0" t="0" r="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007.6 ORDEÑES 6.pn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017938" cy="1352094"/>
                    </a:xfrm>
                    <a:prstGeom prst="rect">
                      <a:avLst/>
                    </a:prstGeom>
                  </pic:spPr>
                </pic:pic>
              </a:graphicData>
            </a:graphic>
          </wp:inline>
        </w:drawing>
      </w:r>
    </w:p>
    <w:p w14:paraId="06CFA683" w14:textId="2345F11A" w:rsidR="00B035AF" w:rsidRDefault="00B035AF" w:rsidP="00D06DD2">
      <w:r>
        <w:rPr>
          <w:noProof/>
        </w:rPr>
        <w:drawing>
          <wp:inline distT="0" distB="0" distL="0" distR="0" wp14:anchorId="5C27A256" wp14:editId="3C765920">
            <wp:extent cx="2028825" cy="494800"/>
            <wp:effectExtent l="0" t="0" r="0" b="635"/>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007.7 ORDEÑES 7.png"/>
                    <pic:cNvPicPr/>
                  </pic:nvPicPr>
                  <pic:blipFill>
                    <a:blip r:embed="rId73" cstate="print">
                      <a:extLst>
                        <a:ext uri="{28A0092B-C50C-407E-A947-70E740481C1C}">
                          <a14:useLocalDpi xmlns:a14="http://schemas.microsoft.com/office/drawing/2010/main" val="0"/>
                        </a:ext>
                      </a:extLst>
                    </a:blip>
                    <a:stretch>
                      <a:fillRect/>
                    </a:stretch>
                  </pic:blipFill>
                  <pic:spPr>
                    <a:xfrm flipV="1">
                      <a:off x="0" y="0"/>
                      <a:ext cx="2056444" cy="501536"/>
                    </a:xfrm>
                    <a:prstGeom prst="rect">
                      <a:avLst/>
                    </a:prstGeom>
                  </pic:spPr>
                </pic:pic>
              </a:graphicData>
            </a:graphic>
          </wp:inline>
        </w:drawing>
      </w:r>
    </w:p>
    <w:p w14:paraId="4D3F2911" w14:textId="4814C62C" w:rsidR="00B035AF" w:rsidRDefault="00B035AF" w:rsidP="00D06DD2">
      <w:r>
        <w:t xml:space="preserve">Nos enseña los valores del ordeñe, </w:t>
      </w:r>
      <w:proofErr w:type="gramStart"/>
      <w:r>
        <w:t>los animales de ese ordeñe</w:t>
      </w:r>
      <w:proofErr w:type="gramEnd"/>
      <w:r>
        <w:t>, la comparación entre los distintos lotes de ordeñe, una gráfica con el resumen, tres botones de acceso: exportación a Excel, resumen que da acceso a los reportes y los subtotales que dan acceso a los tres ordeñes (nosotros solo necesitamos dos) de ese ordeñe.</w:t>
      </w:r>
    </w:p>
    <w:p w14:paraId="60037327" w14:textId="57079CD4" w:rsidR="00B035AF" w:rsidRDefault="00B035AF" w:rsidP="00D06DD2"/>
    <w:p w14:paraId="5A184C5A" w14:textId="77777777" w:rsidR="00B035AF" w:rsidRDefault="00B035AF" w:rsidP="00D06DD2"/>
    <w:p w14:paraId="48BAF576" w14:textId="282A25A8" w:rsidR="00B035AF" w:rsidRDefault="00B035AF" w:rsidP="00D06DD2">
      <w:r>
        <w:rPr>
          <w:noProof/>
        </w:rPr>
        <w:lastRenderedPageBreak/>
        <w:drawing>
          <wp:inline distT="0" distB="0" distL="0" distR="0" wp14:anchorId="79E5AC56" wp14:editId="5283DFB6">
            <wp:extent cx="2295525" cy="1570750"/>
            <wp:effectExtent l="0" t="0" r="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007.8 ORDEÑES 8.png"/>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302150" cy="1575283"/>
                    </a:xfrm>
                    <a:prstGeom prst="rect">
                      <a:avLst/>
                    </a:prstGeom>
                  </pic:spPr>
                </pic:pic>
              </a:graphicData>
            </a:graphic>
          </wp:inline>
        </w:drawing>
      </w:r>
    </w:p>
    <w:p w14:paraId="73F35E04" w14:textId="6D295CF3" w:rsidR="00B035AF" w:rsidRDefault="00B035AF" w:rsidP="00D06DD2">
      <w:r>
        <w:rPr>
          <w:noProof/>
        </w:rPr>
        <w:drawing>
          <wp:inline distT="0" distB="0" distL="0" distR="0" wp14:anchorId="7283CF1A" wp14:editId="41E269E2">
            <wp:extent cx="2171700" cy="1223241"/>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007.9 ORDEÑES 9.png"/>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193103" cy="1235296"/>
                    </a:xfrm>
                    <a:prstGeom prst="rect">
                      <a:avLst/>
                    </a:prstGeom>
                  </pic:spPr>
                </pic:pic>
              </a:graphicData>
            </a:graphic>
          </wp:inline>
        </w:drawing>
      </w:r>
    </w:p>
    <w:p w14:paraId="66DFBE33" w14:textId="224681A4" w:rsidR="00B035AF" w:rsidRDefault="00B035AF" w:rsidP="00D06DD2">
      <w:r>
        <w:rPr>
          <w:noProof/>
        </w:rPr>
        <w:drawing>
          <wp:inline distT="0" distB="0" distL="0" distR="0" wp14:anchorId="09FCFB20" wp14:editId="12F0284B">
            <wp:extent cx="2400300" cy="1164586"/>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007.10 ORDEÑES 10.png"/>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434559" cy="1181208"/>
                    </a:xfrm>
                    <a:prstGeom prst="rect">
                      <a:avLst/>
                    </a:prstGeom>
                  </pic:spPr>
                </pic:pic>
              </a:graphicData>
            </a:graphic>
          </wp:inline>
        </w:drawing>
      </w:r>
    </w:p>
    <w:p w14:paraId="05E8337E" w14:textId="71360E1B" w:rsidR="00B035AF" w:rsidRDefault="00B035AF" w:rsidP="00D06DD2">
      <w:r>
        <w:t>También nos permite crear un ordeñe individual para un animal, y la importación en EXCEL de un ordeñe completo.</w:t>
      </w:r>
    </w:p>
    <w:p w14:paraId="41C813DA" w14:textId="33AE575B" w:rsidR="00B035AF" w:rsidRDefault="00B035AF" w:rsidP="00D06DD2"/>
    <w:p w14:paraId="1356DB1F" w14:textId="3B3118C0" w:rsidR="00B035AF" w:rsidRDefault="00B035AF" w:rsidP="00B035AF">
      <w:r>
        <w:t xml:space="preserve">De nuevo volvemos a la </w:t>
      </w:r>
      <w:r w:rsidR="00187B5B">
        <w:rPr>
          <w:b/>
          <w:bCs/>
          <w:sz w:val="32"/>
          <w:szCs w:val="32"/>
        </w:rPr>
        <w:t xml:space="preserve">PANTALLA INICIAL </w:t>
      </w:r>
      <w:r w:rsidR="00187B5B" w:rsidRPr="002D38F4">
        <w:rPr>
          <w:b/>
          <w:bCs/>
          <w:sz w:val="32"/>
          <w:szCs w:val="32"/>
        </w:rPr>
        <w:t>BOT</w:t>
      </w:r>
      <w:r w:rsidR="00187B5B">
        <w:rPr>
          <w:b/>
          <w:bCs/>
          <w:sz w:val="32"/>
          <w:szCs w:val="32"/>
        </w:rPr>
        <w:t>Ó</w:t>
      </w:r>
      <w:r w:rsidR="00187B5B" w:rsidRPr="002D38F4">
        <w:rPr>
          <w:b/>
          <w:bCs/>
          <w:sz w:val="32"/>
          <w:szCs w:val="32"/>
        </w:rPr>
        <w:t>N</w:t>
      </w:r>
      <w:r w:rsidR="00187B5B">
        <w:t xml:space="preserve">, y </w:t>
      </w:r>
      <w:r w:rsidR="00187B5B">
        <w:rPr>
          <w:b/>
          <w:bCs/>
          <w:sz w:val="32"/>
          <w:szCs w:val="32"/>
        </w:rPr>
        <w:t xml:space="preserve">BARRA DE ACCESO </w:t>
      </w:r>
      <w:r w:rsidR="00187B5B" w:rsidRPr="00187B5B">
        <w:t>(</w:t>
      </w:r>
      <w:r w:rsidR="00187B5B">
        <w:t>este acceso no existe actualmente)</w:t>
      </w:r>
      <w:r w:rsidR="00187B5B" w:rsidRPr="00D5268E">
        <w:rPr>
          <w:b/>
          <w:bCs/>
          <w:sz w:val="32"/>
          <w:szCs w:val="32"/>
        </w:rPr>
        <w:t>,</w:t>
      </w:r>
      <w:r w:rsidR="00187B5B">
        <w:rPr>
          <w:b/>
          <w:bCs/>
          <w:sz w:val="32"/>
          <w:szCs w:val="32"/>
        </w:rPr>
        <w:t xml:space="preserve"> “</w:t>
      </w:r>
      <w:r w:rsidRPr="00187B5B">
        <w:rPr>
          <w:b/>
          <w:bCs/>
          <w:sz w:val="32"/>
          <w:szCs w:val="32"/>
        </w:rPr>
        <w:t>REGISTRO DE CELOS</w:t>
      </w:r>
      <w:r w:rsidR="00187B5B">
        <w:rPr>
          <w:b/>
          <w:bCs/>
          <w:sz w:val="32"/>
          <w:szCs w:val="32"/>
        </w:rPr>
        <w:t>”</w:t>
      </w:r>
      <w:r>
        <w:t>. Nos permite registrar de forma individual el celo de un animal.</w:t>
      </w:r>
    </w:p>
    <w:p w14:paraId="220F428A" w14:textId="00A9B9D8" w:rsidR="00B035AF" w:rsidRDefault="00B035AF" w:rsidP="00B035AF"/>
    <w:p w14:paraId="0A4B33B1" w14:textId="020AC4D4" w:rsidR="00816099" w:rsidRDefault="00816099" w:rsidP="00B035AF"/>
    <w:p w14:paraId="722DA87B" w14:textId="5CA5665D" w:rsidR="00816099" w:rsidRDefault="00816099" w:rsidP="00B035AF"/>
    <w:p w14:paraId="5054F7B1" w14:textId="66AF2F71" w:rsidR="00816099" w:rsidRDefault="00816099" w:rsidP="00B035AF"/>
    <w:p w14:paraId="69BC02B3" w14:textId="6CC08882" w:rsidR="00816099" w:rsidRDefault="00816099" w:rsidP="00B035AF"/>
    <w:p w14:paraId="3141CA41" w14:textId="43F8F029" w:rsidR="00816099" w:rsidRDefault="00816099" w:rsidP="00B035AF"/>
    <w:p w14:paraId="402238D9" w14:textId="7BEBC282" w:rsidR="00816099" w:rsidRDefault="00816099" w:rsidP="00B035AF"/>
    <w:p w14:paraId="34BFAD75" w14:textId="386E3773" w:rsidR="00816099" w:rsidRDefault="00816099" w:rsidP="00B035AF"/>
    <w:p w14:paraId="7751F75D" w14:textId="77777777" w:rsidR="00816099" w:rsidRDefault="00816099" w:rsidP="00B035AF"/>
    <w:p w14:paraId="2CF4639A" w14:textId="6F5363C9" w:rsidR="00B035AF" w:rsidRDefault="00187B5B" w:rsidP="00B035AF">
      <w:r>
        <w:lastRenderedPageBreak/>
        <w:t xml:space="preserve">De nuevo volvemos a la </w:t>
      </w:r>
      <w:r>
        <w:rPr>
          <w:b/>
          <w:bCs/>
          <w:sz w:val="32"/>
          <w:szCs w:val="32"/>
        </w:rPr>
        <w:t xml:space="preserve">PANTALLA INICIAL </w:t>
      </w:r>
      <w:r w:rsidRPr="002D38F4">
        <w:rPr>
          <w:b/>
          <w:bCs/>
          <w:sz w:val="32"/>
          <w:szCs w:val="32"/>
        </w:rPr>
        <w:t>BOT</w:t>
      </w:r>
      <w:r>
        <w:rPr>
          <w:b/>
          <w:bCs/>
          <w:sz w:val="32"/>
          <w:szCs w:val="32"/>
        </w:rPr>
        <w:t>Ó</w:t>
      </w:r>
      <w:r w:rsidRPr="002D38F4">
        <w:rPr>
          <w:b/>
          <w:bCs/>
          <w:sz w:val="32"/>
          <w:szCs w:val="32"/>
        </w:rPr>
        <w:t>N</w:t>
      </w:r>
      <w:r>
        <w:t xml:space="preserve">, y </w:t>
      </w:r>
      <w:r>
        <w:rPr>
          <w:b/>
          <w:bCs/>
          <w:sz w:val="32"/>
          <w:szCs w:val="32"/>
        </w:rPr>
        <w:t xml:space="preserve">BARRA DE ACCESO </w:t>
      </w:r>
      <w:r w:rsidRPr="00187B5B">
        <w:t>(</w:t>
      </w:r>
      <w:r>
        <w:t>este acceso no existe actualmente)</w:t>
      </w:r>
      <w:r w:rsidRPr="00D5268E">
        <w:rPr>
          <w:b/>
          <w:bCs/>
          <w:sz w:val="32"/>
          <w:szCs w:val="32"/>
        </w:rPr>
        <w:t>,</w:t>
      </w:r>
      <w:r>
        <w:rPr>
          <w:b/>
          <w:bCs/>
          <w:sz w:val="32"/>
          <w:szCs w:val="32"/>
        </w:rPr>
        <w:t xml:space="preserve"> </w:t>
      </w:r>
      <w:r w:rsidRPr="00187B5B">
        <w:rPr>
          <w:b/>
          <w:bCs/>
          <w:sz w:val="32"/>
          <w:szCs w:val="32"/>
        </w:rPr>
        <w:t>“</w:t>
      </w:r>
      <w:r w:rsidR="00B035AF" w:rsidRPr="00187B5B">
        <w:rPr>
          <w:b/>
          <w:bCs/>
          <w:sz w:val="32"/>
          <w:szCs w:val="32"/>
        </w:rPr>
        <w:t>REGISTROS SANITARIOS</w:t>
      </w:r>
      <w:r w:rsidRPr="00187B5B">
        <w:rPr>
          <w:b/>
          <w:bCs/>
          <w:sz w:val="32"/>
          <w:szCs w:val="32"/>
        </w:rPr>
        <w:t>”</w:t>
      </w:r>
      <w:r w:rsidR="00B035AF" w:rsidRPr="00187B5B">
        <w:rPr>
          <w:b/>
          <w:bCs/>
          <w:sz w:val="32"/>
          <w:szCs w:val="32"/>
        </w:rPr>
        <w:t>.</w:t>
      </w:r>
      <w:r w:rsidR="00B035AF">
        <w:t xml:space="preserve"> </w:t>
      </w:r>
    </w:p>
    <w:p w14:paraId="1520C823" w14:textId="051ED6DC" w:rsidR="00B035AF" w:rsidRDefault="00B035AF" w:rsidP="00B035AF">
      <w:r>
        <w:rPr>
          <w:noProof/>
        </w:rPr>
        <w:drawing>
          <wp:inline distT="0" distB="0" distL="0" distR="0" wp14:anchorId="2CD3D152" wp14:editId="1F9B40C9">
            <wp:extent cx="2047875" cy="1401292"/>
            <wp:effectExtent l="0" t="0" r="0" b="889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008.1 SANIDAD 1.png"/>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076871" cy="1421133"/>
                    </a:xfrm>
                    <a:prstGeom prst="rect">
                      <a:avLst/>
                    </a:prstGeom>
                  </pic:spPr>
                </pic:pic>
              </a:graphicData>
            </a:graphic>
          </wp:inline>
        </w:drawing>
      </w:r>
    </w:p>
    <w:p w14:paraId="0B2579CF" w14:textId="589218FD" w:rsidR="00B035AF" w:rsidRDefault="00B035AF" w:rsidP="00B035AF">
      <w:r>
        <w:rPr>
          <w:noProof/>
        </w:rPr>
        <w:drawing>
          <wp:inline distT="0" distB="0" distL="0" distR="0" wp14:anchorId="7CDB9507" wp14:editId="2234A45C">
            <wp:extent cx="2000250" cy="1254625"/>
            <wp:effectExtent l="0" t="0" r="0" b="3175"/>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008.2 SANIDAD 2.png"/>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009643" cy="1260516"/>
                    </a:xfrm>
                    <a:prstGeom prst="rect">
                      <a:avLst/>
                    </a:prstGeom>
                  </pic:spPr>
                </pic:pic>
              </a:graphicData>
            </a:graphic>
          </wp:inline>
        </w:drawing>
      </w:r>
    </w:p>
    <w:p w14:paraId="77D58B42" w14:textId="5FFC100E" w:rsidR="00B035AF" w:rsidRDefault="00B035AF" w:rsidP="00B035AF">
      <w:r>
        <w:t>Nos permite varias opciones:</w:t>
      </w:r>
    </w:p>
    <w:p w14:paraId="6400C060" w14:textId="3E61A4CC" w:rsidR="00B035AF" w:rsidRDefault="00B035AF" w:rsidP="00B035AF">
      <w:r>
        <w:t xml:space="preserve">Si hacemos </w:t>
      </w:r>
      <w:proofErr w:type="spellStart"/>
      <w:r>
        <w:t>click</w:t>
      </w:r>
      <w:proofErr w:type="spellEnd"/>
      <w:r>
        <w:t xml:space="preserve"> en el icono del rodeo, accedemos al rodeo y podemos agregar sanidad (ya lo vimos en su momento). También podemos agregar sanidad de forma masiva al rodeo, y nos muestra las acciones sanitarias de ese rodeo.</w:t>
      </w:r>
    </w:p>
    <w:p w14:paraId="42FBFCE0" w14:textId="00B36E76" w:rsidR="00B035AF" w:rsidRDefault="00B035AF" w:rsidP="00B035AF">
      <w:r>
        <w:t>El botón del final de página de AGREGAR SANIDAD da acceso directo a crear sanidad a cualquier animal.</w:t>
      </w:r>
    </w:p>
    <w:p w14:paraId="7EA1489B" w14:textId="63A8D413" w:rsidR="00B035AF" w:rsidRDefault="00B035AF" w:rsidP="00B035AF">
      <w:r>
        <w:t>El botón de HISTORIAL DE EVENTOS DE ANIMALES da paso a una tabla, ordenada por meses (el último el primero) mostrando las acciones sanitarias realizadas</w:t>
      </w:r>
    </w:p>
    <w:p w14:paraId="5EDCC07B" w14:textId="2871BA2D" w:rsidR="00B035AF" w:rsidRDefault="00B035AF" w:rsidP="00B035AF">
      <w:r>
        <w:rPr>
          <w:noProof/>
        </w:rPr>
        <w:drawing>
          <wp:inline distT="0" distB="0" distL="0" distR="0" wp14:anchorId="529BF7AB" wp14:editId="112DE332">
            <wp:extent cx="1981200" cy="1355668"/>
            <wp:effectExtent l="0" t="0" r="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008.3 SANIDAD 3.pn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986631" cy="1359385"/>
                    </a:xfrm>
                    <a:prstGeom prst="rect">
                      <a:avLst/>
                    </a:prstGeom>
                  </pic:spPr>
                </pic:pic>
              </a:graphicData>
            </a:graphic>
          </wp:inline>
        </w:drawing>
      </w:r>
    </w:p>
    <w:p w14:paraId="2E000EFD" w14:textId="461D6467" w:rsidR="00B035AF" w:rsidRDefault="00B035AF" w:rsidP="00B035AF">
      <w:r>
        <w:rPr>
          <w:noProof/>
        </w:rPr>
        <w:drawing>
          <wp:inline distT="0" distB="0" distL="0" distR="0" wp14:anchorId="70A1AEDD" wp14:editId="25F1CE53">
            <wp:extent cx="1943100" cy="1165083"/>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008.4 SANIDAD 4.pn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1969213" cy="1180741"/>
                    </a:xfrm>
                    <a:prstGeom prst="rect">
                      <a:avLst/>
                    </a:prstGeom>
                  </pic:spPr>
                </pic:pic>
              </a:graphicData>
            </a:graphic>
          </wp:inline>
        </w:drawing>
      </w:r>
    </w:p>
    <w:p w14:paraId="18E11A2C" w14:textId="567D2D27" w:rsidR="00B035AF" w:rsidRDefault="00B035AF" w:rsidP="00B035AF">
      <w:r>
        <w:t xml:space="preserve">Si hacemos </w:t>
      </w:r>
      <w:proofErr w:type="spellStart"/>
      <w:r>
        <w:t>click</w:t>
      </w:r>
      <w:proofErr w:type="spellEnd"/>
      <w:r>
        <w:t xml:space="preserve"> en la línea del animal nos lleva a ver ese evento sanitario.</w:t>
      </w:r>
    </w:p>
    <w:p w14:paraId="3309FE92" w14:textId="1E8B9AA8" w:rsidR="00B035AF" w:rsidRDefault="00B035AF" w:rsidP="00B035AF">
      <w:r>
        <w:t xml:space="preserve">Y si </w:t>
      </w:r>
      <w:proofErr w:type="spellStart"/>
      <w:r>
        <w:t>clickeamos</w:t>
      </w:r>
      <w:proofErr w:type="spellEnd"/>
      <w:r>
        <w:t xml:space="preserve"> en el botón REGISTROS SANITARIOS volvemos a la página de los registros sanitarios por rodeo.</w:t>
      </w:r>
    </w:p>
    <w:p w14:paraId="6B11745F" w14:textId="66F7DB26" w:rsidR="00B035AF" w:rsidRDefault="00187B5B" w:rsidP="00B035AF">
      <w:r>
        <w:lastRenderedPageBreak/>
        <w:t xml:space="preserve">De nuevo volvemos a la </w:t>
      </w:r>
      <w:r>
        <w:rPr>
          <w:b/>
          <w:bCs/>
          <w:sz w:val="32"/>
          <w:szCs w:val="32"/>
        </w:rPr>
        <w:t xml:space="preserve">PANTALLA INICIAL </w:t>
      </w:r>
      <w:r w:rsidRPr="002D38F4">
        <w:rPr>
          <w:b/>
          <w:bCs/>
          <w:sz w:val="32"/>
          <w:szCs w:val="32"/>
        </w:rPr>
        <w:t>BOT</w:t>
      </w:r>
      <w:r>
        <w:rPr>
          <w:b/>
          <w:bCs/>
          <w:sz w:val="32"/>
          <w:szCs w:val="32"/>
        </w:rPr>
        <w:t>Ó</w:t>
      </w:r>
      <w:r w:rsidRPr="002D38F4">
        <w:rPr>
          <w:b/>
          <w:bCs/>
          <w:sz w:val="32"/>
          <w:szCs w:val="32"/>
        </w:rPr>
        <w:t>N</w:t>
      </w:r>
      <w:r>
        <w:t xml:space="preserve">, y </w:t>
      </w:r>
      <w:r>
        <w:rPr>
          <w:b/>
          <w:bCs/>
          <w:sz w:val="32"/>
          <w:szCs w:val="32"/>
        </w:rPr>
        <w:t xml:space="preserve">BARRA DE ACCESO </w:t>
      </w:r>
      <w:r w:rsidRPr="00187B5B">
        <w:t>(</w:t>
      </w:r>
      <w:r>
        <w:t>este acceso no existe actualmente</w:t>
      </w:r>
      <w:r w:rsidRPr="00187B5B">
        <w:rPr>
          <w:b/>
          <w:bCs/>
          <w:sz w:val="32"/>
          <w:szCs w:val="32"/>
        </w:rPr>
        <w:t>)</w:t>
      </w:r>
      <w:r w:rsidRPr="00D5268E">
        <w:rPr>
          <w:b/>
          <w:bCs/>
          <w:sz w:val="32"/>
          <w:szCs w:val="32"/>
        </w:rPr>
        <w:t>,</w:t>
      </w:r>
      <w:r w:rsidR="00B035AF" w:rsidRPr="00187B5B">
        <w:rPr>
          <w:b/>
          <w:bCs/>
          <w:sz w:val="32"/>
          <w:szCs w:val="32"/>
        </w:rPr>
        <w:t xml:space="preserve"> </w:t>
      </w:r>
      <w:r>
        <w:rPr>
          <w:b/>
          <w:bCs/>
          <w:sz w:val="32"/>
          <w:szCs w:val="32"/>
        </w:rPr>
        <w:t>“</w:t>
      </w:r>
      <w:r w:rsidR="00B035AF" w:rsidRPr="00187B5B">
        <w:rPr>
          <w:b/>
          <w:bCs/>
          <w:sz w:val="32"/>
          <w:szCs w:val="32"/>
        </w:rPr>
        <w:t>RACIONES</w:t>
      </w:r>
      <w:r>
        <w:rPr>
          <w:b/>
          <w:bCs/>
          <w:sz w:val="32"/>
          <w:szCs w:val="32"/>
        </w:rPr>
        <w:t>”</w:t>
      </w:r>
      <w:r w:rsidR="00B035AF">
        <w:t>, podemos crear raciones para cada uno de los rodeos.</w:t>
      </w:r>
    </w:p>
    <w:p w14:paraId="7A8FE95D" w14:textId="77777777" w:rsidR="00B035AF" w:rsidRDefault="00B035AF" w:rsidP="00B035AF"/>
    <w:p w14:paraId="452D9796" w14:textId="77777777" w:rsidR="00B035AF" w:rsidRDefault="00B035AF" w:rsidP="00B035AF"/>
    <w:p w14:paraId="554C3CF8" w14:textId="77777777" w:rsidR="00B035AF" w:rsidRDefault="00B035AF" w:rsidP="00B035AF"/>
    <w:p w14:paraId="6C9630BC" w14:textId="77777777" w:rsidR="00B035AF" w:rsidRDefault="00B035AF" w:rsidP="00B035AF"/>
    <w:p w14:paraId="084F13CE" w14:textId="77777777" w:rsidR="00B035AF" w:rsidRDefault="00B035AF" w:rsidP="00B035AF"/>
    <w:p w14:paraId="0795CE24" w14:textId="77777777" w:rsidR="00B035AF" w:rsidRDefault="00B035AF" w:rsidP="00B035AF"/>
    <w:p w14:paraId="60416C06" w14:textId="4D9F29A1" w:rsidR="00B035AF" w:rsidRDefault="00B035AF" w:rsidP="00B035AF"/>
    <w:p w14:paraId="6E0CE3BF" w14:textId="7F8A038E" w:rsidR="00187B5B" w:rsidRDefault="00187B5B" w:rsidP="00B035AF"/>
    <w:p w14:paraId="6CB75173" w14:textId="4FBC9426" w:rsidR="00187B5B" w:rsidRDefault="00187B5B" w:rsidP="00B035AF"/>
    <w:p w14:paraId="108C5AE3" w14:textId="73876B36" w:rsidR="00187B5B" w:rsidRDefault="00187B5B" w:rsidP="00B035AF"/>
    <w:p w14:paraId="2D28F207" w14:textId="16D9B051" w:rsidR="00187B5B" w:rsidRDefault="00187B5B" w:rsidP="00B035AF"/>
    <w:p w14:paraId="384DC8A0" w14:textId="6CB8D9D9" w:rsidR="00187B5B" w:rsidRDefault="00187B5B" w:rsidP="00B035AF"/>
    <w:p w14:paraId="0A8A4A3A" w14:textId="764E583A" w:rsidR="00816099" w:rsidRDefault="00816099" w:rsidP="00B035AF"/>
    <w:p w14:paraId="369B9C03" w14:textId="0ABCEB25" w:rsidR="00816099" w:rsidRDefault="00816099" w:rsidP="00B035AF"/>
    <w:p w14:paraId="0C95ABEF" w14:textId="64F199DB" w:rsidR="00816099" w:rsidRDefault="00816099" w:rsidP="00B035AF"/>
    <w:p w14:paraId="23A862F1" w14:textId="0DE87F1C" w:rsidR="00816099" w:rsidRDefault="00816099" w:rsidP="00B035AF"/>
    <w:p w14:paraId="2B611A8F" w14:textId="47449B11" w:rsidR="00816099" w:rsidRDefault="00816099" w:rsidP="00B035AF"/>
    <w:p w14:paraId="2DFDC114" w14:textId="7AE4F74D" w:rsidR="00816099" w:rsidRDefault="00816099" w:rsidP="00B035AF"/>
    <w:p w14:paraId="3CF03969" w14:textId="66D75579" w:rsidR="00816099" w:rsidRDefault="00816099" w:rsidP="00B035AF"/>
    <w:p w14:paraId="6DF6E51C" w14:textId="33C0616D" w:rsidR="00816099" w:rsidRDefault="00816099" w:rsidP="00B035AF"/>
    <w:p w14:paraId="76666EFB" w14:textId="52BC91F6" w:rsidR="00816099" w:rsidRDefault="00816099" w:rsidP="00B035AF"/>
    <w:p w14:paraId="27387119" w14:textId="3B5780AF" w:rsidR="00816099" w:rsidRDefault="00816099" w:rsidP="00B035AF"/>
    <w:p w14:paraId="26F080AF" w14:textId="73857B82" w:rsidR="00816099" w:rsidRDefault="00816099" w:rsidP="00B035AF"/>
    <w:p w14:paraId="62E0246F" w14:textId="4BE29A0E" w:rsidR="00816099" w:rsidRDefault="00816099" w:rsidP="00B035AF"/>
    <w:p w14:paraId="4F3CDBDC" w14:textId="6CCB596A" w:rsidR="00816099" w:rsidRDefault="00816099" w:rsidP="00B035AF"/>
    <w:p w14:paraId="5032372F" w14:textId="77777777" w:rsidR="00816099" w:rsidRDefault="00816099" w:rsidP="00B035AF"/>
    <w:p w14:paraId="6F63A971" w14:textId="77777777" w:rsidR="00B035AF" w:rsidRDefault="00B035AF" w:rsidP="00B035AF"/>
    <w:p w14:paraId="5E079031" w14:textId="77777777" w:rsidR="00B035AF" w:rsidRDefault="00B035AF" w:rsidP="00B035AF"/>
    <w:p w14:paraId="123F9B00" w14:textId="213D1CDB" w:rsidR="00B035AF" w:rsidRPr="00816099" w:rsidRDefault="00A85675" w:rsidP="00B035AF">
      <w:pPr>
        <w:rPr>
          <w:sz w:val="40"/>
          <w:szCs w:val="40"/>
          <w:u w:val="single"/>
        </w:rPr>
      </w:pPr>
      <w:r w:rsidRPr="00816099">
        <w:rPr>
          <w:sz w:val="40"/>
          <w:szCs w:val="40"/>
          <w:u w:val="single"/>
        </w:rPr>
        <w:lastRenderedPageBreak/>
        <w:t xml:space="preserve">REPORTES / </w:t>
      </w:r>
      <w:r w:rsidR="00B035AF" w:rsidRPr="00816099">
        <w:rPr>
          <w:sz w:val="40"/>
          <w:szCs w:val="40"/>
          <w:u w:val="single"/>
        </w:rPr>
        <w:t xml:space="preserve">INFORMES </w:t>
      </w:r>
    </w:p>
    <w:p w14:paraId="425A0AA3" w14:textId="2DE1E295" w:rsidR="00B035AF" w:rsidRPr="00816099" w:rsidRDefault="00A85675" w:rsidP="00D06DD2">
      <w:pPr>
        <w:rPr>
          <w:sz w:val="32"/>
          <w:szCs w:val="32"/>
        </w:rPr>
      </w:pPr>
      <w:r w:rsidRPr="00816099">
        <w:rPr>
          <w:sz w:val="32"/>
          <w:szCs w:val="32"/>
        </w:rPr>
        <w:t>LECHERÍA</w:t>
      </w:r>
    </w:p>
    <w:p w14:paraId="4DBE2F64" w14:textId="2F235CCE" w:rsidR="00A85675" w:rsidRPr="00816099" w:rsidRDefault="00A85675" w:rsidP="00D06DD2">
      <w:pPr>
        <w:rPr>
          <w:b/>
          <w:bCs/>
          <w:i/>
          <w:iCs/>
        </w:rPr>
      </w:pPr>
      <w:r>
        <w:tab/>
      </w:r>
      <w:r w:rsidRPr="00816099">
        <w:rPr>
          <w:b/>
          <w:bCs/>
          <w:i/>
          <w:iCs/>
        </w:rPr>
        <w:t>PRODUCCIÓN LECHERA</w:t>
      </w:r>
    </w:p>
    <w:p w14:paraId="7AAC0DF8" w14:textId="38C73F60" w:rsidR="00A85675" w:rsidRDefault="00A85675" w:rsidP="00D06DD2">
      <w:r>
        <w:tab/>
      </w:r>
      <w:r>
        <w:rPr>
          <w:noProof/>
        </w:rPr>
        <w:drawing>
          <wp:inline distT="0" distB="0" distL="0" distR="0" wp14:anchorId="43A75C2C" wp14:editId="1EC9B2EB">
            <wp:extent cx="3467100" cy="2855138"/>
            <wp:effectExtent l="0" t="0" r="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09.1 REPORTE 1.png"/>
                    <pic:cNvPicPr/>
                  </pic:nvPicPr>
                  <pic:blipFill>
                    <a:blip r:embed="rId81">
                      <a:extLst>
                        <a:ext uri="{28A0092B-C50C-407E-A947-70E740481C1C}">
                          <a14:useLocalDpi xmlns:a14="http://schemas.microsoft.com/office/drawing/2010/main" val="0"/>
                        </a:ext>
                      </a:extLst>
                    </a:blip>
                    <a:stretch>
                      <a:fillRect/>
                    </a:stretch>
                  </pic:blipFill>
                  <pic:spPr>
                    <a:xfrm>
                      <a:off x="0" y="0"/>
                      <a:ext cx="3483233" cy="2868424"/>
                    </a:xfrm>
                    <a:prstGeom prst="rect">
                      <a:avLst/>
                    </a:prstGeom>
                  </pic:spPr>
                </pic:pic>
              </a:graphicData>
            </a:graphic>
          </wp:inline>
        </w:drawing>
      </w:r>
    </w:p>
    <w:p w14:paraId="4ED723D6" w14:textId="6E48E6AF" w:rsidR="00A85675" w:rsidRDefault="0073287A" w:rsidP="0073287A">
      <w:pPr>
        <w:ind w:left="708"/>
      </w:pPr>
      <w:r w:rsidRPr="0073287A">
        <w:t>CALC</w:t>
      </w:r>
      <w:r>
        <w:t>Ú</w:t>
      </w:r>
      <w:r w:rsidRPr="0073287A">
        <w:t>LA LA MEDIA DE CADA ANIMAL EN EL NÚMERO DE DIAS QUE ESTÁ PRODUCIENDO EN FUNCIÓN DE LOS CONTROLES</w:t>
      </w:r>
      <w:r>
        <w:t xml:space="preserve"> LECHEROS</w:t>
      </w:r>
    </w:p>
    <w:p w14:paraId="7DC6BF4E" w14:textId="42F19940" w:rsidR="0073287A" w:rsidRDefault="0073287A" w:rsidP="0073287A">
      <w:pPr>
        <w:ind w:firstLine="708"/>
      </w:pPr>
      <w:r w:rsidRPr="0073287A">
        <w:t>AJUSTAR ESCALAS A VALORES MAS REALES (SOBRE TODO LITROS)</w:t>
      </w:r>
    </w:p>
    <w:p w14:paraId="49910317" w14:textId="5B307733" w:rsidR="0073287A" w:rsidRDefault="0073287A" w:rsidP="0073287A">
      <w:pPr>
        <w:ind w:firstLine="708"/>
      </w:pPr>
    </w:p>
    <w:p w14:paraId="6D59C44E" w14:textId="72A44A76" w:rsidR="0073287A" w:rsidRPr="00816099" w:rsidRDefault="0073287A" w:rsidP="0073287A">
      <w:pPr>
        <w:ind w:firstLine="708"/>
        <w:rPr>
          <w:b/>
          <w:bCs/>
          <w:i/>
          <w:iCs/>
        </w:rPr>
      </w:pPr>
      <w:r w:rsidRPr="00816099">
        <w:rPr>
          <w:b/>
          <w:bCs/>
          <w:i/>
          <w:iCs/>
        </w:rPr>
        <w:t>CÉLULAS SOMÁTICAS</w:t>
      </w:r>
    </w:p>
    <w:p w14:paraId="23C9811D" w14:textId="150F630A" w:rsidR="0073287A" w:rsidRDefault="0073287A" w:rsidP="0073287A">
      <w:pPr>
        <w:ind w:firstLine="708"/>
      </w:pPr>
      <w:r>
        <w:rPr>
          <w:noProof/>
        </w:rPr>
        <w:drawing>
          <wp:inline distT="0" distB="0" distL="0" distR="0" wp14:anchorId="0A57398C" wp14:editId="285929B6">
            <wp:extent cx="2019300" cy="2634777"/>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009.2 REPORTE 2.pn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2028537" cy="2646830"/>
                    </a:xfrm>
                    <a:prstGeom prst="rect">
                      <a:avLst/>
                    </a:prstGeom>
                  </pic:spPr>
                </pic:pic>
              </a:graphicData>
            </a:graphic>
          </wp:inline>
        </w:drawing>
      </w:r>
    </w:p>
    <w:p w14:paraId="34C582D3" w14:textId="6F5F7F56" w:rsidR="0073287A" w:rsidRDefault="0073287A" w:rsidP="0073287A">
      <w:pPr>
        <w:ind w:left="708"/>
      </w:pPr>
      <w:r w:rsidRPr="0073287A">
        <w:t>ANALIZA ESTADO Y DISTRIBUCIÓN DE CÉLULAS SOMÁTICAS DURANTE EL ÚLTIMO CONTROL LECHERO</w:t>
      </w:r>
    </w:p>
    <w:p w14:paraId="7E513C9B" w14:textId="3AE1A748" w:rsidR="0073287A" w:rsidRDefault="0073287A" w:rsidP="0073287A">
      <w:pPr>
        <w:ind w:firstLine="708"/>
      </w:pPr>
      <w:r w:rsidRPr="0073287A">
        <w:t>AJUSTAR ESCALAS A VALORES MAS REALES (SOBRE TODO LITROS)</w:t>
      </w:r>
    </w:p>
    <w:p w14:paraId="7DDB3AB0" w14:textId="3393F781" w:rsidR="0073287A" w:rsidRPr="00816099" w:rsidRDefault="0073287A" w:rsidP="0073287A">
      <w:pPr>
        <w:ind w:firstLine="708"/>
        <w:rPr>
          <w:b/>
          <w:bCs/>
          <w:i/>
          <w:iCs/>
        </w:rPr>
      </w:pPr>
      <w:r w:rsidRPr="00816099">
        <w:rPr>
          <w:b/>
          <w:bCs/>
          <w:i/>
          <w:iCs/>
        </w:rPr>
        <w:lastRenderedPageBreak/>
        <w:t>PROMEDIO DE PRODUCCIÓN</w:t>
      </w:r>
    </w:p>
    <w:p w14:paraId="4E8AD2C6" w14:textId="1EB732B4" w:rsidR="0073287A" w:rsidRDefault="0073287A" w:rsidP="0073287A">
      <w:pPr>
        <w:ind w:firstLine="708"/>
      </w:pPr>
      <w:r>
        <w:rPr>
          <w:noProof/>
        </w:rPr>
        <w:drawing>
          <wp:inline distT="0" distB="0" distL="0" distR="0" wp14:anchorId="039C8E13" wp14:editId="70FC6B8F">
            <wp:extent cx="4546032" cy="5714286"/>
            <wp:effectExtent l="0" t="0" r="6985" b="127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009.3 REPORTE 3.png"/>
                    <pic:cNvPicPr/>
                  </pic:nvPicPr>
                  <pic:blipFill>
                    <a:blip r:embed="rId83">
                      <a:extLst>
                        <a:ext uri="{28A0092B-C50C-407E-A947-70E740481C1C}">
                          <a14:useLocalDpi xmlns:a14="http://schemas.microsoft.com/office/drawing/2010/main" val="0"/>
                        </a:ext>
                      </a:extLst>
                    </a:blip>
                    <a:stretch>
                      <a:fillRect/>
                    </a:stretch>
                  </pic:blipFill>
                  <pic:spPr>
                    <a:xfrm>
                      <a:off x="0" y="0"/>
                      <a:ext cx="4546032" cy="5714286"/>
                    </a:xfrm>
                    <a:prstGeom prst="rect">
                      <a:avLst/>
                    </a:prstGeom>
                  </pic:spPr>
                </pic:pic>
              </a:graphicData>
            </a:graphic>
          </wp:inline>
        </w:drawing>
      </w:r>
    </w:p>
    <w:p w14:paraId="7520F0A4" w14:textId="34558DAC" w:rsidR="0073287A" w:rsidRDefault="001904DE" w:rsidP="0073287A">
      <w:pPr>
        <w:ind w:firstLine="708"/>
      </w:pPr>
      <w:r w:rsidRPr="001904DE">
        <w:t>MUESTRA EL PROMEDIO HISTÓRICO DE PRODUCCIÓN LECHERA POR RODEO</w:t>
      </w:r>
    </w:p>
    <w:p w14:paraId="5128DAF9" w14:textId="276553FB" w:rsidR="001904DE" w:rsidRDefault="001904DE" w:rsidP="0073287A">
      <w:pPr>
        <w:ind w:firstLine="708"/>
      </w:pPr>
    </w:p>
    <w:p w14:paraId="75538FA2" w14:textId="21BA36AF" w:rsidR="001904DE" w:rsidRDefault="001904DE" w:rsidP="0073287A">
      <w:pPr>
        <w:ind w:firstLine="708"/>
      </w:pPr>
    </w:p>
    <w:p w14:paraId="7FD0A2B9" w14:textId="01FF9A88" w:rsidR="001904DE" w:rsidRDefault="001904DE" w:rsidP="0073287A">
      <w:pPr>
        <w:ind w:firstLine="708"/>
      </w:pPr>
    </w:p>
    <w:p w14:paraId="45D808AE" w14:textId="0BD1DAAD" w:rsidR="001904DE" w:rsidRDefault="001904DE" w:rsidP="0073287A">
      <w:pPr>
        <w:ind w:firstLine="708"/>
      </w:pPr>
    </w:p>
    <w:p w14:paraId="0CBED2B4" w14:textId="0FA5EB2E" w:rsidR="001904DE" w:rsidRDefault="001904DE" w:rsidP="0073287A">
      <w:pPr>
        <w:ind w:firstLine="708"/>
      </w:pPr>
    </w:p>
    <w:p w14:paraId="6B3C087E" w14:textId="791EC03B" w:rsidR="001904DE" w:rsidRDefault="001904DE" w:rsidP="0073287A">
      <w:pPr>
        <w:ind w:firstLine="708"/>
      </w:pPr>
    </w:p>
    <w:p w14:paraId="2BC19E62" w14:textId="3DE5CE53" w:rsidR="001904DE" w:rsidRDefault="001904DE" w:rsidP="0073287A">
      <w:pPr>
        <w:ind w:firstLine="708"/>
      </w:pPr>
    </w:p>
    <w:p w14:paraId="34290CE3" w14:textId="25E025ED" w:rsidR="001904DE" w:rsidRDefault="001904DE" w:rsidP="0073287A">
      <w:pPr>
        <w:ind w:firstLine="708"/>
      </w:pPr>
    </w:p>
    <w:p w14:paraId="231BB730" w14:textId="794F67DA" w:rsidR="001904DE" w:rsidRDefault="001904DE" w:rsidP="0073287A">
      <w:pPr>
        <w:ind w:firstLine="708"/>
      </w:pPr>
    </w:p>
    <w:p w14:paraId="765017F8" w14:textId="59770318" w:rsidR="001904DE" w:rsidRPr="00816099" w:rsidRDefault="001904DE" w:rsidP="0073287A">
      <w:pPr>
        <w:ind w:firstLine="708"/>
        <w:rPr>
          <w:b/>
          <w:bCs/>
          <w:i/>
          <w:iCs/>
        </w:rPr>
      </w:pPr>
      <w:r w:rsidRPr="00816099">
        <w:rPr>
          <w:b/>
          <w:bCs/>
          <w:i/>
          <w:iCs/>
        </w:rPr>
        <w:lastRenderedPageBreak/>
        <w:t>PRODUCCIÓN LECHERA HISTÓRICA</w:t>
      </w:r>
    </w:p>
    <w:p w14:paraId="45BEA74E" w14:textId="74D3C1C1" w:rsidR="001904DE" w:rsidRDefault="001904DE" w:rsidP="0073287A">
      <w:pPr>
        <w:ind w:firstLine="708"/>
      </w:pPr>
      <w:r>
        <w:rPr>
          <w:noProof/>
        </w:rPr>
        <w:drawing>
          <wp:inline distT="0" distB="0" distL="0" distR="0" wp14:anchorId="409303E4" wp14:editId="15ABA488">
            <wp:extent cx="4393651" cy="6095238"/>
            <wp:effectExtent l="0" t="0" r="6985" b="127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009.4 REPORTE 4.png"/>
                    <pic:cNvPicPr/>
                  </pic:nvPicPr>
                  <pic:blipFill>
                    <a:blip r:embed="rId84">
                      <a:extLst>
                        <a:ext uri="{28A0092B-C50C-407E-A947-70E740481C1C}">
                          <a14:useLocalDpi xmlns:a14="http://schemas.microsoft.com/office/drawing/2010/main" val="0"/>
                        </a:ext>
                      </a:extLst>
                    </a:blip>
                    <a:stretch>
                      <a:fillRect/>
                    </a:stretch>
                  </pic:blipFill>
                  <pic:spPr>
                    <a:xfrm>
                      <a:off x="0" y="0"/>
                      <a:ext cx="4393651" cy="6095238"/>
                    </a:xfrm>
                    <a:prstGeom prst="rect">
                      <a:avLst/>
                    </a:prstGeom>
                  </pic:spPr>
                </pic:pic>
              </a:graphicData>
            </a:graphic>
          </wp:inline>
        </w:drawing>
      </w:r>
    </w:p>
    <w:p w14:paraId="7ABD0CD5" w14:textId="694272A6" w:rsidR="001904DE" w:rsidRDefault="001904DE" w:rsidP="0073287A">
      <w:pPr>
        <w:ind w:firstLine="708"/>
      </w:pPr>
      <w:r w:rsidRPr="001904DE">
        <w:t>MUESTRA LA CANTIDAD HISTÓRICA DE LECHE PRODUCIDA POR RODEO EN CADA CONTROL LECHERO</w:t>
      </w:r>
    </w:p>
    <w:p w14:paraId="353542DE" w14:textId="549BAE2C" w:rsidR="001904DE" w:rsidRDefault="001904DE" w:rsidP="0073287A">
      <w:pPr>
        <w:ind w:firstLine="708"/>
      </w:pPr>
    </w:p>
    <w:p w14:paraId="7375AE1D" w14:textId="04A59077" w:rsidR="001904DE" w:rsidRDefault="001904DE" w:rsidP="0073287A">
      <w:pPr>
        <w:ind w:firstLine="708"/>
      </w:pPr>
    </w:p>
    <w:p w14:paraId="5EA3D781" w14:textId="4E8F6B7F" w:rsidR="001904DE" w:rsidRDefault="001904DE" w:rsidP="0073287A">
      <w:pPr>
        <w:ind w:firstLine="708"/>
      </w:pPr>
    </w:p>
    <w:p w14:paraId="6F1BB5BC" w14:textId="1517DBE5" w:rsidR="001904DE" w:rsidRDefault="001904DE" w:rsidP="0073287A">
      <w:pPr>
        <w:ind w:firstLine="708"/>
      </w:pPr>
    </w:p>
    <w:p w14:paraId="4F5B9790" w14:textId="07D25212" w:rsidR="001904DE" w:rsidRDefault="001904DE" w:rsidP="0073287A">
      <w:pPr>
        <w:ind w:firstLine="708"/>
      </w:pPr>
    </w:p>
    <w:p w14:paraId="2AA33F74" w14:textId="53C6007C" w:rsidR="001904DE" w:rsidRDefault="001904DE" w:rsidP="0073287A">
      <w:pPr>
        <w:ind w:firstLine="708"/>
      </w:pPr>
    </w:p>
    <w:p w14:paraId="6E0D697D" w14:textId="77777777" w:rsidR="001904DE" w:rsidRDefault="001904DE" w:rsidP="0073287A">
      <w:pPr>
        <w:ind w:firstLine="708"/>
      </w:pPr>
    </w:p>
    <w:p w14:paraId="259DD619" w14:textId="6DD65F2F" w:rsidR="001904DE" w:rsidRPr="00816099" w:rsidRDefault="001904DE" w:rsidP="0073287A">
      <w:pPr>
        <w:ind w:firstLine="708"/>
        <w:rPr>
          <w:b/>
          <w:bCs/>
          <w:i/>
          <w:iCs/>
        </w:rPr>
      </w:pPr>
      <w:r w:rsidRPr="00816099">
        <w:rPr>
          <w:b/>
          <w:bCs/>
          <w:i/>
          <w:iCs/>
        </w:rPr>
        <w:lastRenderedPageBreak/>
        <w:t>CANTIDAD DE ANIMALES</w:t>
      </w:r>
    </w:p>
    <w:p w14:paraId="540E81EA" w14:textId="1394D574" w:rsidR="001904DE" w:rsidRDefault="001904DE" w:rsidP="0073287A">
      <w:pPr>
        <w:ind w:firstLine="708"/>
      </w:pPr>
      <w:r>
        <w:rPr>
          <w:noProof/>
        </w:rPr>
        <w:drawing>
          <wp:inline distT="0" distB="0" distL="0" distR="0" wp14:anchorId="2E7F9D50" wp14:editId="70284994">
            <wp:extent cx="4368254" cy="6019047"/>
            <wp:effectExtent l="0" t="0" r="0" b="127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009.5 REPORTE 5.png"/>
                    <pic:cNvPicPr/>
                  </pic:nvPicPr>
                  <pic:blipFill>
                    <a:blip r:embed="rId85">
                      <a:extLst>
                        <a:ext uri="{28A0092B-C50C-407E-A947-70E740481C1C}">
                          <a14:useLocalDpi xmlns:a14="http://schemas.microsoft.com/office/drawing/2010/main" val="0"/>
                        </a:ext>
                      </a:extLst>
                    </a:blip>
                    <a:stretch>
                      <a:fillRect/>
                    </a:stretch>
                  </pic:blipFill>
                  <pic:spPr>
                    <a:xfrm>
                      <a:off x="0" y="0"/>
                      <a:ext cx="4368254" cy="6019047"/>
                    </a:xfrm>
                    <a:prstGeom prst="rect">
                      <a:avLst/>
                    </a:prstGeom>
                  </pic:spPr>
                </pic:pic>
              </a:graphicData>
            </a:graphic>
          </wp:inline>
        </w:drawing>
      </w:r>
    </w:p>
    <w:p w14:paraId="4FCD6C20" w14:textId="5DD31921" w:rsidR="001904DE" w:rsidRDefault="001904DE" w:rsidP="0073287A">
      <w:pPr>
        <w:ind w:firstLine="708"/>
      </w:pPr>
      <w:r w:rsidRPr="001904DE">
        <w:t>MUESTRA LA CANTIDAD HISTÓRICA DE ANIMALES POR RODEO DURANTE CADA CONTROL LECHERO</w:t>
      </w:r>
    </w:p>
    <w:p w14:paraId="0F3C3EC9" w14:textId="154159C6" w:rsidR="001904DE" w:rsidRDefault="001904DE" w:rsidP="001904DE"/>
    <w:p w14:paraId="071DAF9D" w14:textId="18E6D3BC" w:rsidR="001904DE" w:rsidRDefault="001904DE" w:rsidP="001904DE"/>
    <w:p w14:paraId="6A558186" w14:textId="6D56F4A7" w:rsidR="001904DE" w:rsidRDefault="001904DE" w:rsidP="001904DE"/>
    <w:p w14:paraId="3BF497FD" w14:textId="31779F5A" w:rsidR="001904DE" w:rsidRDefault="001904DE" w:rsidP="001904DE"/>
    <w:p w14:paraId="5528FC63" w14:textId="206740C0" w:rsidR="001904DE" w:rsidRDefault="001904DE" w:rsidP="001904DE"/>
    <w:p w14:paraId="342BD6F9" w14:textId="10E2E467" w:rsidR="001904DE" w:rsidRDefault="001904DE" w:rsidP="001904DE"/>
    <w:p w14:paraId="6B610401" w14:textId="03E38A3C" w:rsidR="001904DE" w:rsidRDefault="001904DE" w:rsidP="001904DE"/>
    <w:p w14:paraId="0B2DA620" w14:textId="798CF916" w:rsidR="001904DE" w:rsidRPr="00816099" w:rsidRDefault="001904DE" w:rsidP="001904DE">
      <w:pPr>
        <w:rPr>
          <w:sz w:val="32"/>
          <w:szCs w:val="32"/>
        </w:rPr>
      </w:pPr>
      <w:r w:rsidRPr="00816099">
        <w:rPr>
          <w:sz w:val="32"/>
          <w:szCs w:val="32"/>
        </w:rPr>
        <w:lastRenderedPageBreak/>
        <w:t>REPRODUCCIÓN</w:t>
      </w:r>
    </w:p>
    <w:p w14:paraId="303CB881" w14:textId="5DC20E84" w:rsidR="001904DE" w:rsidRPr="00816099" w:rsidRDefault="001904DE" w:rsidP="001904DE">
      <w:pPr>
        <w:rPr>
          <w:b/>
          <w:bCs/>
          <w:i/>
          <w:iCs/>
        </w:rPr>
      </w:pPr>
      <w:r>
        <w:tab/>
      </w:r>
      <w:r w:rsidRPr="00816099">
        <w:rPr>
          <w:b/>
          <w:bCs/>
          <w:i/>
          <w:iCs/>
        </w:rPr>
        <w:t>SERVICIOS DE REPRODUCCIÓN</w:t>
      </w:r>
    </w:p>
    <w:p w14:paraId="78B3B71D" w14:textId="4FB35D81" w:rsidR="001904DE" w:rsidRDefault="001904DE" w:rsidP="001904DE">
      <w:r>
        <w:tab/>
      </w:r>
      <w:r>
        <w:rPr>
          <w:noProof/>
        </w:rPr>
        <w:drawing>
          <wp:inline distT="0" distB="0" distL="0" distR="0" wp14:anchorId="137EE001" wp14:editId="2C224826">
            <wp:extent cx="3943350" cy="3697586"/>
            <wp:effectExtent l="0" t="0" r="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009.6 REPORTE 6.png"/>
                    <pic:cNvPicPr/>
                  </pic:nvPicPr>
                  <pic:blipFill>
                    <a:blip r:embed="rId86">
                      <a:extLst>
                        <a:ext uri="{28A0092B-C50C-407E-A947-70E740481C1C}">
                          <a14:useLocalDpi xmlns:a14="http://schemas.microsoft.com/office/drawing/2010/main" val="0"/>
                        </a:ext>
                      </a:extLst>
                    </a:blip>
                    <a:stretch>
                      <a:fillRect/>
                    </a:stretch>
                  </pic:blipFill>
                  <pic:spPr>
                    <a:xfrm>
                      <a:off x="0" y="0"/>
                      <a:ext cx="3951192" cy="3704939"/>
                    </a:xfrm>
                    <a:prstGeom prst="rect">
                      <a:avLst/>
                    </a:prstGeom>
                  </pic:spPr>
                </pic:pic>
              </a:graphicData>
            </a:graphic>
          </wp:inline>
        </w:drawing>
      </w:r>
    </w:p>
    <w:p w14:paraId="2F170F3B" w14:textId="7FA1EA0E" w:rsidR="001904DE" w:rsidRDefault="001904DE" w:rsidP="001904DE">
      <w:r w:rsidRPr="001904DE">
        <w:t>SE MUESTRAN TODOS LOS SERVICIOS REPRODUCTIVOS POR MES Y AÑO</w:t>
      </w:r>
    </w:p>
    <w:p w14:paraId="019D0B1C" w14:textId="00BFD391" w:rsidR="00816099" w:rsidRDefault="00816099" w:rsidP="001904DE"/>
    <w:p w14:paraId="5A242376" w14:textId="77777777" w:rsidR="00816099" w:rsidRDefault="00816099" w:rsidP="001904DE"/>
    <w:p w14:paraId="4DD90446" w14:textId="6CE6A821" w:rsidR="00437E8A" w:rsidRPr="00816099" w:rsidRDefault="00437E8A" w:rsidP="001904DE">
      <w:pPr>
        <w:rPr>
          <w:b/>
          <w:bCs/>
          <w:i/>
          <w:iCs/>
        </w:rPr>
      </w:pPr>
      <w:r w:rsidRPr="00816099">
        <w:rPr>
          <w:b/>
          <w:bCs/>
          <w:i/>
          <w:iCs/>
        </w:rPr>
        <w:t>SERVICIOS DE REPRODUCCIÓN</w:t>
      </w:r>
    </w:p>
    <w:p w14:paraId="67CCF551" w14:textId="26A9AB29" w:rsidR="00437E8A" w:rsidRDefault="00437E8A" w:rsidP="001904DE">
      <w:r>
        <w:rPr>
          <w:noProof/>
        </w:rPr>
        <w:drawing>
          <wp:inline distT="0" distB="0" distL="0" distR="0" wp14:anchorId="0933DD2A" wp14:editId="12A0AA12">
            <wp:extent cx="3143250" cy="2882299"/>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009.7 REPORTE 7.png"/>
                    <pic:cNvPicPr/>
                  </pic:nvPicPr>
                  <pic:blipFill>
                    <a:blip r:embed="rId87">
                      <a:extLst>
                        <a:ext uri="{28A0092B-C50C-407E-A947-70E740481C1C}">
                          <a14:useLocalDpi xmlns:a14="http://schemas.microsoft.com/office/drawing/2010/main" val="0"/>
                        </a:ext>
                      </a:extLst>
                    </a:blip>
                    <a:stretch>
                      <a:fillRect/>
                    </a:stretch>
                  </pic:blipFill>
                  <pic:spPr>
                    <a:xfrm>
                      <a:off x="0" y="0"/>
                      <a:ext cx="3150378" cy="2888835"/>
                    </a:xfrm>
                    <a:prstGeom prst="rect">
                      <a:avLst/>
                    </a:prstGeom>
                  </pic:spPr>
                </pic:pic>
              </a:graphicData>
            </a:graphic>
          </wp:inline>
        </w:drawing>
      </w:r>
    </w:p>
    <w:p w14:paraId="1EC85BA6" w14:textId="38A933DB" w:rsidR="00437E8A" w:rsidRDefault="00437E8A" w:rsidP="001904DE">
      <w:proofErr w:type="gramStart"/>
      <w:r w:rsidRPr="00437E8A">
        <w:t>TOTAL</w:t>
      </w:r>
      <w:proofErr w:type="gramEnd"/>
      <w:r w:rsidRPr="00437E8A">
        <w:t xml:space="preserve"> DE SERVICIOS HISTORICOS REALIZADOS EN CADA MES DEL AÑO</w:t>
      </w:r>
    </w:p>
    <w:p w14:paraId="0ADED944" w14:textId="11229002" w:rsidR="00437E8A" w:rsidRPr="00816099" w:rsidRDefault="00437E8A" w:rsidP="001904DE">
      <w:pPr>
        <w:rPr>
          <w:b/>
          <w:bCs/>
          <w:i/>
          <w:iCs/>
        </w:rPr>
      </w:pPr>
      <w:r w:rsidRPr="00816099">
        <w:rPr>
          <w:b/>
          <w:bCs/>
          <w:i/>
          <w:iCs/>
        </w:rPr>
        <w:lastRenderedPageBreak/>
        <w:t>HISTÓRICO DE PARTOS POR MES Y AÑO</w:t>
      </w:r>
    </w:p>
    <w:p w14:paraId="75FB6135" w14:textId="29CCF5B3" w:rsidR="00437E8A" w:rsidRDefault="00437E8A" w:rsidP="001904DE">
      <w:r>
        <w:rPr>
          <w:noProof/>
        </w:rPr>
        <w:drawing>
          <wp:inline distT="0" distB="0" distL="0" distR="0" wp14:anchorId="72486A83" wp14:editId="61342DC6">
            <wp:extent cx="3619500" cy="3548421"/>
            <wp:effectExtent l="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009.8 REPORTE 8.png"/>
                    <pic:cNvPicPr/>
                  </pic:nvPicPr>
                  <pic:blipFill>
                    <a:blip r:embed="rId88">
                      <a:extLst>
                        <a:ext uri="{28A0092B-C50C-407E-A947-70E740481C1C}">
                          <a14:useLocalDpi xmlns:a14="http://schemas.microsoft.com/office/drawing/2010/main" val="0"/>
                        </a:ext>
                      </a:extLst>
                    </a:blip>
                    <a:stretch>
                      <a:fillRect/>
                    </a:stretch>
                  </pic:blipFill>
                  <pic:spPr>
                    <a:xfrm>
                      <a:off x="0" y="0"/>
                      <a:ext cx="3620111" cy="3549020"/>
                    </a:xfrm>
                    <a:prstGeom prst="rect">
                      <a:avLst/>
                    </a:prstGeom>
                  </pic:spPr>
                </pic:pic>
              </a:graphicData>
            </a:graphic>
          </wp:inline>
        </w:drawing>
      </w:r>
    </w:p>
    <w:p w14:paraId="36FA95AA" w14:textId="03AD14A9" w:rsidR="00437E8A" w:rsidRDefault="00437E8A" w:rsidP="001904DE">
      <w:r w:rsidRPr="00437E8A">
        <w:t>ANALIZA LA CANTIDAD DE PARTOS HISTORICOS</w:t>
      </w:r>
    </w:p>
    <w:p w14:paraId="21FE53B7" w14:textId="34DE4F6D" w:rsidR="00437E8A" w:rsidRDefault="00437E8A" w:rsidP="001904DE"/>
    <w:p w14:paraId="4F99C810" w14:textId="6FE91A3F" w:rsidR="00437E8A" w:rsidRPr="00816099" w:rsidRDefault="00437E8A" w:rsidP="001904DE">
      <w:pPr>
        <w:rPr>
          <w:b/>
          <w:bCs/>
          <w:i/>
          <w:iCs/>
        </w:rPr>
      </w:pPr>
      <w:r w:rsidRPr="00816099">
        <w:rPr>
          <w:b/>
          <w:bCs/>
          <w:i/>
          <w:iCs/>
        </w:rPr>
        <w:t>HISTÓRICO DE PARTOS POR MES</w:t>
      </w:r>
    </w:p>
    <w:p w14:paraId="5CA0D7B3" w14:textId="0FB8FECA" w:rsidR="00437E8A" w:rsidRDefault="00437E8A" w:rsidP="001904DE">
      <w:r>
        <w:rPr>
          <w:noProof/>
        </w:rPr>
        <w:drawing>
          <wp:inline distT="0" distB="0" distL="0" distR="0" wp14:anchorId="0FA76E1F" wp14:editId="0ED15510">
            <wp:extent cx="3562350" cy="3534284"/>
            <wp:effectExtent l="0" t="0" r="0" b="9525"/>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009.9 REPORTE 9.png"/>
                    <pic:cNvPicPr/>
                  </pic:nvPicPr>
                  <pic:blipFill>
                    <a:blip r:embed="rId89">
                      <a:extLst>
                        <a:ext uri="{28A0092B-C50C-407E-A947-70E740481C1C}">
                          <a14:useLocalDpi xmlns:a14="http://schemas.microsoft.com/office/drawing/2010/main" val="0"/>
                        </a:ext>
                      </a:extLst>
                    </a:blip>
                    <a:stretch>
                      <a:fillRect/>
                    </a:stretch>
                  </pic:blipFill>
                  <pic:spPr>
                    <a:xfrm>
                      <a:off x="0" y="0"/>
                      <a:ext cx="3567348" cy="3539243"/>
                    </a:xfrm>
                    <a:prstGeom prst="rect">
                      <a:avLst/>
                    </a:prstGeom>
                  </pic:spPr>
                </pic:pic>
              </a:graphicData>
            </a:graphic>
          </wp:inline>
        </w:drawing>
      </w:r>
    </w:p>
    <w:p w14:paraId="471332CC" w14:textId="140E78D6" w:rsidR="00437E8A" w:rsidRDefault="00437E8A" w:rsidP="001904DE">
      <w:proofErr w:type="gramStart"/>
      <w:r w:rsidRPr="00437E8A">
        <w:t>TOTAL</w:t>
      </w:r>
      <w:proofErr w:type="gramEnd"/>
      <w:r w:rsidRPr="00437E8A">
        <w:t xml:space="preserve"> DE PARTOS HISTORICOS REALIZADOS DURANTE CADA MES</w:t>
      </w:r>
    </w:p>
    <w:p w14:paraId="3787ED15" w14:textId="4DB6B74F" w:rsidR="00437E8A" w:rsidRPr="00816099" w:rsidRDefault="00437E8A" w:rsidP="001904DE">
      <w:pPr>
        <w:rPr>
          <w:b/>
          <w:bCs/>
          <w:i/>
          <w:iCs/>
        </w:rPr>
      </w:pPr>
      <w:r w:rsidRPr="00816099">
        <w:rPr>
          <w:b/>
          <w:bCs/>
          <w:i/>
          <w:iCs/>
        </w:rPr>
        <w:lastRenderedPageBreak/>
        <w:t>PROYECCIÓN DE PRÓXIMOS PARTOS</w:t>
      </w:r>
    </w:p>
    <w:p w14:paraId="75A31F66" w14:textId="0D574339" w:rsidR="00437E8A" w:rsidRDefault="00437E8A" w:rsidP="001904DE">
      <w:r>
        <w:rPr>
          <w:noProof/>
        </w:rPr>
        <w:drawing>
          <wp:inline distT="0" distB="0" distL="0" distR="0" wp14:anchorId="60D42472" wp14:editId="6E59FD4C">
            <wp:extent cx="3800475" cy="3058614"/>
            <wp:effectExtent l="0" t="0" r="0" b="889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009.10 REPORTE 10.png"/>
                    <pic:cNvPicPr/>
                  </pic:nvPicPr>
                  <pic:blipFill>
                    <a:blip r:embed="rId90">
                      <a:extLst>
                        <a:ext uri="{28A0092B-C50C-407E-A947-70E740481C1C}">
                          <a14:useLocalDpi xmlns:a14="http://schemas.microsoft.com/office/drawing/2010/main" val="0"/>
                        </a:ext>
                      </a:extLst>
                    </a:blip>
                    <a:stretch>
                      <a:fillRect/>
                    </a:stretch>
                  </pic:blipFill>
                  <pic:spPr>
                    <a:xfrm>
                      <a:off x="0" y="0"/>
                      <a:ext cx="3805405" cy="3062582"/>
                    </a:xfrm>
                    <a:prstGeom prst="rect">
                      <a:avLst/>
                    </a:prstGeom>
                  </pic:spPr>
                </pic:pic>
              </a:graphicData>
            </a:graphic>
          </wp:inline>
        </w:drawing>
      </w:r>
    </w:p>
    <w:p w14:paraId="67BAA9DC" w14:textId="597FE5A5" w:rsidR="00437E8A" w:rsidRDefault="002E67EF" w:rsidP="001904DE">
      <w:r w:rsidRPr="002E67EF">
        <w:t>ANALIZA LOS PROXIMOS PARTOS SEGÚN GESTACIONES EN CURSO</w:t>
      </w:r>
    </w:p>
    <w:p w14:paraId="1A99D4D1" w14:textId="1A8622A8" w:rsidR="002E67EF" w:rsidRDefault="002E67EF" w:rsidP="001904DE"/>
    <w:p w14:paraId="26EC3A82" w14:textId="33FA60D5" w:rsidR="002E67EF" w:rsidRPr="00816099" w:rsidRDefault="002E67EF" w:rsidP="001904DE">
      <w:pPr>
        <w:rPr>
          <w:b/>
          <w:bCs/>
          <w:i/>
          <w:iCs/>
        </w:rPr>
      </w:pPr>
      <w:r w:rsidRPr="00816099">
        <w:rPr>
          <w:b/>
          <w:bCs/>
          <w:i/>
          <w:iCs/>
        </w:rPr>
        <w:t>HISTÓRICO DE ABORTOS POR MES Y AÑO</w:t>
      </w:r>
    </w:p>
    <w:p w14:paraId="2761976F" w14:textId="02E311F4" w:rsidR="002E67EF" w:rsidRDefault="002E67EF" w:rsidP="001904DE">
      <w:r>
        <w:rPr>
          <w:noProof/>
        </w:rPr>
        <w:drawing>
          <wp:inline distT="0" distB="0" distL="0" distR="0" wp14:anchorId="52779062" wp14:editId="64DB20C8">
            <wp:extent cx="4246086" cy="3733800"/>
            <wp:effectExtent l="0" t="0" r="2540"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009.11 REPORTE 11.png"/>
                    <pic:cNvPicPr/>
                  </pic:nvPicPr>
                  <pic:blipFill>
                    <a:blip r:embed="rId91">
                      <a:extLst>
                        <a:ext uri="{28A0092B-C50C-407E-A947-70E740481C1C}">
                          <a14:useLocalDpi xmlns:a14="http://schemas.microsoft.com/office/drawing/2010/main" val="0"/>
                        </a:ext>
                      </a:extLst>
                    </a:blip>
                    <a:stretch>
                      <a:fillRect/>
                    </a:stretch>
                  </pic:blipFill>
                  <pic:spPr>
                    <a:xfrm>
                      <a:off x="0" y="0"/>
                      <a:ext cx="4258702" cy="3744894"/>
                    </a:xfrm>
                    <a:prstGeom prst="rect">
                      <a:avLst/>
                    </a:prstGeom>
                  </pic:spPr>
                </pic:pic>
              </a:graphicData>
            </a:graphic>
          </wp:inline>
        </w:drawing>
      </w:r>
    </w:p>
    <w:p w14:paraId="5C346F2B" w14:textId="29306325" w:rsidR="002E67EF" w:rsidRDefault="002E67EF" w:rsidP="001904DE">
      <w:r w:rsidRPr="002E67EF">
        <w:t>MUESTRA EL LISTADO HISTORICO DE ABORTOS</w:t>
      </w:r>
    </w:p>
    <w:p w14:paraId="405850F7" w14:textId="45859231" w:rsidR="002E67EF" w:rsidRDefault="002E67EF" w:rsidP="001904DE"/>
    <w:p w14:paraId="30462D1B" w14:textId="6C46C600" w:rsidR="002E67EF" w:rsidRPr="00816099" w:rsidRDefault="002E67EF" w:rsidP="001904DE">
      <w:pPr>
        <w:rPr>
          <w:b/>
          <w:bCs/>
          <w:i/>
          <w:iCs/>
        </w:rPr>
      </w:pPr>
      <w:r w:rsidRPr="00816099">
        <w:rPr>
          <w:b/>
          <w:bCs/>
          <w:i/>
          <w:iCs/>
        </w:rPr>
        <w:lastRenderedPageBreak/>
        <w:t>REPORTE DE SERVICIOS PARA CORREGIR</w:t>
      </w:r>
    </w:p>
    <w:p w14:paraId="7226E80E" w14:textId="494A158B" w:rsidR="002E67EF" w:rsidRDefault="002E67EF" w:rsidP="001904DE">
      <w:r>
        <w:rPr>
          <w:noProof/>
        </w:rPr>
        <w:drawing>
          <wp:inline distT="0" distB="0" distL="0" distR="0" wp14:anchorId="1FBC1BC1" wp14:editId="69930C41">
            <wp:extent cx="3695700" cy="2635316"/>
            <wp:effectExtent l="0" t="0" r="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009.12 REPORTE 12.png"/>
                    <pic:cNvPicPr/>
                  </pic:nvPicPr>
                  <pic:blipFill>
                    <a:blip r:embed="rId92">
                      <a:extLst>
                        <a:ext uri="{28A0092B-C50C-407E-A947-70E740481C1C}">
                          <a14:useLocalDpi xmlns:a14="http://schemas.microsoft.com/office/drawing/2010/main" val="0"/>
                        </a:ext>
                      </a:extLst>
                    </a:blip>
                    <a:stretch>
                      <a:fillRect/>
                    </a:stretch>
                  </pic:blipFill>
                  <pic:spPr>
                    <a:xfrm>
                      <a:off x="0" y="0"/>
                      <a:ext cx="3703901" cy="2641164"/>
                    </a:xfrm>
                    <a:prstGeom prst="rect">
                      <a:avLst/>
                    </a:prstGeom>
                  </pic:spPr>
                </pic:pic>
              </a:graphicData>
            </a:graphic>
          </wp:inline>
        </w:drawing>
      </w:r>
    </w:p>
    <w:p w14:paraId="3A295FF8" w14:textId="690758FE" w:rsidR="002E67EF" w:rsidRDefault="002E67EF" w:rsidP="001904DE">
      <w:r w:rsidRPr="002E67EF">
        <w:t>MUESTRA UNA TABLA CON LAS PREÑADAS CON FECHA DE PARTO VENCIDA</w:t>
      </w:r>
    </w:p>
    <w:p w14:paraId="59EDFF1C" w14:textId="1A60B229" w:rsidR="002E67EF" w:rsidRDefault="002E67EF" w:rsidP="001904DE"/>
    <w:p w14:paraId="358E1031" w14:textId="165F1485" w:rsidR="002E67EF" w:rsidRPr="00816099" w:rsidRDefault="002E67EF" w:rsidP="002E67EF">
      <w:pPr>
        <w:spacing w:after="0" w:line="240" w:lineRule="auto"/>
        <w:rPr>
          <w:b/>
          <w:bCs/>
          <w:i/>
          <w:iCs/>
        </w:rPr>
      </w:pPr>
      <w:r w:rsidRPr="002E67EF">
        <w:rPr>
          <w:b/>
          <w:bCs/>
          <w:i/>
          <w:iCs/>
        </w:rPr>
        <w:t>ANIMALES POR ESTADO REPRODUCTIVO</w:t>
      </w:r>
    </w:p>
    <w:p w14:paraId="58A2EF28" w14:textId="602BAEAD" w:rsidR="002E67EF" w:rsidRDefault="002E67EF" w:rsidP="002E67EF">
      <w:pPr>
        <w:spacing w:after="0" w:line="240" w:lineRule="auto"/>
      </w:pPr>
      <w:r>
        <w:rPr>
          <w:noProof/>
        </w:rPr>
        <w:drawing>
          <wp:inline distT="0" distB="0" distL="0" distR="0" wp14:anchorId="5B767A0F" wp14:editId="66781AF9">
            <wp:extent cx="4647577" cy="3467100"/>
            <wp:effectExtent l="0" t="0" r="635"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009.13 REPORTE 13.png"/>
                    <pic:cNvPicPr/>
                  </pic:nvPicPr>
                  <pic:blipFill>
                    <a:blip r:embed="rId93">
                      <a:extLst>
                        <a:ext uri="{28A0092B-C50C-407E-A947-70E740481C1C}">
                          <a14:useLocalDpi xmlns:a14="http://schemas.microsoft.com/office/drawing/2010/main" val="0"/>
                        </a:ext>
                      </a:extLst>
                    </a:blip>
                    <a:stretch>
                      <a:fillRect/>
                    </a:stretch>
                  </pic:blipFill>
                  <pic:spPr>
                    <a:xfrm>
                      <a:off x="0" y="0"/>
                      <a:ext cx="4658114" cy="3474961"/>
                    </a:xfrm>
                    <a:prstGeom prst="rect">
                      <a:avLst/>
                    </a:prstGeom>
                  </pic:spPr>
                </pic:pic>
              </a:graphicData>
            </a:graphic>
          </wp:inline>
        </w:drawing>
      </w:r>
    </w:p>
    <w:p w14:paraId="06D91EC8" w14:textId="6DA43BB5" w:rsidR="002E67EF" w:rsidRDefault="002E67EF" w:rsidP="002E67EF">
      <w:pPr>
        <w:spacing w:after="0" w:line="240" w:lineRule="auto"/>
      </w:pPr>
      <w:r w:rsidRPr="002E67EF">
        <w:t>MUESTRA UN QUESITO CON LA CANTIDAD DE ANIMALES POR ESTADO DE REPRODUCCIÓN</w:t>
      </w:r>
    </w:p>
    <w:p w14:paraId="50938FDB" w14:textId="28AFA451" w:rsidR="002E67EF" w:rsidRDefault="002E67EF" w:rsidP="002E67EF">
      <w:pPr>
        <w:spacing w:after="0" w:line="240" w:lineRule="auto"/>
      </w:pPr>
    </w:p>
    <w:p w14:paraId="753F7371" w14:textId="1E3CA2D9" w:rsidR="002E67EF" w:rsidRDefault="002E67EF" w:rsidP="002E67EF">
      <w:pPr>
        <w:spacing w:after="0" w:line="240" w:lineRule="auto"/>
      </w:pPr>
    </w:p>
    <w:p w14:paraId="17402EC9" w14:textId="144F813B" w:rsidR="002E67EF" w:rsidRDefault="002E67EF" w:rsidP="002E67EF">
      <w:pPr>
        <w:spacing w:after="0" w:line="240" w:lineRule="auto"/>
      </w:pPr>
    </w:p>
    <w:p w14:paraId="491D6E5A" w14:textId="091F5C33" w:rsidR="002E67EF" w:rsidRDefault="002E67EF" w:rsidP="002E67EF">
      <w:pPr>
        <w:spacing w:after="0" w:line="240" w:lineRule="auto"/>
      </w:pPr>
    </w:p>
    <w:p w14:paraId="1320BA6A" w14:textId="699C3C96" w:rsidR="002E67EF" w:rsidRDefault="002E67EF" w:rsidP="002E67EF">
      <w:pPr>
        <w:spacing w:after="0" w:line="240" w:lineRule="auto"/>
      </w:pPr>
    </w:p>
    <w:p w14:paraId="29CD3CA8" w14:textId="419CBDAA" w:rsidR="002E67EF" w:rsidRDefault="002E67EF" w:rsidP="002E67EF">
      <w:pPr>
        <w:spacing w:after="0" w:line="240" w:lineRule="auto"/>
      </w:pPr>
    </w:p>
    <w:p w14:paraId="35250B49" w14:textId="692EB1E7" w:rsidR="002E67EF" w:rsidRDefault="002E67EF" w:rsidP="002E67EF">
      <w:pPr>
        <w:spacing w:after="0" w:line="240" w:lineRule="auto"/>
      </w:pPr>
    </w:p>
    <w:p w14:paraId="3F6BE893" w14:textId="77777777" w:rsidR="002E67EF" w:rsidRDefault="002E67EF" w:rsidP="002E67EF">
      <w:pPr>
        <w:spacing w:after="0" w:line="240" w:lineRule="auto"/>
      </w:pPr>
    </w:p>
    <w:p w14:paraId="275582CC" w14:textId="7D0B5301" w:rsidR="002E67EF" w:rsidRPr="00816099" w:rsidRDefault="002E67EF" w:rsidP="002E67EF">
      <w:pPr>
        <w:spacing w:after="0" w:line="240" w:lineRule="auto"/>
        <w:rPr>
          <w:b/>
          <w:bCs/>
          <w:i/>
          <w:iCs/>
        </w:rPr>
      </w:pPr>
      <w:r w:rsidRPr="00816099">
        <w:rPr>
          <w:b/>
          <w:bCs/>
          <w:i/>
          <w:iCs/>
        </w:rPr>
        <w:lastRenderedPageBreak/>
        <w:t>ABORTOS EN LOS ÚLTIMOS DOCE MESES</w:t>
      </w:r>
    </w:p>
    <w:p w14:paraId="367C3D9B" w14:textId="06BDA289" w:rsidR="002E67EF" w:rsidRDefault="002E67EF" w:rsidP="002E67EF">
      <w:pPr>
        <w:spacing w:after="0" w:line="240" w:lineRule="auto"/>
      </w:pPr>
      <w:r>
        <w:rPr>
          <w:noProof/>
        </w:rPr>
        <w:drawing>
          <wp:inline distT="0" distB="0" distL="0" distR="0" wp14:anchorId="5BC52006" wp14:editId="3114140A">
            <wp:extent cx="4781550" cy="2674159"/>
            <wp:effectExtent l="0" t="0" r="0" b="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009.14 REPORTE 14.png"/>
                    <pic:cNvPicPr/>
                  </pic:nvPicPr>
                  <pic:blipFill>
                    <a:blip r:embed="rId94">
                      <a:extLst>
                        <a:ext uri="{28A0092B-C50C-407E-A947-70E740481C1C}">
                          <a14:useLocalDpi xmlns:a14="http://schemas.microsoft.com/office/drawing/2010/main" val="0"/>
                        </a:ext>
                      </a:extLst>
                    </a:blip>
                    <a:stretch>
                      <a:fillRect/>
                    </a:stretch>
                  </pic:blipFill>
                  <pic:spPr>
                    <a:xfrm>
                      <a:off x="0" y="0"/>
                      <a:ext cx="4783893" cy="2675469"/>
                    </a:xfrm>
                    <a:prstGeom prst="rect">
                      <a:avLst/>
                    </a:prstGeom>
                  </pic:spPr>
                </pic:pic>
              </a:graphicData>
            </a:graphic>
          </wp:inline>
        </w:drawing>
      </w:r>
    </w:p>
    <w:p w14:paraId="34112595" w14:textId="6A51814C" w:rsidR="003E5E93" w:rsidRDefault="003E5E93" w:rsidP="002E67EF">
      <w:pPr>
        <w:spacing w:after="0" w:line="240" w:lineRule="auto"/>
      </w:pPr>
      <w:r w:rsidRPr="003E5E93">
        <w:t>MUESTRA EL LISTADO DE TODOS LOS ABORTOS OCURRIDOS DURANTE EL ULTIMO AÑO</w:t>
      </w:r>
    </w:p>
    <w:p w14:paraId="53DA2D41" w14:textId="77777777" w:rsidR="00816099" w:rsidRDefault="00816099" w:rsidP="002E67EF">
      <w:pPr>
        <w:spacing w:after="0" w:line="240" w:lineRule="auto"/>
      </w:pPr>
    </w:p>
    <w:p w14:paraId="33ADDE02" w14:textId="302ACCF1" w:rsidR="003E5E93" w:rsidRDefault="003E5E93" w:rsidP="002E67EF">
      <w:pPr>
        <w:spacing w:after="0" w:line="240" w:lineRule="auto"/>
      </w:pPr>
    </w:p>
    <w:p w14:paraId="750507B3" w14:textId="054FF58F" w:rsidR="003E5E93" w:rsidRPr="00816099" w:rsidRDefault="003E5E93" w:rsidP="002E67EF">
      <w:pPr>
        <w:spacing w:after="0" w:line="240" w:lineRule="auto"/>
        <w:rPr>
          <w:b/>
          <w:bCs/>
          <w:i/>
          <w:iCs/>
        </w:rPr>
      </w:pPr>
      <w:r w:rsidRPr="00816099">
        <w:rPr>
          <w:b/>
          <w:bCs/>
          <w:i/>
          <w:iCs/>
        </w:rPr>
        <w:t>PARTOS CON PROBLEMAS EN LOS ÚLTIMOS DOCE MESES</w:t>
      </w:r>
    </w:p>
    <w:p w14:paraId="678C3395" w14:textId="10766322" w:rsidR="003E5E93" w:rsidRDefault="003E5E93" w:rsidP="002E67EF">
      <w:pPr>
        <w:spacing w:after="0" w:line="240" w:lineRule="auto"/>
      </w:pPr>
      <w:r>
        <w:rPr>
          <w:noProof/>
        </w:rPr>
        <w:drawing>
          <wp:inline distT="0" distB="0" distL="0" distR="0" wp14:anchorId="45E9CE2A" wp14:editId="30FF3FAC">
            <wp:extent cx="3914775" cy="1573920"/>
            <wp:effectExtent l="0" t="0" r="0" b="762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009.15 REPORTE 15.png"/>
                    <pic:cNvPicPr/>
                  </pic:nvPicPr>
                  <pic:blipFill>
                    <a:blip r:embed="rId95">
                      <a:extLst>
                        <a:ext uri="{28A0092B-C50C-407E-A947-70E740481C1C}">
                          <a14:useLocalDpi xmlns:a14="http://schemas.microsoft.com/office/drawing/2010/main" val="0"/>
                        </a:ext>
                      </a:extLst>
                    </a:blip>
                    <a:stretch>
                      <a:fillRect/>
                    </a:stretch>
                  </pic:blipFill>
                  <pic:spPr>
                    <a:xfrm>
                      <a:off x="0" y="0"/>
                      <a:ext cx="3936813" cy="1582780"/>
                    </a:xfrm>
                    <a:prstGeom prst="rect">
                      <a:avLst/>
                    </a:prstGeom>
                  </pic:spPr>
                </pic:pic>
              </a:graphicData>
            </a:graphic>
          </wp:inline>
        </w:drawing>
      </w:r>
    </w:p>
    <w:p w14:paraId="28C5CBAC" w14:textId="4B3A668D" w:rsidR="003E5E93" w:rsidRDefault="003E5E93" w:rsidP="002E67EF">
      <w:pPr>
        <w:spacing w:after="0" w:line="240" w:lineRule="auto"/>
      </w:pPr>
      <w:r w:rsidRPr="003E5E93">
        <w:t>MUESTRA EL LISTADO DE TODOS LOS PARTOS CON PROBLEMAS DURANTE EL ULTIMO AÑO</w:t>
      </w:r>
    </w:p>
    <w:p w14:paraId="1A7D0A7D" w14:textId="77777777" w:rsidR="00816099" w:rsidRDefault="00816099" w:rsidP="002E67EF">
      <w:pPr>
        <w:spacing w:after="0" w:line="240" w:lineRule="auto"/>
      </w:pPr>
    </w:p>
    <w:p w14:paraId="1155F7C5" w14:textId="2A0F002F" w:rsidR="003E5E93" w:rsidRDefault="003E5E93" w:rsidP="002E67EF">
      <w:pPr>
        <w:spacing w:after="0" w:line="240" w:lineRule="auto"/>
      </w:pPr>
    </w:p>
    <w:p w14:paraId="1C86C6B8" w14:textId="43A20DC6" w:rsidR="003E5E93" w:rsidRPr="00816099" w:rsidRDefault="003E5E93" w:rsidP="002E67EF">
      <w:pPr>
        <w:spacing w:after="0" w:line="240" w:lineRule="auto"/>
        <w:rPr>
          <w:b/>
          <w:bCs/>
          <w:i/>
          <w:iCs/>
        </w:rPr>
      </w:pPr>
      <w:r w:rsidRPr="00816099">
        <w:rPr>
          <w:b/>
          <w:bCs/>
          <w:i/>
          <w:iCs/>
        </w:rPr>
        <w:t>PARTOS EN LOS ULTIMOS 12 MESES</w:t>
      </w:r>
    </w:p>
    <w:p w14:paraId="3AF73A20" w14:textId="2C07CCBE" w:rsidR="003E5E93" w:rsidRDefault="003E5E93" w:rsidP="002E67EF">
      <w:pPr>
        <w:spacing w:after="0" w:line="240" w:lineRule="auto"/>
      </w:pPr>
      <w:r>
        <w:rPr>
          <w:noProof/>
        </w:rPr>
        <w:drawing>
          <wp:inline distT="0" distB="0" distL="0" distR="0" wp14:anchorId="51EEF0E0" wp14:editId="2D527870">
            <wp:extent cx="1590675" cy="2692599"/>
            <wp:effectExtent l="0" t="0" r="0" b="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009.16 REPORTE 16.png"/>
                    <pic:cNvPicPr/>
                  </pic:nvPicPr>
                  <pic:blipFill>
                    <a:blip r:embed="rId96">
                      <a:extLst>
                        <a:ext uri="{28A0092B-C50C-407E-A947-70E740481C1C}">
                          <a14:useLocalDpi xmlns:a14="http://schemas.microsoft.com/office/drawing/2010/main" val="0"/>
                        </a:ext>
                      </a:extLst>
                    </a:blip>
                    <a:stretch>
                      <a:fillRect/>
                    </a:stretch>
                  </pic:blipFill>
                  <pic:spPr>
                    <a:xfrm>
                      <a:off x="0" y="0"/>
                      <a:ext cx="1607170" cy="2720520"/>
                    </a:xfrm>
                    <a:prstGeom prst="rect">
                      <a:avLst/>
                    </a:prstGeom>
                  </pic:spPr>
                </pic:pic>
              </a:graphicData>
            </a:graphic>
          </wp:inline>
        </w:drawing>
      </w:r>
    </w:p>
    <w:p w14:paraId="42467109" w14:textId="4A081A07" w:rsidR="003E5E93" w:rsidRDefault="003E5E93" w:rsidP="002E67EF">
      <w:pPr>
        <w:spacing w:after="0" w:line="240" w:lineRule="auto"/>
      </w:pPr>
      <w:r w:rsidRPr="003E5E93">
        <w:t>MUESTRA EL LISTADO DE PARTOS DEL ÚLTIMO AÑO POR MESES</w:t>
      </w:r>
    </w:p>
    <w:p w14:paraId="33DB565C" w14:textId="77777777" w:rsidR="00816099" w:rsidRDefault="00816099" w:rsidP="002E67EF">
      <w:pPr>
        <w:spacing w:after="0" w:line="240" w:lineRule="auto"/>
      </w:pPr>
    </w:p>
    <w:p w14:paraId="5A3DCABE" w14:textId="734FF9AF" w:rsidR="003E5E93" w:rsidRPr="00816099" w:rsidRDefault="003E5E93" w:rsidP="002E67EF">
      <w:pPr>
        <w:spacing w:after="0" w:line="240" w:lineRule="auto"/>
        <w:rPr>
          <w:b/>
          <w:bCs/>
          <w:i/>
          <w:iCs/>
        </w:rPr>
      </w:pPr>
      <w:r w:rsidRPr="00816099">
        <w:rPr>
          <w:b/>
          <w:bCs/>
          <w:i/>
          <w:iCs/>
        </w:rPr>
        <w:lastRenderedPageBreak/>
        <w:t>HEMBRAS CON PREÑEZ CONFIRMADA</w:t>
      </w:r>
    </w:p>
    <w:p w14:paraId="5E2AA110" w14:textId="30204D1F" w:rsidR="003E5E93" w:rsidRDefault="003E5E93" w:rsidP="002E67EF">
      <w:pPr>
        <w:spacing w:after="0" w:line="240" w:lineRule="auto"/>
      </w:pPr>
      <w:r>
        <w:rPr>
          <w:noProof/>
        </w:rPr>
        <w:drawing>
          <wp:inline distT="0" distB="0" distL="0" distR="0" wp14:anchorId="0C05C862" wp14:editId="2BE5F622">
            <wp:extent cx="3733800" cy="1487549"/>
            <wp:effectExtent l="0" t="0" r="0"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009.17 REPORTE 17.png"/>
                    <pic:cNvPicPr/>
                  </pic:nvPicPr>
                  <pic:blipFill>
                    <a:blip r:embed="rId97">
                      <a:extLst>
                        <a:ext uri="{28A0092B-C50C-407E-A947-70E740481C1C}">
                          <a14:useLocalDpi xmlns:a14="http://schemas.microsoft.com/office/drawing/2010/main" val="0"/>
                        </a:ext>
                      </a:extLst>
                    </a:blip>
                    <a:stretch>
                      <a:fillRect/>
                    </a:stretch>
                  </pic:blipFill>
                  <pic:spPr>
                    <a:xfrm>
                      <a:off x="0" y="0"/>
                      <a:ext cx="3751086" cy="1494436"/>
                    </a:xfrm>
                    <a:prstGeom prst="rect">
                      <a:avLst/>
                    </a:prstGeom>
                  </pic:spPr>
                </pic:pic>
              </a:graphicData>
            </a:graphic>
          </wp:inline>
        </w:drawing>
      </w:r>
    </w:p>
    <w:p w14:paraId="623B5EC6" w14:textId="5F2ECB2A" w:rsidR="003E5E93" w:rsidRDefault="003E5E93" w:rsidP="002E67EF">
      <w:pPr>
        <w:spacing w:after="0" w:line="240" w:lineRule="auto"/>
      </w:pPr>
      <w:r w:rsidRPr="003E5E93">
        <w:t>MUESTRA EL LISTADO DE TODAS LAS HEMBRAS CON PREÑEZ CONFIRMADA</w:t>
      </w:r>
    </w:p>
    <w:p w14:paraId="2134FD93" w14:textId="08F0B8C9" w:rsidR="003E5E93" w:rsidRDefault="003E5E93" w:rsidP="002E67EF">
      <w:pPr>
        <w:spacing w:after="0" w:line="240" w:lineRule="auto"/>
      </w:pPr>
    </w:p>
    <w:p w14:paraId="15EDBC55" w14:textId="5C5EBD07" w:rsidR="003E5E93" w:rsidRDefault="003E5E93" w:rsidP="002E67EF">
      <w:pPr>
        <w:spacing w:after="0" w:line="240" w:lineRule="auto"/>
      </w:pPr>
    </w:p>
    <w:p w14:paraId="39869F91" w14:textId="1FD86348" w:rsidR="003E5E93" w:rsidRPr="00816099" w:rsidRDefault="003E5E93" w:rsidP="002E67EF">
      <w:pPr>
        <w:spacing w:after="0" w:line="240" w:lineRule="auto"/>
        <w:rPr>
          <w:b/>
          <w:bCs/>
          <w:i/>
          <w:iCs/>
        </w:rPr>
      </w:pPr>
      <w:r w:rsidRPr="00816099">
        <w:rPr>
          <w:b/>
          <w:bCs/>
          <w:i/>
          <w:iCs/>
        </w:rPr>
        <w:t>PREÑADAS POR PARIR EN LOS PROXIMOS MESES</w:t>
      </w:r>
    </w:p>
    <w:p w14:paraId="4B65886A" w14:textId="3F1BA5CA" w:rsidR="003E5E93" w:rsidRDefault="003E5E93" w:rsidP="002E67EF">
      <w:pPr>
        <w:spacing w:after="0" w:line="240" w:lineRule="auto"/>
      </w:pPr>
      <w:r>
        <w:rPr>
          <w:noProof/>
        </w:rPr>
        <w:drawing>
          <wp:inline distT="0" distB="0" distL="0" distR="0" wp14:anchorId="327FC84C" wp14:editId="63C95DAD">
            <wp:extent cx="3810000" cy="1224899"/>
            <wp:effectExtent l="0" t="0" r="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009.18 REPORTE 18.png"/>
                    <pic:cNvPicPr/>
                  </pic:nvPicPr>
                  <pic:blipFill>
                    <a:blip r:embed="rId98">
                      <a:extLst>
                        <a:ext uri="{28A0092B-C50C-407E-A947-70E740481C1C}">
                          <a14:useLocalDpi xmlns:a14="http://schemas.microsoft.com/office/drawing/2010/main" val="0"/>
                        </a:ext>
                      </a:extLst>
                    </a:blip>
                    <a:stretch>
                      <a:fillRect/>
                    </a:stretch>
                  </pic:blipFill>
                  <pic:spPr>
                    <a:xfrm>
                      <a:off x="0" y="0"/>
                      <a:ext cx="3826158" cy="1230094"/>
                    </a:xfrm>
                    <a:prstGeom prst="rect">
                      <a:avLst/>
                    </a:prstGeom>
                  </pic:spPr>
                </pic:pic>
              </a:graphicData>
            </a:graphic>
          </wp:inline>
        </w:drawing>
      </w:r>
    </w:p>
    <w:p w14:paraId="22B41E76" w14:textId="3D7A47D7" w:rsidR="003E5E93" w:rsidRDefault="003E5E93" w:rsidP="002E67EF">
      <w:pPr>
        <w:spacing w:after="0" w:line="240" w:lineRule="auto"/>
      </w:pPr>
      <w:r w:rsidRPr="003E5E93">
        <w:t>CALCULA Y MUESTRA UN DETALLE DE LOS FUTUROS PARTOS</w:t>
      </w:r>
    </w:p>
    <w:p w14:paraId="1722E0C5" w14:textId="30159AFE" w:rsidR="003E5E93" w:rsidRDefault="003E5E93" w:rsidP="002E67EF">
      <w:pPr>
        <w:spacing w:after="0" w:line="240" w:lineRule="auto"/>
      </w:pPr>
    </w:p>
    <w:p w14:paraId="47E7C94E" w14:textId="0910B5BD" w:rsidR="003E5E93" w:rsidRDefault="003E5E93" w:rsidP="002E67EF">
      <w:pPr>
        <w:spacing w:after="0" w:line="240" w:lineRule="auto"/>
      </w:pPr>
    </w:p>
    <w:p w14:paraId="6118D48C" w14:textId="77777777" w:rsidR="0059684A" w:rsidRDefault="0059684A" w:rsidP="002E67EF">
      <w:pPr>
        <w:spacing w:after="0" w:line="240" w:lineRule="auto"/>
      </w:pPr>
    </w:p>
    <w:p w14:paraId="23FAF617" w14:textId="5E07B04F" w:rsidR="003E5E93" w:rsidRPr="00816099" w:rsidRDefault="003E5E93" w:rsidP="00816099">
      <w:pPr>
        <w:rPr>
          <w:sz w:val="32"/>
          <w:szCs w:val="32"/>
        </w:rPr>
      </w:pPr>
      <w:r w:rsidRPr="00816099">
        <w:rPr>
          <w:sz w:val="32"/>
          <w:szCs w:val="32"/>
        </w:rPr>
        <w:t>EVENTOS MÉDICOS</w:t>
      </w:r>
    </w:p>
    <w:p w14:paraId="6803A315" w14:textId="34FEDE7F" w:rsidR="003E5E93" w:rsidRPr="00816099" w:rsidRDefault="00BF12EC" w:rsidP="002E67EF">
      <w:pPr>
        <w:spacing w:after="0" w:line="240" w:lineRule="auto"/>
        <w:rPr>
          <w:b/>
          <w:bCs/>
          <w:i/>
          <w:iCs/>
        </w:rPr>
      </w:pPr>
      <w:r>
        <w:tab/>
      </w:r>
      <w:r w:rsidRPr="00816099">
        <w:rPr>
          <w:b/>
          <w:bCs/>
          <w:i/>
          <w:iCs/>
        </w:rPr>
        <w:t>HISTORIAL DE ACCIDENTES</w:t>
      </w:r>
    </w:p>
    <w:p w14:paraId="30AA7AF1" w14:textId="7B93440B" w:rsidR="00BF12EC" w:rsidRPr="002E67EF" w:rsidRDefault="00BF12EC" w:rsidP="002E67EF">
      <w:pPr>
        <w:spacing w:after="0" w:line="240" w:lineRule="auto"/>
      </w:pPr>
      <w:r>
        <w:tab/>
      </w:r>
      <w:r w:rsidR="00322A50">
        <w:rPr>
          <w:noProof/>
        </w:rPr>
        <w:drawing>
          <wp:inline distT="0" distB="0" distL="0" distR="0" wp14:anchorId="5BA6473D" wp14:editId="1CF58E1B">
            <wp:extent cx="3276600" cy="1308868"/>
            <wp:effectExtent l="0" t="0" r="0" b="5715"/>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009.19 REPORTE 19.png"/>
                    <pic:cNvPicPr/>
                  </pic:nvPicPr>
                  <pic:blipFill>
                    <a:blip r:embed="rId99">
                      <a:extLst>
                        <a:ext uri="{28A0092B-C50C-407E-A947-70E740481C1C}">
                          <a14:useLocalDpi xmlns:a14="http://schemas.microsoft.com/office/drawing/2010/main" val="0"/>
                        </a:ext>
                      </a:extLst>
                    </a:blip>
                    <a:stretch>
                      <a:fillRect/>
                    </a:stretch>
                  </pic:blipFill>
                  <pic:spPr>
                    <a:xfrm>
                      <a:off x="0" y="0"/>
                      <a:ext cx="3292150" cy="1315080"/>
                    </a:xfrm>
                    <a:prstGeom prst="rect">
                      <a:avLst/>
                    </a:prstGeom>
                  </pic:spPr>
                </pic:pic>
              </a:graphicData>
            </a:graphic>
          </wp:inline>
        </w:drawing>
      </w:r>
    </w:p>
    <w:p w14:paraId="0A9F9255" w14:textId="1F1CD9A7" w:rsidR="002E67EF" w:rsidRDefault="00322A50" w:rsidP="001904DE">
      <w:r w:rsidRPr="00322A50">
        <w:t>MUESTRA UN DETALLE DEL HISTORIAL DE ACCIDENTES POR RODEO DEL ÚLTIMO AÑO</w:t>
      </w:r>
    </w:p>
    <w:p w14:paraId="30D6ABC4" w14:textId="36885EB6" w:rsidR="00322A50" w:rsidRDefault="00322A50" w:rsidP="001904DE"/>
    <w:p w14:paraId="26386DDD" w14:textId="129A5F12" w:rsidR="00322A50" w:rsidRPr="0059684A" w:rsidRDefault="00322A50" w:rsidP="0059684A">
      <w:pPr>
        <w:ind w:firstLine="708"/>
        <w:rPr>
          <w:b/>
          <w:bCs/>
          <w:i/>
          <w:iCs/>
        </w:rPr>
      </w:pPr>
      <w:r w:rsidRPr="0059684A">
        <w:rPr>
          <w:b/>
          <w:bCs/>
          <w:i/>
          <w:iCs/>
        </w:rPr>
        <w:t>HISTORIAL DE MEDICACIÓN</w:t>
      </w:r>
    </w:p>
    <w:p w14:paraId="4D85B3EA" w14:textId="16F4710C" w:rsidR="002E67EF" w:rsidRDefault="0059684A" w:rsidP="001904DE">
      <w:r>
        <w:t xml:space="preserve">              </w:t>
      </w:r>
      <w:r w:rsidR="00322A50">
        <w:rPr>
          <w:noProof/>
        </w:rPr>
        <w:drawing>
          <wp:inline distT="0" distB="0" distL="0" distR="0" wp14:anchorId="7E1AF05B" wp14:editId="30FA3003">
            <wp:extent cx="3343275" cy="1319775"/>
            <wp:effectExtent l="0" t="0" r="0" b="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009.20 REPORTE 20.png"/>
                    <pic:cNvPicPr/>
                  </pic:nvPicPr>
                  <pic:blipFill>
                    <a:blip r:embed="rId100">
                      <a:extLst>
                        <a:ext uri="{28A0092B-C50C-407E-A947-70E740481C1C}">
                          <a14:useLocalDpi xmlns:a14="http://schemas.microsoft.com/office/drawing/2010/main" val="0"/>
                        </a:ext>
                      </a:extLst>
                    </a:blip>
                    <a:stretch>
                      <a:fillRect/>
                    </a:stretch>
                  </pic:blipFill>
                  <pic:spPr>
                    <a:xfrm>
                      <a:off x="0" y="0"/>
                      <a:ext cx="3357342" cy="1325328"/>
                    </a:xfrm>
                    <a:prstGeom prst="rect">
                      <a:avLst/>
                    </a:prstGeom>
                  </pic:spPr>
                </pic:pic>
              </a:graphicData>
            </a:graphic>
          </wp:inline>
        </w:drawing>
      </w:r>
    </w:p>
    <w:p w14:paraId="0C647B06" w14:textId="2273798E" w:rsidR="00322A50" w:rsidRDefault="00322A50" w:rsidP="001904DE">
      <w:r w:rsidRPr="00322A50">
        <w:t>MUESTRA UN DETALLE DEL HISTORIAL DE MEDICACIÓN POR RODEO DEL ÚLTIMO AÑO</w:t>
      </w:r>
    </w:p>
    <w:p w14:paraId="430B13F4" w14:textId="1B09498A" w:rsidR="00322A50" w:rsidRDefault="00322A50" w:rsidP="001904DE"/>
    <w:p w14:paraId="4E56FB10" w14:textId="5F1AC388" w:rsidR="00322A50" w:rsidRPr="0059684A" w:rsidRDefault="00322A50" w:rsidP="0059684A">
      <w:pPr>
        <w:ind w:firstLine="708"/>
        <w:rPr>
          <w:b/>
          <w:bCs/>
          <w:i/>
          <w:iCs/>
        </w:rPr>
      </w:pPr>
      <w:r w:rsidRPr="0059684A">
        <w:rPr>
          <w:b/>
          <w:bCs/>
          <w:i/>
          <w:iCs/>
        </w:rPr>
        <w:lastRenderedPageBreak/>
        <w:t>HISTORIAL DE VACUNACIÓN</w:t>
      </w:r>
    </w:p>
    <w:p w14:paraId="20CC30AB" w14:textId="2E5B4042" w:rsidR="00322A50" w:rsidRDefault="0059684A" w:rsidP="001904DE">
      <w:r>
        <w:t xml:space="preserve">             </w:t>
      </w:r>
      <w:r w:rsidR="00322A50">
        <w:rPr>
          <w:noProof/>
        </w:rPr>
        <w:drawing>
          <wp:inline distT="0" distB="0" distL="0" distR="0" wp14:anchorId="215F0128" wp14:editId="34EE8C40">
            <wp:extent cx="2713108" cy="4953000"/>
            <wp:effectExtent l="0" t="0" r="0" b="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009.21 REPORTE 21.png"/>
                    <pic:cNvPicPr/>
                  </pic:nvPicPr>
                  <pic:blipFill>
                    <a:blip r:embed="rId101">
                      <a:extLst>
                        <a:ext uri="{28A0092B-C50C-407E-A947-70E740481C1C}">
                          <a14:useLocalDpi xmlns:a14="http://schemas.microsoft.com/office/drawing/2010/main" val="0"/>
                        </a:ext>
                      </a:extLst>
                    </a:blip>
                    <a:stretch>
                      <a:fillRect/>
                    </a:stretch>
                  </pic:blipFill>
                  <pic:spPr>
                    <a:xfrm>
                      <a:off x="0" y="0"/>
                      <a:ext cx="2717590" cy="4961182"/>
                    </a:xfrm>
                    <a:prstGeom prst="rect">
                      <a:avLst/>
                    </a:prstGeom>
                  </pic:spPr>
                </pic:pic>
              </a:graphicData>
            </a:graphic>
          </wp:inline>
        </w:drawing>
      </w:r>
    </w:p>
    <w:p w14:paraId="63D10920" w14:textId="13072F3D" w:rsidR="00322A50" w:rsidRDefault="00322A50" w:rsidP="001904DE">
      <w:r w:rsidRPr="00322A50">
        <w:t>MUESTRA UN DETALLE DEL HISTORIAL DE VACUNACIÓN POR RODEO DEL ÚLTIMO AÑO</w:t>
      </w:r>
    </w:p>
    <w:p w14:paraId="15ABF188" w14:textId="005DB4FE" w:rsidR="00322A50" w:rsidRDefault="00322A50" w:rsidP="001904DE"/>
    <w:p w14:paraId="3AD443A6" w14:textId="48F56F2E" w:rsidR="00322A50" w:rsidRPr="0059684A" w:rsidRDefault="00322A50" w:rsidP="0059684A">
      <w:pPr>
        <w:spacing w:after="0" w:line="240" w:lineRule="auto"/>
        <w:ind w:firstLine="708"/>
        <w:rPr>
          <w:b/>
          <w:bCs/>
          <w:i/>
          <w:iCs/>
        </w:rPr>
      </w:pPr>
      <w:r w:rsidRPr="00322A50">
        <w:rPr>
          <w:b/>
          <w:bCs/>
          <w:i/>
          <w:iCs/>
        </w:rPr>
        <w:t>HISTORIAL DE EVENTOS DE ANIMALES</w:t>
      </w:r>
    </w:p>
    <w:p w14:paraId="0AB71740" w14:textId="647ED893" w:rsidR="00322A50" w:rsidRDefault="0059684A" w:rsidP="00322A50">
      <w:pPr>
        <w:spacing w:after="0" w:line="240" w:lineRule="auto"/>
        <w:rPr>
          <w:rFonts w:ascii="Calibri" w:eastAsia="Times New Roman" w:hAnsi="Calibri" w:cs="Calibri"/>
          <w:color w:val="000000"/>
          <w:sz w:val="16"/>
          <w:szCs w:val="16"/>
          <w:lang w:eastAsia="es-ES"/>
        </w:rPr>
      </w:pPr>
      <w:r>
        <w:rPr>
          <w:rFonts w:ascii="Calibri" w:eastAsia="Times New Roman" w:hAnsi="Calibri" w:cs="Calibri"/>
          <w:color w:val="000000"/>
          <w:sz w:val="16"/>
          <w:szCs w:val="16"/>
          <w:lang w:eastAsia="es-ES"/>
        </w:rPr>
        <w:t xml:space="preserve">                  </w:t>
      </w:r>
      <w:r w:rsidR="00322A50">
        <w:rPr>
          <w:rFonts w:ascii="Calibri" w:eastAsia="Times New Roman" w:hAnsi="Calibri" w:cs="Calibri"/>
          <w:noProof/>
          <w:color w:val="000000"/>
          <w:sz w:val="16"/>
          <w:szCs w:val="16"/>
          <w:lang w:eastAsia="es-ES"/>
        </w:rPr>
        <w:drawing>
          <wp:inline distT="0" distB="0" distL="0" distR="0" wp14:anchorId="1F558AC4" wp14:editId="26E17D08">
            <wp:extent cx="1628775" cy="2594581"/>
            <wp:effectExtent l="0" t="0" r="0" b="0"/>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009.22 REPORTE 22.png"/>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1640494" cy="2613248"/>
                    </a:xfrm>
                    <a:prstGeom prst="rect">
                      <a:avLst/>
                    </a:prstGeom>
                  </pic:spPr>
                </pic:pic>
              </a:graphicData>
            </a:graphic>
          </wp:inline>
        </w:drawing>
      </w:r>
    </w:p>
    <w:p w14:paraId="724686DC" w14:textId="3386541B" w:rsidR="00322A50" w:rsidRDefault="00322A50" w:rsidP="00322A50">
      <w:pPr>
        <w:spacing w:after="0" w:line="240" w:lineRule="auto"/>
      </w:pPr>
      <w:r w:rsidRPr="00C83771">
        <w:t>MUESTRA UN DETALLE DEL HISTORIAL DE VEVENTOS MEDICOS POR ANIMAL CADA TRIMESTRE</w:t>
      </w:r>
    </w:p>
    <w:p w14:paraId="435557A1" w14:textId="1D13D009" w:rsidR="00C83771" w:rsidRPr="0059684A" w:rsidRDefault="00C83771" w:rsidP="0059684A">
      <w:pPr>
        <w:rPr>
          <w:sz w:val="32"/>
          <w:szCs w:val="32"/>
        </w:rPr>
      </w:pPr>
      <w:r w:rsidRPr="0059684A">
        <w:rPr>
          <w:sz w:val="32"/>
          <w:szCs w:val="32"/>
        </w:rPr>
        <w:lastRenderedPageBreak/>
        <w:t>RECURSOS GENÉTICOS</w:t>
      </w:r>
    </w:p>
    <w:p w14:paraId="1C20A896" w14:textId="1298A10D" w:rsidR="00C83771" w:rsidRPr="0059684A" w:rsidRDefault="00C83771" w:rsidP="00322A50">
      <w:pPr>
        <w:spacing w:after="0" w:line="240" w:lineRule="auto"/>
        <w:rPr>
          <w:b/>
          <w:bCs/>
          <w:i/>
          <w:iCs/>
        </w:rPr>
      </w:pPr>
      <w:r>
        <w:tab/>
      </w:r>
      <w:r w:rsidRPr="0059684A">
        <w:rPr>
          <w:b/>
          <w:bCs/>
          <w:i/>
          <w:iCs/>
        </w:rPr>
        <w:t>ABORTOS</w:t>
      </w:r>
    </w:p>
    <w:p w14:paraId="1DBFD2AE" w14:textId="1DB80975" w:rsidR="00C83771" w:rsidRDefault="00C83771" w:rsidP="00322A50">
      <w:pPr>
        <w:spacing w:after="0" w:line="240" w:lineRule="auto"/>
      </w:pPr>
      <w:r>
        <w:tab/>
      </w:r>
      <w:r>
        <w:rPr>
          <w:noProof/>
        </w:rPr>
        <w:drawing>
          <wp:inline distT="0" distB="0" distL="0" distR="0" wp14:anchorId="26E5E827" wp14:editId="7A8ACEB8">
            <wp:extent cx="2880805" cy="1866900"/>
            <wp:effectExtent l="0" t="0" r="0" b="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009.23 REPORTE 23.png"/>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2890092" cy="1872919"/>
                    </a:xfrm>
                    <a:prstGeom prst="rect">
                      <a:avLst/>
                    </a:prstGeom>
                  </pic:spPr>
                </pic:pic>
              </a:graphicData>
            </a:graphic>
          </wp:inline>
        </w:drawing>
      </w:r>
    </w:p>
    <w:p w14:paraId="384F7ECF" w14:textId="54E20C08" w:rsidR="00C83771" w:rsidRDefault="00C83771" w:rsidP="00322A50">
      <w:pPr>
        <w:spacing w:after="0" w:line="240" w:lineRule="auto"/>
      </w:pPr>
      <w:r>
        <w:tab/>
      </w:r>
      <w:r w:rsidRPr="00C83771">
        <w:t>MUESTRA UN DETALLE DE TODOS LOS ABORTOS AGRUPADOS POR RECURSO GENÉTICO</w:t>
      </w:r>
    </w:p>
    <w:p w14:paraId="7EF47DA6" w14:textId="048534FB" w:rsidR="00C83771" w:rsidRDefault="00C83771" w:rsidP="00322A50">
      <w:pPr>
        <w:spacing w:after="0" w:line="240" w:lineRule="auto"/>
      </w:pPr>
    </w:p>
    <w:p w14:paraId="054E356A" w14:textId="7045B55C" w:rsidR="00C83771" w:rsidRPr="0059684A" w:rsidRDefault="00C83771" w:rsidP="0059684A">
      <w:pPr>
        <w:spacing w:after="0" w:line="240" w:lineRule="auto"/>
        <w:ind w:firstLine="708"/>
        <w:rPr>
          <w:b/>
          <w:bCs/>
          <w:i/>
          <w:iCs/>
        </w:rPr>
      </w:pPr>
      <w:r w:rsidRPr="0059684A">
        <w:rPr>
          <w:b/>
          <w:bCs/>
          <w:i/>
          <w:iCs/>
        </w:rPr>
        <w:t>PARTOS</w:t>
      </w:r>
    </w:p>
    <w:p w14:paraId="3D4B6E9A" w14:textId="43478AD9" w:rsidR="00C83771" w:rsidRDefault="00C83771" w:rsidP="0059684A">
      <w:pPr>
        <w:spacing w:after="0" w:line="240" w:lineRule="auto"/>
        <w:ind w:firstLine="708"/>
      </w:pPr>
      <w:r>
        <w:rPr>
          <w:noProof/>
        </w:rPr>
        <w:drawing>
          <wp:inline distT="0" distB="0" distL="0" distR="0" wp14:anchorId="6B9D2EC7" wp14:editId="75478B73">
            <wp:extent cx="3000375" cy="5645674"/>
            <wp:effectExtent l="0" t="0" r="0"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009.24 REPORTE 24.png"/>
                    <pic:cNvPicPr/>
                  </pic:nvPicPr>
                  <pic:blipFill>
                    <a:blip r:embed="rId104">
                      <a:extLst>
                        <a:ext uri="{28A0092B-C50C-407E-A947-70E740481C1C}">
                          <a14:useLocalDpi xmlns:a14="http://schemas.microsoft.com/office/drawing/2010/main" val="0"/>
                        </a:ext>
                      </a:extLst>
                    </a:blip>
                    <a:stretch>
                      <a:fillRect/>
                    </a:stretch>
                  </pic:blipFill>
                  <pic:spPr>
                    <a:xfrm>
                      <a:off x="0" y="0"/>
                      <a:ext cx="3019523" cy="5681704"/>
                    </a:xfrm>
                    <a:prstGeom prst="rect">
                      <a:avLst/>
                    </a:prstGeom>
                  </pic:spPr>
                </pic:pic>
              </a:graphicData>
            </a:graphic>
          </wp:inline>
        </w:drawing>
      </w:r>
    </w:p>
    <w:p w14:paraId="2AA67416" w14:textId="54BDBAD4" w:rsidR="00C83771" w:rsidRDefault="00C83771" w:rsidP="00322A50">
      <w:pPr>
        <w:spacing w:after="0" w:line="240" w:lineRule="auto"/>
      </w:pPr>
      <w:r w:rsidRPr="00C83771">
        <w:lastRenderedPageBreak/>
        <w:t>MUESTRA UN DETALLE DE TODOS LOS PARTOS AGRUPADOS POR RECURSO GENÉTICO</w:t>
      </w:r>
    </w:p>
    <w:p w14:paraId="0DB54131" w14:textId="7D92B709" w:rsidR="00C83771" w:rsidRDefault="00C83771" w:rsidP="00322A50">
      <w:pPr>
        <w:spacing w:after="0" w:line="240" w:lineRule="auto"/>
      </w:pPr>
    </w:p>
    <w:p w14:paraId="0084C3FE" w14:textId="74AED789" w:rsidR="00C83771" w:rsidRPr="0059684A" w:rsidRDefault="00C83771" w:rsidP="0059684A">
      <w:pPr>
        <w:spacing w:after="0" w:line="240" w:lineRule="auto"/>
        <w:ind w:firstLine="708"/>
        <w:rPr>
          <w:b/>
          <w:bCs/>
          <w:i/>
          <w:iCs/>
        </w:rPr>
      </w:pPr>
      <w:r w:rsidRPr="0059684A">
        <w:rPr>
          <w:b/>
          <w:bCs/>
          <w:i/>
          <w:iCs/>
        </w:rPr>
        <w:t>SERVICIOS INFERTILES</w:t>
      </w:r>
    </w:p>
    <w:p w14:paraId="728F8DEB" w14:textId="62D49E56" w:rsidR="00C83771" w:rsidRDefault="00C83771" w:rsidP="0059684A">
      <w:pPr>
        <w:spacing w:after="0" w:line="240" w:lineRule="auto"/>
        <w:ind w:firstLine="708"/>
      </w:pPr>
      <w:r>
        <w:rPr>
          <w:noProof/>
        </w:rPr>
        <w:drawing>
          <wp:inline distT="0" distB="0" distL="0" distR="0" wp14:anchorId="577F2FAE" wp14:editId="3B3B08FD">
            <wp:extent cx="2581275" cy="3149192"/>
            <wp:effectExtent l="0" t="0" r="0" b="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009.25 REPORTE 25.png"/>
                    <pic:cNvPicPr/>
                  </pic:nvPicPr>
                  <pic:blipFill>
                    <a:blip r:embed="rId105">
                      <a:extLst>
                        <a:ext uri="{28A0092B-C50C-407E-A947-70E740481C1C}">
                          <a14:useLocalDpi xmlns:a14="http://schemas.microsoft.com/office/drawing/2010/main" val="0"/>
                        </a:ext>
                      </a:extLst>
                    </a:blip>
                    <a:stretch>
                      <a:fillRect/>
                    </a:stretch>
                  </pic:blipFill>
                  <pic:spPr>
                    <a:xfrm>
                      <a:off x="0" y="0"/>
                      <a:ext cx="2585186" cy="3153963"/>
                    </a:xfrm>
                    <a:prstGeom prst="rect">
                      <a:avLst/>
                    </a:prstGeom>
                  </pic:spPr>
                </pic:pic>
              </a:graphicData>
            </a:graphic>
          </wp:inline>
        </w:drawing>
      </w:r>
    </w:p>
    <w:p w14:paraId="11CB2D93" w14:textId="73801A5C" w:rsidR="00C83771" w:rsidRDefault="00C83771" w:rsidP="00322A50">
      <w:pPr>
        <w:spacing w:after="0" w:line="240" w:lineRule="auto"/>
      </w:pPr>
      <w:r w:rsidRPr="00C83771">
        <w:t>MUESTRA UN DETALLE DE TODOS LOS SERVICIOS INFERTILES AGRUPADOS POR RECURSO GENÉTICO</w:t>
      </w:r>
    </w:p>
    <w:p w14:paraId="14803855" w14:textId="15FDC091" w:rsidR="00C83771" w:rsidRDefault="00C83771" w:rsidP="00322A50">
      <w:pPr>
        <w:spacing w:after="0" w:line="240" w:lineRule="auto"/>
      </w:pPr>
    </w:p>
    <w:p w14:paraId="42D12A2E" w14:textId="6D4C06B1" w:rsidR="00C83771" w:rsidRDefault="00C83771" w:rsidP="00322A50">
      <w:pPr>
        <w:spacing w:after="0" w:line="240" w:lineRule="auto"/>
      </w:pPr>
    </w:p>
    <w:p w14:paraId="18A9A84B" w14:textId="3AB771F2" w:rsidR="00C83771" w:rsidRPr="00816099" w:rsidRDefault="00C83771" w:rsidP="00816099">
      <w:pPr>
        <w:rPr>
          <w:sz w:val="32"/>
          <w:szCs w:val="32"/>
        </w:rPr>
      </w:pPr>
      <w:r w:rsidRPr="00816099">
        <w:rPr>
          <w:sz w:val="32"/>
          <w:szCs w:val="32"/>
        </w:rPr>
        <w:t>GANADO</w:t>
      </w:r>
    </w:p>
    <w:p w14:paraId="2A9B128E" w14:textId="798FDAE6" w:rsidR="00C83771" w:rsidRPr="0059684A" w:rsidRDefault="00C83771" w:rsidP="00322A50">
      <w:pPr>
        <w:spacing w:after="0" w:line="240" w:lineRule="auto"/>
        <w:rPr>
          <w:b/>
          <w:bCs/>
          <w:i/>
          <w:iCs/>
        </w:rPr>
      </w:pPr>
      <w:r>
        <w:tab/>
      </w:r>
      <w:r w:rsidRPr="0059684A">
        <w:rPr>
          <w:b/>
          <w:bCs/>
          <w:i/>
          <w:iCs/>
        </w:rPr>
        <w:t>RODEOS</w:t>
      </w:r>
    </w:p>
    <w:p w14:paraId="1ECD9335" w14:textId="72DA0F10" w:rsidR="00C83771" w:rsidRDefault="00C83771" w:rsidP="00322A50">
      <w:pPr>
        <w:spacing w:after="0" w:line="240" w:lineRule="auto"/>
      </w:pPr>
      <w:r>
        <w:tab/>
      </w:r>
      <w:r>
        <w:rPr>
          <w:noProof/>
        </w:rPr>
        <w:drawing>
          <wp:inline distT="0" distB="0" distL="0" distR="0" wp14:anchorId="0A445A6C" wp14:editId="53D9FC2A">
            <wp:extent cx="3457575" cy="3512869"/>
            <wp:effectExtent l="0" t="0" r="0" b="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009.26 REPORTE 26.png"/>
                    <pic:cNvPicPr/>
                  </pic:nvPicPr>
                  <pic:blipFill>
                    <a:blip r:embed="rId106">
                      <a:extLst>
                        <a:ext uri="{28A0092B-C50C-407E-A947-70E740481C1C}">
                          <a14:useLocalDpi xmlns:a14="http://schemas.microsoft.com/office/drawing/2010/main" val="0"/>
                        </a:ext>
                      </a:extLst>
                    </a:blip>
                    <a:stretch>
                      <a:fillRect/>
                    </a:stretch>
                  </pic:blipFill>
                  <pic:spPr>
                    <a:xfrm>
                      <a:off x="0" y="0"/>
                      <a:ext cx="3474126" cy="3529684"/>
                    </a:xfrm>
                    <a:prstGeom prst="rect">
                      <a:avLst/>
                    </a:prstGeom>
                  </pic:spPr>
                </pic:pic>
              </a:graphicData>
            </a:graphic>
          </wp:inline>
        </w:drawing>
      </w:r>
    </w:p>
    <w:p w14:paraId="3280DA97" w14:textId="6CABBC8F" w:rsidR="00C83771" w:rsidRDefault="00557461" w:rsidP="00322A50">
      <w:pPr>
        <w:spacing w:after="0" w:line="240" w:lineRule="auto"/>
      </w:pPr>
      <w:r>
        <w:tab/>
      </w:r>
      <w:r w:rsidRPr="00557461">
        <w:t>MUESTRA UN DETALLE DE TODOS LOS RODEOS DEFINIDOS EN EL SISTEMA</w:t>
      </w:r>
    </w:p>
    <w:p w14:paraId="136DA9F8" w14:textId="77777777" w:rsidR="0059684A" w:rsidRDefault="0059684A" w:rsidP="00322A50">
      <w:pPr>
        <w:spacing w:after="0" w:line="240" w:lineRule="auto"/>
      </w:pPr>
    </w:p>
    <w:p w14:paraId="49712299" w14:textId="0C12EDF1" w:rsidR="00557461" w:rsidRPr="0059684A" w:rsidRDefault="00557461" w:rsidP="00322A50">
      <w:pPr>
        <w:spacing w:after="0" w:line="240" w:lineRule="auto"/>
        <w:rPr>
          <w:b/>
          <w:bCs/>
          <w:i/>
          <w:iCs/>
        </w:rPr>
      </w:pPr>
      <w:r>
        <w:lastRenderedPageBreak/>
        <w:tab/>
      </w:r>
      <w:r w:rsidRPr="0059684A">
        <w:rPr>
          <w:b/>
          <w:bCs/>
          <w:i/>
          <w:iCs/>
        </w:rPr>
        <w:t>ANIMALES ACTIVOS</w:t>
      </w:r>
    </w:p>
    <w:p w14:paraId="4D3EF6B0" w14:textId="69756607" w:rsidR="00557461" w:rsidRDefault="00557461" w:rsidP="00322A50">
      <w:pPr>
        <w:spacing w:after="0" w:line="240" w:lineRule="auto"/>
      </w:pPr>
      <w:r>
        <w:tab/>
      </w:r>
      <w:r>
        <w:rPr>
          <w:noProof/>
        </w:rPr>
        <w:drawing>
          <wp:inline distT="0" distB="0" distL="0" distR="0" wp14:anchorId="4D685CD9" wp14:editId="4D770130">
            <wp:extent cx="4266667" cy="8025397"/>
            <wp:effectExtent l="0" t="0" r="635" b="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009.27 REPORTE 27.png"/>
                    <pic:cNvPicPr/>
                  </pic:nvPicPr>
                  <pic:blipFill>
                    <a:blip r:embed="rId107">
                      <a:extLst>
                        <a:ext uri="{28A0092B-C50C-407E-A947-70E740481C1C}">
                          <a14:useLocalDpi xmlns:a14="http://schemas.microsoft.com/office/drawing/2010/main" val="0"/>
                        </a:ext>
                      </a:extLst>
                    </a:blip>
                    <a:stretch>
                      <a:fillRect/>
                    </a:stretch>
                  </pic:blipFill>
                  <pic:spPr>
                    <a:xfrm>
                      <a:off x="0" y="0"/>
                      <a:ext cx="4266667" cy="8025397"/>
                    </a:xfrm>
                    <a:prstGeom prst="rect">
                      <a:avLst/>
                    </a:prstGeom>
                  </pic:spPr>
                </pic:pic>
              </a:graphicData>
            </a:graphic>
          </wp:inline>
        </w:drawing>
      </w:r>
    </w:p>
    <w:p w14:paraId="57D80158" w14:textId="5FCAE2A7" w:rsidR="00557461" w:rsidRDefault="00557461" w:rsidP="00322A50">
      <w:pPr>
        <w:spacing w:after="0" w:line="240" w:lineRule="auto"/>
      </w:pPr>
      <w:r>
        <w:tab/>
      </w:r>
      <w:r w:rsidRPr="00557461">
        <w:t>MUESTRA UN DETALLE DE TODOS LOS ANIMALES ACTIVOS EN EL SISTEMA</w:t>
      </w:r>
    </w:p>
    <w:p w14:paraId="05660BF8" w14:textId="36E5EF27" w:rsidR="00557461" w:rsidRDefault="00557461" w:rsidP="00322A50">
      <w:pPr>
        <w:spacing w:after="0" w:line="240" w:lineRule="auto"/>
      </w:pPr>
    </w:p>
    <w:p w14:paraId="2E147EA4" w14:textId="634B1A64" w:rsidR="00557461" w:rsidRDefault="00557461" w:rsidP="00322A50">
      <w:pPr>
        <w:spacing w:after="0" w:line="240" w:lineRule="auto"/>
      </w:pPr>
    </w:p>
    <w:p w14:paraId="53404CBD" w14:textId="64CCC367" w:rsidR="00557461" w:rsidRDefault="00557461" w:rsidP="00322A50">
      <w:pPr>
        <w:spacing w:after="0" w:line="240" w:lineRule="auto"/>
      </w:pPr>
    </w:p>
    <w:p w14:paraId="1E7130F8" w14:textId="1E05CDDE" w:rsidR="00557461" w:rsidRPr="0059684A" w:rsidRDefault="00557461" w:rsidP="0059684A">
      <w:pPr>
        <w:spacing w:after="0" w:line="240" w:lineRule="auto"/>
        <w:ind w:firstLine="708"/>
        <w:rPr>
          <w:b/>
          <w:bCs/>
          <w:i/>
          <w:iCs/>
        </w:rPr>
      </w:pPr>
      <w:r w:rsidRPr="0059684A">
        <w:rPr>
          <w:b/>
          <w:bCs/>
          <w:i/>
          <w:iCs/>
        </w:rPr>
        <w:lastRenderedPageBreak/>
        <w:t>ANIMALES INACTIVOS</w:t>
      </w:r>
    </w:p>
    <w:p w14:paraId="5FB7923E" w14:textId="073C4EF0" w:rsidR="00557461" w:rsidRDefault="00557461" w:rsidP="0059684A">
      <w:pPr>
        <w:spacing w:after="0" w:line="240" w:lineRule="auto"/>
        <w:ind w:firstLine="708"/>
      </w:pPr>
      <w:r>
        <w:rPr>
          <w:noProof/>
        </w:rPr>
        <w:drawing>
          <wp:inline distT="0" distB="0" distL="0" distR="0" wp14:anchorId="7445EAD8" wp14:editId="581DB883">
            <wp:extent cx="4292063" cy="8050793"/>
            <wp:effectExtent l="0" t="0" r="0" b="7620"/>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009.28 REPORTE 28.png"/>
                    <pic:cNvPicPr/>
                  </pic:nvPicPr>
                  <pic:blipFill>
                    <a:blip r:embed="rId108">
                      <a:extLst>
                        <a:ext uri="{28A0092B-C50C-407E-A947-70E740481C1C}">
                          <a14:useLocalDpi xmlns:a14="http://schemas.microsoft.com/office/drawing/2010/main" val="0"/>
                        </a:ext>
                      </a:extLst>
                    </a:blip>
                    <a:stretch>
                      <a:fillRect/>
                    </a:stretch>
                  </pic:blipFill>
                  <pic:spPr>
                    <a:xfrm>
                      <a:off x="0" y="0"/>
                      <a:ext cx="4292063" cy="8050793"/>
                    </a:xfrm>
                    <a:prstGeom prst="rect">
                      <a:avLst/>
                    </a:prstGeom>
                  </pic:spPr>
                </pic:pic>
              </a:graphicData>
            </a:graphic>
          </wp:inline>
        </w:drawing>
      </w:r>
    </w:p>
    <w:p w14:paraId="2FACFC65" w14:textId="7ED830BB" w:rsidR="00557461" w:rsidRDefault="00557461" w:rsidP="00322A50">
      <w:pPr>
        <w:spacing w:after="0" w:line="240" w:lineRule="auto"/>
      </w:pPr>
      <w:r w:rsidRPr="00557461">
        <w:t>MUESTRA UN DETALLE DE TODOS LOS ANIMALES INACTIVOS EN EL SISTEMA</w:t>
      </w:r>
    </w:p>
    <w:p w14:paraId="46D274DD" w14:textId="12DA10BD" w:rsidR="00557461" w:rsidRDefault="00557461" w:rsidP="00322A50">
      <w:pPr>
        <w:spacing w:after="0" w:line="240" w:lineRule="auto"/>
      </w:pPr>
    </w:p>
    <w:p w14:paraId="52C0DCF4" w14:textId="4BE9629E" w:rsidR="00557461" w:rsidRDefault="00557461" w:rsidP="00322A50">
      <w:pPr>
        <w:spacing w:after="0" w:line="240" w:lineRule="auto"/>
      </w:pPr>
    </w:p>
    <w:p w14:paraId="53792967" w14:textId="5333AFB8" w:rsidR="00557461" w:rsidRPr="0059684A" w:rsidRDefault="00557461" w:rsidP="0059684A">
      <w:pPr>
        <w:spacing w:after="0" w:line="240" w:lineRule="auto"/>
        <w:ind w:firstLine="708"/>
        <w:rPr>
          <w:b/>
          <w:bCs/>
          <w:i/>
          <w:iCs/>
        </w:rPr>
      </w:pPr>
      <w:r w:rsidRPr="0059684A">
        <w:rPr>
          <w:b/>
          <w:bCs/>
          <w:i/>
          <w:iCs/>
        </w:rPr>
        <w:lastRenderedPageBreak/>
        <w:t>OBSERVACIONES DE ANIMALES</w:t>
      </w:r>
    </w:p>
    <w:p w14:paraId="00E90349" w14:textId="05B9ECB5" w:rsidR="00557461" w:rsidRDefault="00557461" w:rsidP="0059684A">
      <w:pPr>
        <w:spacing w:after="0" w:line="240" w:lineRule="auto"/>
        <w:ind w:firstLine="708"/>
      </w:pPr>
      <w:r>
        <w:rPr>
          <w:noProof/>
        </w:rPr>
        <w:drawing>
          <wp:inline distT="0" distB="0" distL="0" distR="0" wp14:anchorId="7207073F" wp14:editId="64A76AD2">
            <wp:extent cx="4342857" cy="8076190"/>
            <wp:effectExtent l="0" t="0" r="635" b="127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009.29 REPORTE 29.png"/>
                    <pic:cNvPicPr/>
                  </pic:nvPicPr>
                  <pic:blipFill>
                    <a:blip r:embed="rId109">
                      <a:extLst>
                        <a:ext uri="{28A0092B-C50C-407E-A947-70E740481C1C}">
                          <a14:useLocalDpi xmlns:a14="http://schemas.microsoft.com/office/drawing/2010/main" val="0"/>
                        </a:ext>
                      </a:extLst>
                    </a:blip>
                    <a:stretch>
                      <a:fillRect/>
                    </a:stretch>
                  </pic:blipFill>
                  <pic:spPr>
                    <a:xfrm>
                      <a:off x="0" y="0"/>
                      <a:ext cx="4342857" cy="8076190"/>
                    </a:xfrm>
                    <a:prstGeom prst="rect">
                      <a:avLst/>
                    </a:prstGeom>
                  </pic:spPr>
                </pic:pic>
              </a:graphicData>
            </a:graphic>
          </wp:inline>
        </w:drawing>
      </w:r>
    </w:p>
    <w:p w14:paraId="48BA9D3E" w14:textId="303A51F8" w:rsidR="00557461" w:rsidRPr="00C83771" w:rsidRDefault="00557461" w:rsidP="00322A50">
      <w:pPr>
        <w:spacing w:after="0" w:line="240" w:lineRule="auto"/>
      </w:pPr>
      <w:r w:rsidRPr="00557461">
        <w:t>MUESTRA UN DETALLE DE TODOS LAS OBSERVACIONES DE LOS ANIMALES EN EL SISTEMA</w:t>
      </w:r>
    </w:p>
    <w:p w14:paraId="61E9C12F" w14:textId="77777777" w:rsidR="0073287A" w:rsidRPr="00682CDA" w:rsidRDefault="0073287A" w:rsidP="00D06DD2"/>
    <w:sectPr w:rsidR="0073287A" w:rsidRPr="00682CDA">
      <w:footerReference w:type="default" r:id="rId1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9BE21A" w14:textId="77777777" w:rsidR="00930CFA" w:rsidRDefault="00930CFA" w:rsidP="007315BD">
      <w:pPr>
        <w:spacing w:after="0" w:line="240" w:lineRule="auto"/>
      </w:pPr>
      <w:r>
        <w:separator/>
      </w:r>
    </w:p>
  </w:endnote>
  <w:endnote w:type="continuationSeparator" w:id="0">
    <w:p w14:paraId="48D116AD" w14:textId="77777777" w:rsidR="00930CFA" w:rsidRDefault="00930CFA" w:rsidP="007315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24344344"/>
      <w:docPartObj>
        <w:docPartGallery w:val="Page Numbers (Bottom of Page)"/>
        <w:docPartUnique/>
      </w:docPartObj>
    </w:sdtPr>
    <w:sdtEndPr/>
    <w:sdtContent>
      <w:p w14:paraId="60CB98F9" w14:textId="27C4D695" w:rsidR="00810E9D" w:rsidRDefault="00810E9D">
        <w:pPr>
          <w:pStyle w:val="Piedepgina"/>
          <w:jc w:val="center"/>
        </w:pPr>
        <w:r>
          <w:fldChar w:fldCharType="begin"/>
        </w:r>
        <w:r>
          <w:instrText>PAGE   \* MERGEFORMAT</w:instrText>
        </w:r>
        <w:r>
          <w:fldChar w:fldCharType="separate"/>
        </w:r>
        <w:r>
          <w:t>2</w:t>
        </w:r>
        <w:r>
          <w:fldChar w:fldCharType="end"/>
        </w:r>
      </w:p>
    </w:sdtContent>
  </w:sdt>
  <w:p w14:paraId="622B9FBB" w14:textId="77777777" w:rsidR="00810E9D" w:rsidRDefault="00810E9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07F9BA" w14:textId="77777777" w:rsidR="00930CFA" w:rsidRDefault="00930CFA" w:rsidP="007315BD">
      <w:pPr>
        <w:spacing w:after="0" w:line="240" w:lineRule="auto"/>
      </w:pPr>
      <w:r>
        <w:separator/>
      </w:r>
    </w:p>
  </w:footnote>
  <w:footnote w:type="continuationSeparator" w:id="0">
    <w:p w14:paraId="2C819CDA" w14:textId="77777777" w:rsidR="00930CFA" w:rsidRDefault="00930CFA" w:rsidP="007315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0D4463"/>
    <w:multiLevelType w:val="hybridMultilevel"/>
    <w:tmpl w:val="B3B6C936"/>
    <w:lvl w:ilvl="0" w:tplc="BE1CDC36">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1C4"/>
    <w:rsid w:val="000C7888"/>
    <w:rsid w:val="001614C9"/>
    <w:rsid w:val="00187B5B"/>
    <w:rsid w:val="001904DE"/>
    <w:rsid w:val="002D38F4"/>
    <w:rsid w:val="002D5539"/>
    <w:rsid w:val="002E67EF"/>
    <w:rsid w:val="002F158C"/>
    <w:rsid w:val="003077E7"/>
    <w:rsid w:val="00322A50"/>
    <w:rsid w:val="00363179"/>
    <w:rsid w:val="003809A3"/>
    <w:rsid w:val="003E5E93"/>
    <w:rsid w:val="00421EB3"/>
    <w:rsid w:val="00437E8A"/>
    <w:rsid w:val="00455951"/>
    <w:rsid w:val="004E6C49"/>
    <w:rsid w:val="00557461"/>
    <w:rsid w:val="00557758"/>
    <w:rsid w:val="005810FA"/>
    <w:rsid w:val="0059684A"/>
    <w:rsid w:val="005D770C"/>
    <w:rsid w:val="00640C41"/>
    <w:rsid w:val="00682CDA"/>
    <w:rsid w:val="00712FEA"/>
    <w:rsid w:val="007315BD"/>
    <w:rsid w:val="0073287A"/>
    <w:rsid w:val="00737511"/>
    <w:rsid w:val="007C65CE"/>
    <w:rsid w:val="00810E9D"/>
    <w:rsid w:val="00816099"/>
    <w:rsid w:val="00852FEB"/>
    <w:rsid w:val="008D0455"/>
    <w:rsid w:val="009029E5"/>
    <w:rsid w:val="00906725"/>
    <w:rsid w:val="00930CFA"/>
    <w:rsid w:val="00962ADC"/>
    <w:rsid w:val="009F174C"/>
    <w:rsid w:val="00A040AE"/>
    <w:rsid w:val="00A13F24"/>
    <w:rsid w:val="00A25FF1"/>
    <w:rsid w:val="00A27D08"/>
    <w:rsid w:val="00A85675"/>
    <w:rsid w:val="00AC3162"/>
    <w:rsid w:val="00B035AF"/>
    <w:rsid w:val="00B74B23"/>
    <w:rsid w:val="00B820ED"/>
    <w:rsid w:val="00B9024D"/>
    <w:rsid w:val="00BD15AF"/>
    <w:rsid w:val="00BF12EC"/>
    <w:rsid w:val="00C83771"/>
    <w:rsid w:val="00CD3EC5"/>
    <w:rsid w:val="00CE07EA"/>
    <w:rsid w:val="00D06DD2"/>
    <w:rsid w:val="00D30552"/>
    <w:rsid w:val="00D5268E"/>
    <w:rsid w:val="00DE41C4"/>
    <w:rsid w:val="00E05346"/>
    <w:rsid w:val="00E23FD5"/>
    <w:rsid w:val="00E2559E"/>
    <w:rsid w:val="00E40A06"/>
    <w:rsid w:val="00E44AA0"/>
    <w:rsid w:val="00E77D85"/>
    <w:rsid w:val="00FB1DF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C182A"/>
  <w15:chartTrackingRefBased/>
  <w15:docId w15:val="{1EE31894-18F6-4009-BF69-1FA521B9D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315B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15BD"/>
  </w:style>
  <w:style w:type="paragraph" w:styleId="Piedepgina">
    <w:name w:val="footer"/>
    <w:basedOn w:val="Normal"/>
    <w:link w:val="PiedepginaCar"/>
    <w:uiPriority w:val="99"/>
    <w:unhideWhenUsed/>
    <w:rsid w:val="007315B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15BD"/>
  </w:style>
  <w:style w:type="paragraph" w:styleId="Prrafodelista">
    <w:name w:val="List Paragraph"/>
    <w:basedOn w:val="Normal"/>
    <w:uiPriority w:val="34"/>
    <w:qFormat/>
    <w:rsid w:val="007315BD"/>
    <w:pPr>
      <w:ind w:left="720"/>
      <w:contextualSpacing/>
    </w:pPr>
  </w:style>
  <w:style w:type="paragraph" w:styleId="Textodeglobo">
    <w:name w:val="Balloon Text"/>
    <w:basedOn w:val="Normal"/>
    <w:link w:val="TextodegloboCar"/>
    <w:uiPriority w:val="99"/>
    <w:semiHidden/>
    <w:unhideWhenUsed/>
    <w:rsid w:val="00187B5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87B5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59049425">
      <w:bodyDiv w:val="1"/>
      <w:marLeft w:val="0"/>
      <w:marRight w:val="0"/>
      <w:marTop w:val="0"/>
      <w:marBottom w:val="0"/>
      <w:divBdr>
        <w:top w:val="none" w:sz="0" w:space="0" w:color="auto"/>
        <w:left w:val="none" w:sz="0" w:space="0" w:color="auto"/>
        <w:bottom w:val="none" w:sz="0" w:space="0" w:color="auto"/>
        <w:right w:val="none" w:sz="0" w:space="0" w:color="auto"/>
      </w:divBdr>
    </w:div>
    <w:div w:id="1630818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theme" Target="theme/theme1.xml"/><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9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footer" Target="footer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3C8A6-595F-4421-834A-6CF45CCD8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6806</TotalTime>
  <Pages>43</Pages>
  <Words>3451</Words>
  <Characters>18981</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Luis Crisóstomo Sanz</dc:creator>
  <cp:keywords/>
  <dc:description/>
  <cp:lastModifiedBy>José Luis Crisóstomo Sanz</cp:lastModifiedBy>
  <cp:revision>18</cp:revision>
  <cp:lastPrinted>2020-06-10T08:28:00Z</cp:lastPrinted>
  <dcterms:created xsi:type="dcterms:W3CDTF">2020-06-05T15:20:00Z</dcterms:created>
  <dcterms:modified xsi:type="dcterms:W3CDTF">2020-11-11T16:55:00Z</dcterms:modified>
</cp:coreProperties>
</file>