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3A20" w14:textId="77777777" w:rsidR="00833801" w:rsidRDefault="00833801" w:rsidP="00833801">
      <w:r>
        <w:t xml:space="preserve">E-Ticaret </w:t>
      </w:r>
      <w:proofErr w:type="spellStart"/>
      <w:r>
        <w:t>Chatbot</w:t>
      </w:r>
      <w:proofErr w:type="spellEnd"/>
      <w:r>
        <w:t xml:space="preserve"> Projesi –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61B33733" w14:textId="77777777" w:rsidR="00733F15" w:rsidRDefault="00733F15" w:rsidP="00733F15"/>
    <w:p w14:paraId="37CF7312" w14:textId="5011F9B7" w:rsidR="00733F15" w:rsidRDefault="00733F15" w:rsidP="00733F15">
      <w:r w:rsidRPr="00733F15">
        <w:t xml:space="preserve">FLOW </w:t>
      </w:r>
      <w:proofErr w:type="gramStart"/>
      <w:r w:rsidRPr="00733F15">
        <w:t xml:space="preserve">1 </w:t>
      </w:r>
      <w:r w:rsidR="00833801">
        <w:t>-</w:t>
      </w:r>
      <w:proofErr w:type="gramEnd"/>
      <w:r w:rsidR="00833801">
        <w:t xml:space="preserve"> </w:t>
      </w:r>
      <w:r w:rsidRPr="00733F15">
        <w:t>Sipariş Takibi</w:t>
      </w:r>
    </w:p>
    <w:p w14:paraId="747805A0" w14:textId="6E651B26" w:rsidR="00733F15" w:rsidRDefault="00733F15" w:rsidP="00733F15">
      <w:r>
        <w:t>Kullanıcı → "Siparişim nerede?"</w:t>
      </w:r>
    </w:p>
    <w:p w14:paraId="3B7CBFF0" w14:textId="77777777" w:rsidR="00733F15" w:rsidRDefault="00733F15" w:rsidP="00733F15">
      <w:r>
        <w:t>↓</w:t>
      </w:r>
    </w:p>
    <w:p w14:paraId="3BDC3AEC" w14:textId="77777777" w:rsidR="00733F15" w:rsidRDefault="00733F15" w:rsidP="00733F15">
      <w:r>
        <w:t>Bot → Sipariş numarası ister</w:t>
      </w:r>
    </w:p>
    <w:p w14:paraId="0ACD3652" w14:textId="77777777" w:rsidR="00733F15" w:rsidRDefault="00733F15" w:rsidP="00733F15">
      <w:r>
        <w:t>↓</w:t>
      </w:r>
    </w:p>
    <w:p w14:paraId="7DA99F4F" w14:textId="77777777" w:rsidR="00733F15" w:rsidRDefault="00733F15" w:rsidP="00733F15">
      <w:r>
        <w:t xml:space="preserve">Kullanıcı → Sipariş </w:t>
      </w:r>
      <w:proofErr w:type="spellStart"/>
      <w:r>
        <w:t>no</w:t>
      </w:r>
      <w:proofErr w:type="spellEnd"/>
      <w:r>
        <w:t xml:space="preserve"> girer</w:t>
      </w:r>
    </w:p>
    <w:p w14:paraId="6F518A64" w14:textId="77777777" w:rsidR="00733F15" w:rsidRDefault="00733F15" w:rsidP="00733F15">
      <w:r>
        <w:t>↓</w:t>
      </w:r>
    </w:p>
    <w:p w14:paraId="2636FF5D" w14:textId="77777777" w:rsidR="00733F15" w:rsidRDefault="00733F15" w:rsidP="00733F15">
      <w:r>
        <w:t xml:space="preserve">Sistem → </w:t>
      </w:r>
      <w:proofErr w:type="spellStart"/>
      <w:proofErr w:type="gramStart"/>
      <w:r>
        <w:t>orders.json</w:t>
      </w:r>
      <w:proofErr w:type="spellEnd"/>
      <w:proofErr w:type="gramEnd"/>
      <w:r>
        <w:t xml:space="preserve"> içinde arama yapar</w:t>
      </w:r>
    </w:p>
    <w:p w14:paraId="26EF4EF4" w14:textId="77777777" w:rsidR="00733F15" w:rsidRDefault="00733F15" w:rsidP="00733F15">
      <w:r>
        <w:t>↓</w:t>
      </w:r>
    </w:p>
    <w:p w14:paraId="45B4BB03" w14:textId="77777777" w:rsidR="00733F15" w:rsidRDefault="00733F15" w:rsidP="00733F15">
      <w:r>
        <w:t>Sipariş bulunduysa → Durumu gösterir</w:t>
      </w:r>
    </w:p>
    <w:p w14:paraId="7A85E06A" w14:textId="417729CC" w:rsidR="005D6B60" w:rsidRDefault="00733F15" w:rsidP="00733F15">
      <w:r>
        <w:t>Bulunamadıysa → Hata mesajı verir</w:t>
      </w:r>
    </w:p>
    <w:p w14:paraId="74655AAE" w14:textId="77777777" w:rsidR="00733F15" w:rsidRDefault="00733F15" w:rsidP="00733F15"/>
    <w:p w14:paraId="055741A8" w14:textId="02AB46D3" w:rsidR="00733F15" w:rsidRDefault="00733F15" w:rsidP="00733F15">
      <w:r w:rsidRPr="00733F15">
        <w:t xml:space="preserve">FLOW </w:t>
      </w:r>
      <w:proofErr w:type="gramStart"/>
      <w:r w:rsidRPr="00733F15">
        <w:t xml:space="preserve">2 </w:t>
      </w:r>
      <w:r w:rsidR="00833801">
        <w:t>-</w:t>
      </w:r>
      <w:proofErr w:type="gramEnd"/>
      <w:r w:rsidR="00833801">
        <w:t xml:space="preserve"> </w:t>
      </w:r>
      <w:r w:rsidRPr="00733F15">
        <w:t>Ürün Önerisi</w:t>
      </w:r>
    </w:p>
    <w:p w14:paraId="30E56D1E" w14:textId="4F28E56D" w:rsidR="00733F15" w:rsidRDefault="00733F15" w:rsidP="00733F15">
      <w:r>
        <w:t>Kullanıcı → "</w:t>
      </w:r>
      <w:r>
        <w:t>ürün önerisi</w:t>
      </w:r>
      <w:r>
        <w:t>"</w:t>
      </w:r>
    </w:p>
    <w:p w14:paraId="6C97E61F" w14:textId="77777777" w:rsidR="00733F15" w:rsidRDefault="00733F15" w:rsidP="00733F15">
      <w:r>
        <w:t>↓</w:t>
      </w:r>
    </w:p>
    <w:p w14:paraId="1A642561" w14:textId="77777777" w:rsidR="00733F15" w:rsidRDefault="00733F15" w:rsidP="00733F15">
      <w:r>
        <w:t xml:space="preserve">Bot → </w:t>
      </w:r>
      <w:proofErr w:type="spellStart"/>
      <w:proofErr w:type="gramStart"/>
      <w:r>
        <w:t>products.json</w:t>
      </w:r>
      <w:proofErr w:type="spellEnd"/>
      <w:proofErr w:type="gramEnd"/>
      <w:r>
        <w:t xml:space="preserve"> içinde filtreleme yapar</w:t>
      </w:r>
    </w:p>
    <w:p w14:paraId="0EFAC64B" w14:textId="77777777" w:rsidR="00733F15" w:rsidRDefault="00733F15" w:rsidP="00733F15">
      <w:r>
        <w:t>↓</w:t>
      </w:r>
    </w:p>
    <w:p w14:paraId="4D67C586" w14:textId="4595ECBC" w:rsidR="00733F15" w:rsidRDefault="00733F15" w:rsidP="00733F15">
      <w:r>
        <w:t>Kullanıcıya ürün önerileri sunulur</w:t>
      </w:r>
    </w:p>
    <w:p w14:paraId="7B128F0C" w14:textId="77777777" w:rsidR="00733F15" w:rsidRDefault="00733F15" w:rsidP="00733F15"/>
    <w:p w14:paraId="210C2BD4" w14:textId="70E16D3E" w:rsidR="00733F15" w:rsidRPr="00833801" w:rsidRDefault="00733F15" w:rsidP="00733F15">
      <w:r w:rsidRPr="00833801">
        <w:t xml:space="preserve">FLOW </w:t>
      </w:r>
      <w:proofErr w:type="gramStart"/>
      <w:r w:rsidRPr="00833801">
        <w:t xml:space="preserve">3 </w:t>
      </w:r>
      <w:r w:rsidR="00833801">
        <w:t>-</w:t>
      </w:r>
      <w:proofErr w:type="gramEnd"/>
      <w:r w:rsidR="00833801">
        <w:t xml:space="preserve"> </w:t>
      </w:r>
      <w:r w:rsidRPr="00833801">
        <w:t>Bilinmeyen Mesaj</w:t>
      </w:r>
    </w:p>
    <w:p w14:paraId="6AFA255A" w14:textId="77777777" w:rsidR="00733F15" w:rsidRPr="00733F15" w:rsidRDefault="00733F15" w:rsidP="00733F15">
      <w:r w:rsidRPr="00733F15">
        <w:t>Kullanıcı → Alakasız mesaj gönderir</w:t>
      </w:r>
      <w:r w:rsidRPr="00733F15">
        <w:br/>
        <w:t>↓</w:t>
      </w:r>
      <w:r w:rsidRPr="00733F15">
        <w:br/>
        <w:t>Bot → Varsayılan cevap döner</w:t>
      </w:r>
    </w:p>
    <w:p w14:paraId="116F6F46" w14:textId="77777777" w:rsidR="00833801" w:rsidRDefault="00833801" w:rsidP="00833801"/>
    <w:p w14:paraId="76522E05" w14:textId="77777777" w:rsidR="00833801" w:rsidRDefault="00833801" w:rsidP="00833801"/>
    <w:p w14:paraId="49BC7498" w14:textId="77777777" w:rsidR="00833801" w:rsidRDefault="00833801" w:rsidP="00833801"/>
    <w:p w14:paraId="259695FE" w14:textId="77777777" w:rsidR="0061698D" w:rsidRDefault="0061698D" w:rsidP="00833801"/>
    <w:p w14:paraId="5DD1D1F2" w14:textId="0381CCB3" w:rsidR="00833801" w:rsidRDefault="00833801" w:rsidP="00833801">
      <w:r>
        <w:lastRenderedPageBreak/>
        <w:t xml:space="preserve">FLOW </w:t>
      </w:r>
      <w:proofErr w:type="gramStart"/>
      <w:r>
        <w:t>4</w:t>
      </w:r>
      <w:r>
        <w:t xml:space="preserve"> </w:t>
      </w:r>
      <w:r>
        <w:t>-</w:t>
      </w:r>
      <w:proofErr w:type="gramEnd"/>
      <w:r>
        <w:t xml:space="preserve"> </w:t>
      </w:r>
      <w:r>
        <w:t>Boş Mesaj Akışı</w:t>
      </w:r>
    </w:p>
    <w:p w14:paraId="46847DD8" w14:textId="77777777" w:rsidR="00833801" w:rsidRDefault="00833801" w:rsidP="00833801">
      <w:r>
        <w:t>Kullanıcı → Boş mesaj gönderir</w:t>
      </w:r>
    </w:p>
    <w:p w14:paraId="63DCAFC4" w14:textId="77777777" w:rsidR="00833801" w:rsidRDefault="00833801" w:rsidP="00833801">
      <w:r>
        <w:t>↓</w:t>
      </w:r>
    </w:p>
    <w:p w14:paraId="244FEC6A" w14:textId="77777777" w:rsidR="00833801" w:rsidRDefault="00833801" w:rsidP="00833801">
      <w:r>
        <w:t>Bot → Uyarı mesajı gösterir</w:t>
      </w:r>
    </w:p>
    <w:p w14:paraId="292D5BCD" w14:textId="77777777" w:rsidR="00833801" w:rsidRDefault="00833801" w:rsidP="00833801">
      <w:r>
        <w:t>↓</w:t>
      </w:r>
    </w:p>
    <w:p w14:paraId="4C279147" w14:textId="77777777" w:rsidR="00833801" w:rsidRDefault="00833801" w:rsidP="00833801">
      <w:r>
        <w:t>“Lütfen mesaj giriniz.”</w:t>
      </w:r>
    </w:p>
    <w:p w14:paraId="24FD2769" w14:textId="77777777" w:rsidR="00833801" w:rsidRDefault="00833801" w:rsidP="00833801"/>
    <w:p w14:paraId="1EDDC016" w14:textId="77777777" w:rsidR="00833801" w:rsidRDefault="00833801" w:rsidP="00833801"/>
    <w:p w14:paraId="3C1ED6C5" w14:textId="01500704" w:rsidR="00833801" w:rsidRDefault="0061698D" w:rsidP="00833801">
      <w:r>
        <w:t xml:space="preserve">FLOW </w:t>
      </w:r>
      <w:proofErr w:type="gramStart"/>
      <w:r>
        <w:t>5 -</w:t>
      </w:r>
      <w:proofErr w:type="gramEnd"/>
      <w:r>
        <w:t xml:space="preserve"> </w:t>
      </w:r>
      <w:r w:rsidR="00833801">
        <w:t xml:space="preserve"> Büyük Harf Kullanımı Akışı</w:t>
      </w:r>
    </w:p>
    <w:p w14:paraId="0622280D" w14:textId="77777777" w:rsidR="00833801" w:rsidRDefault="00833801" w:rsidP="00833801"/>
    <w:p w14:paraId="67671E16" w14:textId="77777777" w:rsidR="00833801" w:rsidRDefault="00833801" w:rsidP="00833801">
      <w:r>
        <w:t>Kullanıcı → “SİPARİŞİM NEREDE”</w:t>
      </w:r>
    </w:p>
    <w:p w14:paraId="79FA2800" w14:textId="77777777" w:rsidR="00833801" w:rsidRDefault="00833801" w:rsidP="00833801">
      <w:r>
        <w:t>↓</w:t>
      </w:r>
    </w:p>
    <w:p w14:paraId="0CDD8B6D" w14:textId="77777777" w:rsidR="00833801" w:rsidRDefault="00833801" w:rsidP="00833801">
      <w:r>
        <w:t>Bot → Mesajı normalize eder</w:t>
      </w:r>
    </w:p>
    <w:p w14:paraId="2A3A9F27" w14:textId="77777777" w:rsidR="00833801" w:rsidRDefault="00833801" w:rsidP="00833801">
      <w:r>
        <w:t>↓</w:t>
      </w:r>
    </w:p>
    <w:p w14:paraId="28F83D2A" w14:textId="25F86ABE" w:rsidR="00733F15" w:rsidRDefault="00833801" w:rsidP="00833801">
      <w:r>
        <w:t>Sipariş takip sürecini başlatır</w:t>
      </w:r>
    </w:p>
    <w:sectPr w:rsidR="00733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60"/>
    <w:rsid w:val="005D6B60"/>
    <w:rsid w:val="0061698D"/>
    <w:rsid w:val="00733F15"/>
    <w:rsid w:val="00833801"/>
    <w:rsid w:val="00931E4D"/>
    <w:rsid w:val="00F7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5F31"/>
  <w15:chartTrackingRefBased/>
  <w15:docId w15:val="{5139F2C3-4E62-4275-A69C-E62C2401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6B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6B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6B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6B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6B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6B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6B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6B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6B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6B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6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lamia.yilmaz@icloud.com</dc:creator>
  <cp:keywords/>
  <dc:description/>
  <cp:lastModifiedBy>lamia.yilmaz@icloud.com</cp:lastModifiedBy>
  <cp:revision>2</cp:revision>
  <dcterms:created xsi:type="dcterms:W3CDTF">2026-05-11T20:41:00Z</dcterms:created>
  <dcterms:modified xsi:type="dcterms:W3CDTF">2026-05-11T20:41:00Z</dcterms:modified>
</cp:coreProperties>
</file>