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FE1D" w14:textId="164D6630" w:rsidR="00A71C55" w:rsidRDefault="00A71C55" w:rsidP="00A71C55">
      <w:pPr>
        <w:jc w:val="center"/>
        <w:rPr>
          <w:b/>
          <w:bCs/>
          <w:sz w:val="32"/>
          <w:szCs w:val="32"/>
        </w:rPr>
      </w:pPr>
      <w:r w:rsidRPr="00A71C55">
        <w:rPr>
          <w:b/>
          <w:bCs/>
          <w:sz w:val="32"/>
          <w:szCs w:val="32"/>
        </w:rPr>
        <w:t xml:space="preserve">E-Ticaret </w:t>
      </w:r>
      <w:proofErr w:type="spellStart"/>
      <w:r w:rsidRPr="00A71C55">
        <w:rPr>
          <w:b/>
          <w:bCs/>
          <w:sz w:val="32"/>
          <w:szCs w:val="32"/>
        </w:rPr>
        <w:t>Chatbot</w:t>
      </w:r>
      <w:proofErr w:type="spellEnd"/>
      <w:r w:rsidRPr="00A71C55">
        <w:rPr>
          <w:b/>
          <w:bCs/>
          <w:sz w:val="32"/>
          <w:szCs w:val="32"/>
        </w:rPr>
        <w:t xml:space="preserve"> Projesi – Akış Belgesi</w:t>
      </w:r>
    </w:p>
    <w:p w14:paraId="4A65233F" w14:textId="14C282C2" w:rsidR="00A71C55" w:rsidRPr="00A71C55" w:rsidRDefault="00A71C55" w:rsidP="00A71C55">
      <w:pPr>
        <w:rPr>
          <w:b/>
          <w:bCs/>
        </w:rPr>
      </w:pPr>
      <w:r w:rsidRPr="00A71C55">
        <w:rPr>
          <w:b/>
          <w:bCs/>
        </w:rPr>
        <w:t>Proje Amacı:</w:t>
      </w:r>
    </w:p>
    <w:p w14:paraId="0DC6DC54" w14:textId="4E63168E" w:rsidR="00A71C55" w:rsidRDefault="00A71C55" w:rsidP="00A71C55">
      <w:r w:rsidRPr="00A71C55">
        <w:t xml:space="preserve">Bu proje, kullanıcıların ürün arama, sipariş takibi ve genel müşteri destek işlemlerini gerçekleştirebildiği yapay zekâ destekli bir e-ticaret </w:t>
      </w:r>
      <w:proofErr w:type="spellStart"/>
      <w:r w:rsidRPr="00A71C55">
        <w:t>chatbotudur</w:t>
      </w:r>
      <w:proofErr w:type="spellEnd"/>
      <w:r w:rsidRPr="00A71C55">
        <w:t>.</w:t>
      </w:r>
    </w:p>
    <w:p w14:paraId="13F466CB" w14:textId="4D3512F3" w:rsidR="00A71C55" w:rsidRDefault="00A71C55" w:rsidP="00A71C55">
      <w:r>
        <w:t>Kullanılan Teknolojiler:</w:t>
      </w:r>
    </w:p>
    <w:p w14:paraId="7ED4FFDA" w14:textId="77777777" w:rsidR="00A71C55" w:rsidRDefault="00A71C55" w:rsidP="00A71C55">
      <w:r>
        <w:t>- HTML</w:t>
      </w:r>
    </w:p>
    <w:p w14:paraId="4C683765" w14:textId="77777777" w:rsidR="00A71C55" w:rsidRDefault="00A71C55" w:rsidP="00A71C55">
      <w:r>
        <w:t>- CSS</w:t>
      </w:r>
    </w:p>
    <w:p w14:paraId="34787980" w14:textId="61A7F61B" w:rsidR="002E3AD0" w:rsidRDefault="002E3AD0" w:rsidP="00A71C55">
      <w:r>
        <w:t xml:space="preserve">-Java </w:t>
      </w:r>
      <w:proofErr w:type="spellStart"/>
      <w:r>
        <w:t>Script</w:t>
      </w:r>
      <w:proofErr w:type="spellEnd"/>
    </w:p>
    <w:p w14:paraId="2C3D6C87" w14:textId="56671946" w:rsidR="002E3AD0" w:rsidRDefault="002E3AD0" w:rsidP="00A71C55">
      <w:r>
        <w:t>-Python</w:t>
      </w:r>
    </w:p>
    <w:p w14:paraId="13446C87" w14:textId="77777777" w:rsidR="00A71C55" w:rsidRDefault="00A71C55" w:rsidP="00A71C55">
      <w:r>
        <w:t xml:space="preserve">- JSON </w:t>
      </w:r>
      <w:proofErr w:type="spellStart"/>
      <w:r>
        <w:t>Dataset</w:t>
      </w:r>
      <w:proofErr w:type="spellEnd"/>
    </w:p>
    <w:p w14:paraId="43044558" w14:textId="77777777" w:rsidR="00A71C55" w:rsidRDefault="00A71C55" w:rsidP="00A71C55">
      <w:r>
        <w:t xml:space="preserve">- </w:t>
      </w:r>
      <w:proofErr w:type="spellStart"/>
      <w:r>
        <w:t>OpenAI</w:t>
      </w:r>
      <w:proofErr w:type="spellEnd"/>
      <w:r>
        <w:t xml:space="preserve"> API / </w:t>
      </w:r>
      <w:proofErr w:type="spellStart"/>
      <w:r>
        <w:t>Mock</w:t>
      </w:r>
      <w:proofErr w:type="spellEnd"/>
      <w:r>
        <w:t xml:space="preserve"> AI </w:t>
      </w:r>
      <w:proofErr w:type="spellStart"/>
      <w:r>
        <w:t>System</w:t>
      </w:r>
      <w:proofErr w:type="spellEnd"/>
    </w:p>
    <w:p w14:paraId="061B510D" w14:textId="15E513B1" w:rsidR="00A71C55" w:rsidRDefault="00A71C55" w:rsidP="00A71C55">
      <w:r>
        <w:t xml:space="preserve">- </w:t>
      </w:r>
      <w:proofErr w:type="spellStart"/>
      <w:r>
        <w:t>GitHub</w:t>
      </w:r>
      <w:proofErr w:type="spellEnd"/>
    </w:p>
    <w:p w14:paraId="5569E3DF" w14:textId="5B93395F" w:rsidR="00C65E3B" w:rsidRDefault="00C65E3B" w:rsidP="00A71C55">
      <w:r>
        <w:t>-</w:t>
      </w:r>
      <w:proofErr w:type="spellStart"/>
      <w:r>
        <w:t>Pycharm</w:t>
      </w:r>
      <w:proofErr w:type="spellEnd"/>
      <w:r>
        <w:t xml:space="preserve"> </w:t>
      </w:r>
    </w:p>
    <w:p w14:paraId="41BE5628" w14:textId="77777777" w:rsidR="00A71C55" w:rsidRDefault="00A71C55" w:rsidP="00A71C55"/>
    <w:p w14:paraId="4AD120CA" w14:textId="3F693260" w:rsidR="00A71C55" w:rsidRPr="00A71C55" w:rsidRDefault="00A71C55" w:rsidP="00A71C55">
      <w:pPr>
        <w:rPr>
          <w:b/>
          <w:bCs/>
        </w:rPr>
      </w:pPr>
      <w:r w:rsidRPr="00A71C55">
        <w:rPr>
          <w:b/>
          <w:bCs/>
        </w:rPr>
        <w:t>Sistem Akışı:</w:t>
      </w:r>
    </w:p>
    <w:p w14:paraId="0AE90FE9" w14:textId="77777777" w:rsidR="00A71C55" w:rsidRDefault="00A71C55" w:rsidP="00A71C55">
      <w:r>
        <w:t>1. Kullanıcı mesaj gönderir.</w:t>
      </w:r>
    </w:p>
    <w:p w14:paraId="2A140FEC" w14:textId="77777777" w:rsidR="00A71C55" w:rsidRDefault="00A71C55" w:rsidP="00A71C55">
      <w:r>
        <w:t>2. Mesaj JavaScript tarafından alınır.</w:t>
      </w:r>
    </w:p>
    <w:p w14:paraId="5EB3A600" w14:textId="77777777" w:rsidR="00A71C55" w:rsidRDefault="00A71C55" w:rsidP="00A71C55">
      <w:r>
        <w:t>3. Sistem mesajı analiz eder.</w:t>
      </w:r>
    </w:p>
    <w:p w14:paraId="2CF442F7" w14:textId="77777777" w:rsidR="00A71C55" w:rsidRDefault="00A71C55" w:rsidP="00A71C55">
      <w:r>
        <w:t xml:space="preserve">4. Eğer sipariş numarası içeriyorsa </w:t>
      </w:r>
      <w:proofErr w:type="spellStart"/>
      <w:proofErr w:type="gramStart"/>
      <w:r>
        <w:t>order.json</w:t>
      </w:r>
      <w:proofErr w:type="spellEnd"/>
      <w:proofErr w:type="gramEnd"/>
      <w:r>
        <w:t xml:space="preserve"> içinde arama yapılır.</w:t>
      </w:r>
    </w:p>
    <w:p w14:paraId="31B9C5F6" w14:textId="77777777" w:rsidR="00A71C55" w:rsidRDefault="00A71C55" w:rsidP="00A71C55">
      <w:r>
        <w:t xml:space="preserve">5. Eğer ürün önerisi istenirse </w:t>
      </w:r>
      <w:proofErr w:type="spellStart"/>
      <w:proofErr w:type="gramStart"/>
      <w:r>
        <w:t>product.json</w:t>
      </w:r>
      <w:proofErr w:type="spellEnd"/>
      <w:proofErr w:type="gramEnd"/>
      <w:r>
        <w:t xml:space="preserve"> üzerinden öneriler sunulur.</w:t>
      </w:r>
    </w:p>
    <w:p w14:paraId="55470AF7" w14:textId="3EEC4C1A" w:rsidR="00A71C55" w:rsidRDefault="00A71C55" w:rsidP="00A71C55">
      <w:r>
        <w:t xml:space="preserve">6. Uygun cevap </w:t>
      </w:r>
      <w:proofErr w:type="spellStart"/>
      <w:r>
        <w:t>chat</w:t>
      </w:r>
      <w:proofErr w:type="spellEnd"/>
      <w:r>
        <w:t xml:space="preserve"> ekranında gösterilir.</w:t>
      </w:r>
    </w:p>
    <w:p w14:paraId="08E7E3B9" w14:textId="77777777" w:rsidR="00A71C55" w:rsidRDefault="00A71C55" w:rsidP="00A71C55"/>
    <w:p w14:paraId="7D80E1CC" w14:textId="3DFC08BC" w:rsidR="00A71C55" w:rsidRPr="00A71C55" w:rsidRDefault="00A71C55" w:rsidP="00A71C55">
      <w:pPr>
        <w:rPr>
          <w:b/>
          <w:bCs/>
        </w:rPr>
      </w:pPr>
      <w:r w:rsidRPr="00A71C55">
        <w:rPr>
          <w:b/>
          <w:bCs/>
        </w:rPr>
        <w:t>Özellikler:</w:t>
      </w:r>
    </w:p>
    <w:p w14:paraId="69F2D075" w14:textId="77777777" w:rsidR="00A71C55" w:rsidRDefault="00A71C55" w:rsidP="00A71C55">
      <w:r>
        <w:t>- Sipariş takip sistemi</w:t>
      </w:r>
    </w:p>
    <w:p w14:paraId="23340394" w14:textId="77777777" w:rsidR="00A71C55" w:rsidRDefault="00A71C55" w:rsidP="00A71C55">
      <w:r>
        <w:t>- Ürün öneri sistemi</w:t>
      </w:r>
    </w:p>
    <w:p w14:paraId="1D7A0DE6" w14:textId="77777777" w:rsidR="00A71C55" w:rsidRDefault="00A71C55" w:rsidP="00A71C55">
      <w:r>
        <w:t xml:space="preserve">- </w:t>
      </w:r>
      <w:proofErr w:type="spellStart"/>
      <w:r>
        <w:t>Responsive</w:t>
      </w:r>
      <w:proofErr w:type="spellEnd"/>
      <w:r>
        <w:t xml:space="preserve"> tasarım</w:t>
      </w:r>
    </w:p>
    <w:p w14:paraId="6E73EED1" w14:textId="77777777" w:rsidR="00A71C55" w:rsidRDefault="00A71C55" w:rsidP="00A71C55">
      <w:r>
        <w:t>- Hızlı cevap butonları</w:t>
      </w:r>
    </w:p>
    <w:p w14:paraId="709DC5F4" w14:textId="77777777" w:rsidR="00A71C55" w:rsidRDefault="00A71C55" w:rsidP="00A71C55">
      <w:r>
        <w:t>- Hata mesaj yönetimi</w:t>
      </w:r>
    </w:p>
    <w:p w14:paraId="77B05769" w14:textId="6FC00F8F" w:rsidR="00A71C55" w:rsidRDefault="00A71C55" w:rsidP="00A71C55">
      <w:r>
        <w:lastRenderedPageBreak/>
        <w:t xml:space="preserve">- Gerçek zamanlı </w:t>
      </w:r>
      <w:proofErr w:type="spellStart"/>
      <w:r>
        <w:t>chatbot</w:t>
      </w:r>
      <w:proofErr w:type="spellEnd"/>
      <w:r>
        <w:t xml:space="preserve"> arayüzü</w:t>
      </w:r>
    </w:p>
    <w:p w14:paraId="5DDE978F" w14:textId="77777777" w:rsidR="00A71C55" w:rsidRDefault="00A71C55" w:rsidP="00A71C55"/>
    <w:p w14:paraId="099FDE8E" w14:textId="77777777" w:rsidR="00A71C55" w:rsidRDefault="00A71C55" w:rsidP="00A71C55"/>
    <w:p w14:paraId="49B98A17" w14:textId="4317F85D" w:rsidR="00A71C55" w:rsidRPr="00A71C55" w:rsidRDefault="00A71C55" w:rsidP="00A71C55">
      <w:pPr>
        <w:rPr>
          <w:b/>
          <w:bCs/>
        </w:rPr>
      </w:pPr>
      <w:r w:rsidRPr="00A71C55">
        <w:rPr>
          <w:b/>
          <w:bCs/>
        </w:rPr>
        <w:t>Kullanıcı Senaryoları:</w:t>
      </w:r>
    </w:p>
    <w:p w14:paraId="7EE72ACA" w14:textId="46190EF0" w:rsidR="00A71C55" w:rsidRPr="002A4BB5" w:rsidRDefault="00A71C55" w:rsidP="00A71C55">
      <w:pPr>
        <w:rPr>
          <w:b/>
          <w:bCs/>
        </w:rPr>
      </w:pPr>
      <w:r w:rsidRPr="002A4BB5">
        <w:rPr>
          <w:b/>
          <w:bCs/>
        </w:rPr>
        <w:t>Senaryo 1 — Sipariş Takibi</w:t>
      </w:r>
    </w:p>
    <w:p w14:paraId="554FA51D" w14:textId="77777777" w:rsidR="00A71C55" w:rsidRDefault="00A71C55" w:rsidP="00A71C55">
      <w:r>
        <w:t>Kullanıcı: "Siparişim nerede?"</w:t>
      </w:r>
    </w:p>
    <w:p w14:paraId="6B7E3CB3" w14:textId="77777777" w:rsidR="00A71C55" w:rsidRDefault="00A71C55" w:rsidP="00A71C55">
      <w:r>
        <w:t>Bot: Sipariş numarası ister.</w:t>
      </w:r>
    </w:p>
    <w:p w14:paraId="64EB7FD5" w14:textId="77777777" w:rsidR="00A71C55" w:rsidRDefault="00A71C55" w:rsidP="00A71C55">
      <w:r>
        <w:t>Kullanıcı numarayı girer.</w:t>
      </w:r>
    </w:p>
    <w:p w14:paraId="6DE54B6E" w14:textId="3994024B" w:rsidR="00A71C55" w:rsidRDefault="00A71C55" w:rsidP="00A71C55">
      <w:r>
        <w:t>Bot sipariş durumunu gösterir.</w:t>
      </w:r>
    </w:p>
    <w:p w14:paraId="22287436" w14:textId="77777777" w:rsidR="002A4BB5" w:rsidRDefault="002A4BB5" w:rsidP="00A71C55">
      <w:pPr>
        <w:rPr>
          <w:b/>
          <w:bCs/>
        </w:rPr>
      </w:pPr>
    </w:p>
    <w:p w14:paraId="046EC2CF" w14:textId="1AD2C050" w:rsidR="00A71C55" w:rsidRPr="002A4BB5" w:rsidRDefault="00A71C55" w:rsidP="00A71C55">
      <w:pPr>
        <w:rPr>
          <w:b/>
          <w:bCs/>
        </w:rPr>
      </w:pPr>
      <w:r w:rsidRPr="002A4BB5">
        <w:rPr>
          <w:b/>
          <w:bCs/>
        </w:rPr>
        <w:t>Senaryo 2 — Ürün Önerisi</w:t>
      </w:r>
    </w:p>
    <w:p w14:paraId="74D1E0D3" w14:textId="211E4ED4" w:rsidR="00A71C55" w:rsidRDefault="00A71C55" w:rsidP="00A71C55">
      <w:r>
        <w:t>Kullanıcı: "</w:t>
      </w:r>
      <w:r w:rsidR="00124565">
        <w:t>Ürün</w:t>
      </w:r>
      <w:r>
        <w:t xml:space="preserve"> öner"</w:t>
      </w:r>
    </w:p>
    <w:p w14:paraId="4E068DEC" w14:textId="32AAE3E2" w:rsidR="00A71C55" w:rsidRDefault="00A71C55" w:rsidP="00A71C55">
      <w:r>
        <w:t>Bot ürün listesinden öneriler sunar.</w:t>
      </w:r>
    </w:p>
    <w:p w14:paraId="12B2FB06" w14:textId="77777777" w:rsidR="00DD706D" w:rsidRDefault="00DD706D" w:rsidP="00A71C55"/>
    <w:p w14:paraId="0B8B7C3B" w14:textId="5FF9AF48" w:rsidR="00DD706D" w:rsidRDefault="00DD706D" w:rsidP="00A71C55">
      <w:r w:rsidRPr="00DD706D">
        <w:rPr>
          <w:b/>
          <w:bCs/>
        </w:rPr>
        <w:t xml:space="preserve"> Test Süreci</w:t>
      </w:r>
      <w:r w:rsidRPr="00DD706D">
        <w:br/>
      </w:r>
      <w:r w:rsidRPr="00DD706D">
        <w:br/>
        <w:t>Sistem manuel olarak test edilmiştir. Yapılan testler:</w:t>
      </w:r>
      <w:r w:rsidRPr="00DD706D">
        <w:br/>
      </w:r>
      <w:r w:rsidRPr="00DD706D">
        <w:br/>
        <w:t>- Geçerli sipariş numarası testi</w:t>
      </w:r>
      <w:r w:rsidRPr="00DD706D">
        <w:br/>
        <w:t>- Yanlış sipariş numarası testi</w:t>
      </w:r>
      <w:r w:rsidRPr="00DD706D">
        <w:br/>
        <w:t>- Ürün öneri testi</w:t>
      </w:r>
      <w:r w:rsidRPr="00DD706D">
        <w:br/>
        <w:t>- Boş mesaj testi</w:t>
      </w:r>
      <w:r w:rsidRPr="00DD706D">
        <w:br/>
        <w:t>- Büyük harf testi</w:t>
      </w:r>
      <w:r w:rsidRPr="00DD706D">
        <w:br/>
        <w:t xml:space="preserve">- </w:t>
      </w:r>
      <w:proofErr w:type="spellStart"/>
      <w:r w:rsidRPr="00DD706D">
        <w:t>Edge-case</w:t>
      </w:r>
      <w:proofErr w:type="spellEnd"/>
      <w:r w:rsidRPr="00DD706D">
        <w:t xml:space="preserve"> testleri</w:t>
      </w:r>
    </w:p>
    <w:p w14:paraId="702E00FC" w14:textId="77777777" w:rsidR="00DD706D" w:rsidRDefault="00DD706D" w:rsidP="00A71C55"/>
    <w:p w14:paraId="471B0FDE" w14:textId="1D268F48" w:rsidR="002A4BB5" w:rsidRDefault="00DD706D" w:rsidP="00A71C55">
      <w:pPr>
        <w:rPr>
          <w:b/>
          <w:bCs/>
        </w:rPr>
      </w:pPr>
      <w:proofErr w:type="spellStart"/>
      <w:r w:rsidRPr="00DD706D">
        <w:rPr>
          <w:b/>
          <w:bCs/>
        </w:rPr>
        <w:t>Edge</w:t>
      </w:r>
      <w:proofErr w:type="spellEnd"/>
      <w:r w:rsidRPr="00DD706D">
        <w:rPr>
          <w:b/>
          <w:bCs/>
        </w:rPr>
        <w:t xml:space="preserve"> Case Sonuçları</w:t>
      </w:r>
      <w:r w:rsidRPr="00DD706D">
        <w:rPr>
          <w:b/>
          <w:bCs/>
        </w:rPr>
        <w:br/>
      </w:r>
      <w:r w:rsidRPr="00DD706D">
        <w:rPr>
          <w:b/>
          <w:bCs/>
        </w:rPr>
        <w:br/>
      </w:r>
      <w:r w:rsidRPr="00DD706D">
        <w:t>Sistem aşağıdaki durumlarda başarılı şekilde çalışmıştır:</w:t>
      </w:r>
      <w:r w:rsidRPr="00DD706D">
        <w:br/>
        <w:t>- Geçerli sipariş numarası testi</w:t>
      </w:r>
      <w:r w:rsidRPr="00DD706D">
        <w:br/>
        <w:t>- Yanlış sipariş numarası testi</w:t>
      </w:r>
      <w:r w:rsidRPr="00DD706D">
        <w:br/>
        <w:t>- Ürün öneri testi</w:t>
      </w:r>
      <w:r w:rsidRPr="00DD706D">
        <w:br/>
        <w:t>- Alakasız mesaj gönderimi</w:t>
      </w:r>
    </w:p>
    <w:p w14:paraId="20965AD1" w14:textId="77777777" w:rsidR="00DD706D" w:rsidRDefault="00DD706D" w:rsidP="00A71C55">
      <w:pPr>
        <w:rPr>
          <w:b/>
          <w:bCs/>
        </w:rPr>
      </w:pPr>
    </w:p>
    <w:p w14:paraId="56F22B45" w14:textId="1C644D73" w:rsidR="00050547" w:rsidRDefault="00273CEB" w:rsidP="00DD706D">
      <w:pPr>
        <w:rPr>
          <w:b/>
          <w:bCs/>
        </w:rPr>
      </w:pPr>
      <w:r>
        <w:rPr>
          <w:b/>
          <w:bCs/>
        </w:rPr>
        <w:lastRenderedPageBreak/>
        <w:t>TESTLERDEN EKRAN GÖRÜNTÜLERİ:</w:t>
      </w:r>
    </w:p>
    <w:p w14:paraId="055717B3" w14:textId="77777777" w:rsidR="00050547" w:rsidRDefault="00050547" w:rsidP="00DD706D">
      <w:pPr>
        <w:rPr>
          <w:b/>
          <w:bCs/>
        </w:rPr>
      </w:pPr>
    </w:p>
    <w:p w14:paraId="7980C344" w14:textId="4B433C7C" w:rsidR="00050547" w:rsidRDefault="00050547" w:rsidP="00050547">
      <w:pPr>
        <w:tabs>
          <w:tab w:val="right" w:pos="9072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CF2A2F" wp14:editId="505CA18D">
            <wp:extent cx="4324350" cy="2450165"/>
            <wp:effectExtent l="0" t="0" r="0" b="7620"/>
            <wp:docPr id="118758067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0670" name="Resim 11875806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699" cy="247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21F50641" w14:textId="54A6CF28" w:rsidR="00050547" w:rsidRDefault="00050547" w:rsidP="00050547">
      <w:pPr>
        <w:tabs>
          <w:tab w:val="right" w:pos="9072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6621B4" wp14:editId="6B6B6297">
            <wp:extent cx="3097630" cy="4933950"/>
            <wp:effectExtent l="0" t="0" r="7620" b="0"/>
            <wp:docPr id="151515470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4700" name="Resim 15151547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60" cy="49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2214" w14:textId="1678605C" w:rsidR="00050547" w:rsidRDefault="00050547" w:rsidP="00050547">
      <w:pPr>
        <w:tabs>
          <w:tab w:val="right" w:pos="9072"/>
        </w:tabs>
        <w:rPr>
          <w:b/>
          <w:bCs/>
        </w:rPr>
      </w:pPr>
    </w:p>
    <w:p w14:paraId="5467EA49" w14:textId="77777777" w:rsidR="00050547" w:rsidRDefault="00050547" w:rsidP="00DD706D">
      <w:pPr>
        <w:rPr>
          <w:b/>
          <w:bCs/>
        </w:rPr>
      </w:pPr>
    </w:p>
    <w:p w14:paraId="0FC003D4" w14:textId="77777777" w:rsidR="00050547" w:rsidRDefault="00050547" w:rsidP="00DD706D">
      <w:pPr>
        <w:rPr>
          <w:b/>
          <w:bCs/>
        </w:rPr>
      </w:pPr>
    </w:p>
    <w:p w14:paraId="70F6C79B" w14:textId="77777777" w:rsidR="00050547" w:rsidRDefault="00050547" w:rsidP="00DD706D">
      <w:pPr>
        <w:rPr>
          <w:b/>
          <w:bCs/>
        </w:rPr>
      </w:pPr>
    </w:p>
    <w:p w14:paraId="3350A73D" w14:textId="06A22955" w:rsidR="00050547" w:rsidRDefault="00050547" w:rsidP="00DD70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185967" wp14:editId="04F0DE95">
            <wp:extent cx="2397760" cy="3828603"/>
            <wp:effectExtent l="0" t="0" r="2540" b="635"/>
            <wp:docPr id="2070041944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41944" name="Resim 20700419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692" cy="386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EB34" w14:textId="4D0722E5" w:rsidR="00050547" w:rsidRDefault="00050547" w:rsidP="00273C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D287BB" wp14:editId="3291A191">
            <wp:extent cx="2398390" cy="3738245"/>
            <wp:effectExtent l="0" t="0" r="2540" b="0"/>
            <wp:docPr id="483942907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42907" name="Resim 483942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839" cy="37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660C" w14:textId="77777777" w:rsidR="00050547" w:rsidRDefault="00050547" w:rsidP="00DD706D">
      <w:pPr>
        <w:rPr>
          <w:b/>
          <w:bCs/>
        </w:rPr>
      </w:pPr>
    </w:p>
    <w:p w14:paraId="4576E04B" w14:textId="7526CAB2" w:rsidR="00050547" w:rsidRDefault="00050547" w:rsidP="00DD706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C3AF77D" wp14:editId="7D223F40">
            <wp:extent cx="2622550" cy="4050617"/>
            <wp:effectExtent l="0" t="0" r="6350" b="7620"/>
            <wp:docPr id="1256169640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69640" name="Resim 1256169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609" cy="40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1D08" w14:textId="77777777" w:rsidR="00050547" w:rsidRDefault="00050547" w:rsidP="00DD706D">
      <w:pPr>
        <w:rPr>
          <w:b/>
          <w:bCs/>
        </w:rPr>
      </w:pPr>
    </w:p>
    <w:p w14:paraId="4057CB13" w14:textId="77777777" w:rsidR="00050547" w:rsidRDefault="00050547" w:rsidP="00DD706D">
      <w:pPr>
        <w:rPr>
          <w:b/>
          <w:bCs/>
        </w:rPr>
      </w:pPr>
    </w:p>
    <w:p w14:paraId="72587449" w14:textId="53B0E214" w:rsidR="00050547" w:rsidRDefault="00050547" w:rsidP="00DD70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EDD88A" wp14:editId="227E8079">
            <wp:extent cx="2622748" cy="3899218"/>
            <wp:effectExtent l="0" t="0" r="6350" b="6350"/>
            <wp:docPr id="335887120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87120" name="Resim 3358871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609" cy="391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96F0" w14:textId="7AD5ACF0" w:rsidR="00DD706D" w:rsidRPr="00DD706D" w:rsidRDefault="00A71C55" w:rsidP="00DD706D">
      <w:pPr>
        <w:rPr>
          <w:b/>
          <w:bCs/>
        </w:rPr>
      </w:pPr>
      <w:r w:rsidRPr="00A71C55">
        <w:rPr>
          <w:b/>
          <w:bCs/>
        </w:rPr>
        <w:lastRenderedPageBreak/>
        <w:t>Sonuç</w:t>
      </w:r>
    </w:p>
    <w:p w14:paraId="767C4B6D" w14:textId="77777777" w:rsidR="00DD706D" w:rsidRPr="00DD706D" w:rsidRDefault="00DD706D" w:rsidP="00DD706D">
      <w:r w:rsidRPr="00DD706D">
        <w:t xml:space="preserve">E-ticaret </w:t>
      </w:r>
      <w:proofErr w:type="spellStart"/>
      <w:r w:rsidRPr="00DD706D">
        <w:t>chatbot</w:t>
      </w:r>
      <w:proofErr w:type="spellEnd"/>
      <w:r w:rsidRPr="00DD706D">
        <w:t xml:space="preserve"> projesinin temel işlevleri başarıyla çalışmaktadır. Yapılan testler sonucunda;</w:t>
      </w:r>
    </w:p>
    <w:p w14:paraId="1966976D" w14:textId="77777777" w:rsidR="00DD706D" w:rsidRPr="00DD706D" w:rsidRDefault="00DD706D" w:rsidP="00DD706D"/>
    <w:p w14:paraId="0FCBE9C5" w14:textId="77777777" w:rsidR="00DD706D" w:rsidRPr="00DD706D" w:rsidRDefault="00DD706D" w:rsidP="00DD706D">
      <w:r w:rsidRPr="00DD706D">
        <w:t>- Geçerli sipariş numarası sorgulama,</w:t>
      </w:r>
    </w:p>
    <w:p w14:paraId="1CD3F4BF" w14:textId="77777777" w:rsidR="00DD706D" w:rsidRPr="00DD706D" w:rsidRDefault="00DD706D" w:rsidP="00DD706D">
      <w:r w:rsidRPr="00DD706D">
        <w:t>- Yanlış sipariş numarası kontrolü,</w:t>
      </w:r>
    </w:p>
    <w:p w14:paraId="0A61167C" w14:textId="77777777" w:rsidR="00DD706D" w:rsidRPr="00DD706D" w:rsidRDefault="00DD706D" w:rsidP="00DD706D">
      <w:r w:rsidRPr="00DD706D">
        <w:t>- Ürün öneri sistemi,</w:t>
      </w:r>
    </w:p>
    <w:p w14:paraId="49A85762" w14:textId="77777777" w:rsidR="00DD706D" w:rsidRPr="00DD706D" w:rsidRDefault="00DD706D" w:rsidP="00DD706D">
      <w:r w:rsidRPr="00DD706D">
        <w:t>- Alakasız mesaj yönetimi</w:t>
      </w:r>
    </w:p>
    <w:p w14:paraId="5A2D1740" w14:textId="77777777" w:rsidR="00DD706D" w:rsidRPr="00DD706D" w:rsidRDefault="00DD706D" w:rsidP="00DD706D"/>
    <w:p w14:paraId="0EE1EB7D" w14:textId="77777777" w:rsidR="00DD706D" w:rsidRPr="00DD706D" w:rsidRDefault="00DD706D" w:rsidP="00DD706D">
      <w:proofErr w:type="gramStart"/>
      <w:r w:rsidRPr="00DD706D">
        <w:t>özelliklerinin</w:t>
      </w:r>
      <w:proofErr w:type="gramEnd"/>
      <w:r w:rsidRPr="00DD706D">
        <w:t xml:space="preserve"> başarılı şekilde çalıştığı gözlemlenmiştir.</w:t>
      </w:r>
    </w:p>
    <w:p w14:paraId="0C13C9D8" w14:textId="77777777" w:rsidR="00DD706D" w:rsidRPr="00DD706D" w:rsidRDefault="00DD706D" w:rsidP="00DD706D">
      <w:pPr>
        <w:rPr>
          <w:b/>
          <w:bCs/>
        </w:rPr>
      </w:pPr>
    </w:p>
    <w:p w14:paraId="6E33161E" w14:textId="77777777" w:rsidR="00DD706D" w:rsidRPr="00050547" w:rsidRDefault="00DD706D" w:rsidP="00DD706D">
      <w:r w:rsidRPr="00050547">
        <w:t xml:space="preserve">Bununla birlikte bazı </w:t>
      </w:r>
      <w:proofErr w:type="spellStart"/>
      <w:r w:rsidRPr="00050547">
        <w:t>edge-case</w:t>
      </w:r>
      <w:proofErr w:type="spellEnd"/>
      <w:r w:rsidRPr="00050547">
        <w:t xml:space="preserve"> senaryolarında eksikler tespit edilmiştir. Özellikle boş mesaj kontrolü, büyük/küçük harf algılama ve bazı kullanıcı girişlerinde sistemin beklenen davranışı tam olarak sağlayamadığı görülmüştür.</w:t>
      </w:r>
    </w:p>
    <w:p w14:paraId="38E47502" w14:textId="77777777" w:rsidR="00DD706D" w:rsidRPr="00050547" w:rsidRDefault="00DD706D" w:rsidP="00DD706D"/>
    <w:p w14:paraId="5251F78A" w14:textId="2F69AE29" w:rsidR="00DD706D" w:rsidRPr="00050547" w:rsidRDefault="00DD706D" w:rsidP="00DD706D">
      <w:r w:rsidRPr="00050547">
        <w:t>Projenin temel yapısı çalışır durumdadır ancak kullanıcı deneyimini geliştirmek ve hata yönetimini güçlendirmek için ek iyileştirmelere ihtiyaç duyulmaktadır.</w:t>
      </w:r>
    </w:p>
    <w:sectPr w:rsidR="00DD706D" w:rsidRPr="000505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55"/>
    <w:rsid w:val="00050547"/>
    <w:rsid w:val="00056F57"/>
    <w:rsid w:val="000E4FC1"/>
    <w:rsid w:val="00124565"/>
    <w:rsid w:val="00273CEB"/>
    <w:rsid w:val="002A4BB5"/>
    <w:rsid w:val="002E3AD0"/>
    <w:rsid w:val="00A71C55"/>
    <w:rsid w:val="00C65E3B"/>
    <w:rsid w:val="00DD706D"/>
    <w:rsid w:val="00F7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1C95C"/>
  <w15:chartTrackingRefBased/>
  <w15:docId w15:val="{E208165D-9034-46FC-88FD-32E585E8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7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71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7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1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1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71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71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71C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1C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1C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1C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1C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1C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1C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1C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1C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1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1C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1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lamia.yilmaz@icloud.com</dc:creator>
  <cp:keywords/>
  <dc:description/>
  <cp:lastModifiedBy>lamia.yilmaz@icloud.com</cp:lastModifiedBy>
  <cp:revision>2</cp:revision>
  <dcterms:created xsi:type="dcterms:W3CDTF">2026-05-11T20:41:00Z</dcterms:created>
  <dcterms:modified xsi:type="dcterms:W3CDTF">2026-05-11T20:41:00Z</dcterms:modified>
</cp:coreProperties>
</file>