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861"/>
        <w:gridCol w:w="1866"/>
        <w:gridCol w:w="1588"/>
        <w:gridCol w:w="827"/>
      </w:tblGrid>
      <w:tr w:rsidR="00113096" w:rsidRPr="00113096" w14:paraId="2CB49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13205" w14:textId="77777777" w:rsidR="00113096" w:rsidRPr="00113096" w:rsidRDefault="00113096" w:rsidP="00113096">
            <w:pPr>
              <w:rPr>
                <w:b/>
                <w:bCs/>
              </w:rPr>
            </w:pPr>
            <w:r w:rsidRPr="00113096">
              <w:rPr>
                <w:b/>
                <w:bCs/>
              </w:rPr>
              <w:t>Test No</w:t>
            </w:r>
          </w:p>
        </w:tc>
        <w:tc>
          <w:tcPr>
            <w:tcW w:w="0" w:type="auto"/>
            <w:vAlign w:val="center"/>
            <w:hideMark/>
          </w:tcPr>
          <w:p w14:paraId="42489B7E" w14:textId="77777777" w:rsidR="00113096" w:rsidRPr="00113096" w:rsidRDefault="00113096" w:rsidP="00113096">
            <w:pPr>
              <w:rPr>
                <w:b/>
                <w:bCs/>
              </w:rPr>
            </w:pPr>
            <w:r w:rsidRPr="00113096">
              <w:rPr>
                <w:b/>
                <w:bCs/>
              </w:rPr>
              <w:t>Senaryo</w:t>
            </w:r>
          </w:p>
        </w:tc>
        <w:tc>
          <w:tcPr>
            <w:tcW w:w="0" w:type="auto"/>
            <w:vAlign w:val="center"/>
            <w:hideMark/>
          </w:tcPr>
          <w:p w14:paraId="76821B05" w14:textId="77777777" w:rsidR="00113096" w:rsidRPr="00113096" w:rsidRDefault="00113096" w:rsidP="00113096">
            <w:pPr>
              <w:rPr>
                <w:b/>
                <w:bCs/>
              </w:rPr>
            </w:pPr>
            <w:r w:rsidRPr="00113096">
              <w:rPr>
                <w:b/>
                <w:bCs/>
              </w:rPr>
              <w:t>Beklenen Sonuç</w:t>
            </w:r>
          </w:p>
        </w:tc>
        <w:tc>
          <w:tcPr>
            <w:tcW w:w="0" w:type="auto"/>
            <w:vAlign w:val="center"/>
            <w:hideMark/>
          </w:tcPr>
          <w:p w14:paraId="78537E62" w14:textId="77777777" w:rsidR="00113096" w:rsidRPr="00113096" w:rsidRDefault="00113096" w:rsidP="00113096">
            <w:pPr>
              <w:rPr>
                <w:b/>
                <w:bCs/>
              </w:rPr>
            </w:pPr>
            <w:r w:rsidRPr="00113096">
              <w:rPr>
                <w:b/>
                <w:bCs/>
              </w:rPr>
              <w:t>Gerçek Sonuç</w:t>
            </w:r>
          </w:p>
        </w:tc>
        <w:tc>
          <w:tcPr>
            <w:tcW w:w="0" w:type="auto"/>
            <w:vAlign w:val="center"/>
            <w:hideMark/>
          </w:tcPr>
          <w:p w14:paraId="36246146" w14:textId="77777777" w:rsidR="00113096" w:rsidRPr="00113096" w:rsidRDefault="00113096" w:rsidP="00113096">
            <w:pPr>
              <w:rPr>
                <w:b/>
                <w:bCs/>
              </w:rPr>
            </w:pPr>
            <w:r w:rsidRPr="00113096">
              <w:rPr>
                <w:b/>
                <w:bCs/>
              </w:rPr>
              <w:t>Durum</w:t>
            </w:r>
          </w:p>
        </w:tc>
      </w:tr>
      <w:tr w:rsidR="00113096" w:rsidRPr="00113096" w14:paraId="1496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AB72" w14:textId="77777777" w:rsidR="00113096" w:rsidRPr="00113096" w:rsidRDefault="00113096" w:rsidP="00113096">
            <w:r w:rsidRPr="00113096">
              <w:t>1</w:t>
            </w:r>
          </w:p>
        </w:tc>
        <w:tc>
          <w:tcPr>
            <w:tcW w:w="0" w:type="auto"/>
            <w:vAlign w:val="center"/>
            <w:hideMark/>
          </w:tcPr>
          <w:p w14:paraId="084F0AF6" w14:textId="77777777" w:rsidR="00113096" w:rsidRPr="00113096" w:rsidRDefault="00113096" w:rsidP="00113096">
            <w:r w:rsidRPr="00113096">
              <w:t xml:space="preserve">Geçerli sipariş </w:t>
            </w:r>
            <w:proofErr w:type="spellStart"/>
            <w:r w:rsidRPr="00113096"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42AF9" w14:textId="77777777" w:rsidR="00113096" w:rsidRPr="00113096" w:rsidRDefault="00113096" w:rsidP="00113096">
            <w:r w:rsidRPr="00113096">
              <w:t>Sipariş bulunmalı</w:t>
            </w:r>
          </w:p>
        </w:tc>
        <w:tc>
          <w:tcPr>
            <w:tcW w:w="0" w:type="auto"/>
            <w:vAlign w:val="center"/>
            <w:hideMark/>
          </w:tcPr>
          <w:p w14:paraId="2CD187B9" w14:textId="77777777" w:rsidR="00113096" w:rsidRPr="00113096" w:rsidRDefault="00113096" w:rsidP="00113096">
            <w:r w:rsidRPr="00113096">
              <w:t>Başarılı</w:t>
            </w:r>
          </w:p>
        </w:tc>
        <w:tc>
          <w:tcPr>
            <w:tcW w:w="0" w:type="auto"/>
            <w:vAlign w:val="center"/>
            <w:hideMark/>
          </w:tcPr>
          <w:p w14:paraId="7D5081F2" w14:textId="77777777" w:rsidR="00113096" w:rsidRPr="00113096" w:rsidRDefault="00113096" w:rsidP="00113096">
            <w:r w:rsidRPr="00113096">
              <w:t>PASS</w:t>
            </w:r>
          </w:p>
        </w:tc>
      </w:tr>
      <w:tr w:rsidR="00113096" w:rsidRPr="00113096" w14:paraId="48C2C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635F" w14:textId="77777777" w:rsidR="00113096" w:rsidRPr="00113096" w:rsidRDefault="00113096" w:rsidP="00113096">
            <w:r w:rsidRPr="00113096">
              <w:t>2</w:t>
            </w:r>
          </w:p>
        </w:tc>
        <w:tc>
          <w:tcPr>
            <w:tcW w:w="0" w:type="auto"/>
            <w:vAlign w:val="center"/>
            <w:hideMark/>
          </w:tcPr>
          <w:p w14:paraId="435715AB" w14:textId="77777777" w:rsidR="00113096" w:rsidRPr="00113096" w:rsidRDefault="00113096" w:rsidP="00113096">
            <w:r w:rsidRPr="00113096">
              <w:t xml:space="preserve">Yanlış sipariş </w:t>
            </w:r>
            <w:proofErr w:type="spellStart"/>
            <w:r w:rsidRPr="00113096"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71902" w14:textId="77777777" w:rsidR="00113096" w:rsidRPr="00113096" w:rsidRDefault="00113096" w:rsidP="00113096">
            <w:r w:rsidRPr="00113096">
              <w:t>Hata mesajı</w:t>
            </w:r>
          </w:p>
        </w:tc>
        <w:tc>
          <w:tcPr>
            <w:tcW w:w="0" w:type="auto"/>
            <w:vAlign w:val="center"/>
            <w:hideMark/>
          </w:tcPr>
          <w:p w14:paraId="02B76468" w14:textId="77777777" w:rsidR="00113096" w:rsidRPr="00113096" w:rsidRDefault="00113096" w:rsidP="00113096">
            <w:r w:rsidRPr="00113096">
              <w:t>Başarılı</w:t>
            </w:r>
          </w:p>
        </w:tc>
        <w:tc>
          <w:tcPr>
            <w:tcW w:w="0" w:type="auto"/>
            <w:vAlign w:val="center"/>
            <w:hideMark/>
          </w:tcPr>
          <w:p w14:paraId="509394DD" w14:textId="77777777" w:rsidR="00113096" w:rsidRPr="00113096" w:rsidRDefault="00113096" w:rsidP="00113096">
            <w:r w:rsidRPr="00113096">
              <w:t>PASS</w:t>
            </w:r>
          </w:p>
        </w:tc>
      </w:tr>
      <w:tr w:rsidR="00113096" w:rsidRPr="00113096" w14:paraId="35A65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82F1" w14:textId="77777777" w:rsidR="00113096" w:rsidRPr="00113096" w:rsidRDefault="00113096" w:rsidP="00113096">
            <w:r w:rsidRPr="00113096">
              <w:t>3</w:t>
            </w:r>
          </w:p>
        </w:tc>
        <w:tc>
          <w:tcPr>
            <w:tcW w:w="0" w:type="auto"/>
            <w:vAlign w:val="center"/>
            <w:hideMark/>
          </w:tcPr>
          <w:p w14:paraId="03603F7B" w14:textId="77777777" w:rsidR="00113096" w:rsidRPr="00113096" w:rsidRDefault="00113096" w:rsidP="00113096">
            <w:r w:rsidRPr="00113096">
              <w:t>Ürün önerisi</w:t>
            </w:r>
          </w:p>
        </w:tc>
        <w:tc>
          <w:tcPr>
            <w:tcW w:w="0" w:type="auto"/>
            <w:vAlign w:val="center"/>
            <w:hideMark/>
          </w:tcPr>
          <w:p w14:paraId="1E7002C4" w14:textId="77777777" w:rsidR="00113096" w:rsidRPr="00113096" w:rsidRDefault="00113096" w:rsidP="00113096">
            <w:r w:rsidRPr="00113096">
              <w:t>Ürün listesi</w:t>
            </w:r>
          </w:p>
        </w:tc>
        <w:tc>
          <w:tcPr>
            <w:tcW w:w="0" w:type="auto"/>
            <w:vAlign w:val="center"/>
            <w:hideMark/>
          </w:tcPr>
          <w:p w14:paraId="4A26CBB4" w14:textId="77777777" w:rsidR="00113096" w:rsidRPr="00113096" w:rsidRDefault="00113096" w:rsidP="00113096">
            <w:r w:rsidRPr="00113096">
              <w:t>Başarılı</w:t>
            </w:r>
          </w:p>
        </w:tc>
        <w:tc>
          <w:tcPr>
            <w:tcW w:w="0" w:type="auto"/>
            <w:vAlign w:val="center"/>
            <w:hideMark/>
          </w:tcPr>
          <w:p w14:paraId="4D61A290" w14:textId="77777777" w:rsidR="00113096" w:rsidRPr="00113096" w:rsidRDefault="00113096" w:rsidP="00113096">
            <w:r w:rsidRPr="00113096">
              <w:t>PASS</w:t>
            </w:r>
          </w:p>
        </w:tc>
      </w:tr>
      <w:tr w:rsidR="00113096" w:rsidRPr="00113096" w14:paraId="4AEA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185D" w14:textId="77777777" w:rsidR="00113096" w:rsidRPr="00113096" w:rsidRDefault="00113096" w:rsidP="00113096">
            <w:r w:rsidRPr="00113096">
              <w:t>4</w:t>
            </w:r>
          </w:p>
        </w:tc>
        <w:tc>
          <w:tcPr>
            <w:tcW w:w="0" w:type="auto"/>
            <w:vAlign w:val="center"/>
            <w:hideMark/>
          </w:tcPr>
          <w:p w14:paraId="2CF07AF5" w14:textId="77777777" w:rsidR="00113096" w:rsidRPr="00113096" w:rsidRDefault="00113096" w:rsidP="00113096">
            <w:r w:rsidRPr="00113096">
              <w:t>Boş mesaj</w:t>
            </w:r>
          </w:p>
        </w:tc>
        <w:tc>
          <w:tcPr>
            <w:tcW w:w="0" w:type="auto"/>
            <w:vAlign w:val="center"/>
            <w:hideMark/>
          </w:tcPr>
          <w:p w14:paraId="20A9D44F" w14:textId="77777777" w:rsidR="00113096" w:rsidRPr="00113096" w:rsidRDefault="00113096" w:rsidP="00113096">
            <w:r w:rsidRPr="00113096">
              <w:t>Uyarı mesajı</w:t>
            </w:r>
          </w:p>
        </w:tc>
        <w:tc>
          <w:tcPr>
            <w:tcW w:w="0" w:type="auto"/>
            <w:vAlign w:val="center"/>
            <w:hideMark/>
          </w:tcPr>
          <w:p w14:paraId="2E42A33B" w14:textId="2BD56339" w:rsidR="00113096" w:rsidRPr="00113096" w:rsidRDefault="00113096" w:rsidP="00113096">
            <w:r w:rsidRPr="00113096">
              <w:t>Başarı</w:t>
            </w:r>
            <w:r>
              <w:t>sız</w:t>
            </w:r>
          </w:p>
        </w:tc>
        <w:tc>
          <w:tcPr>
            <w:tcW w:w="0" w:type="auto"/>
            <w:vAlign w:val="center"/>
            <w:hideMark/>
          </w:tcPr>
          <w:p w14:paraId="4D7CE1AE" w14:textId="62A53FD2" w:rsidR="00113096" w:rsidRPr="00113096" w:rsidRDefault="00526891" w:rsidP="00113096">
            <w:r>
              <w:t>FAIL</w:t>
            </w:r>
          </w:p>
        </w:tc>
      </w:tr>
      <w:tr w:rsidR="00113096" w:rsidRPr="00113096" w14:paraId="4C79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3375" w14:textId="77777777" w:rsidR="00113096" w:rsidRPr="00113096" w:rsidRDefault="00113096" w:rsidP="00113096">
            <w:r w:rsidRPr="00113096">
              <w:t>5</w:t>
            </w:r>
          </w:p>
        </w:tc>
        <w:tc>
          <w:tcPr>
            <w:tcW w:w="0" w:type="auto"/>
            <w:vAlign w:val="center"/>
            <w:hideMark/>
          </w:tcPr>
          <w:p w14:paraId="068AE321" w14:textId="77777777" w:rsidR="00113096" w:rsidRPr="00113096" w:rsidRDefault="00113096" w:rsidP="00113096">
            <w:r w:rsidRPr="00113096">
              <w:t>Anlamsız mesaj</w:t>
            </w:r>
          </w:p>
        </w:tc>
        <w:tc>
          <w:tcPr>
            <w:tcW w:w="0" w:type="auto"/>
            <w:vAlign w:val="center"/>
            <w:hideMark/>
          </w:tcPr>
          <w:p w14:paraId="19381161" w14:textId="77777777" w:rsidR="00113096" w:rsidRPr="00113096" w:rsidRDefault="00113096" w:rsidP="00113096">
            <w:r w:rsidRPr="00113096">
              <w:t>Varsayılan cevap</w:t>
            </w:r>
          </w:p>
        </w:tc>
        <w:tc>
          <w:tcPr>
            <w:tcW w:w="0" w:type="auto"/>
            <w:vAlign w:val="center"/>
            <w:hideMark/>
          </w:tcPr>
          <w:p w14:paraId="16FF660C" w14:textId="6E9D8C44" w:rsidR="00113096" w:rsidRPr="00113096" w:rsidRDefault="00113096" w:rsidP="00113096">
            <w:r w:rsidRPr="00113096">
              <w:t>Başarı</w:t>
            </w:r>
            <w:r>
              <w:t>lı</w:t>
            </w:r>
          </w:p>
        </w:tc>
        <w:tc>
          <w:tcPr>
            <w:tcW w:w="0" w:type="auto"/>
            <w:vAlign w:val="center"/>
            <w:hideMark/>
          </w:tcPr>
          <w:p w14:paraId="5EFA897D" w14:textId="77777777" w:rsidR="00113096" w:rsidRPr="00113096" w:rsidRDefault="00113096" w:rsidP="00113096">
            <w:r w:rsidRPr="00113096">
              <w:t>PASS</w:t>
            </w:r>
          </w:p>
        </w:tc>
      </w:tr>
      <w:tr w:rsidR="00113096" w:rsidRPr="00113096" w14:paraId="26EF7091" w14:textId="77777777">
        <w:trPr>
          <w:tblCellSpacing w:w="15" w:type="dxa"/>
        </w:trPr>
        <w:tc>
          <w:tcPr>
            <w:tcW w:w="0" w:type="auto"/>
            <w:vAlign w:val="center"/>
          </w:tcPr>
          <w:p w14:paraId="4AF0B105" w14:textId="7CDF1595" w:rsidR="00113096" w:rsidRPr="00113096" w:rsidRDefault="00113096" w:rsidP="00113096">
            <w:r>
              <w:t xml:space="preserve">6 </w:t>
            </w:r>
          </w:p>
        </w:tc>
        <w:tc>
          <w:tcPr>
            <w:tcW w:w="0" w:type="auto"/>
            <w:vAlign w:val="center"/>
          </w:tcPr>
          <w:p w14:paraId="0EC3EBD5" w14:textId="4BF17094" w:rsidR="00113096" w:rsidRPr="00113096" w:rsidRDefault="00113096" w:rsidP="00113096">
            <w:r w:rsidRPr="00113096">
              <w:t>Büyük Harf Testi</w:t>
            </w:r>
          </w:p>
        </w:tc>
        <w:tc>
          <w:tcPr>
            <w:tcW w:w="0" w:type="auto"/>
            <w:vAlign w:val="center"/>
          </w:tcPr>
          <w:p w14:paraId="0D3AFAC9" w14:textId="2A16AFA5" w:rsidR="00113096" w:rsidRPr="00113096" w:rsidRDefault="00113096" w:rsidP="00113096">
            <w:r>
              <w:t>Bot anlamalı</w:t>
            </w:r>
          </w:p>
        </w:tc>
        <w:tc>
          <w:tcPr>
            <w:tcW w:w="0" w:type="auto"/>
            <w:vAlign w:val="center"/>
          </w:tcPr>
          <w:p w14:paraId="2AB3B189" w14:textId="255A2C55" w:rsidR="00113096" w:rsidRPr="00113096" w:rsidRDefault="00113096" w:rsidP="00113096">
            <w:r>
              <w:t>Başarısız</w:t>
            </w:r>
          </w:p>
        </w:tc>
        <w:tc>
          <w:tcPr>
            <w:tcW w:w="0" w:type="auto"/>
            <w:vAlign w:val="center"/>
          </w:tcPr>
          <w:p w14:paraId="4AAE974E" w14:textId="4FE8B98E" w:rsidR="00113096" w:rsidRPr="00113096" w:rsidRDefault="00526891" w:rsidP="00113096">
            <w:r>
              <w:t>FAIL</w:t>
            </w:r>
          </w:p>
        </w:tc>
      </w:tr>
      <w:tr w:rsidR="001E0FB9" w:rsidRPr="00113096" w14:paraId="63D511CC" w14:textId="77777777">
        <w:trPr>
          <w:tblCellSpacing w:w="15" w:type="dxa"/>
        </w:trPr>
        <w:tc>
          <w:tcPr>
            <w:tcW w:w="0" w:type="auto"/>
            <w:vAlign w:val="center"/>
          </w:tcPr>
          <w:p w14:paraId="4C09646E" w14:textId="77777777" w:rsidR="001E0FB9" w:rsidRDefault="001E0FB9" w:rsidP="00113096"/>
          <w:p w14:paraId="0E34B652" w14:textId="77777777" w:rsidR="001E0FB9" w:rsidRDefault="001E0FB9" w:rsidP="00113096"/>
          <w:p w14:paraId="029CA6D9" w14:textId="77777777" w:rsidR="001E0FB9" w:rsidRDefault="001E0FB9" w:rsidP="00113096"/>
          <w:p w14:paraId="3D59E246" w14:textId="77777777" w:rsidR="001E0FB9" w:rsidRDefault="001E0FB9" w:rsidP="00113096"/>
          <w:p w14:paraId="0BDD38CA" w14:textId="77777777" w:rsidR="001E0FB9" w:rsidRDefault="001E0FB9" w:rsidP="00113096"/>
          <w:p w14:paraId="463572FF" w14:textId="77777777" w:rsidR="001E0FB9" w:rsidRDefault="001E0FB9" w:rsidP="00113096"/>
          <w:p w14:paraId="1B3BE823" w14:textId="77777777" w:rsidR="001E0FB9" w:rsidRDefault="001E0FB9" w:rsidP="00113096"/>
        </w:tc>
        <w:tc>
          <w:tcPr>
            <w:tcW w:w="0" w:type="auto"/>
            <w:vAlign w:val="center"/>
          </w:tcPr>
          <w:p w14:paraId="644538FD" w14:textId="77777777" w:rsidR="001E0FB9" w:rsidRPr="00113096" w:rsidRDefault="001E0FB9" w:rsidP="00113096"/>
        </w:tc>
        <w:tc>
          <w:tcPr>
            <w:tcW w:w="0" w:type="auto"/>
            <w:vAlign w:val="center"/>
          </w:tcPr>
          <w:p w14:paraId="4EA83D8B" w14:textId="77777777" w:rsidR="001E0FB9" w:rsidRDefault="001E0FB9" w:rsidP="00113096"/>
        </w:tc>
        <w:tc>
          <w:tcPr>
            <w:tcW w:w="0" w:type="auto"/>
            <w:vAlign w:val="center"/>
          </w:tcPr>
          <w:p w14:paraId="274DCC19" w14:textId="77777777" w:rsidR="001E0FB9" w:rsidRDefault="001E0FB9" w:rsidP="00113096"/>
        </w:tc>
        <w:tc>
          <w:tcPr>
            <w:tcW w:w="0" w:type="auto"/>
            <w:vAlign w:val="center"/>
          </w:tcPr>
          <w:p w14:paraId="6E9BA34F" w14:textId="77777777" w:rsidR="001E0FB9" w:rsidRDefault="001E0FB9" w:rsidP="00113096"/>
        </w:tc>
      </w:tr>
      <w:tr w:rsidR="00AF2B2B" w:rsidRPr="00113096" w14:paraId="5D459545" w14:textId="77777777">
        <w:trPr>
          <w:tblCellSpacing w:w="15" w:type="dxa"/>
        </w:trPr>
        <w:tc>
          <w:tcPr>
            <w:tcW w:w="0" w:type="auto"/>
            <w:vAlign w:val="center"/>
          </w:tcPr>
          <w:p w14:paraId="63AF45E4" w14:textId="77777777" w:rsidR="00AF2B2B" w:rsidRDefault="00AF2B2B" w:rsidP="00113096"/>
        </w:tc>
        <w:tc>
          <w:tcPr>
            <w:tcW w:w="0" w:type="auto"/>
            <w:vAlign w:val="center"/>
          </w:tcPr>
          <w:p w14:paraId="561937C2" w14:textId="77777777" w:rsidR="00AF2B2B" w:rsidRPr="00113096" w:rsidRDefault="00AF2B2B" w:rsidP="00113096"/>
        </w:tc>
        <w:tc>
          <w:tcPr>
            <w:tcW w:w="0" w:type="auto"/>
            <w:vAlign w:val="center"/>
          </w:tcPr>
          <w:p w14:paraId="207CF7F4" w14:textId="77777777" w:rsidR="00AF2B2B" w:rsidRDefault="00AF2B2B" w:rsidP="00113096"/>
        </w:tc>
        <w:tc>
          <w:tcPr>
            <w:tcW w:w="0" w:type="auto"/>
            <w:vAlign w:val="center"/>
          </w:tcPr>
          <w:p w14:paraId="75410362" w14:textId="77777777" w:rsidR="00AF2B2B" w:rsidRDefault="00AF2B2B" w:rsidP="00113096"/>
        </w:tc>
        <w:tc>
          <w:tcPr>
            <w:tcW w:w="0" w:type="auto"/>
            <w:vAlign w:val="center"/>
          </w:tcPr>
          <w:p w14:paraId="5A2BCC33" w14:textId="77777777" w:rsidR="00AF2B2B" w:rsidRDefault="00AF2B2B" w:rsidP="00113096"/>
        </w:tc>
      </w:tr>
    </w:tbl>
    <w:p w14:paraId="72468FB4" w14:textId="77777777" w:rsidR="00113096" w:rsidRDefault="00113096"/>
    <w:p w14:paraId="79F26C7B" w14:textId="60C7B3DD" w:rsidR="001E0FB9" w:rsidRDefault="00AF2B2B" w:rsidP="00AF2B2B">
      <w:proofErr w:type="spellStart"/>
      <w:r w:rsidRPr="00AF2B2B">
        <w:t>Edge</w:t>
      </w:r>
      <w:proofErr w:type="spellEnd"/>
      <w:r w:rsidRPr="00AF2B2B">
        <w:t xml:space="preserve"> Case Testleri</w:t>
      </w:r>
      <w:r w:rsidRPr="00AF2B2B">
        <w:br/>
      </w:r>
      <w:r w:rsidRPr="00AF2B2B">
        <w:br/>
        <w:t>1. Yanlış Sipariş Numarası</w:t>
      </w:r>
      <w:r w:rsidRPr="00AF2B2B">
        <w:br/>
        <w:t>Girdi:</w:t>
      </w:r>
      <w:r w:rsidRPr="00AF2B2B">
        <w:br/>
      </w:r>
      <w:r>
        <w:t>503</w:t>
      </w:r>
      <w:r w:rsidRPr="00AF2B2B">
        <w:br/>
      </w:r>
      <w:r w:rsidRPr="00AF2B2B">
        <w:br/>
        <w:t>Beklenen Sonuç:</w:t>
      </w:r>
      <w:r w:rsidRPr="00AF2B2B">
        <w:br/>
        <w:t>“Sipariş bulunamadı”</w:t>
      </w:r>
      <w:r w:rsidRPr="00AF2B2B">
        <w:br/>
      </w:r>
      <w:r w:rsidRPr="00AF2B2B">
        <w:br/>
        <w:t>Sonuç:</w:t>
      </w:r>
      <w:r w:rsidRPr="00AF2B2B">
        <w:br/>
        <w:t>Başarılı</w:t>
      </w:r>
      <w:r w:rsidRPr="00AF2B2B">
        <w:br/>
      </w:r>
      <w:r w:rsidRPr="00AF2B2B">
        <w:br/>
      </w:r>
      <w:r w:rsidRPr="00AF2B2B">
        <w:br/>
        <w:t>2. Boş Mesaj</w:t>
      </w:r>
      <w:r w:rsidRPr="00AF2B2B">
        <w:br/>
        <w:t>Girdi:</w:t>
      </w:r>
      <w:r w:rsidRPr="00AF2B2B">
        <w:br/>
        <w:t>(boş)</w:t>
      </w:r>
      <w:r w:rsidRPr="00AF2B2B">
        <w:br/>
      </w:r>
      <w:r w:rsidRPr="00AF2B2B">
        <w:lastRenderedPageBreak/>
        <w:br/>
        <w:t>Beklenen Sonuç:</w:t>
      </w:r>
      <w:r w:rsidRPr="00AF2B2B">
        <w:br/>
        <w:t>“Lütfen mesaj giriniz”</w:t>
      </w:r>
      <w:r w:rsidRPr="00AF2B2B">
        <w:br/>
      </w:r>
      <w:r w:rsidRPr="00AF2B2B">
        <w:br/>
        <w:t>Sonuç:</w:t>
      </w:r>
      <w:r w:rsidRPr="00AF2B2B">
        <w:br/>
        <w:t>Başar</w:t>
      </w:r>
      <w:r>
        <w:t>ısız</w:t>
      </w:r>
      <w:r w:rsidRPr="00AF2B2B">
        <w:br/>
      </w:r>
      <w:r w:rsidRPr="00AF2B2B">
        <w:br/>
      </w:r>
      <w:r w:rsidRPr="00AF2B2B">
        <w:br/>
        <w:t>3. Anlamsız Mesaj</w:t>
      </w:r>
      <w:r w:rsidRPr="00AF2B2B">
        <w:br/>
        <w:t>Girdi:</w:t>
      </w:r>
      <w:r w:rsidRPr="00AF2B2B">
        <w:br/>
        <w:t>“Bugün hava nasıl?”</w:t>
      </w:r>
      <w:r w:rsidRPr="00AF2B2B">
        <w:br/>
      </w:r>
      <w:r w:rsidRPr="00AF2B2B">
        <w:br/>
        <w:t>Beklenen Sonuç:</w:t>
      </w:r>
      <w:r w:rsidRPr="00AF2B2B">
        <w:br/>
        <w:t>“Bu konuda yardımcı olamıyorum”</w:t>
      </w:r>
      <w:r w:rsidRPr="00AF2B2B">
        <w:br/>
      </w:r>
      <w:r w:rsidRPr="00AF2B2B">
        <w:br/>
        <w:t>Sonuç:</w:t>
      </w:r>
      <w:r w:rsidRPr="00AF2B2B">
        <w:br/>
        <w:t>Başarılı</w:t>
      </w:r>
    </w:p>
    <w:sectPr w:rsidR="001E0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96"/>
    <w:rsid w:val="00113096"/>
    <w:rsid w:val="001E0FB9"/>
    <w:rsid w:val="002A5461"/>
    <w:rsid w:val="00526891"/>
    <w:rsid w:val="00720B18"/>
    <w:rsid w:val="00AF2B2B"/>
    <w:rsid w:val="00F7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3E56"/>
  <w15:chartTrackingRefBased/>
  <w15:docId w15:val="{CEDB8FA5-CD42-4611-80D0-A6BDBBE1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30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30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30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30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30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30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30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30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30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30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3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lamia.yilmaz@icloud.com</dc:creator>
  <cp:keywords/>
  <dc:description/>
  <cp:lastModifiedBy>lamia.yilmaz@icloud.com</cp:lastModifiedBy>
  <cp:revision>2</cp:revision>
  <dcterms:created xsi:type="dcterms:W3CDTF">2026-05-11T20:42:00Z</dcterms:created>
  <dcterms:modified xsi:type="dcterms:W3CDTF">2026-05-11T20:42:00Z</dcterms:modified>
</cp:coreProperties>
</file>