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4570" w14:textId="47DC9F3D" w:rsidR="009F390A" w:rsidRDefault="009F390A">
      <w:r>
        <w:t xml:space="preserve">Токен от гита </w:t>
      </w:r>
    </w:p>
    <w:p w14:paraId="258AA0F7" w14:textId="6AC54E7C" w:rsidR="009F390A" w:rsidRDefault="009F390A">
      <w:r w:rsidRPr="009F390A">
        <w:t>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</w:t>
      </w:r>
    </w:p>
    <w:p w14:paraId="64726DB2" w14:textId="65DF1BED" w:rsidR="007808D7" w:rsidRPr="007808D7" w:rsidRDefault="007808D7">
      <w:pPr>
        <w:rPr>
          <w:lang w:val="en-US"/>
        </w:rPr>
      </w:pPr>
      <w:r>
        <w:t>Репозиторий</w:t>
      </w:r>
    </w:p>
    <w:p w14:paraId="4594C518" w14:textId="77777777" w:rsidR="007808D7" w:rsidRPr="007808D7" w:rsidRDefault="007808D7" w:rsidP="007808D7">
      <w:pPr>
        <w:rPr>
          <w:lang w:val="en-US"/>
        </w:rPr>
      </w:pPr>
      <w:r w:rsidRPr="007808D7">
        <w:rPr>
          <w:lang w:val="en-US"/>
        </w:rPr>
        <w:t xml:space="preserve">cd "/mnt/c/Users/asus/Desktop/3 </w:t>
      </w:r>
      <w:r>
        <w:t>курс</w:t>
      </w:r>
      <w:r w:rsidRPr="007808D7">
        <w:rPr>
          <w:lang w:val="en-US"/>
        </w:rPr>
        <w:t>/FullStack/archery-tournament-manager/frontend"</w:t>
      </w:r>
    </w:p>
    <w:p w14:paraId="3FD8923D" w14:textId="2B111498" w:rsidR="007808D7" w:rsidRDefault="007808D7" w:rsidP="007808D7">
      <w:r>
        <w:t xml:space="preserve">для запуска проекта </w:t>
      </w:r>
    </w:p>
    <w:p w14:paraId="4A98F6DE" w14:textId="617AD209" w:rsidR="007808D7" w:rsidRDefault="007808D7" w:rsidP="007808D7">
      <w:r>
        <w:t>npm run dev</w:t>
      </w:r>
    </w:p>
    <w:p w14:paraId="6582AEDA" w14:textId="77777777" w:rsidR="007808D7" w:rsidRDefault="007808D7" w:rsidP="007808D7"/>
    <w:tbl>
      <w:tblPr>
        <w:tblW w:w="936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8"/>
        <w:gridCol w:w="2982"/>
      </w:tblGrid>
      <w:tr w:rsidR="00980D30" w:rsidRPr="00980D30" w14:paraId="23187DDF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CEDF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RL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1229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Имя файла</w:t>
            </w:r>
          </w:p>
        </w:tc>
      </w:tr>
      <w:tr w:rsidR="00980D30" w:rsidRPr="00980D30" w14:paraId="553559DF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98B8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CBA5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tournaments-list.png</w:t>
            </w:r>
          </w:p>
        </w:tc>
      </w:tr>
      <w:tr w:rsidR="00980D30" w:rsidRPr="00980D30" w14:paraId="2B3C4C4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97AD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8B59F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tournament-detail.png</w:t>
            </w:r>
          </w:p>
        </w:tc>
      </w:tr>
      <w:tr w:rsidR="00980D30" w:rsidRPr="00980D30" w14:paraId="5F2A37BD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756D9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http://localhost:5173/tournaments/1/scoreboard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BA3DE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scoreboard.png</w:t>
            </w:r>
          </w:p>
        </w:tc>
      </w:tr>
      <w:tr w:rsidR="00980D30" w:rsidRPr="00980D30" w14:paraId="79792E8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9416C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http://localhost:5173/tournaments/1/applications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FBE6E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applications.png</w:t>
            </w:r>
          </w:p>
        </w:tc>
      </w:tr>
      <w:tr w:rsidR="00980D30" w:rsidRPr="00980D30" w14:paraId="0333B3E1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6742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http://localhost:5173/tournaments/1/targets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5240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targets.png</w:t>
            </w:r>
          </w:p>
        </w:tc>
      </w:tr>
      <w:tr w:rsidR="00980D30" w:rsidRPr="00980D30" w14:paraId="5910F7C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86CF7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http://localhost:5173/tournaments/new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942B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create-tournament.png</w:t>
            </w:r>
          </w:p>
        </w:tc>
      </w:tr>
      <w:tr w:rsidR="00980D30" w:rsidRPr="00980D30" w14:paraId="70CA48FF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ED8A5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http://localhost:5173/target/1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A3119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target-input.png</w:t>
            </w:r>
          </w:p>
        </w:tc>
      </w:tr>
      <w:tr w:rsidR="00980D30" w:rsidRPr="00980D30" w14:paraId="4234AAF1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5254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http://localhost:5173/judge/targets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2560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judge-targets.png</w:t>
            </w:r>
          </w:p>
        </w:tc>
      </w:tr>
      <w:tr w:rsidR="00980D30" w:rsidRPr="00980D30" w14:paraId="10B900AD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EBBEF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http://localhost:5173/tournaments/1/calls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CBE9A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calls.png</w:t>
            </w:r>
          </w:p>
        </w:tc>
      </w:tr>
      <w:tr w:rsidR="00980D30" w:rsidRPr="00980D30" w14:paraId="2876534B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BA18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http://localhost:5173/login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05FC1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login.png</w:t>
            </w:r>
          </w:p>
        </w:tc>
      </w:tr>
      <w:tr w:rsidR="00980D30" w:rsidRPr="00980D30" w14:paraId="61BA845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63877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http://localhost:5173/register/participant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10D5E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register-participant.png</w:t>
            </w:r>
          </w:p>
        </w:tc>
      </w:tr>
      <w:tr w:rsidR="00980D30" w:rsidRPr="00980D30" w14:paraId="6A99FD63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422D2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http://localhost:5173/register/judge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BFFC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register-judge.png</w:t>
            </w:r>
          </w:p>
        </w:tc>
      </w:tr>
      <w:tr w:rsidR="00980D30" w:rsidRPr="00980D30" w14:paraId="2D290D6D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ACD0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http://localhost:5173/register/organizer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65FB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register-organizer.png</w:t>
            </w:r>
          </w:p>
        </w:tc>
      </w:tr>
      <w:tr w:rsidR="00980D30" w:rsidRPr="00980D30" w14:paraId="115E7BBD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4CDC4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lastRenderedPageBreak/>
              <w:t>http://localhost:5173/profile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6906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profile.png</w:t>
            </w:r>
          </w:p>
        </w:tc>
      </w:tr>
      <w:tr w:rsidR="00980D30" w:rsidRPr="00980D30" w14:paraId="6AB45A12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BD9A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http://localhost:5173/abc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2C6" w14:textId="77777777" w:rsidR="00980D30" w:rsidRPr="00980D30" w:rsidRDefault="00980D30" w:rsidP="00980D30">
            <w:pPr>
              <w:spacing w:after="0"/>
              <w:ind w:firstLine="709"/>
              <w:jc w:val="both"/>
            </w:pPr>
            <w:r w:rsidRPr="00980D30">
              <w:t>404.png</w:t>
            </w:r>
          </w:p>
        </w:tc>
      </w:tr>
    </w:tbl>
    <w:p w14:paraId="33AF342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08"/>
    <w:rsid w:val="00022643"/>
    <w:rsid w:val="0012722C"/>
    <w:rsid w:val="00685139"/>
    <w:rsid w:val="006C0B77"/>
    <w:rsid w:val="006F6208"/>
    <w:rsid w:val="007808D7"/>
    <w:rsid w:val="008242FF"/>
    <w:rsid w:val="00870751"/>
    <w:rsid w:val="00922C48"/>
    <w:rsid w:val="00980D30"/>
    <w:rsid w:val="009F390A"/>
    <w:rsid w:val="00A64C75"/>
    <w:rsid w:val="00B915B7"/>
    <w:rsid w:val="00CE268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128A"/>
  <w15:chartTrackingRefBased/>
  <w15:docId w15:val="{5B249C23-6DD0-4177-B0AF-EFF19B9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2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2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2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2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2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2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2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20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620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62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62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62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62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6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2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2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6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2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20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6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4</cp:revision>
  <dcterms:created xsi:type="dcterms:W3CDTF">2026-09-13T19:55:00Z</dcterms:created>
  <dcterms:modified xsi:type="dcterms:W3CDTF">2026-09-13T19:58:00Z</dcterms:modified>
</cp:coreProperties>
</file>