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071B" w14:textId="4812EEFE" w:rsidR="00495246" w:rsidRDefault="00495246">
      <w:r>
        <w:t>Section 11 Linux Basic Command</w:t>
      </w:r>
    </w:p>
    <w:p w14:paraId="1967740C" w14:textId="75C1738F" w:rsidR="00B215CB" w:rsidRDefault="00B215CB">
      <w:r>
        <w:t>1.</w:t>
      </w:r>
    </w:p>
    <w:p w14:paraId="386600D9" w14:textId="1673A697" w:rsidR="00495246" w:rsidRDefault="00495246">
      <w:r>
        <w:rPr>
          <w:noProof/>
        </w:rPr>
        <w:drawing>
          <wp:inline distT="0" distB="0" distL="0" distR="0" wp14:anchorId="634AB2F3" wp14:editId="209B6F6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A7CC" w14:textId="197B1A1B" w:rsidR="00495246" w:rsidRDefault="00495246">
      <w:r>
        <w:rPr>
          <w:noProof/>
        </w:rPr>
        <w:drawing>
          <wp:inline distT="0" distB="0" distL="0" distR="0" wp14:anchorId="40564853" wp14:editId="37832D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39AE" w14:textId="79C2CB56" w:rsidR="00B215CB" w:rsidRPr="00B215CB" w:rsidRDefault="00B215CB" w:rsidP="00B21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C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FFA5D1" w14:textId="08877767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5CB">
        <w:rPr>
          <w:rFonts w:ascii="Times New Roman" w:hAnsi="Times New Roman" w:cs="Times New Roman"/>
          <w:sz w:val="24"/>
          <w:szCs w:val="24"/>
        </w:rPr>
        <w:lastRenderedPageBreak/>
        <w:t>Touch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memperbolehkan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Linux</w:t>
      </w:r>
    </w:p>
    <w:p w14:paraId="4FFC5D7B" w14:textId="7517BE7C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5CB">
        <w:rPr>
          <w:rFonts w:ascii="Times New Roman" w:hAnsi="Times New Roman" w:cs="Times New Roman"/>
          <w:sz w:val="24"/>
          <w:szCs w:val="24"/>
        </w:rPr>
        <w:t>Cat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konten</w:t>
      </w:r>
      <w:proofErr w:type="spellEnd"/>
    </w:p>
    <w:p w14:paraId="2AF386CC" w14:textId="258794CD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5CB">
        <w:rPr>
          <w:rFonts w:ascii="Times New Roman" w:hAnsi="Times New Roman" w:cs="Times New Roman"/>
          <w:sz w:val="24"/>
          <w:szCs w:val="24"/>
        </w:rPr>
        <w:t>Cp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5D643DA9" w14:textId="01755445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5CB">
        <w:rPr>
          <w:rFonts w:ascii="Times New Roman" w:hAnsi="Times New Roman" w:cs="Times New Roman"/>
          <w:sz w:val="24"/>
          <w:szCs w:val="24"/>
        </w:rPr>
        <w:t>Mv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E9344" w14:textId="5828286B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5CB">
        <w:rPr>
          <w:rFonts w:ascii="Times New Roman" w:hAnsi="Times New Roman" w:cs="Times New Roman"/>
          <w:sz w:val="24"/>
          <w:szCs w:val="24"/>
        </w:rPr>
        <w:t>Rm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isinya</w:t>
      </w:r>
      <w:proofErr w:type="spellEnd"/>
    </w:p>
    <w:p w14:paraId="17A379A0" w14:textId="2F5B12CC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C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3ECDD4C" w14:textId="0203286B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CB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4E3242D9" w14:textId="2BC47780" w:rsidR="00B215CB" w:rsidRP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5CB">
        <w:rPr>
          <w:rFonts w:ascii="Times New Roman" w:hAnsi="Times New Roman" w:cs="Times New Roman"/>
          <w:sz w:val="24"/>
          <w:szCs w:val="24"/>
        </w:rPr>
        <w:t>Cd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B292778" w14:textId="37106F5D" w:rsidR="00B215CB" w:rsidRDefault="00B215CB" w:rsidP="00B215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C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C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215CB"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0C8D2518" w14:textId="4235E0CD" w:rsidR="00B215CB" w:rsidRDefault="00B215CB" w:rsidP="00B21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27FDE966" w14:textId="270117D5" w:rsidR="00B215CB" w:rsidRDefault="00B215CB" w:rsidP="00B21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BFEAF" wp14:editId="652AEC4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EE42" w14:textId="6B6921F4" w:rsidR="00B215CB" w:rsidRDefault="00B215CB" w:rsidP="00B21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4878DD" w14:textId="08425317" w:rsidR="00B215CB" w:rsidRPr="00B215CB" w:rsidRDefault="00B215CB" w:rsidP="00B215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</w:t>
      </w:r>
    </w:p>
    <w:sectPr w:rsidR="00B215CB" w:rsidRPr="00B2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3ECD"/>
    <w:multiLevelType w:val="hybridMultilevel"/>
    <w:tmpl w:val="2D84923E"/>
    <w:lvl w:ilvl="0" w:tplc="255EF1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46"/>
    <w:rsid w:val="00495246"/>
    <w:rsid w:val="00B215CB"/>
    <w:rsid w:val="00D0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5EE1"/>
  <w15:chartTrackingRefBased/>
  <w15:docId w15:val="{5B20B884-8DE4-4323-BD27-A03A4AA8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2023-03-05T17:24:00Z</dcterms:created>
  <dcterms:modified xsi:type="dcterms:W3CDTF">2023-03-05T17:56:00Z</dcterms:modified>
</cp:coreProperties>
</file>