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9E" w:rsidRPr="00DB1E3A" w:rsidRDefault="0052409E" w:rsidP="005240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E3A">
        <w:rPr>
          <w:rFonts w:ascii="Times New Roman" w:hAnsi="Times New Roman" w:cs="Times New Roman"/>
          <w:b/>
          <w:bCs/>
          <w:sz w:val="24"/>
          <w:szCs w:val="24"/>
        </w:rPr>
        <w:t>SECTION 28_TESTING IN CI/CD PIPELINE</w:t>
      </w:r>
    </w:p>
    <w:p w:rsidR="0052409E" w:rsidRDefault="0052409E" w:rsidP="0052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 (Continuous Integration)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automated build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stages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build, unit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test.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CD. </w:t>
      </w:r>
    </w:p>
    <w:p w:rsidR="0052409E" w:rsidRDefault="0052409E" w:rsidP="0052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CD (Continuous Delivery / Deployment)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Continuous Delivery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Continuous Integration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production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Continuous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</w:t>
      </w:r>
      <w:proofErr w:type="spellStart"/>
      <w:r>
        <w:rPr>
          <w:rFonts w:ascii="Times New Roman" w:hAnsi="Times New Roman" w:cs="Times New Roman"/>
          <w:sz w:val="24"/>
          <w:szCs w:val="24"/>
        </w:rPr>
        <w:t>Pipline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Continuous Integration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Continuous Delivery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production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(Continuous Integration)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09E" w:rsidRDefault="0052409E" w:rsidP="005240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Decoupled stage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</w:t>
      </w:r>
    </w:p>
    <w:p w:rsidR="0052409E" w:rsidRDefault="0052409E" w:rsidP="005240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Repeatable : stages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local</w:t>
      </w:r>
    </w:p>
    <w:p w:rsidR="0052409E" w:rsidRDefault="0052409E" w:rsidP="005240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 fast :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di stage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 /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:rsidR="0052409E" w:rsidRPr="00FD3FF1" w:rsidRDefault="0052409E" w:rsidP="00524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FF1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Pr="00FD3F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F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F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D3FF1">
        <w:rPr>
          <w:rFonts w:ascii="Times New Roman" w:hAnsi="Times New Roman" w:cs="Times New Roman"/>
          <w:sz w:val="24"/>
          <w:szCs w:val="24"/>
        </w:rPr>
        <w:t xml:space="preserve"> (Continuous </w:t>
      </w:r>
      <w:r>
        <w:rPr>
          <w:rFonts w:ascii="Times New Roman" w:hAnsi="Times New Roman" w:cs="Times New Roman"/>
          <w:sz w:val="24"/>
          <w:szCs w:val="24"/>
        </w:rPr>
        <w:t>Deployment</w:t>
      </w:r>
      <w:r w:rsidRPr="00FD3F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3FF1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FF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F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3F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09E" w:rsidRDefault="0052409E" w:rsidP="005240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with system in mind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2409E" w:rsidRDefault="0052409E" w:rsidP="005240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Pipelines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confidents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</w:t>
      </w:r>
    </w:p>
    <w:p w:rsidR="0052409E" w:rsidRDefault="0052409E" w:rsidP="005240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Globally unique versions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stage-stage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mendemokan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stage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future stage</w:t>
      </w:r>
    </w:p>
    <w:p w:rsidR="0052409E" w:rsidRDefault="0052409E" w:rsidP="0052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CI/CD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2409E" w:rsidRDefault="0052409E" w:rsidP="005240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: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control system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52409E" w:rsidRDefault="0052409E" w:rsidP="005240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: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</w:t>
      </w:r>
    </w:p>
    <w:p w:rsidR="0052409E" w:rsidRDefault="0052409E" w:rsidP="005240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: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52409E" w:rsidRDefault="0052409E" w:rsidP="005240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: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server</w:t>
      </w:r>
    </w:p>
    <w:p w:rsidR="0052409E" w:rsidRDefault="0052409E" w:rsidP="0052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control system.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52409E" w:rsidRDefault="0052409E" w:rsidP="00524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09E" w:rsidRDefault="0052409E" w:rsidP="00524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CI/CD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bug-bug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409E" w:rsidRDefault="0052409E" w:rsidP="00524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code-code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code-code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quality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409E" w:rsidRDefault="0052409E" w:rsidP="00524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09E" w:rsidRDefault="0052409E" w:rsidP="005240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FEB">
        <w:rPr>
          <w:rFonts w:ascii="Times New Roman" w:hAnsi="Times New Roman" w:cs="Times New Roman"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automation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Jenkins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build, deploy,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Jenkins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plugins, free,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FEB">
        <w:rPr>
          <w:rFonts w:ascii="Times New Roman" w:hAnsi="Times New Roman" w:cs="Times New Roman"/>
          <w:sz w:val="24"/>
          <w:szCs w:val="24"/>
        </w:rPr>
        <w:t>Bamboo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CI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pipeline.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Bamboo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remote </w:t>
      </w:r>
      <w:proofErr w:type="gramStart"/>
      <w:r>
        <w:rPr>
          <w:rFonts w:ascii="Times New Roman" w:hAnsi="Times New Roman" w:cs="Times New Roman"/>
          <w:sz w:val="24"/>
          <w:szCs w:val="24"/>
        </w:rPr>
        <w:t>agent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FEB">
        <w:rPr>
          <w:rFonts w:ascii="Times New Roman" w:hAnsi="Times New Roman" w:cs="Times New Roman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pipeline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Circle CI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build,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code system tools,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:rsidR="0052409E" w:rsidRDefault="0052409E" w:rsidP="005240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FEB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proofErr w:type="gramStart"/>
      <w:r w:rsidRPr="00301FEB">
        <w:rPr>
          <w:rFonts w:ascii="Times New Roman" w:hAnsi="Times New Roman" w:cs="Times New Roman"/>
          <w:sz w:val="24"/>
          <w:szCs w:val="24"/>
        </w:rPr>
        <w:t>CodeBuild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continuous scale, extensible, secure,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FEB">
        <w:rPr>
          <w:rFonts w:ascii="Times New Roman" w:hAnsi="Times New Roman" w:cs="Times New Roman"/>
          <w:sz w:val="24"/>
          <w:szCs w:val="24"/>
        </w:rPr>
        <w:t xml:space="preserve">Azure </w:t>
      </w:r>
      <w:proofErr w:type="gramStart"/>
      <w:r w:rsidRPr="00301FEB">
        <w:rPr>
          <w:rFonts w:ascii="Times New Roman" w:hAnsi="Times New Roman" w:cs="Times New Roman"/>
          <w:sz w:val="24"/>
          <w:szCs w:val="24"/>
        </w:rPr>
        <w:t>DevOps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planning, testing, deploying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distributing.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Azure DevOps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free, full features, support .net,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FEB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01FEB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301F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FEB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CI/CD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source.</w:t>
      </w:r>
    </w:p>
    <w:p w:rsidR="0052409E" w:rsidRDefault="0052409E" w:rsidP="0052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3C72">
        <w:rPr>
          <w:rFonts w:ascii="Times New Roman" w:hAnsi="Times New Roman" w:cs="Times New Roman"/>
          <w:sz w:val="24"/>
          <w:szCs w:val="24"/>
        </w:rPr>
        <w:t xml:space="preserve">GitHub Actions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CI/CD feature yang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automation build test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deployment. </w:t>
      </w:r>
      <w:proofErr w:type="spellStart"/>
      <w:proofErr w:type="gramStart"/>
      <w:r w:rsidRPr="00F33C7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GitHub Actions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free, virtual machine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CI,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F33C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3C72">
        <w:rPr>
          <w:rFonts w:ascii="Times New Roman" w:hAnsi="Times New Roman" w:cs="Times New Roman"/>
          <w:sz w:val="24"/>
          <w:szCs w:val="24"/>
        </w:rPr>
        <w:t xml:space="preserve"> container.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Actions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09E" w:rsidRDefault="0052409E" w:rsidP="005240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Workflow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jobs. Workflow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Events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request,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Default="0052409E" w:rsidP="005240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Runners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trigger.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 Linux, Microsoft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workflow.</w:t>
      </w:r>
    </w:p>
    <w:p w:rsidR="0052409E" w:rsidRDefault="0052409E" w:rsidP="005240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Jobs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Steps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09E" w:rsidRPr="00F33C72" w:rsidRDefault="0052409E" w:rsidP="005240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file3.</w:t>
      </w:r>
    </w:p>
    <w:p w:rsidR="0052409E" w:rsidRDefault="0052409E" w:rsidP="0052409E"/>
    <w:p w:rsidR="00510EB7" w:rsidRDefault="00510EB7"/>
    <w:sectPr w:rsidR="0051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2D20"/>
    <w:multiLevelType w:val="hybridMultilevel"/>
    <w:tmpl w:val="E0F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30F0"/>
    <w:multiLevelType w:val="hybridMultilevel"/>
    <w:tmpl w:val="25BC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64D3B"/>
    <w:multiLevelType w:val="hybridMultilevel"/>
    <w:tmpl w:val="1BC471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B44195E"/>
    <w:multiLevelType w:val="hybridMultilevel"/>
    <w:tmpl w:val="A0EE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B1BAC"/>
    <w:multiLevelType w:val="hybridMultilevel"/>
    <w:tmpl w:val="8682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F6F7A"/>
    <w:multiLevelType w:val="hybridMultilevel"/>
    <w:tmpl w:val="BE14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9E"/>
    <w:rsid w:val="00510EB7"/>
    <w:rsid w:val="005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9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9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caca</cp:lastModifiedBy>
  <cp:revision>1</cp:revision>
  <dcterms:created xsi:type="dcterms:W3CDTF">2023-06-19T09:52:00Z</dcterms:created>
  <dcterms:modified xsi:type="dcterms:W3CDTF">2023-06-19T09:52:00Z</dcterms:modified>
</cp:coreProperties>
</file>