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firilbjg9wdq" w:id="0"/>
      <w:bookmarkEnd w:id="0"/>
      <w:r w:rsidDel="00000000" w:rsidR="00000000" w:rsidRPr="00000000">
        <w:rPr>
          <w:rtl w:val="0"/>
        </w:rPr>
        <w:t xml:space="preserve">Derivatives and backpropagation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ts57uygjoz05" w:id="1"/>
      <w:bookmarkEnd w:id="1"/>
      <w:r w:rsidDel="00000000" w:rsidR="00000000" w:rsidRPr="00000000">
        <w:rPr>
          <w:rtl w:val="0"/>
        </w:rPr>
        <w:t xml:space="preserve">Derivatives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lrolpdh486x" w:id="2"/>
      <w:bookmarkEnd w:id="2"/>
      <w:r w:rsidDel="00000000" w:rsidR="00000000" w:rsidRPr="00000000">
        <w:rPr>
          <w:rtl w:val="0"/>
        </w:rPr>
        <w:t xml:space="preserve">Univariate scalar function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614616"/>
                <wp:effectExtent b="0" l="0" r="0" t="0"/>
                <wp:docPr descr="drawing"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1100" y="880675"/>
                          <a:ext cx="1584830" cy="614616"/>
                          <a:chOff x="511100" y="880675"/>
                          <a:chExt cx="3420925" cy="1318675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674775" y="128335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675" y="1462300"/>
                            <a:ext cx="2148600" cy="69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73" name="Shape 73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 b="0" l="0" r="65189" t="0"/>
                          <a:stretch/>
                        </pic:blipFill>
                        <pic:spPr>
                          <a:xfrm>
                            <a:off x="511113" y="1838075"/>
                            <a:ext cx="68522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4" name="Shape 74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 b="0" l="41904" r="0" t="0"/>
                          <a:stretch/>
                        </pic:blipFill>
                        <pic:spPr>
                          <a:xfrm>
                            <a:off x="2788438" y="1841450"/>
                            <a:ext cx="11435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5" name="Shape 75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0900" y="880675"/>
                            <a:ext cx="117214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614616"/>
                <wp:effectExtent b="0" l="0" r="0" t="0"/>
                <wp:docPr descr="drawing" id="4" name="image4.png"/>
                <a:graphic>
                  <a:graphicData uri="http://schemas.openxmlformats.org/drawingml/2006/picture">
                    <pic:pic>
                      <pic:nvPicPr>
                        <pic:cNvPr descr="drawing"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61461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10"/>
          <w:szCs w:val="10"/>
        </w:rPr>
      </w:pPr>
      <w:r w:rsidDel="00000000" w:rsidR="00000000" w:rsidRPr="00000000">
        <w:rPr>
          <w:sz w:val="10"/>
          <w:szCs w:val="10"/>
          <w:rtl w:val="0"/>
        </w:rPr>
        <w:t xml:space="preserve">[[DRAWING]]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m:oMath>
        <m:f>
          <m:fPr>
            <m:ctrlPr>
              <w:rPr/>
            </m:ctrlPr>
          </m:fPr>
          <m:num>
            <m:r>
              <w:rPr/>
              <m:t xml:space="preserve">df</m:t>
            </m:r>
          </m:num>
          <m:den>
            <m:r>
              <w:rPr/>
              <m:t xml:space="preserve">d</m:t>
            </m:r>
            <m:r>
              <w:rPr/>
              <m:t>θ</m:t>
            </m:r>
          </m:den>
        </m:f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before="200" w:lineRule="auto"/>
        <w:rPr/>
      </w:pPr>
      <w:bookmarkStart w:colFirst="0" w:colLast="0" w:name="_gut55szh88li" w:id="3"/>
      <w:bookmarkEnd w:id="3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</w:t>
      </w:r>
      <m:oMath>
        <m:r>
          <w:rPr/>
          <m:t xml:space="preserve">f: R</m:t>
        </m:r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m:t>θ</m:t>
        </m:r>
        <m:r>
          <m:t>∈</m:t>
        </m:r>
        <m:r>
          <w:rPr/>
          <m:t xml:space="preserve">R, f(</m:t>
        </m:r>
        <m:r>
          <w:rPr/>
          <m:t>θ</m:t>
        </m:r>
        <m:r>
          <w:rPr/>
          <m:t xml:space="preserve">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before="200" w:lineRule="auto"/>
        <w:rPr/>
      </w:pPr>
      <w:bookmarkStart w:colFirst="0" w:colLast="0" w:name="_v1xyueo8y3si" w:id="4"/>
      <w:bookmarkEnd w:id="4"/>
      <w:r w:rsidDel="00000000" w:rsidR="00000000" w:rsidRPr="00000000">
        <w:rPr>
          <w:rtl w:val="0"/>
        </w:rPr>
        <w:t xml:space="preserve">Multivariate scalar function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1074017"/>
                <wp:effectExtent b="0" l="0" r="0" t="0"/>
                <wp:docPr descr="drawing"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1074017"/>
                          <a:chOff x="490650" y="423650"/>
                          <a:chExt cx="3441400" cy="2327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78563" y="1469050"/>
                            <a:ext cx="2102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9" name="Shape 9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 b="0" l="41904" r="0" t="0"/>
                          <a:stretch/>
                        </pic:blipFill>
                        <pic:spPr>
                          <a:xfrm>
                            <a:off x="2788450" y="2392800"/>
                            <a:ext cx="11435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" name="Shape 10"/>
                          <pic:cNvPicPr preferRelativeResize="0"/>
                        </pic:nvPicPr>
                        <pic:blipFill>
                          <a:blip r:embed="rId1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20900" y="423650"/>
                            <a:ext cx="1618050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1074017"/>
                <wp:effectExtent b="0" l="0" r="0" t="0"/>
                <wp:docPr descr="drawing" id="1" name="image1.png"/>
                <a:graphic>
                  <a:graphicData uri="http://schemas.openxmlformats.org/drawingml/2006/picture">
                    <pic:pic>
                      <pic:nvPicPr>
                        <pic:cNvPr descr="drawing"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107401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10"/>
          <w:szCs w:val="10"/>
          <w:rtl w:val="0"/>
        </w:rPr>
        <w:t xml:space="preserve">[[DRAWING]]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The partial derivatives of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 can be arranged in its gradient</w:t>
      </w:r>
    </w:p>
    <w:p w:rsidR="00000000" w:rsidDel="00000000" w:rsidP="00000000" w:rsidRDefault="00000000" w:rsidRPr="00000000" w14:paraId="0000000E">
      <w:pPr>
        <w:spacing w:before="200" w:lineRule="auto"/>
        <w:rPr/>
      </w:pPr>
      <m:oMath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</m:e>
          <m:sup>
            <m:r>
              <w:rPr/>
              <m:t xml:space="preserve">T</m:t>
            </m:r>
          </m:sup>
        </m:sSup>
        <m:r>
          <w:rPr/>
          <m:t xml:space="preserve">f=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1</m:t>
                    </m:r>
                  </m:sub>
                </m:sSub>
              </m:den>
            </m:f>
            <m:r>
              <w:rPr/>
              <m:t xml:space="preserve">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2</m:t>
                    </m:r>
                  </m:sub>
                </m:sSub>
              </m:den>
            </m:f>
            <m:r>
              <w:rPr/>
              <m:t xml:space="preserve">, ...,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</m:den>
            </m:f>
          </m:e>
        </m:d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3"/>
        <w:rPr/>
      </w:pPr>
      <w:bookmarkStart w:colFirst="0" w:colLast="0" w:name="_dk5jplkcriok" w:id="5"/>
      <w:bookmarkEnd w:id="5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 xml:space="preserve">, f(</m:t>
        </m:r>
        <m:r>
          <w:rPr/>
          <m:t>θ</m:t>
        </m:r>
        <m:r>
          <w:rPr/>
          <m:t xml:space="preserve">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before="200" w:lineRule="auto"/>
        <w:rPr/>
      </w:pPr>
      <w:bookmarkStart w:colFirst="0" w:colLast="0" w:name="_8m6b3l9d6b96" w:id="6"/>
      <w:bookmarkEnd w:id="6"/>
      <w:r w:rsidDel="00000000" w:rsidR="00000000" w:rsidRPr="00000000">
        <w:rPr>
          <w:rtl w:val="0"/>
        </w:rPr>
        <w:t xml:space="preserve">Multivariate vector-valued function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1068132"/>
                <wp:effectExtent b="0" l="0" r="0" t="0"/>
                <wp:docPr descr="drawing"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1068132"/>
                          <a:chOff x="490650" y="423650"/>
                          <a:chExt cx="3453750" cy="2327075"/>
                        </a:xfrm>
                      </wpg:grpSpPr>
                      <wps:wsp>
                        <wps:cNvSpPr/>
                        <wps:cNvPr id="95" name="Shape 95"/>
                        <wps:spPr>
                          <a:xfrm>
                            <a:off x="3137800" y="695350"/>
                            <a:ext cx="450000" cy="15339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3181263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3181263" y="18235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78713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98" name="Shape 98"/>
                          <pic:cNvPicPr preferRelativeResize="0"/>
                        </pic:nvPicPr>
                        <pic:blipFill>
                          <a:blip r:embed="rId1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63611" y="423650"/>
                            <a:ext cx="1686727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99" name="Shape 99"/>
                          <pic:cNvPicPr preferRelativeResize="0"/>
                        </pic:nvPicPr>
                        <pic:blipFill>
                          <a:blip r:embed="rId1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913625" y="2392800"/>
                            <a:ext cx="1030752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1068132"/>
                <wp:effectExtent b="0" l="0" r="0" t="0"/>
                <wp:docPr descr="drawing" id="7" name="image9.png"/>
                <a:graphic>
                  <a:graphicData uri="http://schemas.openxmlformats.org/drawingml/2006/picture">
                    <pic:pic>
                      <pic:nvPicPr>
                        <pic:cNvPr descr="drawing"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10681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sz w:val="10"/>
          <w:szCs w:val="10"/>
          <w:rtl w:val="0"/>
        </w:rPr>
        <w:t xml:space="preserve">[[DRAWING]]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The partial derivatives of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can be arranged in its Jacobian matrix </w:t>
      </w: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r>
              <w:rPr/>
              <m:t>θ</m:t>
            </m:r>
          </m:den>
        </m:f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 </m:t>
            </m:r>
            <m:r>
              <w:rPr/>
              <m:t>×</m:t>
            </m:r>
            <m:r>
              <w:rPr/>
              <m:t xml:space="preserve"> n</m:t>
            </m:r>
          </m:sup>
        </m:sSup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r>
              <w:rPr/>
              <m:t>θ</m:t>
            </m:r>
          </m:den>
        </m:f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 </m:t>
            </m:r>
            <m:r>
              <w:rPr/>
              <m:t>×</m:t>
            </m:r>
            <m:r>
              <w:rPr/>
              <m:t xml:space="preserve"> n</m:t>
            </m:r>
          </m:sup>
        </m:sSup>
      </m:oMath>
      <w:r w:rsidDel="00000000" w:rsidR="00000000" w:rsidRPr="00000000">
        <w:rPr>
          <w:rtl w:val="0"/>
        </w:rPr>
        <w:t xml:space="preserve"> contains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its rows, </w:t>
      </w:r>
      <m:oMath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</m:e>
          <m:sup>
            <m:r>
              <w:rPr/>
              <m:t xml:space="preserve">T</m:t>
            </m:r>
          </m:sup>
        </m:sSup>
        <m:sSub>
          <m:sSubPr>
            <m:ctrlPr>
              <w:rPr/>
            </m:ctrlPr>
          </m:sSubPr>
          <m:e>
            <m:r>
              <w:rPr/>
              <m:t xml:space="preserve">f</m:t>
            </m:r>
          </m:e>
          <m:sub>
            <m:r>
              <w:rPr/>
              <m:t xml:space="preserve">i</m:t>
            </m:r>
          </m:sub>
        </m:sSub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  <w:t xml:space="preserve"> the transpose of the gradient of the components </w:t>
      </w:r>
      <m:oMath>
        <m:sSub>
          <m:sSubPr>
            <m:ctrlPr>
              <w:rPr/>
            </m:ctrlPr>
          </m:sSubPr>
          <m:e>
            <m:r>
              <w:rPr/>
              <m:t xml:space="preserve">f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of </w:t>
      </w: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its columns, </w:t>
      </w: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>θ</m:t>
                </m:r>
              </m:e>
              <m:sub>
                <m:r>
                  <w:rPr/>
                  <m:t xml:space="preserve">j</m:t>
                </m:r>
              </m:sub>
            </m:sSub>
          </m:den>
        </m:f>
      </m:oMath>
      <w:r w:rsidDel="00000000" w:rsidR="00000000" w:rsidRPr="00000000">
        <w:rPr>
          <w:rtl w:val="0"/>
        </w:rPr>
        <w:t xml:space="preserve"> the partial derivatives of </w:t>
      </w: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with respect to </w:t>
      </w:r>
      <m:oMath>
        <m:sSub>
          <m:sSubPr>
            <m:ctrlPr>
              <w:rPr/>
            </m:ctrlPr>
          </m:sSubPr>
          <m:e>
            <m:r>
              <m:t>θ</m:t>
            </m:r>
          </m:e>
          <m:sub>
            <m:r>
              <w:rPr/>
              <m:t xml:space="preserve">j</m:t>
            </m:r>
          </m:sub>
        </m:sSub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before="200" w:lineRule="auto"/>
        <w:rPr/>
      </w:pPr>
      <m:oMath>
        <m:sSup>
          <m:sSupPr>
            <m:ctrlPr>
              <w:rPr/>
            </m:ctrlPr>
          </m:sSup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r>
                  <w:rPr/>
                  <m:t>θ</m:t>
                </m:r>
              </m:den>
            </m:f>
          </m:e>
          <m:sup>
            <m:r>
              <w:rPr/>
              <m:t xml:space="preserve">T</m:t>
            </m:r>
          </m:sup>
        </m:sSup>
        <m:r>
          <w:rPr/>
          <m:t xml:space="preserve">=</m:t>
        </m:r>
        <m:d>
          <m:dPr>
            <m:begChr m:val="["/>
            <m:endChr m:val="]"/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/>
                  <m:t xml:space="preserve">f</m:t>
                </m:r>
              </m:e>
              <m:sub>
                <m:r>
                  <w:rPr/>
                  <m:t xml:space="preserve">1</m:t>
                </m:r>
              </m:sub>
            </m:sSub>
            <m:r>
              <w:rPr/>
              <m:t xml:space="preserve">, 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/>
                  <m:t xml:space="preserve">f</m:t>
                </m:r>
              </m:e>
              <m:sub>
                <m:r>
                  <w:rPr/>
                  <m:t xml:space="preserve">2</m:t>
                </m:r>
              </m:sub>
            </m:sSub>
            <m:r>
              <w:rPr/>
              <m:t xml:space="preserve">, ..., 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/>
                  <m:t xml:space="preserve">f</m:t>
                </m:r>
              </m:e>
              <m:sub>
                <m:r>
                  <w:rPr/>
                  <m:t xml:space="preserve">m</m:t>
                </m:r>
              </m:sub>
            </m:sSub>
          </m:e>
        </m:d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 </m:t>
            </m:r>
            <m:r>
              <w:rPr/>
              <m:t>×</m:t>
            </m:r>
            <m:r>
              <w:rPr/>
              <m:t xml:space="preserve"> m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spacing w:before="200" w:lineRule="auto"/>
        <w:rPr/>
      </w:pPr>
      <w:bookmarkStart w:colFirst="0" w:colLast="0" w:name="_gy88341kzm5q" w:id="7"/>
      <w:bookmarkEnd w:id="7"/>
      <w:r w:rsidDel="00000000" w:rsidR="00000000" w:rsidRPr="00000000">
        <w:rPr>
          <w:rtl w:val="0"/>
        </w:rPr>
        <w:t xml:space="preserve">When </w:t>
      </w:r>
      <m:oMath>
        <m:r>
          <w:rPr/>
          <m:t xml:space="preserve">m=1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is a multivariate scalar function and its Jacobian is the transpose of its gradient.</w:t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ihbl1bkmrm4a" w:id="8"/>
      <w:bookmarkEnd w:id="8"/>
      <w:r w:rsidDel="00000000" w:rsidR="00000000" w:rsidRPr="00000000">
        <w:rPr>
          <w:rtl w:val="0"/>
        </w:rPr>
        <w:t xml:space="preserve">When </w:t>
      </w:r>
      <m:oMath>
        <m:r>
          <w:rPr/>
          <m:t xml:space="preserve">m=n=1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is an univariate scalar function.</w:t>
      </w:r>
    </w:p>
    <w:p w:rsidR="00000000" w:rsidDel="00000000" w:rsidP="00000000" w:rsidRDefault="00000000" w:rsidRPr="00000000" w14:paraId="0000001D">
      <w:pPr>
        <w:pStyle w:val="Heading3"/>
        <w:spacing w:before="200" w:lineRule="auto"/>
        <w:rPr/>
      </w:pPr>
      <w:bookmarkStart w:colFirst="0" w:colLast="0" w:name="_ttynogeuuaw6" w:id="9"/>
      <w:bookmarkEnd w:id="9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1E">
      <w:pPr>
        <w:rPr/>
      </w:pP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 xml:space="preserve">, f(</m:t>
        </m:r>
        <m:r>
          <w:rPr/>
          <m:t>θ</m:t>
        </m:r>
        <m:r>
          <w:rPr/>
          <m:t xml:space="preserve">)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/>
      </w:pPr>
      <w:bookmarkStart w:colFirst="0" w:colLast="0" w:name="_hv7zgijygzm5" w:id="10"/>
      <w:bookmarkEnd w:id="10"/>
      <w:r w:rsidDel="00000000" w:rsidR="00000000" w:rsidRPr="00000000">
        <w:rPr>
          <w:rtl w:val="0"/>
        </w:rPr>
        <w:t xml:space="preserve">Chain rule</w:t>
      </w:r>
    </w:p>
    <w:p w:rsidR="00000000" w:rsidDel="00000000" w:rsidP="00000000" w:rsidRDefault="00000000" w:rsidRPr="00000000" w14:paraId="00000020">
      <w:pPr>
        <w:pStyle w:val="Heading2"/>
        <w:spacing w:before="200" w:line="360" w:lineRule="auto"/>
        <w:rPr/>
      </w:pPr>
      <w:bookmarkStart w:colFirst="0" w:colLast="0" w:name="_dngeq3e711ee" w:id="11"/>
      <w:bookmarkEnd w:id="11"/>
      <w:r w:rsidDel="00000000" w:rsidR="00000000" w:rsidRPr="00000000">
        <w:rPr>
          <w:rtl w:val="0"/>
        </w:rPr>
        <w:t xml:space="preserve">Univariate scalar function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270932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86025" y="480600"/>
                          <a:ext cx="1584830" cy="270932"/>
                          <a:chOff x="386025" y="480600"/>
                          <a:chExt cx="6281200" cy="1053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674900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76" name="Shape 76"/>
                          <pic:cNvPicPr preferRelativeResize="0"/>
                        </pic:nvPicPr>
                        <pic:blipFill rotWithShape="1">
                          <a:blip r:embed="rId13">
                            <a:alphaModFix/>
                          </a:blip>
                          <a:srcRect b="83949" l="6178" r="53121" t="2463"/>
                          <a:stretch/>
                        </pic:blipFill>
                        <pic:spPr>
                          <a:xfrm>
                            <a:off x="386038" y="1175975"/>
                            <a:ext cx="93562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77" name="Shape 77"/>
                        <wps:spPr>
                          <a:xfrm>
                            <a:off x="2979350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641575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800" y="935650"/>
                            <a:ext cx="1946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337250" y="935650"/>
                            <a:ext cx="2304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1" name="Shape 81"/>
                          <pic:cNvPicPr preferRelativeResize="0"/>
                        </pic:nvPicPr>
                        <pic:blipFill rotWithShape="1">
                          <a:blip r:embed="rId13">
                            <a:alphaModFix/>
                          </a:blip>
                          <a:srcRect b="64867" l="6276" r="30255" t="21546"/>
                          <a:stretch/>
                        </pic:blipFill>
                        <pic:spPr>
                          <a:xfrm>
                            <a:off x="1276575" y="516400"/>
                            <a:ext cx="145900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2" name="Shape 82"/>
                          <pic:cNvPicPr preferRelativeResize="0"/>
                        </pic:nvPicPr>
                        <pic:blipFill rotWithShape="1">
                          <a:blip r:embed="rId13">
                            <a:alphaModFix/>
                          </a:blip>
                          <a:srcRect b="46154" l="4119" r="32413" t="37541"/>
                          <a:stretch/>
                        </pic:blipFill>
                        <pic:spPr>
                          <a:xfrm>
                            <a:off x="3759916" y="480613"/>
                            <a:ext cx="1459000" cy="42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3" name="Shape 83"/>
                          <pic:cNvPicPr preferRelativeResize="0"/>
                        </pic:nvPicPr>
                        <pic:blipFill rotWithShape="1">
                          <a:blip r:embed="rId14">
                            <a:alphaModFix/>
                          </a:blip>
                          <a:srcRect b="10" l="0" r="1642" t="0"/>
                          <a:stretch/>
                        </pic:blipFill>
                        <pic:spPr>
                          <a:xfrm>
                            <a:off x="2205764" y="1175987"/>
                            <a:ext cx="1905075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4" name="Shape 84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73850" y="1175988"/>
                            <a:ext cx="169336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270932"/>
                <wp:effectExtent b="0" l="0" r="0" 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2709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m:oMath>
        <m:f>
          <m:fPr>
            <m:ctrlPr>
              <w:rPr/>
            </m:ctrlPr>
          </m:fPr>
          <m:num>
            <m:r>
              <w:rPr/>
              <m:t xml:space="preserve">df</m:t>
            </m:r>
          </m:num>
          <m:den>
            <m:r>
              <w:rPr/>
              <m:t xml:space="preserve">d</m:t>
            </m:r>
            <m:r>
              <w:rPr/>
              <m:t>θ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df</m:t>
            </m:r>
          </m:num>
          <m:den>
            <m:r>
              <w:rPr/>
              <m:t xml:space="preserve">dz</m:t>
            </m:r>
          </m:den>
        </m:f>
        <m:f>
          <m:fPr>
            <m:ctrlPr>
              <w:rPr/>
            </m:ctrlPr>
          </m:fPr>
          <m:num>
            <m:r>
              <w:rPr/>
              <m:t xml:space="preserve">dz</m:t>
            </m:r>
          </m:num>
          <m:den>
            <m:r>
              <w:rPr/>
              <m:t xml:space="preserve">d</m:t>
            </m:r>
            <m:r>
              <w:rPr/>
              <m:t>θ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spacing w:before="200" w:lineRule="auto"/>
        <w:rPr/>
      </w:pPr>
      <w:bookmarkStart w:colFirst="0" w:colLast="0" w:name="_ngue979oa1d2" w:id="12"/>
      <w:bookmarkEnd w:id="12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24">
      <w:pPr>
        <w:rPr/>
      </w:pPr>
      <m:oMath>
        <m:r>
          <m:t>θ</m:t>
        </m:r>
        <m:r>
          <m:t>∈</m:t>
        </m:r>
        <m:r>
          <w:rPr/>
          <m:t xml:space="preserve">R, z=g(</m:t>
        </m:r>
        <m:r>
          <w:rPr/>
          <m:t>θ</m:t>
        </m:r>
        <m:r>
          <w:rPr/>
          <m:t xml:space="preserve">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g: R</m:t>
        </m:r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f: R</m:t>
        </m:r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z=g(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f=g(z)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before="200" w:line="360" w:lineRule="auto"/>
        <w:rPr/>
      </w:pPr>
      <w:bookmarkStart w:colFirst="0" w:colLast="0" w:name="_nukjrz3q4g0h" w:id="13"/>
      <w:bookmarkEnd w:id="13"/>
      <w:r w:rsidDel="00000000" w:rsidR="00000000" w:rsidRPr="00000000">
        <w:rPr>
          <w:rtl w:val="0"/>
        </w:rPr>
        <w:t xml:space="preserve">Multivariate scalar function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599797"/>
                <wp:effectExtent b="0" l="0" r="0" t="0"/>
                <wp:docPr id="1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599797"/>
                          <a:chOff x="490650" y="423650"/>
                          <a:chExt cx="6176575" cy="2327075"/>
                        </a:xfrm>
                      </wpg:grpSpPr>
                      <pic:pic>
                        <pic:nvPicPr>
                          <pic:cNvPr id="102" name="Shape 102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9882" l="1296" r="50496" t="44814"/>
                          <a:stretch/>
                        </pic:blipFill>
                        <pic:spPr>
                          <a:xfrm>
                            <a:off x="1251587" y="423650"/>
                            <a:ext cx="171102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95" name="Shape 95"/>
                        <wps:spPr>
                          <a:xfrm>
                            <a:off x="3137800" y="695350"/>
                            <a:ext cx="450000" cy="15339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3181263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641575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3181263" y="18235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78713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85075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4" name="Shape 104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33893" r="2895" t="0"/>
                          <a:stretch/>
                        </pic:blipFill>
                        <pic:spPr>
                          <a:xfrm>
                            <a:off x="2647912" y="2392788"/>
                            <a:ext cx="15621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5" name="Shape 105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856" l="1298" r="54687" t="71840"/>
                          <a:stretch/>
                        </pic:blipFill>
                        <pic:spPr>
                          <a:xfrm>
                            <a:off x="3832238" y="423650"/>
                            <a:ext cx="156217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19" name="Shape 119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73850" y="2392800"/>
                            <a:ext cx="169336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599797"/>
                <wp:effectExtent b="0" l="0" r="0" t="0"/>
                <wp:docPr id="13" name="image34.png"/>
                <a:graphic>
                  <a:graphicData uri="http://schemas.openxmlformats.org/drawingml/2006/picture">
                    <pic:pic>
                      <pic:nvPicPr>
                        <pic:cNvPr id="0" name="image3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59979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599797"/>
                <wp:effectExtent b="0" l="0" r="0" t="0"/>
                <wp:docPr id="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599797"/>
                          <a:chOff x="490650" y="423650"/>
                          <a:chExt cx="6176575" cy="2327075"/>
                        </a:xfrm>
                      </wpg:grpSpPr>
                      <pic:pic>
                        <pic:nvPicPr>
                          <pic:cNvPr id="102" name="Shape 102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9882" l="1296" r="50496" t="44814"/>
                          <a:stretch/>
                        </pic:blipFill>
                        <pic:spPr>
                          <a:xfrm>
                            <a:off x="1251587" y="423650"/>
                            <a:ext cx="171102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95" name="Shape 95"/>
                        <wps:spPr>
                          <a:xfrm>
                            <a:off x="3137800" y="695350"/>
                            <a:ext cx="450000" cy="15339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3181263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641575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3181263" y="18235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1032800" y="9356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85075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4" name="Shape 104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33893" r="2895" t="0"/>
                          <a:stretch/>
                        </pic:blipFill>
                        <pic:spPr>
                          <a:xfrm>
                            <a:off x="2647912" y="2392788"/>
                            <a:ext cx="15621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5" name="Shape 105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856" l="1298" r="54687" t="71840"/>
                          <a:stretch/>
                        </pic:blipFill>
                        <pic:spPr>
                          <a:xfrm>
                            <a:off x="3832238" y="423650"/>
                            <a:ext cx="156217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CnPr/>
                        <wps:spPr>
                          <a:xfrm>
                            <a:off x="1032800" y="12023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800" y="1202350"/>
                            <a:ext cx="2148600" cy="800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1032800" y="935650"/>
                            <a:ext cx="2148600" cy="800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1032663" y="14690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800" y="17357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39175" y="935650"/>
                            <a:ext cx="2102400" cy="533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539163" y="1469050"/>
                            <a:ext cx="2102400" cy="533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13" name="Shape 113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73850" y="2392800"/>
                            <a:ext cx="169336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599797"/>
                <wp:effectExtent b="0" l="0" r="0" t="0"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59979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 is a multivariate scalar function. Its partial derivatives can be arranged in its gradient.</w:t>
      </w:r>
    </w:p>
    <w:p w:rsidR="00000000" w:rsidDel="00000000" w:rsidP="00000000" w:rsidRDefault="00000000" w:rsidRPr="00000000" w14:paraId="0000002B">
      <w:pPr>
        <w:rPr/>
      </w:pPr>
      <m:oMath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</m:e>
          <m:sup>
            <m:r>
              <w:rPr/>
              <m:t xml:space="preserve">T</m:t>
            </m:r>
          </m:sup>
        </m:sSup>
        <m:r>
          <w:rPr/>
          <m:t xml:space="preserve">f=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1</m:t>
                    </m:r>
                  </m:sub>
                </m:sSub>
              </m:den>
            </m:f>
            <m:r>
              <w:rPr/>
              <m:t xml:space="preserve">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2</m:t>
                    </m:r>
                  </m:sub>
                </m:sSub>
              </m:den>
            </m:f>
            <m:r>
              <w:rPr/>
              <m:t xml:space="preserve">, ...,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</m:den>
            </m:f>
          </m:e>
        </m:d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where </w:t>
      </w: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>θ</m:t>
                </m:r>
              </m:e>
              <m:sub>
                <m:r>
                  <w:rPr/>
                  <m:t xml:space="preserve">i</m:t>
                </m:r>
              </m:sub>
            </m:sSub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j=1</m:t>
            </m:r>
          </m:sub>
          <m:sup>
            <m:r>
              <w:rPr/>
              <m:t xml:space="preserve">m</m:t>
            </m:r>
          </m:sup>
        </m:nary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</m:sSub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</m:sSub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>θ</m:t>
                </m:r>
              </m:e>
              <m:sub>
                <m:r>
                  <w:rPr/>
                  <m:t xml:space="preserve">i</m:t>
                </m:r>
              </m:sub>
            </m:sSub>
          </m:den>
        </m:f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before="200" w:lineRule="auto"/>
        <w:rPr/>
      </w:pPr>
      <w:r w:rsidDel="00000000" w:rsidR="00000000" w:rsidRPr="00000000">
        <w:rPr>
          <w:rtl w:val="0"/>
        </w:rPr>
        <w:t xml:space="preserve">Thus, </w:t>
      </w: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r>
              <w:rPr/>
              <m:t>θ</m:t>
            </m:r>
          </m:sub>
        </m:sSub>
        <m:r>
          <w:rPr/>
          <m:t xml:space="preserve">f=</m:t>
        </m:r>
        <m:sSup>
          <m:sSupPr>
            <m:ctrlPr>
              <w:rPr/>
            </m:ctrlPr>
          </m:sSupPr>
          <m:e>
            <m:d>
              <m:dPr>
                <m:begChr m:val="("/>
                <m:endChr m:val=")"/>
                <m:ctrlPr>
                  <w:rPr/>
                </m:ctrlPr>
              </m:dPr>
              <m:e>
                <m:f>
                  <m:fPr>
                    <m:ctrlPr>
                      <w:rPr/>
                    </m:ctrlPr>
                  </m:fPr>
                  <m:num>
                    <m:r>
                      <w:rPr/>
                      <m:t xml:space="preserve">∂z</m:t>
                    </m:r>
                  </m:num>
                  <m:den>
                    <m:r>
                      <w:rPr/>
                      <m:t xml:space="preserve">∂</m:t>
                    </m:r>
                    <m:r>
                      <w:rPr/>
                      <m:t>θ</m:t>
                    </m:r>
                  </m:den>
                </m:f>
              </m:e>
            </m:d>
          </m:e>
          <m:sup>
            <m:r>
              <w:rPr/>
              <m:t xml:space="preserve">T</m:t>
            </m:r>
          </m:sup>
        </m:sSup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r>
              <w:rPr/>
              <m:t xml:space="preserve">z</m:t>
            </m:r>
          </m:sub>
        </m:sSub>
        <m:r>
          <w:rPr/>
          <m:t xml:space="preserve">f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where </w:t>
      </w:r>
      <m:oMath>
        <m:f>
          <m:fPr>
            <m:ctrlPr>
              <w:rPr/>
            </m:ctrlPr>
          </m:fPr>
          <m:num>
            <m:r>
              <w:rPr/>
              <m:t xml:space="preserve">∂z</m:t>
            </m:r>
          </m:num>
          <m:den>
            <m:r>
              <w:rPr/>
              <m:t xml:space="preserve">∂</m:t>
            </m:r>
            <m:r>
              <w:rPr/>
              <m:t>θ</m:t>
            </m:r>
          </m:den>
        </m:f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 </m:t>
            </m:r>
            <m:r>
              <w:rPr/>
              <m:t>×</m:t>
            </m:r>
            <m:r>
              <w:rPr/>
              <m:t xml:space="preserve"> n</m:t>
            </m:r>
          </m:sup>
        </m:sSup>
      </m:oMath>
      <w:r w:rsidDel="00000000" w:rsidR="00000000" w:rsidRPr="00000000">
        <w:rPr>
          <w:rtl w:val="0"/>
        </w:rPr>
        <w:t xml:space="preserve"> is the Jacobian of </w:t>
      </w:r>
      <m:oMath>
        <m:r>
          <w:rPr/>
          <m:t xml:space="preserve">z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 with respect to </w:t>
      </w: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and </w:t>
      </w: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r>
              <w:rPr/>
              <m:t xml:space="preserve">z</m:t>
            </m:r>
          </m:sub>
        </m:sSub>
        <m:r>
          <w:rPr/>
          <m:t xml:space="preserve">f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pStyle w:val="Heading3"/>
        <w:spacing w:before="200" w:lineRule="auto"/>
        <w:rPr/>
      </w:pPr>
      <w:bookmarkStart w:colFirst="0" w:colLast="0" w:name="_tfrcto12anz" w:id="14"/>
      <w:bookmarkEnd w:id="14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31">
      <w:pPr>
        <w:rPr/>
      </w:pP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 xml:space="preserve">, z=g(</m:t>
        </m:r>
        <m:r>
          <w:rPr/>
          <m:t>θ</m:t>
        </m:r>
        <m:r>
          <w:rPr/>
          <m:t xml:space="preserve">)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z=g(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g: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nwoh2l2sgoge" w:id="15"/>
      <w:bookmarkEnd w:id="15"/>
      <w:r w:rsidDel="00000000" w:rsidR="00000000" w:rsidRPr="00000000">
        <w:rPr>
          <w:rtl w:val="0"/>
        </w:rPr>
        <w:t xml:space="preserve">Backpropagation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525187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468550"/>
                          <a:ext cx="3810000" cy="1525187"/>
                          <a:chOff x="453025" y="468550"/>
                          <a:chExt cx="6096875" cy="2432850"/>
                        </a:xfrm>
                      </wpg:grpSpPr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5457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4685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5456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1" name="Shape 71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21553" l="0" r="24834" t="56164"/>
                          <a:stretch/>
                        </pic:blipFill>
                        <pic:spPr>
                          <a:xfrm>
                            <a:off x="2172300" y="2575650"/>
                            <a:ext cx="634775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2" name="Shape 72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43357" l="0" r="0" t="21945"/>
                          <a:stretch/>
                        </pic:blipFill>
                        <pic:spPr>
                          <a:xfrm>
                            <a:off x="1258075" y="2484825"/>
                            <a:ext cx="844500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4701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4685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525187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52518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before="200" w:line="360" w:lineRule="auto"/>
        <w:rPr/>
      </w:pPr>
      <w:bookmarkStart w:colFirst="0" w:colLast="0" w:name="_bjq71uc8t7j7" w:id="16"/>
      <w:bookmarkEnd w:id="16"/>
      <w:r w:rsidDel="00000000" w:rsidR="00000000" w:rsidRPr="00000000">
        <w:rPr>
          <w:rtl w:val="0"/>
        </w:rPr>
        <w:t xml:space="preserve">Generic form</w:t>
      </w:r>
    </w:p>
    <w:p w:rsidR="00000000" w:rsidDel="00000000" w:rsidP="00000000" w:rsidRDefault="00000000" w:rsidRPr="00000000" w14:paraId="00000037">
      <w:pPr>
        <w:pStyle w:val="Heading4"/>
        <w:rPr/>
      </w:pPr>
      <w:bookmarkStart w:colFirst="0" w:colLast="0" w:name="_xsg6zx4yxwhe" w:id="17"/>
      <w:bookmarkEnd w:id="17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697290"/>
                <wp:effectExtent b="0" l="0" r="0" t="0"/>
                <wp:docPr id="1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697290"/>
                          <a:chOff x="453025" y="368050"/>
                          <a:chExt cx="6096875" cy="2710100"/>
                        </a:xfrm>
                      </wpg:grpSpPr>
                      <wps:wsp>
                        <wps:cNvSpPr/>
                        <wps:cNvPr id="114" name="Shape 114"/>
                        <wps:spPr>
                          <a:xfrm>
                            <a:off x="3074825" y="604025"/>
                            <a:ext cx="2585400" cy="1992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5" name="Shape 85"/>
                        <wps:spPr>
                          <a:xfrm>
                            <a:off x="3115725" y="691350"/>
                            <a:ext cx="4638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3611275" y="691350"/>
                            <a:ext cx="19761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6" name="Shape 86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0" r="65936" t="0"/>
                          <a:stretch/>
                        </pic:blipFill>
                        <pic:spPr>
                          <a:xfrm>
                            <a:off x="2144305" y="2652038"/>
                            <a:ext cx="844499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5" name="Shape 115"/>
                        <wps:spPr>
                          <a:xfrm>
                            <a:off x="2120025" y="2717000"/>
                            <a:ext cx="2241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9" name="Shape 59"/>
                        <wps:spPr>
                          <a:xfrm>
                            <a:off x="2720300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2454500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660350" y="1600363"/>
                            <a:ext cx="2730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385425" y="899825"/>
                            <a:ext cx="689400" cy="700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697290"/>
                <wp:effectExtent b="0" l="0" r="0" t="0"/>
                <wp:docPr id="12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69729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994019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994019"/>
                          <a:chOff x="453025" y="368050"/>
                          <a:chExt cx="6096875" cy="3189475"/>
                        </a:xfrm>
                      </wpg:grpSpPr>
                      <wps:wsp>
                        <wps:cNvSpPr/>
                        <wps:cNvPr id="85" name="Shape 85"/>
                        <wps:spPr>
                          <a:xfrm>
                            <a:off x="3115725" y="2076450"/>
                            <a:ext cx="463800" cy="4509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3611275" y="673175"/>
                            <a:ext cx="19761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6" name="Shape 86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0" r="65936" t="0"/>
                          <a:stretch/>
                        </pic:blipFill>
                        <pic:spPr>
                          <a:xfrm>
                            <a:off x="2120030" y="2652038"/>
                            <a:ext cx="844499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7" name="Shape 87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34194" r="32904" t="0"/>
                          <a:stretch/>
                        </pic:blipFill>
                        <pic:spPr>
                          <a:xfrm>
                            <a:off x="2330675" y="3126725"/>
                            <a:ext cx="815700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9" name="Shape 59"/>
                        <wps:spPr>
                          <a:xfrm>
                            <a:off x="2696025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2430225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8" name="Shape 88"/>
                        <wps:spPr>
                          <a:xfrm>
                            <a:off x="2430225" y="3136100"/>
                            <a:ext cx="424200" cy="4119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587450" y="1600363"/>
                            <a:ext cx="345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385300" y="899825"/>
                            <a:ext cx="726000" cy="129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9" name="Shape 89"/>
                        <wps:spPr>
                          <a:xfrm>
                            <a:off x="3111150" y="673175"/>
                            <a:ext cx="463800" cy="4614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385300" y="899825"/>
                            <a:ext cx="821400" cy="1170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347625" y="1600350"/>
                            <a:ext cx="263700" cy="476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343075" y="1134725"/>
                            <a:ext cx="268200" cy="4656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3" name="Shape 93"/>
                        <wps:spPr>
                          <a:xfrm>
                            <a:off x="2887425" y="3136100"/>
                            <a:ext cx="263700" cy="4119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94" name="Shape 94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38696" r="53589" t="0"/>
                          <a:stretch/>
                        </pic:blipFill>
                        <pic:spPr>
                          <a:xfrm>
                            <a:off x="3115725" y="1397225"/>
                            <a:ext cx="191249" cy="41655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994019"/>
                <wp:effectExtent b="0" l="0" r="0" t="0"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99401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l+1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l+1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3685.03937007874"/>
        </w:tabs>
        <w:spacing w:before="200" w:lineRule="auto"/>
        <w:rPr/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l+1</m:t>
                </m:r>
              </m:sup>
            </m:s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l+1</m:t>
                </m:r>
              </m:sup>
            </m:s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sSubSup>
          <m:sSubSupPr>
            <m:ctrlPr>
              <w:rPr/>
            </m:ctrlPr>
          </m:sSubSupPr>
          <m:e>
            <m:r>
              <w:rPr/>
              <m:t xml:space="preserve"> w</m:t>
            </m:r>
          </m:e>
          <m:sub>
            <m:r>
              <w:rPr/>
              <m:t xml:space="preserve">ik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4"/>
        <w:rPr/>
      </w:pPr>
      <w:bookmarkStart w:colFirst="0" w:colLast="0" w:name="_7sbq0yhecypm" w:id="18"/>
      <w:bookmarkEnd w:id="18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697290"/>
                <wp:effectExtent b="0" l="0" r="0" t="0"/>
                <wp:docPr id="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697290"/>
                          <a:chOff x="453025" y="368050"/>
                          <a:chExt cx="6096875" cy="2711650"/>
                        </a:xfrm>
                      </wpg:grpSpPr>
                      <pic:pic>
                        <pic:nvPicPr>
                          <pic:cNvPr id="116" name="Shape 116"/>
                          <pic:cNvPicPr preferRelativeResize="0"/>
                        </pic:nvPicPr>
                        <pic:blipFill>
                          <a:blip r:embed="rId2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52900" y="2647031"/>
                            <a:ext cx="815700" cy="421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85" name="Shape 85"/>
                        <wps:spPr>
                          <a:xfrm>
                            <a:off x="2031000" y="691350"/>
                            <a:ext cx="4026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3124200" y="691350"/>
                            <a:ext cx="24633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5" name="Shape 115"/>
                        <wps:spPr>
                          <a:xfrm>
                            <a:off x="1662700" y="2648675"/>
                            <a:ext cx="224100" cy="421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9" name="Shape 59"/>
                        <wps:spPr>
                          <a:xfrm>
                            <a:off x="2253450" y="2648675"/>
                            <a:ext cx="208800" cy="421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2009775" y="2648675"/>
                            <a:ext cx="243600" cy="421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696050" y="1600063"/>
                            <a:ext cx="237300" cy="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17" name="Shape 117"/>
                        <wps:spPr>
                          <a:xfrm>
                            <a:off x="1983775" y="603325"/>
                            <a:ext cx="3701675" cy="2014450"/>
                          </a:xfrm>
                          <a:custGeom>
                            <a:rect b="b" l="l" r="r" t="t"/>
                            <a:pathLst>
                              <a:path extrusionOk="0" h="80578" w="148067">
                                <a:moveTo>
                                  <a:pt x="1480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950"/>
                                </a:lnTo>
                                <a:lnTo>
                                  <a:pt x="29450" y="80578"/>
                                </a:lnTo>
                                <a:lnTo>
                                  <a:pt x="148067" y="8057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232300" y="1160700"/>
                            <a:ext cx="891900" cy="4578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697290"/>
                <wp:effectExtent b="0" l="0" r="0" t="0"/>
                <wp:docPr id="11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69729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45">
      <w:pPr>
        <w:pStyle w:val="Heading4"/>
        <w:rPr/>
      </w:pPr>
      <w:bookmarkStart w:colFirst="0" w:colLast="0" w:name="_6uiotaah22ft" w:id="19"/>
      <w:bookmarkEnd w:id="19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715093"/>
                <wp:effectExtent b="0" l="0" r="0" t="0"/>
                <wp:docPr id="1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715093"/>
                          <a:chOff x="453025" y="368050"/>
                          <a:chExt cx="6096875" cy="2742550"/>
                        </a:xfrm>
                      </wpg:grpSpPr>
                      <pic:pic>
                        <pic:nvPicPr>
                          <pic:cNvPr id="11" name="Shape 1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0" r="62229" t="0"/>
                          <a:stretch/>
                        </pic:blipFill>
                        <pic:spPr>
                          <a:xfrm>
                            <a:off x="763443" y="2676950"/>
                            <a:ext cx="759676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4" name="Shape 114"/>
                        <wps:spPr>
                          <a:xfrm>
                            <a:off x="1452050" y="604025"/>
                            <a:ext cx="4208100" cy="1992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5" name="Shape 85"/>
                        <wps:spPr>
                          <a:xfrm>
                            <a:off x="1523125" y="691350"/>
                            <a:ext cx="4638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2034900" y="691350"/>
                            <a:ext cx="35526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5" name="Shape 115"/>
                        <wps:spPr>
                          <a:xfrm>
                            <a:off x="762700" y="2740825"/>
                            <a:ext cx="2241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9" name="Shape 59"/>
                        <wps:spPr>
                          <a:xfrm>
                            <a:off x="1315375" y="26693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1119200" y="2669375"/>
                            <a:ext cx="176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660050" y="1600363"/>
                            <a:ext cx="273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028750" y="1600325"/>
                            <a:ext cx="423300" cy="199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4" name="Shape 64"/>
                        <wps:spPr>
                          <a:xfrm>
                            <a:off x="701425" y="1636113"/>
                            <a:ext cx="327300" cy="327300"/>
                          </a:xfrm>
                          <a:prstGeom prst="ellipse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715093"/>
                <wp:effectExtent b="0" l="0" r="0" t="0"/>
                <wp:docPr id="10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71509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2249206"/>
                <wp:effectExtent b="0" l="0" r="0" 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2249206"/>
                          <a:chOff x="453025" y="368050"/>
                          <a:chExt cx="6096875" cy="3592250"/>
                        </a:xfrm>
                      </wpg:grpSpPr>
                      <pic:pic>
                        <pic:nvPicPr>
                          <pic:cNvPr id="11" name="Shape 1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0" r="61647" t="0"/>
                          <a:stretch/>
                        </pic:blipFill>
                        <pic:spPr>
                          <a:xfrm>
                            <a:off x="763443" y="2676950"/>
                            <a:ext cx="771375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85" name="Shape 85"/>
                        <wps:spPr>
                          <a:xfrm>
                            <a:off x="1523125" y="2076450"/>
                            <a:ext cx="4638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2034900" y="691350"/>
                            <a:ext cx="35526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9" name="Shape 59"/>
                        <wps:spPr>
                          <a:xfrm>
                            <a:off x="1315375" y="26693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1119200" y="2669375"/>
                            <a:ext cx="176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5587450" y="1600363"/>
                            <a:ext cx="345900" cy="18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028725" y="1160550"/>
                            <a:ext cx="726300" cy="639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4" name="Shape 64"/>
                        <wps:spPr>
                          <a:xfrm>
                            <a:off x="701425" y="1636113"/>
                            <a:ext cx="327300" cy="327300"/>
                          </a:xfrm>
                          <a:prstGeom prst="ellipse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65" name="Shape 65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37771" r="26711" t="0"/>
                          <a:stretch/>
                        </pic:blipFill>
                        <pic:spPr>
                          <a:xfrm>
                            <a:off x="995375" y="3138925"/>
                            <a:ext cx="714376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66" name="Shape 66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72708" r="0" t="0"/>
                          <a:stretch/>
                        </pic:blipFill>
                        <pic:spPr>
                          <a:xfrm>
                            <a:off x="985900" y="3543725"/>
                            <a:ext cx="548924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63" name="Shape 63"/>
                        <wps:spPr>
                          <a:xfrm>
                            <a:off x="1523125" y="691350"/>
                            <a:ext cx="4638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28725" y="1799763"/>
                            <a:ext cx="726300" cy="2766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01" name="Shape 10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44074" r="47170" t="0"/>
                          <a:stretch/>
                        </pic:blipFill>
                        <pic:spPr>
                          <a:xfrm>
                            <a:off x="1666980" y="1392088"/>
                            <a:ext cx="176099" cy="41655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pic:spPr>
                      </pic:pic>
                      <wps:wsp>
                        <wps:cNvSpPr/>
                        <wps:cNvPr id="67" name="Shape 67"/>
                        <wps:spPr>
                          <a:xfrm>
                            <a:off x="1506475" y="31265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8" name="Shape 68"/>
                        <wps:spPr>
                          <a:xfrm>
                            <a:off x="1119200" y="3126575"/>
                            <a:ext cx="3666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2249206"/>
                <wp:effectExtent b="0" l="0" r="0" t="0"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224920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2249206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2249206"/>
                          <a:chOff x="453025" y="368050"/>
                          <a:chExt cx="6096875" cy="3601750"/>
                        </a:xfrm>
                      </wpg:grpSpPr>
                      <pic:pic>
                        <pic:nvPicPr>
                          <pic:cNvPr id="11" name="Shape 1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0" r="61647" t="0"/>
                          <a:stretch/>
                        </pic:blipFill>
                        <pic:spPr>
                          <a:xfrm>
                            <a:off x="763443" y="2676950"/>
                            <a:ext cx="771375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2" name="Shape 12"/>
                        <wps:spPr>
                          <a:xfrm>
                            <a:off x="2034900" y="691350"/>
                            <a:ext cx="35526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9" name="Shape 59"/>
                        <wps:spPr>
                          <a:xfrm>
                            <a:off x="1315375" y="26693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1119200" y="2669375"/>
                            <a:ext cx="176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5587450" y="1600363"/>
                            <a:ext cx="345900" cy="18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028725" y="1160550"/>
                            <a:ext cx="726300" cy="639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4" name="Shape 64"/>
                        <wps:spPr>
                          <a:xfrm>
                            <a:off x="701425" y="1636113"/>
                            <a:ext cx="327300" cy="327300"/>
                          </a:xfrm>
                          <a:prstGeom prst="ellipse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65" name="Shape 65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37771" r="26711" t="0"/>
                          <a:stretch/>
                        </pic:blipFill>
                        <pic:spPr>
                          <a:xfrm>
                            <a:off x="995375" y="3138925"/>
                            <a:ext cx="714376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66" name="Shape 66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72708" r="0" t="0"/>
                          <a:stretch/>
                        </pic:blipFill>
                        <pic:spPr>
                          <a:xfrm>
                            <a:off x="985900" y="3543725"/>
                            <a:ext cx="548924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63" name="Shape 63"/>
                        <wps:spPr>
                          <a:xfrm>
                            <a:off x="1523125" y="691350"/>
                            <a:ext cx="4638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7" name="Shape 67"/>
                        <wps:spPr>
                          <a:xfrm>
                            <a:off x="1506475" y="31265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8" name="Shape 68"/>
                        <wps:spPr>
                          <a:xfrm>
                            <a:off x="1119200" y="3126575"/>
                            <a:ext cx="3666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9" name="Shape 69"/>
                        <wps:spPr>
                          <a:xfrm>
                            <a:off x="1315375" y="3583775"/>
                            <a:ext cx="191100" cy="376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0" name="Shape 70"/>
                        <wps:spPr>
                          <a:xfrm>
                            <a:off x="1119200" y="3583775"/>
                            <a:ext cx="191400" cy="376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2249206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224920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leader="none" w:pos="4245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leader="none" w:pos="4251.968503937008"/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4C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spacing w:before="200" w:lineRule="auto"/>
        <w:rPr/>
      </w:pPr>
      <w:bookmarkStart w:colFirst="0" w:colLast="0" w:name="_2lu4alh8sqm3" w:id="20"/>
      <w:bookmarkEnd w:id="20"/>
      <w:r w:rsidDel="00000000" w:rsidR="00000000" w:rsidRPr="00000000">
        <w:rPr>
          <w:rtl w:val="0"/>
        </w:rPr>
        <w:t xml:space="preserve">Layer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4"/>
        <w:rPr/>
      </w:pPr>
      <w:bookmarkStart w:colFirst="0" w:colLast="0" w:name="_5p0vc1apoon4" w:id="21"/>
      <w:bookmarkEnd w:id="21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,y)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m:oMath>
        <m:r>
          <w:rPr/>
          <m:t xml:space="preserve">E</m:t>
        </m:r>
      </m:oMath>
      <w:r w:rsidDel="00000000" w:rsidR="00000000" w:rsidRPr="00000000">
        <w:rPr>
          <w:rtl w:val="0"/>
        </w:rPr>
        <w:t xml:space="preserve"> is a multivariate real value function </w:t>
      </w:r>
      <m:oMath>
        <m:r>
          <w:rPr/>
          <m:t xml:space="preserve">E: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m:oMath>
        <m:sSup>
          <m:sSupPr>
            <m:ctrlPr>
              <w:rPr/>
            </m:ctrlPr>
          </m:sSupPr>
          <m:e>
            <m:r>
              <w:rPr/>
              <m:t xml:space="preserve">N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  <w:t xml:space="preserve">: number of neurons in layer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derivative of </w:t>
      </w:r>
      <m:oMath>
        <m:r>
          <w:rPr/>
          <m:t xml:space="preserve">E wrt 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  <w:t xml:space="preserve"> is thus a gradient of dimension </w:t>
      </w:r>
      <m:oMath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tabs>
          <w:tab w:val="left" w:leader="none" w:pos="3675"/>
        </w:tabs>
        <w:rPr>
          <w:i w:val="1"/>
        </w:rPr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2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</w:p>
    <w:p w:rsidR="00000000" w:rsidDel="00000000" w:rsidP="00000000" w:rsidRDefault="00000000" w:rsidRPr="00000000" w14:paraId="0000005A">
      <w:pPr>
        <w:pStyle w:val="Heading4"/>
        <w:rPr/>
      </w:pPr>
      <w:bookmarkStart w:colFirst="0" w:colLast="0" w:name="_iorh07qv3pku" w:id="22"/>
      <w:bookmarkEnd w:id="22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),y)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2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3675"/>
        </w:tabs>
        <w:rPr>
          <w:i w:val="1"/>
        </w:rPr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i w:val="1"/>
          <w:rtl w:val="0"/>
        </w:rPr>
        <w:t xml:space="preserve">Scalar function</w:t>
      </w:r>
    </w:p>
    <w:p w:rsidR="00000000" w:rsidDel="00000000" w:rsidP="00000000" w:rsidRDefault="00000000" w:rsidRPr="00000000" w14:paraId="0000005E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),y)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60">
      <w:pPr>
        <w:pStyle w:val="Heading4"/>
        <w:rPr/>
      </w:pPr>
      <w:bookmarkStart w:colFirst="0" w:colLast="0" w:name="_9n4pf2tqegup" w:id="23"/>
      <w:bookmarkEnd w:id="23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64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tabs>
          <w:tab w:val="left" w:leader="none" w:pos="3685.03937007874"/>
        </w:tabs>
        <w:spacing w:before="200" w:lineRule="auto"/>
        <w:rPr/>
      </w:pPr>
      <w:bookmarkStart w:colFirst="0" w:colLast="0" w:name="_ilejcnebda9i" w:id="24"/>
      <w:bookmarkEnd w:id="24"/>
      <w:r w:rsidDel="00000000" w:rsidR="00000000" w:rsidRPr="00000000">
        <w:rPr>
          <w:rtl w:val="0"/>
        </w:rPr>
        <w:t xml:space="preserve">Layer </w:t>
      </w:r>
      <m:oMath>
        <m:r>
          <w:rPr/>
          <m:t xml:space="preserve">L-1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4"/>
        <w:rPr/>
      </w:pPr>
      <w:bookmarkStart w:colFirst="0" w:colLast="0" w:name="_r0eaplopnjxu" w:id="25"/>
      <w:bookmarkEnd w:id="25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L-1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L-1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sSubSup>
          <m:sSubSupPr>
            <m:ctrlPr>
              <w:rPr/>
            </m:ctrlPr>
          </m:sSubSupPr>
          <m:e>
            <m:r>
              <w:rPr/>
              <m:t xml:space="preserve"> w</m:t>
            </m:r>
          </m:e>
          <m:sub>
            <m:r>
              <w:rPr/>
              <m:t xml:space="preserve">ik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4"/>
        <w:rPr/>
      </w:pPr>
      <w:bookmarkStart w:colFirst="0" w:colLast="0" w:name="_cyhj22qemfqi" w:id="26"/>
      <w:bookmarkEnd w:id="26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L-1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L-1</m:t>
            </m:r>
          </m:sup>
        </m:sSup>
        <m:r>
          <w:rPr/>
          <m:t xml:space="preserve">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L-1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L-1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70">
      <w:pPr>
        <w:pStyle w:val="Heading4"/>
        <w:rPr/>
      </w:pPr>
      <w:bookmarkStart w:colFirst="0" w:colLast="0" w:name="_jz2bracr7ivk" w:id="27"/>
      <w:bookmarkEnd w:id="27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L-1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L-2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L-1</m:t>
            </m:r>
          </m:sup>
        </m:sSup>
        <m:r>
          <w:rPr/>
          <m:t xml:space="preserve">)),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L-1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L-1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74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tabs>
          <w:tab w:val="left" w:leader="none" w:pos="3685.03937007874"/>
        </w:tabs>
        <w:spacing w:before="200" w:lineRule="auto"/>
        <w:rPr/>
      </w:pPr>
      <w:bookmarkStart w:colFirst="0" w:colLast="0" w:name="_3z0g5yq7pue7" w:id="28"/>
      <w:bookmarkEnd w:id="28"/>
      <w:r w:rsidDel="00000000" w:rsidR="00000000" w:rsidRPr="00000000">
        <w:rPr>
          <w:rtl w:val="0"/>
        </w:rPr>
        <w:t xml:space="preserve">Layer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4"/>
        <w:rPr/>
      </w:pPr>
      <w:bookmarkStart w:colFirst="0" w:colLast="0" w:name="_s18u8g2e5061" w:id="29"/>
      <w:bookmarkEnd w:id="29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l+1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l+1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sSubSup>
          <m:sSubSupPr>
            <m:ctrlPr>
              <w:rPr/>
            </m:ctrlPr>
          </m:sSubSupPr>
          <m:e>
            <m:r>
              <w:rPr/>
              <m:t xml:space="preserve"> w</m:t>
            </m:r>
          </m:e>
          <m:sub>
            <m:r>
              <w:rPr/>
              <m:t xml:space="preserve">ik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4"/>
        <w:rPr/>
      </w:pPr>
      <w:bookmarkStart w:colFirst="0" w:colLast="0" w:name="_2rp0hejfbab6" w:id="30"/>
      <w:bookmarkEnd w:id="30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80">
      <w:pPr>
        <w:pStyle w:val="Heading4"/>
        <w:rPr/>
      </w:pPr>
      <w:bookmarkStart w:colFirst="0" w:colLast="0" w:name="_hxtisksmabi5" w:id="31"/>
      <w:bookmarkEnd w:id="31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84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tabs>
          <w:tab w:val="left" w:leader="none" w:pos="3685.03937007874"/>
        </w:tabs>
        <w:rPr/>
      </w:pPr>
      <w:bookmarkStart w:colFirst="0" w:colLast="0" w:name="_ha3owdhazjes" w:id="32"/>
      <w:bookmarkEnd w:id="32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86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sSup>
          <m:sSupPr>
            <m:ctrlPr>
              <w:rPr/>
            </m:ctrlPr>
          </m:sSupPr>
          <m:e>
            <m:r>
              <w:rPr/>
              <m:t xml:space="preserve">g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12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1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1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l+1</m:t>
            </m:r>
          </m:sup>
        </m:sSubSup>
        <m:r>
          <w:rPr/>
          <m:t xml:space="preserve">=</m:t>
        </m:r>
        <m:sSup>
          <m:sSupPr>
            <m:ctrlPr>
              <w:rPr/>
            </m:ctrlPr>
          </m:sSupPr>
          <m:e>
            <m:r>
              <w:rPr/>
              <m:t xml:space="preserve">g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l+1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sSup>
          <m:sSupPr>
            <m:ctrlPr>
              <w:rPr/>
            </m:ctrlPr>
          </m:sSupPr>
          <m:e>
            <m:r>
              <w:rPr/>
              <m:t xml:space="preserve">g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m:oMath>
        <m:r>
          <w:rPr/>
          <m:t xml:space="preserve">L-1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i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0.png"/><Relationship Id="rId22" Type="http://schemas.openxmlformats.org/officeDocument/2006/relationships/image" Target="media/image22.png"/><Relationship Id="rId21" Type="http://schemas.openxmlformats.org/officeDocument/2006/relationships/image" Target="media/image25.png"/><Relationship Id="rId24" Type="http://schemas.openxmlformats.org/officeDocument/2006/relationships/image" Target="media/image90.png"/><Relationship Id="rId23" Type="http://schemas.openxmlformats.org/officeDocument/2006/relationships/image" Target="media/image2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3.png"/><Relationship Id="rId26" Type="http://schemas.openxmlformats.org/officeDocument/2006/relationships/image" Target="media/image86.png"/><Relationship Id="rId25" Type="http://schemas.openxmlformats.org/officeDocument/2006/relationships/image" Target="media/image89.png"/><Relationship Id="rId5" Type="http://schemas.openxmlformats.org/officeDocument/2006/relationships/styles" Target="styles.xml"/><Relationship Id="rId6" Type="http://schemas.openxmlformats.org/officeDocument/2006/relationships/image" Target="media/image24.png"/><Relationship Id="rId7" Type="http://schemas.openxmlformats.org/officeDocument/2006/relationships/image" Target="media/image39.png"/><Relationship Id="rId8" Type="http://schemas.openxmlformats.org/officeDocument/2006/relationships/image" Target="media/image4.png"/><Relationship Id="rId11" Type="http://schemas.openxmlformats.org/officeDocument/2006/relationships/image" Target="media/image72.png"/><Relationship Id="rId10" Type="http://schemas.openxmlformats.org/officeDocument/2006/relationships/image" Target="media/image7.png"/><Relationship Id="rId13" Type="http://schemas.openxmlformats.org/officeDocument/2006/relationships/image" Target="media/image44.png"/><Relationship Id="rId12" Type="http://schemas.openxmlformats.org/officeDocument/2006/relationships/image" Target="media/image83.png"/><Relationship Id="rId15" Type="http://schemas.openxmlformats.org/officeDocument/2006/relationships/image" Target="media/image53.png"/><Relationship Id="rId14" Type="http://schemas.openxmlformats.org/officeDocument/2006/relationships/image" Target="media/image42.png"/><Relationship Id="rId17" Type="http://schemas.openxmlformats.org/officeDocument/2006/relationships/image" Target="media/image30.png"/><Relationship Id="rId16" Type="http://schemas.openxmlformats.org/officeDocument/2006/relationships/image" Target="media/image14.png"/><Relationship Id="rId19" Type="http://schemas.openxmlformats.org/officeDocument/2006/relationships/image" Target="media/image15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