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7awb6bchetj0" w:id="0"/>
      <w:bookmarkEnd w:id="0"/>
      <w:r w:rsidDel="00000000" w:rsidR="00000000" w:rsidRPr="00000000">
        <w:rPr>
          <w:rtl w:val="0"/>
        </w:rPr>
        <w:t xml:space="preserve">Streamable Neural Audio Synthesis With Non-Causal Convolutions</w:t>
      </w:r>
    </w:p>
    <w:p w:rsidR="00000000" w:rsidDel="00000000" w:rsidP="00000000" w:rsidRDefault="00000000" w:rsidRPr="00000000" w14:paraId="00000002">
      <w:pPr>
        <w:pStyle w:val="Heading1"/>
        <w:rPr/>
      </w:pPr>
      <w:bookmarkStart w:colFirst="0" w:colLast="0" w:name="_fw9zinq72qva" w:id="1"/>
      <w:bookmarkEnd w:id="1"/>
      <w:r w:rsidDel="00000000" w:rsidR="00000000" w:rsidRPr="00000000">
        <w:rPr>
          <w:rtl w:val="0"/>
        </w:rPr>
        <w:t xml:space="preserve">Introduction</w:t>
      </w:r>
    </w:p>
    <w:p w:rsidR="00000000" w:rsidDel="00000000" w:rsidP="00000000" w:rsidRDefault="00000000" w:rsidRPr="00000000" w14:paraId="00000003">
      <w:pPr>
        <w:ind w:left="0" w:firstLine="0"/>
        <w:rPr/>
      </w:pPr>
      <w:r w:rsidDel="00000000" w:rsidR="00000000" w:rsidRPr="00000000">
        <w:rPr>
          <w:rtl w:val="0"/>
        </w:rPr>
        <w:t xml:space="preserve">This post dives into how to perform streamable neural audio synthesis. It is based on the following two papers:</w:t>
      </w:r>
    </w:p>
    <w:p w:rsidR="00000000" w:rsidDel="00000000" w:rsidP="00000000" w:rsidRDefault="00000000" w:rsidRPr="00000000" w14:paraId="00000004">
      <w:pPr>
        <w:numPr>
          <w:ilvl w:val="0"/>
          <w:numId w:val="21"/>
        </w:numPr>
        <w:ind w:left="720" w:hanging="360"/>
        <w:rPr>
          <w:u w:val="none"/>
        </w:rPr>
      </w:pPr>
      <w:hyperlink r:id="rId7">
        <w:r w:rsidDel="00000000" w:rsidR="00000000" w:rsidRPr="00000000">
          <w:rPr>
            <w:color w:val="1155cc"/>
            <w:u w:val="single"/>
            <w:rtl w:val="0"/>
          </w:rPr>
          <w:t xml:space="preserve">RAVE: A variational autoencoder for fast and high-quality neural audio synthesis</w:t>
        </w:r>
      </w:hyperlink>
      <w:r w:rsidDel="00000000" w:rsidR="00000000" w:rsidRPr="00000000">
        <w:rPr>
          <w:rtl w:val="0"/>
        </w:rPr>
      </w:r>
    </w:p>
    <w:p w:rsidR="00000000" w:rsidDel="00000000" w:rsidP="00000000" w:rsidRDefault="00000000" w:rsidRPr="00000000" w14:paraId="00000005">
      <w:pPr>
        <w:numPr>
          <w:ilvl w:val="1"/>
          <w:numId w:val="21"/>
        </w:numPr>
        <w:ind w:left="1440" w:hanging="360"/>
        <w:rPr>
          <w:u w:val="none"/>
        </w:rPr>
      </w:pPr>
      <w:r w:rsidDel="00000000" w:rsidR="00000000" w:rsidRPr="00000000">
        <w:rPr>
          <w:rtl w:val="0"/>
        </w:rPr>
        <w:t xml:space="preserve">This paper introduces the RAVE model which is a </w:t>
      </w:r>
      <w:hyperlink r:id="rId8">
        <w:r w:rsidDel="00000000" w:rsidR="00000000" w:rsidRPr="00000000">
          <w:rPr>
            <w:color w:val="1155cc"/>
            <w:u w:val="single"/>
            <w:rtl w:val="0"/>
          </w:rPr>
          <w:t xml:space="preserve">variational autoencoder</w:t>
        </w:r>
      </w:hyperlink>
      <w:r w:rsidDel="00000000" w:rsidR="00000000" w:rsidRPr="00000000">
        <w:rPr>
          <w:rtl w:val="0"/>
        </w:rPr>
        <w:t xml:space="preserve"> trained in two stages:</w:t>
      </w:r>
    </w:p>
    <w:p w:rsidR="00000000" w:rsidDel="00000000" w:rsidP="00000000" w:rsidRDefault="00000000" w:rsidRPr="00000000" w14:paraId="00000006">
      <w:pPr>
        <w:numPr>
          <w:ilvl w:val="2"/>
          <w:numId w:val="21"/>
        </w:numPr>
        <w:ind w:left="2160" w:hanging="360"/>
        <w:rPr>
          <w:u w:val="none"/>
        </w:rPr>
      </w:pPr>
      <w:r w:rsidDel="00000000" w:rsidR="00000000" w:rsidRPr="00000000">
        <w:rPr>
          <w:rtl w:val="0"/>
        </w:rPr>
        <w:t xml:space="preserve">First the regular variational autoencoder training,</w:t>
      </w:r>
    </w:p>
    <w:p w:rsidR="00000000" w:rsidDel="00000000" w:rsidP="00000000" w:rsidRDefault="00000000" w:rsidRPr="00000000" w14:paraId="00000007">
      <w:pPr>
        <w:numPr>
          <w:ilvl w:val="2"/>
          <w:numId w:val="21"/>
        </w:numPr>
        <w:ind w:left="2160" w:hanging="360"/>
        <w:rPr>
          <w:u w:val="none"/>
        </w:rPr>
      </w:pPr>
      <w:r w:rsidDel="00000000" w:rsidR="00000000" w:rsidRPr="00000000">
        <w:rPr>
          <w:rtl w:val="0"/>
        </w:rPr>
        <w:t xml:space="preserve">Followed by an additional adversarial training stage for the decoder.</w:t>
      </w:r>
    </w:p>
    <w:p w:rsidR="00000000" w:rsidDel="00000000" w:rsidP="00000000" w:rsidRDefault="00000000" w:rsidRPr="00000000" w14:paraId="00000008">
      <w:pPr>
        <w:numPr>
          <w:ilvl w:val="1"/>
          <w:numId w:val="21"/>
        </w:numPr>
        <w:ind w:left="1440" w:hanging="360"/>
        <w:rPr>
          <w:u w:val="none"/>
        </w:rPr>
      </w:pPr>
      <w:r w:rsidDel="00000000" w:rsidR="00000000" w:rsidRPr="00000000">
        <w:rPr>
          <w:rtl w:val="0"/>
        </w:rPr>
        <w:t xml:space="preserve">See the </w:t>
      </w:r>
      <w:hyperlink r:id="rId9">
        <w:r w:rsidDel="00000000" w:rsidR="00000000" w:rsidRPr="00000000">
          <w:rPr>
            <w:color w:val="1155cc"/>
            <w:u w:val="single"/>
            <w:rtl w:val="0"/>
          </w:rPr>
          <w:t xml:space="preserve">Short introduction to the RAVE model</w:t>
        </w:r>
      </w:hyperlink>
      <w:r w:rsidDel="00000000" w:rsidR="00000000" w:rsidRPr="00000000">
        <w:rPr>
          <w:rtl w:val="0"/>
        </w:rPr>
        <w:t xml:space="preserve"> post for more details.</w:t>
      </w:r>
    </w:p>
    <w:p w:rsidR="00000000" w:rsidDel="00000000" w:rsidP="00000000" w:rsidRDefault="00000000" w:rsidRPr="00000000" w14:paraId="00000009">
      <w:pPr>
        <w:numPr>
          <w:ilvl w:val="0"/>
          <w:numId w:val="21"/>
        </w:numPr>
        <w:ind w:left="720" w:hanging="360"/>
        <w:rPr>
          <w:u w:val="none"/>
        </w:rPr>
      </w:pPr>
      <w:hyperlink r:id="rId10">
        <w:r w:rsidDel="00000000" w:rsidR="00000000" w:rsidRPr="00000000">
          <w:rPr>
            <w:color w:val="1155cc"/>
            <w:u w:val="single"/>
            <w:rtl w:val="0"/>
          </w:rPr>
          <w:t xml:space="preserve">Streamable Neural Audio Synthesis With Non-Causal Convolutions</w:t>
        </w:r>
      </w:hyperlink>
      <w:r w:rsidDel="00000000" w:rsidR="00000000" w:rsidRPr="00000000">
        <w:rPr>
          <w:rtl w:val="0"/>
        </w:rPr>
      </w:r>
    </w:p>
    <w:p w:rsidR="00000000" w:rsidDel="00000000" w:rsidP="00000000" w:rsidRDefault="00000000" w:rsidRPr="00000000" w14:paraId="0000000A">
      <w:pPr>
        <w:numPr>
          <w:ilvl w:val="1"/>
          <w:numId w:val="21"/>
        </w:numPr>
        <w:ind w:left="1440" w:hanging="360"/>
        <w:rPr>
          <w:u w:val="none"/>
        </w:rPr>
      </w:pPr>
      <w:r w:rsidDel="00000000" w:rsidR="00000000" w:rsidRPr="00000000">
        <w:rPr>
          <w:rtl w:val="0"/>
        </w:rPr>
        <w:t xml:space="preserve">This paper introduces a post-training reconfiguration of convolutional networks that allows to turn them into streamable models (for example the RAVE model as it is introduced in the RAVE paper, is not directly streamable and thus, requires this type of post-training reconfiguration).</w:t>
      </w:r>
      <w:r w:rsidDel="00000000" w:rsidR="00000000" w:rsidRPr="00000000">
        <w:rPr>
          <w:rtl w:val="0"/>
        </w:rPr>
      </w:r>
    </w:p>
    <w:p w:rsidR="00000000" w:rsidDel="00000000" w:rsidP="00000000" w:rsidRDefault="00000000" w:rsidRPr="00000000" w14:paraId="0000000B">
      <w:pPr>
        <w:spacing w:before="200" w:lineRule="auto"/>
        <w:rPr/>
      </w:pPr>
      <w:r w:rsidDel="00000000" w:rsidR="00000000" w:rsidRPr="00000000">
        <w:rPr>
          <w:rtl w:val="0"/>
        </w:rPr>
        <w:t xml:space="preserve">The </w:t>
      </w:r>
      <w:hyperlink r:id="rId11">
        <w:r w:rsidDel="00000000" w:rsidR="00000000" w:rsidRPr="00000000">
          <w:rPr>
            <w:color w:val="1155cc"/>
            <w:u w:val="single"/>
            <w:rtl w:val="0"/>
          </w:rPr>
          <w:t xml:space="preserve">Streamable Neural Audio Synthesis With Non-Causal Convolutions paper</w:t>
        </w:r>
      </w:hyperlink>
      <w:r w:rsidDel="00000000" w:rsidR="00000000" w:rsidRPr="00000000">
        <w:rPr>
          <w:rtl w:val="0"/>
        </w:rPr>
        <w:t xml:space="preserve"> is about how to process a stream of audio data. Usually:</w:t>
      </w:r>
    </w:p>
    <w:p w:rsidR="00000000" w:rsidDel="00000000" w:rsidP="00000000" w:rsidRDefault="00000000" w:rsidRPr="00000000" w14:paraId="0000000C">
      <w:pPr>
        <w:numPr>
          <w:ilvl w:val="0"/>
          <w:numId w:val="8"/>
        </w:numPr>
        <w:ind w:left="720" w:hanging="360"/>
        <w:rPr>
          <w:u w:val="none"/>
        </w:rPr>
      </w:pPr>
      <w:r w:rsidDel="00000000" w:rsidR="00000000" w:rsidRPr="00000000">
        <w:rPr>
          <w:rtl w:val="0"/>
        </w:rPr>
        <w:t xml:space="preserve">The input data comes as a sequence of audio chunks called buffers.</w:t>
      </w:r>
    </w:p>
    <w:p w:rsidR="00000000" w:rsidDel="00000000" w:rsidP="00000000" w:rsidRDefault="00000000" w:rsidRPr="00000000" w14:paraId="0000000D">
      <w:pPr>
        <w:numPr>
          <w:ilvl w:val="0"/>
          <w:numId w:val="8"/>
        </w:numPr>
        <w:ind w:left="720" w:hanging="360"/>
        <w:rPr>
          <w:u w:val="none"/>
        </w:rPr>
      </w:pPr>
      <w:r w:rsidDel="00000000" w:rsidR="00000000" w:rsidRPr="00000000">
        <w:rPr>
          <w:rtl w:val="0"/>
        </w:rPr>
        <w:t xml:space="preserve">Each buffer is processed sequentially.</w:t>
      </w:r>
    </w:p>
    <w:p w:rsidR="00000000" w:rsidDel="00000000" w:rsidP="00000000" w:rsidRDefault="00000000" w:rsidRPr="00000000" w14:paraId="0000000E">
      <w:pPr>
        <w:numPr>
          <w:ilvl w:val="0"/>
          <w:numId w:val="8"/>
        </w:numPr>
        <w:ind w:left="720" w:hanging="360"/>
        <w:rPr>
          <w:u w:val="none"/>
        </w:rPr>
      </w:pPr>
      <w:r w:rsidDel="00000000" w:rsidR="00000000" w:rsidRPr="00000000">
        <w:rPr>
          <w:rtl w:val="0"/>
        </w:rPr>
        <w:t xml:space="preserve">The outputs are concatenated to produce the output audio stream.</w:t>
      </w:r>
    </w:p>
    <w:p w:rsidR="00000000" w:rsidDel="00000000" w:rsidP="00000000" w:rsidRDefault="00000000" w:rsidRPr="00000000" w14:paraId="0000000F">
      <w:pPr>
        <w:pStyle w:val="Heading1"/>
        <w:rPr/>
      </w:pPr>
      <w:bookmarkStart w:colFirst="0" w:colLast="0" w:name="_pr7nxi4shuhr" w:id="2"/>
      <w:bookmarkEnd w:id="2"/>
      <w:r w:rsidDel="00000000" w:rsidR="00000000" w:rsidRPr="00000000">
        <w:rPr>
          <w:rtl w:val="0"/>
        </w:rPr>
        <w:t xml:space="preserve">Problem formulation</w:t>
      </w:r>
    </w:p>
    <w:p w:rsidR="00000000" w:rsidDel="00000000" w:rsidP="00000000" w:rsidRDefault="00000000" w:rsidRPr="00000000" w14:paraId="00000010">
      <w:pPr>
        <w:ind w:left="0" w:firstLine="0"/>
        <w:rPr/>
      </w:pPr>
      <w:r w:rsidDel="00000000" w:rsidR="00000000" w:rsidRPr="00000000">
        <w:rPr>
          <w:rtl w:val="0"/>
        </w:rPr>
        <w:t xml:space="preserve">However, there are some challenges:</w:t>
      </w:r>
    </w:p>
    <w:p w:rsidR="00000000" w:rsidDel="00000000" w:rsidP="00000000" w:rsidRDefault="00000000" w:rsidRPr="00000000" w14:paraId="00000011">
      <w:pPr>
        <w:numPr>
          <w:ilvl w:val="0"/>
          <w:numId w:val="9"/>
        </w:numPr>
        <w:ind w:left="720" w:hanging="360"/>
        <w:rPr>
          <w:u w:val="none"/>
        </w:rPr>
      </w:pPr>
      <w:r w:rsidDel="00000000" w:rsidR="00000000" w:rsidRPr="00000000">
        <w:rPr>
          <w:rtl w:val="0"/>
        </w:rPr>
        <w:t xml:space="preserve">As explained in the </w:t>
      </w:r>
      <w:hyperlink r:id="rId12">
        <w:r w:rsidDel="00000000" w:rsidR="00000000" w:rsidRPr="00000000">
          <w:rPr>
            <w:color w:val="1155cc"/>
            <w:u w:val="single"/>
            <w:rtl w:val="0"/>
          </w:rPr>
          <w:t xml:space="preserve">Encoder</w:t>
        </w:r>
      </w:hyperlink>
      <w:r w:rsidDel="00000000" w:rsidR="00000000" w:rsidRPr="00000000">
        <w:rPr>
          <w:rtl w:val="0"/>
        </w:rPr>
        <w:t xml:space="preserve"> section of the </w:t>
      </w:r>
      <w:hyperlink r:id="rId13">
        <w:r w:rsidDel="00000000" w:rsidR="00000000" w:rsidRPr="00000000">
          <w:rPr>
            <w:color w:val="1155cc"/>
            <w:u w:val="single"/>
            <w:rtl w:val="0"/>
          </w:rPr>
          <w:t xml:space="preserve">Short introduction to the RAVE model</w:t>
        </w:r>
      </w:hyperlink>
      <w:r w:rsidDel="00000000" w:rsidR="00000000" w:rsidRPr="00000000">
        <w:rPr>
          <w:rtl w:val="0"/>
        </w:rPr>
        <w:t xml:space="preserve"> post, the c</w:t>
      </w:r>
      <w:r w:rsidDel="00000000" w:rsidR="00000000" w:rsidRPr="00000000">
        <w:rPr>
          <w:rtl w:val="0"/>
        </w:rPr>
        <w:t xml:space="preserve">onvolution layers usually use padding to maintain the time alignment between the inputs and outputs across layers.</w:t>
      </w:r>
      <w:r w:rsidDel="00000000" w:rsidR="00000000" w:rsidRPr="00000000">
        <w:rPr>
          <w:rtl w:val="0"/>
        </w:rPr>
      </w:r>
    </w:p>
    <w:p w:rsidR="00000000" w:rsidDel="00000000" w:rsidP="00000000" w:rsidRDefault="00000000" w:rsidRPr="00000000" w14:paraId="00000012">
      <w:pPr>
        <w:numPr>
          <w:ilvl w:val="0"/>
          <w:numId w:val="9"/>
        </w:numPr>
        <w:ind w:left="720" w:hanging="360"/>
        <w:rPr>
          <w:u w:val="none"/>
        </w:rPr>
      </w:pPr>
      <w:r w:rsidDel="00000000" w:rsidR="00000000" w:rsidRPr="00000000">
        <w:rPr>
          <w:rtl w:val="0"/>
        </w:rPr>
        <w:t xml:space="preserve">This creates discontinuities between buffers.</w:t>
      </w:r>
    </w:p>
    <w:p w:rsidR="00000000" w:rsidDel="00000000" w:rsidP="00000000" w:rsidRDefault="00000000" w:rsidRPr="00000000" w14:paraId="00000013">
      <w:pPr>
        <w:numPr>
          <w:ilvl w:val="0"/>
          <w:numId w:val="9"/>
        </w:numPr>
        <w:ind w:left="720" w:hanging="360"/>
        <w:rPr>
          <w:u w:val="none"/>
        </w:rPr>
      </w:pPr>
      <w:r w:rsidDel="00000000" w:rsidR="00000000" w:rsidRPr="00000000">
        <w:rPr>
          <w:rtl w:val="0"/>
        </w:rPr>
        <w:t xml:space="preserve">These discontinuities can cause audible artifacts.</w:t>
      </w:r>
    </w:p>
    <w:p w:rsidR="00000000" w:rsidDel="00000000" w:rsidP="00000000" w:rsidRDefault="00000000" w:rsidRPr="00000000" w14:paraId="00000014">
      <w:pPr>
        <w:numPr>
          <w:ilvl w:val="1"/>
          <w:numId w:val="9"/>
        </w:numPr>
        <w:ind w:left="1440" w:hanging="360"/>
        <w:rPr>
          <w:u w:val="none"/>
        </w:rPr>
      </w:pPr>
      <w:r w:rsidDel="00000000" w:rsidR="00000000" w:rsidRPr="00000000">
        <w:rPr>
          <w:rtl w:val="0"/>
        </w:rPr>
        <w:t xml:space="preserve">They are mainly due to phase discontinuities.</w:t>
      </w:r>
    </w:p>
    <w:p w:rsidR="00000000" w:rsidDel="00000000" w:rsidP="00000000" w:rsidRDefault="00000000" w:rsidRPr="00000000" w14:paraId="00000015">
      <w:pPr>
        <w:numPr>
          <w:ilvl w:val="2"/>
          <w:numId w:val="9"/>
        </w:numPr>
        <w:ind w:left="2160" w:hanging="360"/>
        <w:rPr>
          <w:u w:val="none"/>
        </w:rPr>
      </w:pPr>
      <w:r w:rsidDel="00000000" w:rsidR="00000000" w:rsidRPr="00000000">
        <w:rPr>
          <w:rtl w:val="0"/>
        </w:rPr>
        <w:t xml:space="preserve">This is because the phase changes much faster than the amplitude (at every sample for periodic signals).</w:t>
      </w:r>
    </w:p>
    <w:p w:rsidR="00000000" w:rsidDel="00000000" w:rsidP="00000000" w:rsidRDefault="00000000" w:rsidRPr="00000000" w14:paraId="00000016">
      <w:pPr>
        <w:numPr>
          <w:ilvl w:val="2"/>
          <w:numId w:val="9"/>
        </w:numPr>
        <w:ind w:left="2160" w:hanging="360"/>
        <w:rPr>
          <w:u w:val="none"/>
        </w:rPr>
      </w:pPr>
      <w:r w:rsidDel="00000000" w:rsidR="00000000" w:rsidRPr="00000000">
        <w:rPr>
          <w:rtl w:val="0"/>
        </w:rPr>
        <w:t xml:space="preserve">Thus, it is much more sensitive to the discontinuities between buffers.</w:t>
      </w:r>
      <w:r w:rsidDel="00000000" w:rsidR="00000000" w:rsidRPr="00000000">
        <w:rPr>
          <w:rtl w:val="0"/>
        </w:rPr>
      </w:r>
    </w:p>
    <w:p w:rsidR="00000000" w:rsidDel="00000000" w:rsidP="00000000" w:rsidRDefault="00000000" w:rsidRPr="00000000" w14:paraId="00000017">
      <w:pPr>
        <w:spacing w:before="200" w:lineRule="auto"/>
        <w:rPr/>
      </w:pPr>
      <w:r w:rsidDel="00000000" w:rsidR="00000000" w:rsidRPr="00000000">
        <w:rPr/>
        <mc:AlternateContent>
          <mc:Choice Requires="wpg">
            <w:drawing>
              <wp:inline distB="114300" distT="114300" distL="114300" distR="114300">
                <wp:extent cx="5943600" cy="465528"/>
                <wp:effectExtent b="0" l="0" r="0" t="0"/>
                <wp:docPr descr="drawing" id="13" name=""/>
                <a:graphic>
                  <a:graphicData uri="http://schemas.microsoft.com/office/word/2010/wordprocessingGroup">
                    <wpg:wgp>
                      <wpg:cNvGrpSpPr/>
                      <wpg:grpSpPr>
                        <a:xfrm>
                          <a:off x="3444450" y="66675"/>
                          <a:ext cx="5943600" cy="465528"/>
                          <a:chOff x="3444450" y="66675"/>
                          <a:chExt cx="5209225" cy="382200"/>
                        </a:xfrm>
                      </wpg:grpSpPr>
                      <wps:wsp>
                        <wps:cNvSpPr/>
                        <wps:cNvPr id="650" name="Shape 650"/>
                        <wps:spPr>
                          <a:xfrm>
                            <a:off x="36730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1" name="Shape 651"/>
                        <wps:spPr>
                          <a:xfrm>
                            <a:off x="39016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2" name="Shape 652"/>
                        <wps:spPr>
                          <a:xfrm>
                            <a:off x="41302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3" name="Shape 653"/>
                        <wps:spPr>
                          <a:xfrm>
                            <a:off x="43588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4" name="Shape 654"/>
                        <wps:spPr>
                          <a:xfrm>
                            <a:off x="45874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5" name="Shape 655"/>
                        <wps:spPr>
                          <a:xfrm>
                            <a:off x="48160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6" name="Shape 656"/>
                        <wps:spPr>
                          <a:xfrm>
                            <a:off x="50446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7" name="Shape 657"/>
                        <wps:spPr>
                          <a:xfrm>
                            <a:off x="52732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8" name="Shape 658"/>
                        <wps:spPr>
                          <a:xfrm>
                            <a:off x="55018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9" name="Shape 659"/>
                        <wps:spPr>
                          <a:xfrm>
                            <a:off x="5730475" y="666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60" name="Shape 660"/>
                        <wps:spPr>
                          <a:xfrm>
                            <a:off x="3444475" y="666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80" name="Shape 1380"/>
                        <wps:spPr>
                          <a:xfrm>
                            <a:off x="64162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81" name="Shape 1381"/>
                        <wps:spPr>
                          <a:xfrm>
                            <a:off x="66448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82" name="Shape 1382"/>
                        <wps:spPr>
                          <a:xfrm>
                            <a:off x="68734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83" name="Shape 1383"/>
                        <wps:spPr>
                          <a:xfrm>
                            <a:off x="71020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84" name="Shape 1384"/>
                        <wps:spPr>
                          <a:xfrm>
                            <a:off x="73306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85" name="Shape 1385"/>
                        <wps:spPr>
                          <a:xfrm>
                            <a:off x="75592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86" name="Shape 1386"/>
                        <wps:spPr>
                          <a:xfrm>
                            <a:off x="77878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87" name="Shape 1387"/>
                        <wps:spPr>
                          <a:xfrm>
                            <a:off x="80164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88" name="Shape 1388"/>
                        <wps:spPr>
                          <a:xfrm>
                            <a:off x="82450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89" name="Shape 1389"/>
                        <wps:spPr>
                          <a:xfrm>
                            <a:off x="8473675" y="666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90" name="Shape 1390"/>
                        <wps:spPr>
                          <a:xfrm>
                            <a:off x="6187675" y="666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txBox="1"/>
                        <wps:cNvPr id="1391" name="Shape 1391"/>
                        <wps:spPr>
                          <a:xfrm>
                            <a:off x="6187675" y="324375"/>
                            <a:ext cx="2466000" cy="124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8"/>
                                  <w:vertAlign w:val="baseline"/>
                                </w:rPr>
                                <w:t xml:space="preserve">Next chunk</w:t>
                              </w:r>
                            </w:p>
                          </w:txbxContent>
                        </wps:txbx>
                        <wps:bodyPr anchorCtr="0" anchor="ctr" bIns="0" lIns="0" spcFirstLastPara="1" rIns="0" wrap="square" tIns="0">
                          <a:noAutofit/>
                        </wps:bodyPr>
                      </wps:wsp>
                      <wps:wsp>
                        <wps:cNvSpPr txBox="1"/>
                        <wps:cNvPr id="1392" name="Shape 1392"/>
                        <wps:spPr>
                          <a:xfrm>
                            <a:off x="3444475" y="324375"/>
                            <a:ext cx="2466000" cy="124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8"/>
                                  <w:vertAlign w:val="baseline"/>
                                </w:rPr>
                                <w:t xml:space="preserve">Current</w:t>
                              </w:r>
                              <w:r w:rsidDel="00000000" w:rsidR="00000000" w:rsidRPr="00000000">
                                <w:rPr>
                                  <w:rFonts w:ascii="Arial" w:cs="Arial" w:eastAsia="Arial" w:hAnsi="Arial"/>
                                  <w:b w:val="0"/>
                                  <w:i w:val="0"/>
                                  <w:smallCaps w:val="0"/>
                                  <w:strike w:val="0"/>
                                  <w:color w:val="b7b7b7"/>
                                  <w:sz w:val="18"/>
                                  <w:vertAlign w:val="baseline"/>
                                </w:rPr>
                                <w:t xml:space="preserve"> chunk</w:t>
                              </w:r>
                            </w:p>
                          </w:txbxContent>
                        </wps:txbx>
                        <wps:bodyPr anchorCtr="0" anchor="ctr" bIns="0" lIns="0" spcFirstLastPara="1" rIns="0" wrap="square" tIns="0">
                          <a:noAutofit/>
                        </wps:bodyPr>
                      </wps:wsp>
                    </wpg:wgp>
                  </a:graphicData>
                </a:graphic>
              </wp:inline>
            </w:drawing>
          </mc:Choice>
          <mc:Fallback>
            <w:drawing>
              <wp:inline distB="114300" distT="114300" distL="114300" distR="114300">
                <wp:extent cx="5943600" cy="465528"/>
                <wp:effectExtent b="0" l="0" r="0" t="0"/>
                <wp:docPr descr="drawing" id="13" name="image13.png"/>
                <a:graphic>
                  <a:graphicData uri="http://schemas.openxmlformats.org/drawingml/2006/picture">
                    <pic:pic>
                      <pic:nvPicPr>
                        <pic:cNvPr descr="drawing" id="0" name="image13.png"/>
                        <pic:cNvPicPr preferRelativeResize="0"/>
                      </pic:nvPicPr>
                      <pic:blipFill>
                        <a:blip r:embed="rId14"/>
                        <a:srcRect/>
                        <a:stretch>
                          <a:fillRect/>
                        </a:stretch>
                      </pic:blipFill>
                      <pic:spPr>
                        <a:xfrm>
                          <a:off x="0" y="0"/>
                          <a:ext cx="5943600" cy="46552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8">
      <w:pPr>
        <w:rPr>
          <w:sz w:val="16"/>
          <w:szCs w:val="16"/>
        </w:rPr>
      </w:pPr>
      <w:r w:rsidDel="00000000" w:rsidR="00000000" w:rsidRPr="00000000">
        <w:rPr>
          <w:sz w:val="16"/>
          <w:szCs w:val="16"/>
          <w:rtl w:val="0"/>
        </w:rPr>
        <w:t xml:space="preserve">[[DRAWING]]</w:t>
      </w:r>
    </w:p>
    <w:p w:rsidR="00000000" w:rsidDel="00000000" w:rsidP="00000000" w:rsidRDefault="00000000" w:rsidRPr="00000000" w14:paraId="00000019">
      <w:pPr>
        <w:rPr/>
      </w:pPr>
      <w:r w:rsidDel="00000000" w:rsidR="00000000" w:rsidRPr="00000000">
        <w:rPr/>
        <mc:AlternateContent>
          <mc:Choice Requires="wpg">
            <w:drawing>
              <wp:inline distB="114300" distT="114300" distL="114300" distR="114300">
                <wp:extent cx="5943600" cy="2219899"/>
                <wp:effectExtent b="0" l="0" r="0" t="0"/>
                <wp:docPr descr="drawing" id="18" name=""/>
                <a:graphic>
                  <a:graphicData uri="http://schemas.microsoft.com/office/word/2010/wordprocessingGroup">
                    <wpg:wgp>
                      <wpg:cNvGrpSpPr/>
                      <wpg:grpSpPr>
                        <a:xfrm>
                          <a:off x="7025850" y="219075"/>
                          <a:ext cx="5943600" cy="2219899"/>
                          <a:chOff x="7025850" y="219075"/>
                          <a:chExt cx="2351125" cy="868500"/>
                        </a:xfrm>
                      </wpg:grpSpPr>
                      <wps:wsp>
                        <wps:cNvSpPr/>
                        <wps:cNvPr id="1558" name="Shape 1558"/>
                        <wps:spPr>
                          <a:xfrm>
                            <a:off x="7025875" y="2190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59" name="Shape 1559"/>
                        <wps:spPr>
                          <a:xfrm>
                            <a:off x="7025875" y="6762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60" name="Shape 1560"/>
                        <wps:spPr>
                          <a:xfrm>
                            <a:off x="7025875" y="447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61" name="Shape 1561"/>
                        <wps:spPr>
                          <a:xfrm>
                            <a:off x="7025875" y="9048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txBox="1"/>
                        <wps:cNvPr id="1562" name="Shape 1562"/>
                        <wps:spPr>
                          <a:xfrm>
                            <a:off x="7282075" y="2471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First and last values of the input tensor</w:t>
                              </w:r>
                            </w:p>
                          </w:txbxContent>
                        </wps:txbx>
                        <wps:bodyPr anchorCtr="0" anchor="ctr" bIns="0" lIns="0" spcFirstLastPara="1" rIns="0" wrap="square" tIns="0">
                          <a:noAutofit/>
                        </wps:bodyPr>
                      </wps:wsp>
                      <wps:wsp>
                        <wps:cNvSpPr txBox="1"/>
                        <wps:cNvPr id="1563" name="Shape 1563"/>
                        <wps:spPr>
                          <a:xfrm>
                            <a:off x="7282075" y="4757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Other values of the input tensor</w:t>
                              </w:r>
                            </w:p>
                          </w:txbxContent>
                        </wps:txbx>
                        <wps:bodyPr anchorCtr="0" anchor="ctr" bIns="0" lIns="0" spcFirstLastPara="1" rIns="0" wrap="square" tIns="0">
                          <a:noAutofit/>
                        </wps:bodyPr>
                      </wps:wsp>
                      <wps:wsp>
                        <wps:cNvSpPr txBox="1"/>
                        <wps:cNvPr id="1564" name="Shape 1564"/>
                        <wps:spPr>
                          <a:xfrm>
                            <a:off x="7282075" y="7043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Left padding</w:t>
                              </w:r>
                            </w:p>
                          </w:txbxContent>
                        </wps:txbx>
                        <wps:bodyPr anchorCtr="0" anchor="ctr" bIns="0" lIns="0" spcFirstLastPara="1" rIns="0" wrap="square" tIns="0">
                          <a:noAutofit/>
                        </wps:bodyPr>
                      </wps:wsp>
                      <wps:wsp>
                        <wps:cNvSpPr txBox="1"/>
                        <wps:cNvPr id="1565" name="Shape 1565"/>
                        <wps:spPr>
                          <a:xfrm>
                            <a:off x="7282075" y="9329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Right padding</w:t>
                              </w:r>
                            </w:p>
                          </w:txbxContent>
                        </wps:txbx>
                        <wps:bodyPr anchorCtr="0" anchor="ctr" bIns="0" lIns="0" spcFirstLastPara="1" rIns="0" wrap="square" tIns="0">
                          <a:noAutofit/>
                        </wps:bodyPr>
                      </wps:wsp>
                    </wpg:wgp>
                  </a:graphicData>
                </a:graphic>
              </wp:inline>
            </w:drawing>
          </mc:Choice>
          <mc:Fallback>
            <w:drawing>
              <wp:inline distB="114300" distT="114300" distL="114300" distR="114300">
                <wp:extent cx="5943600" cy="2219899"/>
                <wp:effectExtent b="0" l="0" r="0" t="0"/>
                <wp:docPr descr="drawing" id="18" name="image18.png"/>
                <a:graphic>
                  <a:graphicData uri="http://schemas.openxmlformats.org/drawingml/2006/picture">
                    <pic:pic>
                      <pic:nvPicPr>
                        <pic:cNvPr descr="drawing" id="0" name="image18.png"/>
                        <pic:cNvPicPr preferRelativeResize="0"/>
                      </pic:nvPicPr>
                      <pic:blipFill>
                        <a:blip r:embed="rId14"/>
                        <a:srcRect/>
                        <a:stretch>
                          <a:fillRect/>
                        </a:stretch>
                      </pic:blipFill>
                      <pic:spPr>
                        <a:xfrm>
                          <a:off x="0" y="0"/>
                          <a:ext cx="5943600" cy="221989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A">
      <w:pPr>
        <w:rPr/>
      </w:pPr>
      <w:r w:rsidDel="00000000" w:rsidR="00000000" w:rsidRPr="00000000">
        <w:rPr>
          <w:sz w:val="16"/>
          <w:szCs w:val="16"/>
          <w:rtl w:val="0"/>
        </w:rPr>
        <w:t xml:space="preserve">[[DRAWING]]</w:t>
      </w:r>
      <w:r w:rsidDel="00000000" w:rsidR="00000000" w:rsidRPr="00000000">
        <w:rPr>
          <w:rtl w:val="0"/>
        </w:rPr>
      </w:r>
    </w:p>
    <w:p w:rsidR="00000000" w:rsidDel="00000000" w:rsidP="00000000" w:rsidRDefault="00000000" w:rsidRPr="00000000" w14:paraId="0000001B">
      <w:pPr>
        <w:pStyle w:val="Heading1"/>
        <w:rPr/>
      </w:pPr>
      <w:bookmarkStart w:colFirst="0" w:colLast="0" w:name="_ogmy2syd6gar" w:id="3"/>
      <w:bookmarkEnd w:id="3"/>
      <w:r w:rsidDel="00000000" w:rsidR="00000000" w:rsidRPr="00000000">
        <w:rPr>
          <w:rtl w:val="0"/>
        </w:rPr>
        <w:t xml:space="preserve">Possible solutions</w:t>
      </w:r>
    </w:p>
    <w:p w:rsidR="00000000" w:rsidDel="00000000" w:rsidP="00000000" w:rsidRDefault="00000000" w:rsidRPr="00000000" w14:paraId="0000001C">
      <w:pPr>
        <w:pStyle w:val="Heading2"/>
        <w:rPr/>
      </w:pPr>
      <w:bookmarkStart w:colFirst="0" w:colLast="0" w:name="_g5pugednnrvg" w:id="4"/>
      <w:bookmarkEnd w:id="4"/>
      <w:r w:rsidDel="00000000" w:rsidR="00000000" w:rsidRPr="00000000">
        <w:rPr>
          <w:rtl w:val="0"/>
        </w:rPr>
        <w:t xml:space="preserve">Overlap-add</w:t>
      </w:r>
    </w:p>
    <w:p w:rsidR="00000000" w:rsidDel="00000000" w:rsidP="00000000" w:rsidRDefault="00000000" w:rsidRPr="00000000" w14:paraId="0000001D">
      <w:pPr>
        <w:numPr>
          <w:ilvl w:val="0"/>
          <w:numId w:val="7"/>
        </w:numPr>
        <w:ind w:left="720" w:hanging="360"/>
      </w:pPr>
      <w:r w:rsidDel="00000000" w:rsidR="00000000" w:rsidRPr="00000000">
        <w:rPr>
          <w:rtl w:val="0"/>
        </w:rPr>
        <w:t xml:space="preserve">Process overlapping buffers and blend them to smooth boundaries.</w:t>
      </w:r>
    </w:p>
    <w:p w:rsidR="00000000" w:rsidDel="00000000" w:rsidP="00000000" w:rsidRDefault="00000000" w:rsidRPr="00000000" w14:paraId="0000001E">
      <w:pPr>
        <w:numPr>
          <w:ilvl w:val="0"/>
          <w:numId w:val="7"/>
        </w:numPr>
        <w:ind w:left="720" w:hanging="360"/>
        <w:rPr>
          <w:u w:val="none"/>
        </w:rPr>
      </w:pPr>
      <w:r w:rsidDel="00000000" w:rsidR="00000000" w:rsidRPr="00000000">
        <w:rPr>
          <w:rtl w:val="0"/>
        </w:rPr>
        <w:t xml:space="preserve">This solution is compatible with any generative model.</w:t>
      </w:r>
    </w:p>
    <w:p w:rsidR="00000000" w:rsidDel="00000000" w:rsidP="00000000" w:rsidRDefault="00000000" w:rsidRPr="00000000" w14:paraId="0000001F">
      <w:pPr>
        <w:numPr>
          <w:ilvl w:val="0"/>
          <w:numId w:val="7"/>
        </w:numPr>
        <w:ind w:left="720" w:hanging="360"/>
        <w:rPr>
          <w:u w:val="none"/>
        </w:rPr>
      </w:pPr>
      <w:r w:rsidDel="00000000" w:rsidR="00000000" w:rsidRPr="00000000">
        <w:rPr>
          <w:rtl w:val="0"/>
        </w:rPr>
        <w:t xml:space="preserve">However, it requires redundant computations and leads to degraded quality during transition phases.</w:t>
      </w:r>
    </w:p>
    <w:p w:rsidR="00000000" w:rsidDel="00000000" w:rsidP="00000000" w:rsidRDefault="00000000" w:rsidRPr="00000000" w14:paraId="00000020">
      <w:pPr>
        <w:numPr>
          <w:ilvl w:val="0"/>
          <w:numId w:val="7"/>
        </w:numPr>
        <w:ind w:left="720" w:hanging="360"/>
        <w:rPr>
          <w:u w:val="none"/>
        </w:rPr>
      </w:pPr>
      <w:r w:rsidDel="00000000" w:rsidR="00000000" w:rsidRPr="00000000">
        <w:rPr>
          <w:rtl w:val="0"/>
        </w:rPr>
        <w:t xml:space="preserve">It also </w:t>
      </w:r>
      <w:r w:rsidDel="00000000" w:rsidR="00000000" w:rsidRPr="00000000">
        <w:rPr>
          <w:rtl w:val="0"/>
        </w:rPr>
        <w:t xml:space="preserve">requires to cache</w:t>
      </w:r>
      <w:r w:rsidDel="00000000" w:rsidR="00000000" w:rsidRPr="00000000">
        <w:rPr>
          <w:rtl w:val="0"/>
        </w:rPr>
        <w:t xml:space="preserve"> buffers that are large enough to fill the receptive field of the model.</w:t>
      </w:r>
    </w:p>
    <w:p w:rsidR="00000000" w:rsidDel="00000000" w:rsidP="00000000" w:rsidRDefault="00000000" w:rsidRPr="00000000" w14:paraId="00000021">
      <w:pPr>
        <w:numPr>
          <w:ilvl w:val="0"/>
          <w:numId w:val="7"/>
        </w:numPr>
        <w:ind w:left="720" w:hanging="360"/>
        <w:rPr>
          <w:u w:val="none"/>
        </w:rPr>
      </w:pPr>
      <w:r w:rsidDel="00000000" w:rsidR="00000000" w:rsidRPr="00000000">
        <w:rPr>
          <w:rtl w:val="0"/>
        </w:rPr>
        <w:t xml:space="preserve">All of this results in high latency.</w:t>
      </w:r>
    </w:p>
    <w:p w:rsidR="00000000" w:rsidDel="00000000" w:rsidP="00000000" w:rsidRDefault="00000000" w:rsidRPr="00000000" w14:paraId="00000022">
      <w:pPr>
        <w:pStyle w:val="Heading2"/>
        <w:rPr/>
      </w:pPr>
      <w:bookmarkStart w:colFirst="0" w:colLast="0" w:name="_lgqsshqh3ilj" w:id="5"/>
      <w:bookmarkEnd w:id="5"/>
      <w:r w:rsidDel="00000000" w:rsidR="00000000" w:rsidRPr="00000000">
        <w:rPr>
          <w:rtl w:val="0"/>
        </w:rPr>
        <w:t xml:space="preserve">Causal convolutions</w:t>
      </w:r>
    </w:p>
    <w:p w:rsidR="00000000" w:rsidDel="00000000" w:rsidP="00000000" w:rsidRDefault="00000000" w:rsidRPr="00000000" w14:paraId="00000023">
      <w:pPr>
        <w:numPr>
          <w:ilvl w:val="0"/>
          <w:numId w:val="18"/>
        </w:numPr>
        <w:ind w:left="720" w:hanging="360"/>
        <w:rPr>
          <w:u w:val="none"/>
        </w:rPr>
      </w:pPr>
      <w:r w:rsidDel="00000000" w:rsidR="00000000" w:rsidRPr="00000000">
        <w:rPr>
          <w:rtl w:val="0"/>
        </w:rPr>
        <w:t xml:space="preserve">Use c</w:t>
      </w:r>
      <w:r w:rsidDel="00000000" w:rsidR="00000000" w:rsidRPr="00000000">
        <w:rPr>
          <w:rtl w:val="0"/>
        </w:rPr>
        <w:t xml:space="preserve">ausal convolutional neural networks with cached padding as in the </w:t>
      </w:r>
      <w:commentRangeStart w:id="0"/>
      <w:r w:rsidDel="00000000" w:rsidR="00000000" w:rsidRPr="00000000">
        <w:rPr>
          <w:rtl w:val="0"/>
        </w:rPr>
        <w:t xml:space="preserve"> </w:t>
      </w:r>
      <w:hyperlink r:id="rId15">
        <w:r w:rsidDel="00000000" w:rsidR="00000000" w:rsidRPr="00000000">
          <w:rPr>
            <w:color w:val="1155cc"/>
            <w:u w:val="single"/>
            <w:rtl w:val="0"/>
          </w:rPr>
          <w:t xml:space="preserve">Streaming keyword spotting on mobile devices</w:t>
        </w:r>
      </w:hyperlink>
      <w:commentRangeEnd w:id="0"/>
      <w:r w:rsidDel="00000000" w:rsidR="00000000" w:rsidRPr="00000000">
        <w:commentReference w:id="0"/>
      </w:r>
      <w:r w:rsidDel="00000000" w:rsidR="00000000" w:rsidRPr="00000000">
        <w:rPr>
          <w:rtl w:val="0"/>
        </w:rPr>
        <w:t xml:space="preserve"> paper.</w:t>
      </w:r>
    </w:p>
    <w:p w:rsidR="00000000" w:rsidDel="00000000" w:rsidP="00000000" w:rsidRDefault="00000000" w:rsidRPr="00000000" w14:paraId="00000024">
      <w:pPr>
        <w:numPr>
          <w:ilvl w:val="0"/>
          <w:numId w:val="18"/>
        </w:numPr>
        <w:ind w:left="720" w:hanging="360"/>
        <w:rPr>
          <w:u w:val="none"/>
        </w:rPr>
      </w:pPr>
      <w:r w:rsidDel="00000000" w:rsidR="00000000" w:rsidRPr="00000000">
        <w:rPr>
          <w:rtl w:val="0"/>
        </w:rPr>
        <w:t xml:space="preserve">The idea is to put all the padding on the left </w:t>
      </w:r>
      <w:r w:rsidDel="00000000" w:rsidR="00000000" w:rsidRPr="00000000">
        <w:rPr>
          <w:rtl w:val="0"/>
        </w:rPr>
        <w:t xml:space="preserve">side of the audio chunk (the side that</w:t>
      </w:r>
      <w:r w:rsidDel="00000000" w:rsidR="00000000" w:rsidRPr="00000000">
        <w:rPr>
          <w:rtl w:val="0"/>
        </w:rPr>
        <w:t xml:space="preserve"> corresponds to the values in the past).</w:t>
      </w:r>
    </w:p>
    <w:p w:rsidR="00000000" w:rsidDel="00000000" w:rsidP="00000000" w:rsidRDefault="00000000" w:rsidRPr="00000000" w14:paraId="00000025">
      <w:pPr>
        <w:rPr/>
      </w:pPr>
      <w:r w:rsidDel="00000000" w:rsidR="00000000" w:rsidRPr="00000000">
        <w:rPr>
          <w:rtl w:val="0"/>
        </w:rPr>
        <w:tab/>
      </w:r>
      <w:r w:rsidDel="00000000" w:rsidR="00000000" w:rsidRPr="00000000">
        <w:rPr/>
        <mc:AlternateContent>
          <mc:Choice Requires="wpg">
            <w:drawing>
              <wp:inline distB="114300" distT="114300" distL="114300" distR="114300">
                <wp:extent cx="5943600" cy="508833"/>
                <wp:effectExtent b="0" l="0" r="0" t="0"/>
                <wp:docPr descr="drawing" id="11" name=""/>
                <a:graphic>
                  <a:graphicData uri="http://schemas.microsoft.com/office/word/2010/wordprocessingGroup">
                    <wpg:wgp>
                      <wpg:cNvGrpSpPr/>
                      <wpg:grpSpPr>
                        <a:xfrm>
                          <a:off x="3444450" y="19050"/>
                          <a:ext cx="5943600" cy="508833"/>
                          <a:chOff x="3444450" y="19050"/>
                          <a:chExt cx="5209225" cy="429825"/>
                        </a:xfrm>
                      </wpg:grpSpPr>
                      <wps:wsp>
                        <wps:cNvSpPr/>
                        <wps:cNvPr id="650" name="Shape 650"/>
                        <wps:spPr>
                          <a:xfrm>
                            <a:off x="39016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1" name="Shape 651"/>
                        <wps:spPr>
                          <a:xfrm>
                            <a:off x="41302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2" name="Shape 652"/>
                        <wps:spPr>
                          <a:xfrm>
                            <a:off x="43588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3" name="Shape 653"/>
                        <wps:spPr>
                          <a:xfrm>
                            <a:off x="45874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4" name="Shape 654"/>
                        <wps:spPr>
                          <a:xfrm>
                            <a:off x="48160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5" name="Shape 655"/>
                        <wps:spPr>
                          <a:xfrm>
                            <a:off x="50446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6" name="Shape 656"/>
                        <wps:spPr>
                          <a:xfrm>
                            <a:off x="52732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7" name="Shape 657"/>
                        <wps:spPr>
                          <a:xfrm>
                            <a:off x="55018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8" name="Shape 658"/>
                        <wps:spPr>
                          <a:xfrm>
                            <a:off x="57304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9" name="Shape 659"/>
                        <wps:spPr>
                          <a:xfrm>
                            <a:off x="3444475" y="666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60" name="Shape 660"/>
                        <wps:spPr>
                          <a:xfrm>
                            <a:off x="3673075" y="666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80" name="Shape 1380"/>
                        <wps:spPr>
                          <a:xfrm>
                            <a:off x="66448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81" name="Shape 1381"/>
                        <wps:spPr>
                          <a:xfrm>
                            <a:off x="68734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82" name="Shape 1382"/>
                        <wps:spPr>
                          <a:xfrm>
                            <a:off x="71020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83" name="Shape 1383"/>
                        <wps:spPr>
                          <a:xfrm>
                            <a:off x="73306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84" name="Shape 1384"/>
                        <wps:spPr>
                          <a:xfrm>
                            <a:off x="75592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85" name="Shape 1385"/>
                        <wps:spPr>
                          <a:xfrm>
                            <a:off x="77878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86" name="Shape 1386"/>
                        <wps:spPr>
                          <a:xfrm>
                            <a:off x="80164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87" name="Shape 1387"/>
                        <wps:spPr>
                          <a:xfrm>
                            <a:off x="82450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88" name="Shape 1388"/>
                        <wps:spPr>
                          <a:xfrm>
                            <a:off x="84736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89" name="Shape 1389"/>
                        <wps:spPr>
                          <a:xfrm>
                            <a:off x="6187675" y="666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90" name="Shape 1390"/>
                        <wps:spPr>
                          <a:xfrm>
                            <a:off x="6416275" y="666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txBox="1"/>
                        <wps:cNvPr id="1391" name="Shape 1391"/>
                        <wps:spPr>
                          <a:xfrm>
                            <a:off x="6187675" y="324375"/>
                            <a:ext cx="2466000" cy="124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8"/>
                                  <w:vertAlign w:val="baseline"/>
                                </w:rPr>
                                <w:t xml:space="preserve">Next chunk</w:t>
                              </w:r>
                            </w:p>
                          </w:txbxContent>
                        </wps:txbx>
                        <wps:bodyPr anchorCtr="0" anchor="ctr" bIns="0" lIns="0" spcFirstLastPara="1" rIns="0" wrap="square" tIns="0">
                          <a:noAutofit/>
                        </wps:bodyPr>
                      </wps:wsp>
                      <wps:wsp>
                        <wps:cNvSpPr txBox="1"/>
                        <wps:cNvPr id="1392" name="Shape 1392"/>
                        <wps:spPr>
                          <a:xfrm>
                            <a:off x="3444475" y="324375"/>
                            <a:ext cx="2466000" cy="124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8"/>
                                  <w:vertAlign w:val="baseline"/>
                                </w:rPr>
                                <w:t xml:space="preserve">Current</w:t>
                              </w:r>
                              <w:r w:rsidDel="00000000" w:rsidR="00000000" w:rsidRPr="00000000">
                                <w:rPr>
                                  <w:rFonts w:ascii="Arial" w:cs="Arial" w:eastAsia="Arial" w:hAnsi="Arial"/>
                                  <w:b w:val="0"/>
                                  <w:i w:val="0"/>
                                  <w:smallCaps w:val="0"/>
                                  <w:strike w:val="0"/>
                                  <w:color w:val="b7b7b7"/>
                                  <w:sz w:val="18"/>
                                  <w:vertAlign w:val="baseline"/>
                                </w:rPr>
                                <w:t xml:space="preserve"> chunk</w:t>
                              </w:r>
                            </w:p>
                          </w:txbxContent>
                        </wps:txbx>
                        <wps:bodyPr anchorCtr="0" anchor="ctr" bIns="0" lIns="0" spcFirstLastPara="1" rIns="0" wrap="square" tIns="0">
                          <a:noAutofit/>
                        </wps:bodyPr>
                      </wps:wsp>
                      <wps:wsp>
                        <wps:cNvSpPr/>
                        <wps:cNvPr id="1393" name="Shape 1393"/>
                        <wps:spPr>
                          <a:xfrm>
                            <a:off x="5486400" y="28575"/>
                            <a:ext cx="443700" cy="266700"/>
                          </a:xfrm>
                          <a:prstGeom prst="rect">
                            <a:avLst/>
                          </a:prstGeom>
                          <a:noFill/>
                          <a:ln cap="flat" cmpd="sng" w="19050">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94" name="Shape 1394"/>
                        <wps:spPr>
                          <a:xfrm>
                            <a:off x="6172200" y="28575"/>
                            <a:ext cx="443700" cy="266700"/>
                          </a:xfrm>
                          <a:prstGeom prst="rect">
                            <a:avLst/>
                          </a:prstGeom>
                          <a:noFill/>
                          <a:ln cap="flat" cmpd="sng" w="19050">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5930100" y="161925"/>
                            <a:ext cx="242100" cy="0"/>
                          </a:xfrm>
                          <a:prstGeom prst="straightConnector1">
                            <a:avLst/>
                          </a:prstGeom>
                          <a:noFill/>
                          <a:ln cap="flat" cmpd="sng" w="19050">
                            <a:solidFill>
                              <a:srgbClr val="B7B7B7"/>
                            </a:solidFill>
                            <a:prstDash val="solid"/>
                            <a:round/>
                            <a:headEnd len="med" w="med" type="none"/>
                            <a:tailEnd len="med" w="med" type="stealth"/>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508833"/>
                <wp:effectExtent b="0" l="0" r="0" t="0"/>
                <wp:docPr descr="drawing" id="11" name="image11.png"/>
                <a:graphic>
                  <a:graphicData uri="http://schemas.openxmlformats.org/drawingml/2006/picture">
                    <pic:pic>
                      <pic:nvPicPr>
                        <pic:cNvPr descr="drawing" id="0" name="image11.png"/>
                        <pic:cNvPicPr preferRelativeResize="0"/>
                      </pic:nvPicPr>
                      <pic:blipFill>
                        <a:blip r:embed="rId14"/>
                        <a:srcRect/>
                        <a:stretch>
                          <a:fillRect/>
                        </a:stretch>
                      </pic:blipFill>
                      <pic:spPr>
                        <a:xfrm>
                          <a:off x="0" y="0"/>
                          <a:ext cx="5943600" cy="5088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6">
      <w:pPr>
        <w:rPr/>
      </w:pPr>
      <w:r w:rsidDel="00000000" w:rsidR="00000000" w:rsidRPr="00000000">
        <w:rPr>
          <w:sz w:val="16"/>
          <w:szCs w:val="16"/>
          <w:rtl w:val="0"/>
        </w:rPr>
        <w:t xml:space="preserve">[[DRAWING]]</w:t>
      </w:r>
      <w:r w:rsidDel="00000000" w:rsidR="00000000" w:rsidRPr="00000000">
        <w:rPr>
          <w:rtl w:val="0"/>
        </w:rPr>
      </w:r>
    </w:p>
    <w:p w:rsidR="00000000" w:rsidDel="00000000" w:rsidP="00000000" w:rsidRDefault="00000000" w:rsidRPr="00000000" w14:paraId="00000027">
      <w:pPr>
        <w:numPr>
          <w:ilvl w:val="0"/>
          <w:numId w:val="18"/>
        </w:numPr>
        <w:ind w:left="720" w:hanging="360"/>
        <w:rPr>
          <w:u w:val="none"/>
        </w:rPr>
      </w:pPr>
      <w:r w:rsidDel="00000000" w:rsidR="00000000" w:rsidRPr="00000000">
        <w:rPr>
          <w:rtl w:val="0"/>
        </w:rPr>
        <w:t xml:space="preserve">Then, each audio chunk (except the first one) is padded with the end of the previous audio chunk (hence the name causal, because each chunk is padded with values from the past but is not padded with values from the future).</w:t>
      </w:r>
    </w:p>
    <w:p w:rsidR="00000000" w:rsidDel="00000000" w:rsidP="00000000" w:rsidRDefault="00000000" w:rsidRPr="00000000" w14:paraId="00000028">
      <w:pPr>
        <w:numPr>
          <w:ilvl w:val="0"/>
          <w:numId w:val="18"/>
        </w:numPr>
        <w:ind w:left="720" w:hanging="360"/>
        <w:rPr>
          <w:u w:val="none"/>
        </w:rPr>
      </w:pPr>
      <w:r w:rsidDel="00000000" w:rsidR="00000000" w:rsidRPr="00000000">
        <w:rPr>
          <w:rtl w:val="0"/>
        </w:rPr>
        <w:t xml:space="preserve">This solution preserves continuity between chunks.</w:t>
      </w:r>
    </w:p>
    <w:p w:rsidR="00000000" w:rsidDel="00000000" w:rsidP="00000000" w:rsidRDefault="00000000" w:rsidRPr="00000000" w14:paraId="00000029">
      <w:pPr>
        <w:numPr>
          <w:ilvl w:val="0"/>
          <w:numId w:val="18"/>
        </w:numPr>
        <w:ind w:left="720" w:hanging="360"/>
        <w:rPr>
          <w:u w:val="none"/>
        </w:rPr>
      </w:pPr>
      <w:r w:rsidDel="00000000" w:rsidR="00000000" w:rsidRPr="00000000">
        <w:rPr>
          <w:rtl w:val="0"/>
        </w:rPr>
        <w:t xml:space="preserve">However, it restricts the model architectures to causal convolutions which makes learning more complex because the model is not given access to the values in the future during training even though they are available (because training is not done in a streaming way).</w:t>
      </w:r>
    </w:p>
    <w:p w:rsidR="00000000" w:rsidDel="00000000" w:rsidP="00000000" w:rsidRDefault="00000000" w:rsidRPr="00000000" w14:paraId="0000002A">
      <w:pPr>
        <w:pStyle w:val="Heading1"/>
        <w:rPr/>
      </w:pPr>
      <w:bookmarkStart w:colFirst="0" w:colLast="0" w:name="_wjc1z177820" w:id="6"/>
      <w:bookmarkEnd w:id="6"/>
      <w:r w:rsidDel="00000000" w:rsidR="00000000" w:rsidRPr="00000000">
        <w:rPr>
          <w:rtl w:val="0"/>
        </w:rPr>
        <w:t xml:space="preserve">Proposed solution</w:t>
      </w:r>
    </w:p>
    <w:p w:rsidR="00000000" w:rsidDel="00000000" w:rsidP="00000000" w:rsidRDefault="00000000" w:rsidRPr="00000000" w14:paraId="0000002B">
      <w:pPr>
        <w:numPr>
          <w:ilvl w:val="0"/>
          <w:numId w:val="4"/>
        </w:numPr>
        <w:spacing w:after="0" w:afterAutospacing="0" w:before="0" w:lineRule="auto"/>
        <w:ind w:left="720" w:hanging="360"/>
        <w:rPr>
          <w:u w:val="none"/>
        </w:rPr>
      </w:pPr>
      <w:r w:rsidDel="00000000" w:rsidR="00000000" w:rsidRPr="00000000">
        <w:rPr>
          <w:rtl w:val="0"/>
        </w:rPr>
        <w:t xml:space="preserve">The paper proposes to p</w:t>
      </w:r>
      <w:r w:rsidDel="00000000" w:rsidR="00000000" w:rsidRPr="00000000">
        <w:rPr>
          <w:rtl w:val="0"/>
        </w:rPr>
        <w:t xml:space="preserve">erform a post-training causal reconfiguration of the model.</w:t>
      </w:r>
    </w:p>
    <w:p w:rsidR="00000000" w:rsidDel="00000000" w:rsidP="00000000" w:rsidRDefault="00000000" w:rsidRPr="00000000" w14:paraId="0000002C">
      <w:pPr>
        <w:numPr>
          <w:ilvl w:val="0"/>
          <w:numId w:val="4"/>
        </w:numPr>
        <w:spacing w:after="0" w:afterAutospacing="0" w:before="0" w:beforeAutospacing="0" w:lineRule="auto"/>
        <w:ind w:left="720" w:hanging="360"/>
        <w:rPr>
          <w:u w:val="none"/>
        </w:rPr>
      </w:pPr>
      <w:r w:rsidDel="00000000" w:rsidR="00000000" w:rsidRPr="00000000">
        <w:rPr>
          <w:rtl w:val="0"/>
        </w:rPr>
        <w:t xml:space="preserve">This </w:t>
      </w:r>
      <w:r w:rsidDel="00000000" w:rsidR="00000000" w:rsidRPr="00000000">
        <w:rPr>
          <w:rtl w:val="0"/>
        </w:rPr>
        <w:t xml:space="preserve">allows to consider</w:t>
      </w:r>
      <w:r w:rsidDel="00000000" w:rsidR="00000000" w:rsidRPr="00000000">
        <w:rPr>
          <w:rtl w:val="0"/>
        </w:rPr>
        <w:t xml:space="preserve"> convolutional networks trained using any type of padding (potentially non-causal) and turn them into streamable models.</w:t>
      </w:r>
    </w:p>
    <w:p w:rsidR="00000000" w:rsidDel="00000000" w:rsidP="00000000" w:rsidRDefault="00000000" w:rsidRPr="00000000" w14:paraId="0000002D">
      <w:pPr>
        <w:numPr>
          <w:ilvl w:val="0"/>
          <w:numId w:val="4"/>
        </w:numPr>
        <w:spacing w:after="0" w:afterAutospacing="0" w:before="0" w:beforeAutospacing="0" w:lineRule="auto"/>
        <w:ind w:left="720" w:hanging="360"/>
        <w:rPr>
          <w:u w:val="none"/>
        </w:rPr>
      </w:pPr>
      <w:r w:rsidDel="00000000" w:rsidR="00000000" w:rsidRPr="00000000">
        <w:rPr>
          <w:rtl w:val="0"/>
        </w:rPr>
        <w:t xml:space="preserve">The main idea is to remove the right padding (on the future side) and replace it with an additional left padding (on the past side).</w:t>
      </w:r>
    </w:p>
    <w:p w:rsidR="00000000" w:rsidDel="00000000" w:rsidP="00000000" w:rsidRDefault="00000000" w:rsidRPr="00000000" w14:paraId="0000002E">
      <w:pPr>
        <w:numPr>
          <w:ilvl w:val="0"/>
          <w:numId w:val="4"/>
        </w:numPr>
        <w:spacing w:after="0" w:afterAutospacing="0" w:before="0" w:beforeAutospacing="0" w:lineRule="auto"/>
        <w:ind w:left="720" w:hanging="360"/>
        <w:rPr>
          <w:u w:val="none"/>
        </w:rPr>
      </w:pPr>
      <w:r w:rsidDel="00000000" w:rsidR="00000000" w:rsidRPr="00000000">
        <w:rPr>
          <w:rtl w:val="0"/>
        </w:rPr>
        <w:t xml:space="preserve">The main challenge of such a reconfiguration is to leave the computational graph of the model unchanged.</w:t>
      </w:r>
    </w:p>
    <w:p w:rsidR="00000000" w:rsidDel="00000000" w:rsidP="00000000" w:rsidRDefault="00000000" w:rsidRPr="00000000" w14:paraId="0000002F">
      <w:pPr>
        <w:numPr>
          <w:ilvl w:val="0"/>
          <w:numId w:val="4"/>
        </w:numPr>
        <w:spacing w:after="0" w:afterAutospacing="0" w:before="0" w:beforeAutospacing="0" w:lineRule="auto"/>
        <w:ind w:left="720" w:hanging="360"/>
        <w:rPr>
          <w:u w:val="none"/>
        </w:rPr>
      </w:pPr>
      <w:r w:rsidDel="00000000" w:rsidR="00000000" w:rsidRPr="00000000">
        <w:rPr>
          <w:rtl w:val="0"/>
        </w:rPr>
        <w:t xml:space="preserve">Indeed, depending on the configuration of each layer, the additional left padding can break the time alignment between its inputs and outputs.</w:t>
      </w:r>
    </w:p>
    <w:p w:rsidR="00000000" w:rsidDel="00000000" w:rsidP="00000000" w:rsidRDefault="00000000" w:rsidRPr="00000000" w14:paraId="00000030">
      <w:pPr>
        <w:numPr>
          <w:ilvl w:val="0"/>
          <w:numId w:val="4"/>
        </w:numPr>
        <w:spacing w:before="0" w:beforeAutospacing="0" w:lineRule="auto"/>
        <w:ind w:left="720" w:hanging="360"/>
        <w:rPr>
          <w:u w:val="none"/>
        </w:rPr>
      </w:pPr>
      <w:r w:rsidDel="00000000" w:rsidR="00000000" w:rsidRPr="00000000">
        <w:rPr>
          <w:rtl w:val="0"/>
        </w:rPr>
        <w:t xml:space="preserve">Thus, the paper proposes to keep track of the delay cumulated at each new layer and to introduce additional delays in the graph to restore the time alignment.</w:t>
      </w:r>
    </w:p>
    <w:p w:rsidR="00000000" w:rsidDel="00000000" w:rsidP="00000000" w:rsidRDefault="00000000" w:rsidRPr="00000000" w14:paraId="00000031">
      <w:pPr>
        <w:spacing w:before="200" w:lineRule="auto"/>
        <w:rPr/>
      </w:pPr>
      <w:r w:rsidDel="00000000" w:rsidR="00000000" w:rsidRPr="00000000">
        <w:rPr>
          <w:rtl w:val="0"/>
        </w:rPr>
        <w:t xml:space="preserve">Below are some detailed explanations for different layer configurations.</w:t>
      </w:r>
    </w:p>
    <w:p w:rsidR="00000000" w:rsidDel="00000000" w:rsidP="00000000" w:rsidRDefault="00000000" w:rsidRPr="00000000" w14:paraId="00000032">
      <w:pPr>
        <w:numPr>
          <w:ilvl w:val="0"/>
          <w:numId w:val="13"/>
        </w:numPr>
        <w:spacing w:before="0" w:lineRule="auto"/>
        <w:ind w:left="720" w:hanging="360"/>
        <w:rPr>
          <w:u w:val="none"/>
        </w:rPr>
      </w:pPr>
      <m:oMath>
        <m:sSub>
          <m:sSubPr>
            <m:ctrlPr>
              <w:rPr/>
            </m:ctrlPr>
          </m:sSubPr>
          <m:e>
            <m:r>
              <w:rPr/>
              <m:t xml:space="preserve">D</m:t>
            </m:r>
          </m:e>
          <m:sub>
            <m:r>
              <w:rPr/>
              <m:t xml:space="preserve">l</m:t>
            </m:r>
          </m:sub>
        </m:sSub>
      </m:oMath>
      <w:r w:rsidDel="00000000" w:rsidR="00000000" w:rsidRPr="00000000">
        <w:rPr>
          <w:rtl w:val="0"/>
        </w:rPr>
        <w:t xml:space="preserve"> is the delay introduced by layer </w:t>
      </w:r>
      <m:oMath>
        <m:r>
          <w:rPr/>
          <m:t xml:space="preserve">l</m:t>
        </m:r>
      </m:oMath>
      <w:r w:rsidDel="00000000" w:rsidR="00000000" w:rsidRPr="00000000">
        <w:rPr>
          <w:rtl w:val="0"/>
        </w:rPr>
        <w:t xml:space="preserve">.</w:t>
      </w:r>
    </w:p>
    <w:p w:rsidR="00000000" w:rsidDel="00000000" w:rsidP="00000000" w:rsidRDefault="00000000" w:rsidRPr="00000000" w14:paraId="00000033">
      <w:pPr>
        <w:numPr>
          <w:ilvl w:val="0"/>
          <w:numId w:val="13"/>
        </w:numPr>
        <w:spacing w:before="0" w:lineRule="auto"/>
        <w:ind w:left="720" w:hanging="360"/>
        <w:rPr>
          <w:u w:val="none"/>
        </w:rPr>
      </w:pPr>
      <m:oMath>
        <m:sSub>
          <m:sSubPr>
            <m:ctrlPr>
              <w:rPr/>
            </m:ctrlPr>
          </m:sSubPr>
          <m:e>
            <m:r>
              <w:rPr/>
              <m:t xml:space="preserve">Cumulated Delay</m:t>
            </m:r>
          </m:e>
          <m:sub>
            <m:r>
              <w:rPr/>
              <m:t xml:space="preserve">l</m:t>
            </m:r>
          </m:sub>
        </m:sSub>
      </m:oMath>
      <w:r w:rsidDel="00000000" w:rsidR="00000000" w:rsidRPr="00000000">
        <w:rPr>
          <w:rtl w:val="0"/>
        </w:rPr>
        <w:t xml:space="preserve"> is the delay cumulated from the first layer up to layer </w:t>
      </w:r>
      <m:oMath>
        <m:r>
          <w:rPr/>
          <m:t xml:space="preserve">l</m:t>
        </m:r>
      </m:oMath>
      <w:r w:rsidDel="00000000" w:rsidR="00000000" w:rsidRPr="00000000">
        <w:rPr>
          <w:rtl w:val="0"/>
        </w:rPr>
        <w:t xml:space="preserve">.</w:t>
      </w:r>
    </w:p>
    <w:p w:rsidR="00000000" w:rsidDel="00000000" w:rsidP="00000000" w:rsidRDefault="00000000" w:rsidRPr="00000000" w14:paraId="00000034">
      <w:pPr>
        <w:numPr>
          <w:ilvl w:val="0"/>
          <w:numId w:val="13"/>
        </w:numPr>
        <w:spacing w:before="0" w:lineRule="auto"/>
        <w:ind w:left="720" w:hanging="360"/>
        <w:rPr>
          <w:u w:val="none"/>
        </w:rPr>
      </w:pPr>
      <w:r w:rsidDel="00000000" w:rsidR="00000000" w:rsidRPr="00000000">
        <w:rPr>
          <w:rtl w:val="0"/>
        </w:rPr>
        <w:t xml:space="preserve">The following color legend is used</w:t>
      </w:r>
    </w:p>
    <w:p w:rsidR="00000000" w:rsidDel="00000000" w:rsidP="00000000" w:rsidRDefault="00000000" w:rsidRPr="00000000" w14:paraId="00000035">
      <w:pPr>
        <w:spacing w:before="0" w:lineRule="auto"/>
        <w:ind w:left="0" w:firstLine="0"/>
        <w:rPr/>
      </w:pPr>
      <w:r w:rsidDel="00000000" w:rsidR="00000000" w:rsidRPr="00000000">
        <w:rPr/>
        <mc:AlternateContent>
          <mc:Choice Requires="wpg">
            <w:drawing>
              <wp:inline distB="114300" distT="114300" distL="114300" distR="114300">
                <wp:extent cx="5834063" cy="6677541"/>
                <wp:effectExtent b="0" l="0" r="0" t="0"/>
                <wp:docPr id="17" name=""/>
                <a:graphic>
                  <a:graphicData uri="http://schemas.microsoft.com/office/word/2010/wordprocessingGroup">
                    <wpg:wgp>
                      <wpg:cNvGrpSpPr/>
                      <wpg:grpSpPr>
                        <a:xfrm>
                          <a:off x="6863925" y="66675"/>
                          <a:ext cx="5834063" cy="6677541"/>
                          <a:chOff x="6863925" y="66675"/>
                          <a:chExt cx="2360650" cy="2706825"/>
                        </a:xfrm>
                      </wpg:grpSpPr>
                      <wps:wsp>
                        <wps:cNvSpPr/>
                        <wps:cNvPr id="1534" name="Shape 1534"/>
                        <wps:spPr>
                          <a:xfrm>
                            <a:off x="68734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35" name="Shape 1535"/>
                        <wps:spPr>
                          <a:xfrm>
                            <a:off x="6873475" y="5238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36" name="Shape 1536"/>
                        <wps:spPr>
                          <a:xfrm>
                            <a:off x="6873475" y="295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37" name="Shape 1537"/>
                        <wps:spPr>
                          <a:xfrm>
                            <a:off x="6873475" y="7524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38" name="Shape 1538"/>
                        <wps:spPr>
                          <a:xfrm>
                            <a:off x="6873475" y="9810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39" name="Shape 1539"/>
                        <wps:spPr>
                          <a:xfrm>
                            <a:off x="6873475" y="12096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40" name="Shape 1540"/>
                        <wps:spPr>
                          <a:xfrm>
                            <a:off x="6873475" y="14382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txBox="1"/>
                        <wps:cNvPr id="1541" name="Shape 1541"/>
                        <wps:spPr>
                          <a:xfrm>
                            <a:off x="7129675" y="947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First and last values of the input tensor</w:t>
                              </w:r>
                            </w:p>
                          </w:txbxContent>
                        </wps:txbx>
                        <wps:bodyPr anchorCtr="0" anchor="ctr" bIns="0" lIns="0" spcFirstLastPara="1" rIns="0" wrap="square" tIns="0">
                          <a:noAutofit/>
                        </wps:bodyPr>
                      </wps:wsp>
                      <wps:wsp>
                        <wps:cNvSpPr txBox="1"/>
                        <wps:cNvPr id="1542" name="Shape 1542"/>
                        <wps:spPr>
                          <a:xfrm>
                            <a:off x="7129675" y="3233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Other values of the input tensor</w:t>
                              </w:r>
                            </w:p>
                          </w:txbxContent>
                        </wps:txbx>
                        <wps:bodyPr anchorCtr="0" anchor="ctr" bIns="0" lIns="0" spcFirstLastPara="1" rIns="0" wrap="square" tIns="0">
                          <a:noAutofit/>
                        </wps:bodyPr>
                      </wps:wsp>
                      <wps:wsp>
                        <wps:cNvSpPr txBox="1"/>
                        <wps:cNvPr id="1543" name="Shape 1543"/>
                        <wps:spPr>
                          <a:xfrm>
                            <a:off x="7129675" y="5519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Left padding</w:t>
                              </w:r>
                            </w:p>
                          </w:txbxContent>
                        </wps:txbx>
                        <wps:bodyPr anchorCtr="0" anchor="ctr" bIns="0" lIns="0" spcFirstLastPara="1" rIns="0" wrap="square" tIns="0">
                          <a:noAutofit/>
                        </wps:bodyPr>
                      </wps:wsp>
                      <wps:wsp>
                        <wps:cNvSpPr txBox="1"/>
                        <wps:cNvPr id="1544" name="Shape 1544"/>
                        <wps:spPr>
                          <a:xfrm>
                            <a:off x="7129675" y="7805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Right padding</w:t>
                              </w:r>
                            </w:p>
                          </w:txbxContent>
                        </wps:txbx>
                        <wps:bodyPr anchorCtr="0" anchor="ctr" bIns="0" lIns="0" spcFirstLastPara="1" rIns="0" wrap="square" tIns="0">
                          <a:noAutofit/>
                        </wps:bodyPr>
                      </wps:wsp>
                      <wps:wsp>
                        <wps:cNvSpPr txBox="1"/>
                        <wps:cNvPr id="1545" name="Shape 1545"/>
                        <wps:spPr>
                          <a:xfrm>
                            <a:off x="7129675" y="10091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Filled stride delay values</w:t>
                              </w:r>
                            </w:p>
                          </w:txbxContent>
                        </wps:txbx>
                        <wps:bodyPr anchorCtr="0" anchor="ctr" bIns="0" lIns="0" spcFirstLastPara="1" rIns="0" wrap="square" tIns="0">
                          <a:noAutofit/>
                        </wps:bodyPr>
                      </wps:wsp>
                      <wps:wsp>
                        <wps:cNvSpPr txBox="1"/>
                        <wps:cNvPr id="1546" name="Shape 1546"/>
                        <wps:spPr>
                          <a:xfrm>
                            <a:off x="7129675" y="12377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Filled padding values</w:t>
                              </w:r>
                            </w:p>
                          </w:txbxContent>
                        </wps:txbx>
                        <wps:bodyPr anchorCtr="0" anchor="ctr" bIns="0" lIns="0" spcFirstLastPara="1" rIns="0" wrap="square" tIns="0">
                          <a:noAutofit/>
                        </wps:bodyPr>
                      </wps:wsp>
                      <wps:wsp>
                        <wps:cNvSpPr txBox="1"/>
                        <wps:cNvPr id="1547" name="Shape 1547"/>
                        <wps:spPr>
                          <a:xfrm>
                            <a:off x="7129675" y="14663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Output values not based on the original (before reconfiguration) input values</w:t>
                              </w:r>
                            </w:p>
                          </w:txbxContent>
                        </wps:txbx>
                        <wps:bodyPr anchorCtr="0" anchor="ctr" bIns="0" lIns="0" spcFirstLastPara="1" rIns="0" wrap="square" tIns="0">
                          <a:noAutofit/>
                        </wps:bodyPr>
                      </wps:wsp>
                      <wps:wsp>
                        <wps:cNvSpPr/>
                        <wps:cNvPr id="1548" name="Shape 1548"/>
                        <wps:spPr>
                          <a:xfrm>
                            <a:off x="6873475" y="2124075"/>
                            <a:ext cx="180000" cy="182700"/>
                          </a:xfrm>
                          <a:prstGeom prst="ellipse">
                            <a:avLst/>
                          </a:prstGeom>
                          <a:noFill/>
                          <a:ln cap="flat" cmpd="sng" w="19050">
                            <a:solidFill>
                              <a:srgbClr val="EA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49" name="Shape 1549"/>
                        <wps:spPr>
                          <a:xfrm>
                            <a:off x="6873475" y="1666875"/>
                            <a:ext cx="180000" cy="182700"/>
                          </a:xfrm>
                          <a:prstGeom prst="ellipse">
                            <a:avLst/>
                          </a:prstGeom>
                          <a:noFill/>
                          <a:ln cap="flat" cmpd="sng" w="19050">
                            <a:solidFill>
                              <a:srgbClr val="99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txBox="1"/>
                        <wps:cNvPr id="1550" name="Shape 1550"/>
                        <wps:spPr>
                          <a:xfrm>
                            <a:off x="7129675" y="2153175"/>
                            <a:ext cx="18855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Stride delay cache / next buffer</w:t>
                              </w:r>
                            </w:p>
                          </w:txbxContent>
                        </wps:txbx>
                        <wps:bodyPr anchorCtr="0" anchor="ctr" bIns="0" lIns="0" spcFirstLastPara="1" rIns="0" wrap="square" tIns="0">
                          <a:noAutofit/>
                        </wps:bodyPr>
                      </wps:wsp>
                      <wps:wsp>
                        <wps:cNvSpPr/>
                        <wps:cNvPr id="1551" name="Shape 1551"/>
                        <wps:spPr>
                          <a:xfrm>
                            <a:off x="6873475" y="2352675"/>
                            <a:ext cx="180000" cy="182700"/>
                          </a:xfrm>
                          <a:prstGeom prst="ellipse">
                            <a:avLst/>
                          </a:prstGeom>
                          <a:no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txBox="1"/>
                        <wps:cNvPr id="1552" name="Shape 1552"/>
                        <wps:spPr>
                          <a:xfrm>
                            <a:off x="7129675" y="2381775"/>
                            <a:ext cx="17526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Padding cache / next buffer</w:t>
                              </w:r>
                            </w:p>
                          </w:txbxContent>
                        </wps:txbx>
                        <wps:bodyPr anchorCtr="0" anchor="ctr" bIns="0" lIns="0" spcFirstLastPara="1" rIns="0" wrap="square" tIns="0">
                          <a:noAutofit/>
                        </wps:bodyPr>
                      </wps:wsp>
                      <wps:wsp>
                        <wps:cNvSpPr txBox="1"/>
                        <wps:cNvPr id="1553" name="Shape 1553"/>
                        <wps:spPr>
                          <a:xfrm>
                            <a:off x="7129675" y="1695975"/>
                            <a:ext cx="14397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Stride delay previous buffer</w:t>
                              </w:r>
                            </w:p>
                          </w:txbxContent>
                        </wps:txbx>
                        <wps:bodyPr anchorCtr="0" anchor="ctr" bIns="0" lIns="0" spcFirstLastPara="1" rIns="0" wrap="square" tIns="0">
                          <a:noAutofit/>
                        </wps:bodyPr>
                      </wps:wsp>
                      <wps:wsp>
                        <wps:cNvSpPr txBox="1"/>
                        <wps:cNvPr id="1554" name="Shape 1554"/>
                        <wps:spPr>
                          <a:xfrm>
                            <a:off x="7129675" y="1924575"/>
                            <a:ext cx="17526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Padding previous buffer</w:t>
                              </w:r>
                            </w:p>
                          </w:txbxContent>
                        </wps:txbx>
                        <wps:bodyPr anchorCtr="0" anchor="ctr" bIns="0" lIns="0" spcFirstLastPara="1" rIns="0" wrap="square" tIns="0">
                          <a:noAutofit/>
                        </wps:bodyPr>
                      </wps:wsp>
                      <wps:wsp>
                        <wps:cNvSpPr/>
                        <wps:cNvPr id="1555" name="Shape 1555"/>
                        <wps:spPr>
                          <a:xfrm>
                            <a:off x="6873475" y="1895475"/>
                            <a:ext cx="180000" cy="182700"/>
                          </a:xfrm>
                          <a:prstGeom prst="ellipse">
                            <a:avLst/>
                          </a:prstGeom>
                          <a:no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56" name="Shape 1556"/>
                        <wps:spPr>
                          <a:xfrm>
                            <a:off x="6873475" y="2581275"/>
                            <a:ext cx="180000" cy="182700"/>
                          </a:xfrm>
                          <a:prstGeom prst="ellipse">
                            <a:avLst/>
                          </a:prstGeom>
                          <a:noFill/>
                          <a:ln cap="flat" cmpd="sng" w="19050">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txBox="1"/>
                        <wps:cNvPr id="1557" name="Shape 1557"/>
                        <wps:spPr>
                          <a:xfrm>
                            <a:off x="7129675" y="2610375"/>
                            <a:ext cx="17526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Next buffer</w:t>
                              </w:r>
                            </w:p>
                          </w:txbxContent>
                        </wps:txbx>
                        <wps:bodyPr anchorCtr="0" anchor="ctr" bIns="0" lIns="0" spcFirstLastPara="1" rIns="0" wrap="square" tIns="0">
                          <a:noAutofit/>
                        </wps:bodyPr>
                      </wps:wsp>
                    </wpg:wgp>
                  </a:graphicData>
                </a:graphic>
              </wp:inline>
            </w:drawing>
          </mc:Choice>
          <mc:Fallback>
            <w:drawing>
              <wp:inline distB="114300" distT="114300" distL="114300" distR="114300">
                <wp:extent cx="5834063" cy="6677541"/>
                <wp:effectExtent b="0" l="0" r="0" t="0"/>
                <wp:docPr id="17" name="image17.png"/>
                <a:graphic>
                  <a:graphicData uri="http://schemas.openxmlformats.org/drawingml/2006/picture">
                    <pic:pic>
                      <pic:nvPicPr>
                        <pic:cNvPr id="0" name="image17.png"/>
                        <pic:cNvPicPr preferRelativeResize="0"/>
                      </pic:nvPicPr>
                      <pic:blipFill>
                        <a:blip r:embed="rId14"/>
                        <a:srcRect/>
                        <a:stretch>
                          <a:fillRect/>
                        </a:stretch>
                      </pic:blipFill>
                      <pic:spPr>
                        <a:xfrm>
                          <a:off x="0" y="0"/>
                          <a:ext cx="5834063" cy="66775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6">
      <w:pPr>
        <w:pStyle w:val="Heading2"/>
        <w:rPr/>
      </w:pPr>
      <w:bookmarkStart w:colFirst="0" w:colLast="0" w:name="_vslazww83flb" w:id="7"/>
      <w:bookmarkEnd w:id="7"/>
      <w:r w:rsidDel="00000000" w:rsidR="00000000" w:rsidRPr="00000000">
        <w:rPr>
          <w:rtl w:val="0"/>
        </w:rPr>
        <w:t xml:space="preserve">Convolution layers with </w:t>
      </w:r>
      <m:oMath>
        <m:r>
          <w:rPr>
            <w:i w:val="0"/>
            <w:iCs w:val="0"/>
          </w:rPr>
          <m:t xml:space="preserve">stride=1</m:t>
        </m:r>
      </m:oMath>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figure below represents 2 convolution layers before the causal reconfiguration</w:t>
      </w:r>
    </w:p>
    <w:p w:rsidR="00000000" w:rsidDel="00000000" w:rsidP="00000000" w:rsidRDefault="00000000" w:rsidRPr="00000000" w14:paraId="00000038">
      <w:pPr>
        <w:numPr>
          <w:ilvl w:val="0"/>
          <w:numId w:val="12"/>
        </w:numPr>
        <w:ind w:left="720" w:hanging="360"/>
        <w:rPr>
          <w:u w:val="none"/>
        </w:rPr>
      </w:pPr>
      <w:r w:rsidDel="00000000" w:rsidR="00000000" w:rsidRPr="00000000">
        <w:rPr>
          <w:rtl w:val="0"/>
        </w:rPr>
        <w:t xml:space="preserve">Layer 1</w:t>
      </w:r>
    </w:p>
    <w:p w:rsidR="00000000" w:rsidDel="00000000" w:rsidP="00000000" w:rsidRDefault="00000000" w:rsidRPr="00000000" w14:paraId="00000039">
      <w:pPr>
        <w:numPr>
          <w:ilvl w:val="1"/>
          <w:numId w:val="12"/>
        </w:numPr>
        <w:ind w:left="1440" w:hanging="360"/>
        <w:rPr>
          <w:u w:val="none"/>
        </w:rPr>
      </w:pPr>
      <m:oMath>
        <m:r>
          <w:rPr/>
          <m:t xml:space="preserve">stride=1</m:t>
        </m:r>
      </m:oMath>
      <w:r w:rsidDel="00000000" w:rsidR="00000000" w:rsidRPr="00000000">
        <w:rPr>
          <w:rtl w:val="0"/>
        </w:rPr>
      </w:r>
    </w:p>
    <w:p w:rsidR="00000000" w:rsidDel="00000000" w:rsidP="00000000" w:rsidRDefault="00000000" w:rsidRPr="00000000" w14:paraId="0000003A">
      <w:pPr>
        <w:numPr>
          <w:ilvl w:val="1"/>
          <w:numId w:val="12"/>
        </w:numPr>
        <w:ind w:left="1440" w:hanging="360"/>
        <w:rPr>
          <w:u w:val="none"/>
        </w:rPr>
      </w:pPr>
      <m:oMath>
        <m:r>
          <w:rPr/>
          <m:t xml:space="preserve">kernel size=3</m:t>
        </m:r>
      </m:oMath>
      <w:r w:rsidDel="00000000" w:rsidR="00000000" w:rsidRPr="00000000">
        <w:rPr>
          <w:rtl w:val="0"/>
        </w:rPr>
      </w:r>
    </w:p>
    <w:p w:rsidR="00000000" w:rsidDel="00000000" w:rsidP="00000000" w:rsidRDefault="00000000" w:rsidRPr="00000000" w14:paraId="0000003B">
      <w:pPr>
        <w:numPr>
          <w:ilvl w:val="1"/>
          <w:numId w:val="12"/>
        </w:numPr>
        <w:ind w:left="1440" w:hanging="360"/>
        <w:rPr>
          <w:u w:val="none"/>
        </w:rPr>
      </w:pPr>
      <m:oMath>
        <m:r>
          <w:rPr/>
          <m:t xml:space="preserve">padding=(1, 1)</m:t>
        </m:r>
      </m:oMath>
      <w:r w:rsidDel="00000000" w:rsidR="00000000" w:rsidRPr="00000000">
        <w:rPr>
          <w:rtl w:val="0"/>
        </w:rPr>
      </w:r>
    </w:p>
    <w:p w:rsidR="00000000" w:rsidDel="00000000" w:rsidP="00000000" w:rsidRDefault="00000000" w:rsidRPr="00000000" w14:paraId="0000003C">
      <w:pPr>
        <w:numPr>
          <w:ilvl w:val="0"/>
          <w:numId w:val="12"/>
        </w:numPr>
        <w:ind w:left="720" w:hanging="360"/>
      </w:pPr>
      <w:r w:rsidDel="00000000" w:rsidR="00000000" w:rsidRPr="00000000">
        <w:rPr>
          <w:rtl w:val="0"/>
        </w:rPr>
        <w:t xml:space="preserve">Layer 2</w:t>
      </w:r>
    </w:p>
    <w:p w:rsidR="00000000" w:rsidDel="00000000" w:rsidP="00000000" w:rsidRDefault="00000000" w:rsidRPr="00000000" w14:paraId="0000003D">
      <w:pPr>
        <w:numPr>
          <w:ilvl w:val="1"/>
          <w:numId w:val="12"/>
        </w:numPr>
        <w:ind w:left="1440" w:hanging="360"/>
      </w:pPr>
      <m:oMath>
        <m:r>
          <w:rPr/>
          <m:t xml:space="preserve">stride=1</m:t>
        </m:r>
      </m:oMath>
      <w:r w:rsidDel="00000000" w:rsidR="00000000" w:rsidRPr="00000000">
        <w:rPr>
          <w:rtl w:val="0"/>
        </w:rPr>
      </w:r>
    </w:p>
    <w:p w:rsidR="00000000" w:rsidDel="00000000" w:rsidP="00000000" w:rsidRDefault="00000000" w:rsidRPr="00000000" w14:paraId="0000003E">
      <w:pPr>
        <w:numPr>
          <w:ilvl w:val="1"/>
          <w:numId w:val="12"/>
        </w:numPr>
        <w:ind w:left="1440" w:hanging="360"/>
      </w:pPr>
      <m:oMath>
        <m:r>
          <w:rPr/>
          <m:t xml:space="preserve">kernel size=3</m:t>
        </m:r>
      </m:oMath>
      <w:r w:rsidDel="00000000" w:rsidR="00000000" w:rsidRPr="00000000">
        <w:rPr>
          <w:rtl w:val="0"/>
        </w:rPr>
      </w:r>
    </w:p>
    <w:p w:rsidR="00000000" w:rsidDel="00000000" w:rsidP="00000000" w:rsidRDefault="00000000" w:rsidRPr="00000000" w14:paraId="0000003F">
      <w:pPr>
        <w:numPr>
          <w:ilvl w:val="1"/>
          <w:numId w:val="12"/>
        </w:numPr>
        <w:ind w:left="1440" w:hanging="360"/>
      </w:pPr>
      <m:oMath>
        <m:r>
          <w:rPr/>
          <m:t xml:space="preserve">padding=(2, 2)</m:t>
        </m:r>
      </m:oMath>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jc w:val="center"/>
        <w:rPr/>
      </w:pPr>
      <w:r w:rsidDel="00000000" w:rsidR="00000000" w:rsidRPr="00000000">
        <w:rPr/>
        <mc:AlternateContent>
          <mc:Choice Requires="wpg">
            <w:drawing>
              <wp:inline distB="114300" distT="114300" distL="114300" distR="114300">
                <wp:extent cx="5943600" cy="1634971"/>
                <wp:effectExtent b="0" l="0" r="0" t="0"/>
                <wp:docPr descr="drawing" id="4" name=""/>
                <a:graphic>
                  <a:graphicData uri="http://schemas.microsoft.com/office/word/2010/wordprocessingGroup">
                    <wpg:wgp>
                      <wpg:cNvGrpSpPr/>
                      <wpg:grpSpPr>
                        <a:xfrm>
                          <a:off x="3215850" y="66675"/>
                          <a:ext cx="5943600" cy="1634971"/>
                          <a:chOff x="3215850" y="66675"/>
                          <a:chExt cx="2923225" cy="792300"/>
                        </a:xfrm>
                      </wpg:grpSpPr>
                      <wps:wsp>
                        <wps:cNvSpPr/>
                        <wps:cNvPr id="650" name="Shape 650"/>
                        <wps:spPr>
                          <a:xfrm>
                            <a:off x="36730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1" name="Shape 651"/>
                        <wps:spPr>
                          <a:xfrm>
                            <a:off x="39016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2" name="Shape 652"/>
                        <wps:spPr>
                          <a:xfrm>
                            <a:off x="41302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3" name="Shape 653"/>
                        <wps:spPr>
                          <a:xfrm>
                            <a:off x="43588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4" name="Shape 654"/>
                        <wps:spPr>
                          <a:xfrm>
                            <a:off x="45874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5" name="Shape 655"/>
                        <wps:spPr>
                          <a:xfrm>
                            <a:off x="48160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6" name="Shape 656"/>
                        <wps:spPr>
                          <a:xfrm>
                            <a:off x="50446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7" name="Shape 657"/>
                        <wps:spPr>
                          <a:xfrm>
                            <a:off x="52732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8" name="Shape 658"/>
                        <wps:spPr>
                          <a:xfrm>
                            <a:off x="55018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9" name="Shape 659"/>
                        <wps:spPr>
                          <a:xfrm>
                            <a:off x="5730475" y="666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60" name="Shape 660"/>
                        <wps:spPr>
                          <a:xfrm>
                            <a:off x="3444475" y="666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61" name="Shape 661"/>
                        <wps:spPr>
                          <a:xfrm>
                            <a:off x="3673075" y="3714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62" name="Shape 662"/>
                        <wps:spPr>
                          <a:xfrm>
                            <a:off x="41302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63" name="Shape 663"/>
                        <wps:spPr>
                          <a:xfrm>
                            <a:off x="45874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64" name="Shape 664"/>
                        <wps:spPr>
                          <a:xfrm>
                            <a:off x="50446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65" name="Shape 665"/>
                        <wps:spPr>
                          <a:xfrm>
                            <a:off x="5501875" y="3714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66" name="Shape 666"/>
                        <wps:spPr>
                          <a:xfrm>
                            <a:off x="3444475" y="3714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67" name="Shape 667"/>
                        <wps:spPr>
                          <a:xfrm>
                            <a:off x="5730475" y="3714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68" name="Shape 668"/>
                        <wps:spPr>
                          <a:xfrm>
                            <a:off x="3215875" y="3714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69" name="Shape 669"/>
                        <wps:spPr>
                          <a:xfrm>
                            <a:off x="5959075" y="3714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59811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7630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05523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202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2838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8266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51243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6774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7410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96971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346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19831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42683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5918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6554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685" name="Shape 685"/>
                        <wps:spPr>
                          <a:xfrm>
                            <a:off x="3673075" y="6762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86" name="Shape 686"/>
                        <wps:spPr>
                          <a:xfrm>
                            <a:off x="5501875" y="6762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7630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598115" y="5274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369515" y="5274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2671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2671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98315" y="5274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426915" y="5274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5918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65551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65551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699" name="Shape 699"/>
                        <wps:spPr>
                          <a:xfrm>
                            <a:off x="4587475" y="67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4283915" y="5274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512515" y="5274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6774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74111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74111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691" name="Shape 691"/>
                        <wps:spPr>
                          <a:xfrm>
                            <a:off x="39016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02" name="Shape 702"/>
                        <wps:spPr>
                          <a:xfrm>
                            <a:off x="43588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05" name="Shape 705"/>
                        <wps:spPr>
                          <a:xfrm>
                            <a:off x="48160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95" name="Shape 695"/>
                        <wps:spPr>
                          <a:xfrm>
                            <a:off x="52732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82671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9916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05531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8383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4488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51251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74111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9060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96971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9831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3632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42691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719" name="Shape 719"/>
                        <wps:spPr>
                          <a:xfrm>
                            <a:off x="4130275" y="67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20" name="Shape 720"/>
                        <wps:spPr>
                          <a:xfrm>
                            <a:off x="5044675" y="67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21" name="Shape 721"/>
                        <wps:spPr>
                          <a:xfrm>
                            <a:off x="3901675" y="67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22" name="Shape 722"/>
                        <wps:spPr>
                          <a:xfrm>
                            <a:off x="4358875" y="67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23" name="Shape 723"/>
                        <wps:spPr>
                          <a:xfrm>
                            <a:off x="4816075" y="67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24" name="Shape 724"/>
                        <wps:spPr>
                          <a:xfrm>
                            <a:off x="5273275" y="67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82663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598115" y="5274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9916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055315" y="554231"/>
                            <a:ext cx="165000" cy="1488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05531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202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055315" y="5274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28391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82663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283835" y="5274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05523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28383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4488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51251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51251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51243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74103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9060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96971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96971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741115" y="5274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96963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1346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19831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198235" y="5274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19823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96963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3632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42691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42691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1634971"/>
                <wp:effectExtent b="0" l="0" r="0" t="0"/>
                <wp:docPr descr="drawing" id="4" name="image4.png"/>
                <a:graphic>
                  <a:graphicData uri="http://schemas.openxmlformats.org/drawingml/2006/picture">
                    <pic:pic>
                      <pic:nvPicPr>
                        <pic:cNvPr descr="drawing" id="0" name="image4.png"/>
                        <pic:cNvPicPr preferRelativeResize="0"/>
                      </pic:nvPicPr>
                      <pic:blipFill>
                        <a:blip r:embed="rId14"/>
                        <a:srcRect/>
                        <a:stretch>
                          <a:fillRect/>
                        </a:stretch>
                      </pic:blipFill>
                      <pic:spPr>
                        <a:xfrm>
                          <a:off x="0" y="0"/>
                          <a:ext cx="5943600" cy="163497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2">
      <w:pPr>
        <w:rPr>
          <w:sz w:val="16"/>
          <w:szCs w:val="16"/>
        </w:rPr>
      </w:pPr>
      <w:r w:rsidDel="00000000" w:rsidR="00000000" w:rsidRPr="00000000">
        <w:rPr>
          <w:sz w:val="16"/>
          <w:szCs w:val="16"/>
          <w:rtl w:val="0"/>
        </w:rPr>
        <w:t xml:space="preserve">[[DRAWING]]</w:t>
      </w:r>
    </w:p>
    <w:p w:rsidR="00000000" w:rsidDel="00000000" w:rsidP="00000000" w:rsidRDefault="00000000" w:rsidRPr="00000000" w14:paraId="00000043">
      <w:pPr>
        <w:rPr/>
      </w:pPr>
      <w:r w:rsidDel="00000000" w:rsidR="00000000" w:rsidRPr="00000000">
        <w:rPr>
          <w:rtl w:val="0"/>
        </w:rPr>
        <w:t xml:space="preserve">Let us see how the causal reconfiguration is applied to each layer.</w:t>
      </w:r>
    </w:p>
    <w:p w:rsidR="00000000" w:rsidDel="00000000" w:rsidP="00000000" w:rsidRDefault="00000000" w:rsidRPr="00000000" w14:paraId="00000044">
      <w:pPr>
        <w:pStyle w:val="Heading3"/>
        <w:rPr/>
      </w:pPr>
      <w:bookmarkStart w:colFirst="0" w:colLast="0" w:name="_de6sl9m3odop" w:id="8"/>
      <w:bookmarkEnd w:id="8"/>
      <w:r w:rsidDel="00000000" w:rsidR="00000000" w:rsidRPr="00000000">
        <w:rPr>
          <w:rtl w:val="0"/>
        </w:rPr>
        <w:t xml:space="preserve">Layer 1</w:t>
      </w:r>
    </w:p>
    <w:p w:rsidR="00000000" w:rsidDel="00000000" w:rsidP="00000000" w:rsidRDefault="00000000" w:rsidRPr="00000000" w14:paraId="00000045">
      <w:pPr>
        <w:pStyle w:val="Heading4"/>
        <w:rPr/>
      </w:pPr>
      <w:bookmarkStart w:colFirst="0" w:colLast="0" w:name="_foe9qz64afaz" w:id="9"/>
      <w:bookmarkEnd w:id="9"/>
      <w:r w:rsidDel="00000000" w:rsidR="00000000" w:rsidRPr="00000000">
        <w:rPr>
          <w:rtl w:val="0"/>
        </w:rPr>
        <w:t xml:space="preserve">Reconfiguration</w:t>
      </w:r>
    </w:p>
    <w:p w:rsidR="00000000" w:rsidDel="00000000" w:rsidP="00000000" w:rsidRDefault="00000000" w:rsidRPr="00000000" w14:paraId="00000046">
      <w:pPr>
        <w:rPr/>
      </w:pPr>
      <w:r w:rsidDel="00000000" w:rsidR="00000000" w:rsidRPr="00000000">
        <w:rPr>
          <w:rtl w:val="0"/>
        </w:rPr>
        <w:t xml:space="preserve">The reconfiguration moves the right padding to the left of the graph and thus, introduces a delay </w:t>
      </w:r>
      <m:oMath>
        <m:sSub>
          <m:sSubPr>
            <m:ctrlPr>
              <w:rPr/>
            </m:ctrlPr>
          </m:sSubPr>
          <m:e>
            <m:r>
              <w:rPr/>
              <m:t xml:space="preserve">D</m:t>
            </m:r>
          </m:e>
          <m:sub>
            <m:r>
              <w:rPr/>
              <m:t xml:space="preserve">1</m:t>
            </m:r>
          </m:sub>
        </m:sSub>
        <m:r>
          <w:rPr/>
          <m:t xml:space="preserve">=right pad=1</m:t>
        </m:r>
      </m:oMath>
      <w:r w:rsidDel="00000000" w:rsidR="00000000" w:rsidRPr="00000000">
        <w:rPr>
          <w:rtl w:val="0"/>
        </w:rPr>
        <w:t xml:space="preserve"> compared to the initial non causal graph.</w:t>
      </w:r>
    </w:p>
    <w:p w:rsidR="00000000" w:rsidDel="00000000" w:rsidP="00000000" w:rsidRDefault="00000000" w:rsidRPr="00000000" w14:paraId="00000047">
      <w:pPr>
        <w:rPr/>
      </w:pPr>
      <w:r w:rsidDel="00000000" w:rsidR="00000000" w:rsidRPr="00000000">
        <w:rPr/>
        <mc:AlternateContent>
          <mc:Choice Requires="wpg">
            <w:drawing>
              <wp:inline distB="114300" distT="114300" distL="114300" distR="114300">
                <wp:extent cx="5786438" cy="1906642"/>
                <wp:effectExtent b="0" l="0" r="0" t="0"/>
                <wp:docPr descr="drawing" id="12" name=""/>
                <a:graphic>
                  <a:graphicData uri="http://schemas.microsoft.com/office/word/2010/wordprocessingGroup">
                    <wpg:wgp>
                      <wpg:cNvGrpSpPr/>
                      <wpg:grpSpPr>
                        <a:xfrm>
                          <a:off x="3444450" y="975075"/>
                          <a:ext cx="5786438" cy="1906642"/>
                          <a:chOff x="3444450" y="975075"/>
                          <a:chExt cx="2466025" cy="798300"/>
                        </a:xfrm>
                      </wpg:grpSpPr>
                      <wps:wsp>
                        <wps:cNvSpPr/>
                        <wps:cNvPr id="1396" name="Shape 1396"/>
                        <wps:spPr>
                          <a:xfrm>
                            <a:off x="3901675" y="1590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97" name="Shape 1397"/>
                        <wps:spPr>
                          <a:xfrm>
                            <a:off x="41302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98" name="Shape 1398"/>
                        <wps:spPr>
                          <a:xfrm>
                            <a:off x="43588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99" name="Shape 1399"/>
                        <wps:spPr>
                          <a:xfrm>
                            <a:off x="45874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00" name="Shape 1400"/>
                        <wps:spPr>
                          <a:xfrm>
                            <a:off x="48160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01" name="Shape 1401"/>
                        <wps:spPr>
                          <a:xfrm>
                            <a:off x="50446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02" name="Shape 1402"/>
                        <wps:spPr>
                          <a:xfrm>
                            <a:off x="52732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03" name="Shape 1403"/>
                        <wps:spPr>
                          <a:xfrm>
                            <a:off x="55018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04" name="Shape 1404"/>
                        <wps:spPr>
                          <a:xfrm>
                            <a:off x="5730475" y="1590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05" name="Shape 1405"/>
                        <wps:spPr>
                          <a:xfrm>
                            <a:off x="3444475" y="15906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06" name="Shape 1406"/>
                        <wps:spPr>
                          <a:xfrm>
                            <a:off x="3673075" y="15906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763075" y="1163775"/>
                            <a:ext cx="2286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1408" name="Shape 1408"/>
                        <wps:spPr>
                          <a:xfrm>
                            <a:off x="3651175" y="975078"/>
                            <a:ext cx="4524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Right pad</w:t>
                              </w:r>
                            </w:p>
                          </w:txbxContent>
                        </wps:txbx>
                        <wps:bodyPr anchorCtr="0" anchor="t" bIns="0" lIns="0" spcFirstLastPara="1" rIns="0" wrap="square" tIns="0">
                          <a:noAutofit/>
                        </wps:bodyPr>
                      </wps:wsp>
                      <wps:wsp>
                        <wps:cNvCnPr/>
                        <wps:spPr>
                          <a:xfrm>
                            <a:off x="3763075" y="1163775"/>
                            <a:ext cx="0" cy="1245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a:off x="3991675" y="1163775"/>
                            <a:ext cx="0" cy="4269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SpPr/>
                        <wps:cNvPr id="1411" name="Shape 1411"/>
                        <wps:spPr>
                          <a:xfrm>
                            <a:off x="3673075" y="12858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12" name="Shape 1412"/>
                        <wps:spPr>
                          <a:xfrm>
                            <a:off x="39016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13" name="Shape 1413"/>
                        <wps:spPr>
                          <a:xfrm>
                            <a:off x="41302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14" name="Shape 1414"/>
                        <wps:spPr>
                          <a:xfrm>
                            <a:off x="43588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15" name="Shape 1415"/>
                        <wps:spPr>
                          <a:xfrm>
                            <a:off x="45874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16" name="Shape 1416"/>
                        <wps:spPr>
                          <a:xfrm>
                            <a:off x="48160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17" name="Shape 1417"/>
                        <wps:spPr>
                          <a:xfrm>
                            <a:off x="50446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18" name="Shape 1418"/>
                        <wps:spPr>
                          <a:xfrm>
                            <a:off x="52732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19" name="Shape 1419"/>
                        <wps:spPr>
                          <a:xfrm>
                            <a:off x="5501875" y="12858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g:wgp>
                  </a:graphicData>
                </a:graphic>
              </wp:inline>
            </w:drawing>
          </mc:Choice>
          <mc:Fallback>
            <w:drawing>
              <wp:inline distB="114300" distT="114300" distL="114300" distR="114300">
                <wp:extent cx="5786438" cy="1906642"/>
                <wp:effectExtent b="0" l="0" r="0" t="0"/>
                <wp:docPr descr="drawing" id="12" name="image12.png"/>
                <a:graphic>
                  <a:graphicData uri="http://schemas.openxmlformats.org/drawingml/2006/picture">
                    <pic:pic>
                      <pic:nvPicPr>
                        <pic:cNvPr descr="drawing" id="0" name="image12.png"/>
                        <pic:cNvPicPr preferRelativeResize="0"/>
                      </pic:nvPicPr>
                      <pic:blipFill>
                        <a:blip r:embed="rId14"/>
                        <a:srcRect/>
                        <a:stretch>
                          <a:fillRect/>
                        </a:stretch>
                      </pic:blipFill>
                      <pic:spPr>
                        <a:xfrm>
                          <a:off x="0" y="0"/>
                          <a:ext cx="5786438" cy="19066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8">
      <w:pPr>
        <w:rPr/>
      </w:pPr>
      <w:r w:rsidDel="00000000" w:rsidR="00000000" w:rsidRPr="00000000">
        <w:rPr>
          <w:sz w:val="16"/>
          <w:szCs w:val="16"/>
          <w:rtl w:val="0"/>
        </w:rPr>
        <w:t xml:space="preserve">[[DRAWING]]</w:t>
      </w:r>
      <w:r w:rsidDel="00000000" w:rsidR="00000000" w:rsidRPr="00000000">
        <w:rPr>
          <w:rtl w:val="0"/>
        </w:rPr>
      </w:r>
    </w:p>
    <w:p w:rsidR="00000000" w:rsidDel="00000000" w:rsidP="00000000" w:rsidRDefault="00000000" w:rsidRPr="00000000" w14:paraId="00000049">
      <w:pPr>
        <w:pStyle w:val="Heading4"/>
        <w:rPr/>
      </w:pPr>
      <w:bookmarkStart w:colFirst="0" w:colLast="0" w:name="_gs7kq3giyqn3" w:id="10"/>
      <w:bookmarkEnd w:id="10"/>
      <w:r w:rsidDel="00000000" w:rsidR="00000000" w:rsidRPr="00000000">
        <w:rPr>
          <w:rtl w:val="0"/>
        </w:rPr>
        <w:t xml:space="preserve">Inference</w:t>
      </w:r>
    </w:p>
    <w:p w:rsidR="00000000" w:rsidDel="00000000" w:rsidP="00000000" w:rsidRDefault="00000000" w:rsidRPr="00000000" w14:paraId="0000004A">
      <w:pPr>
        <w:rPr/>
      </w:pPr>
      <w:r w:rsidDel="00000000" w:rsidR="00000000" w:rsidRPr="00000000">
        <w:rPr>
          <w:rtl w:val="0"/>
        </w:rPr>
        <w:t xml:space="preserve">We note </w:t>
      </w:r>
      <m:oMath>
        <m:r>
          <w:rPr/>
          <m:t xml:space="preserve">total pad=left pad+right pad</m:t>
        </m:r>
      </m:oMath>
      <w:r w:rsidDel="00000000" w:rsidR="00000000" w:rsidRPr="00000000">
        <w:rPr>
          <w:rtl w:val="0"/>
        </w:rPr>
        <w:t xml:space="preserve"> the total amount of padding.</w:t>
      </w:r>
    </w:p>
    <w:p w:rsidR="00000000" w:rsidDel="00000000" w:rsidP="00000000" w:rsidRDefault="00000000" w:rsidRPr="00000000" w14:paraId="0000004B">
      <w:pPr>
        <w:rPr/>
      </w:pPr>
      <w:r w:rsidDel="00000000" w:rsidR="00000000" w:rsidRPr="00000000">
        <w:rPr>
          <w:rtl w:val="0"/>
        </w:rPr>
        <w:t xml:space="preserve">For layer 1</w:t>
      </w:r>
    </w:p>
    <w:p w:rsidR="00000000" w:rsidDel="00000000" w:rsidP="00000000" w:rsidRDefault="00000000" w:rsidRPr="00000000" w14:paraId="0000004C">
      <w:pPr>
        <w:numPr>
          <w:ilvl w:val="0"/>
          <w:numId w:val="1"/>
        </w:numPr>
        <w:ind w:left="720" w:hanging="360"/>
        <w:rPr>
          <w:u w:val="none"/>
        </w:rPr>
      </w:pPr>
      <m:oMath>
        <m:r>
          <w:rPr/>
          <m:t xml:space="preserve">total pad=2</m:t>
        </m:r>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D">
      <w:pPr>
        <w:spacing w:before="200" w:lineRule="auto"/>
        <w:rPr/>
      </w:pPr>
      <w:r w:rsidDel="00000000" w:rsidR="00000000" w:rsidRPr="00000000">
        <w:rPr>
          <w:rtl w:val="0"/>
        </w:rPr>
        <w:t xml:space="preserve">During inference, these 3 steps are applied:</w:t>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The </w:t>
      </w:r>
      <m:oMath>
        <m:r>
          <w:rPr/>
          <m:t xml:space="preserve">total pad</m:t>
        </m:r>
      </m:oMath>
      <w:r w:rsidDel="00000000" w:rsidR="00000000" w:rsidRPr="00000000">
        <w:rPr>
          <w:rtl w:val="0"/>
        </w:rPr>
        <w:t xml:space="preserve"> left pad values are filled with the last </w:t>
      </w:r>
      <m:oMath>
        <m:r>
          <w:rPr/>
          <m:t xml:space="preserve">total pad</m:t>
        </m:r>
      </m:oMath>
      <w:r w:rsidDel="00000000" w:rsidR="00000000" w:rsidRPr="00000000">
        <w:rPr>
          <w:rtl w:val="0"/>
        </w:rPr>
        <w:t xml:space="preserve"> values of the previous buffer.</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The last </w:t>
      </w:r>
      <m:oMath>
        <m:r>
          <w:rPr/>
          <m:t xml:space="preserve">total pad</m:t>
        </m:r>
      </m:oMath>
      <w:r w:rsidDel="00000000" w:rsidR="00000000" w:rsidRPr="00000000">
        <w:rPr>
          <w:rtl w:val="0"/>
        </w:rPr>
        <w:t xml:space="preserve"> values of the current buffer are stored in the cache.</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And the convolution is applied.</w:t>
      </w:r>
    </w:p>
    <w:p w:rsidR="00000000" w:rsidDel="00000000" w:rsidP="00000000" w:rsidRDefault="00000000" w:rsidRPr="00000000" w14:paraId="00000051">
      <w:pPr>
        <w:spacing w:before="200" w:lineRule="auto"/>
        <w:rPr/>
      </w:pPr>
      <w:r w:rsidDel="00000000" w:rsidR="00000000" w:rsidRPr="00000000">
        <w:rPr>
          <w:rtl w:val="0"/>
        </w:rPr>
        <w:t xml:space="preserve">Each step corresponds to one line in the figure below, see </w:t>
      </w:r>
      <w:hyperlink r:id="rId16">
        <w:r w:rsidDel="00000000" w:rsidR="00000000" w:rsidRPr="00000000">
          <w:rPr>
            <w:color w:val="1155cc"/>
            <w:u w:val="single"/>
            <w:rtl w:val="0"/>
          </w:rPr>
          <w:t xml:space="preserve">here</w:t>
        </w:r>
      </w:hyperlink>
      <w:r w:rsidDel="00000000" w:rsidR="00000000" w:rsidRPr="00000000">
        <w:rPr>
          <w:rtl w:val="0"/>
        </w:rPr>
        <w:t xml:space="preserve"> for the original implementation.</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mc:AlternateContent>
          <mc:Choice Requires="wpg">
            <w:drawing>
              <wp:inline distB="114300" distT="114300" distL="114300" distR="114300">
                <wp:extent cx="5786438" cy="1214438"/>
                <wp:effectExtent b="0" l="0" r="0" t="0"/>
                <wp:docPr descr="drawing" id="15" name=""/>
                <a:graphic>
                  <a:graphicData uri="http://schemas.microsoft.com/office/word/2010/wordprocessingGroup">
                    <wpg:wgp>
                      <wpg:cNvGrpSpPr/>
                      <wpg:grpSpPr>
                        <a:xfrm>
                          <a:off x="2749125" y="3257550"/>
                          <a:ext cx="5786438" cy="1214438"/>
                          <a:chOff x="2749125" y="3257550"/>
                          <a:chExt cx="3856675" cy="801825"/>
                        </a:xfrm>
                      </wpg:grpSpPr>
                      <wps:wsp>
                        <wps:cNvSpPr/>
                        <wps:cNvPr id="1450" name="Shape 1450"/>
                        <wps:spPr>
                          <a:xfrm>
                            <a:off x="41302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51" name="Shape 1451"/>
                        <wps:spPr>
                          <a:xfrm>
                            <a:off x="43588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52" name="Shape 1452"/>
                        <wps:spPr>
                          <a:xfrm>
                            <a:off x="45874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53" name="Shape 1453"/>
                        <wps:spPr>
                          <a:xfrm>
                            <a:off x="48160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54" name="Shape 1454"/>
                        <wps:spPr>
                          <a:xfrm>
                            <a:off x="50446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55" name="Shape 1455"/>
                        <wps:spPr>
                          <a:xfrm>
                            <a:off x="52732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56" name="Shape 1456"/>
                        <wps:spPr>
                          <a:xfrm>
                            <a:off x="55018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57" name="Shape 1457"/>
                        <wps:spPr>
                          <a:xfrm>
                            <a:off x="5730475" y="32670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58" name="Shape 1458"/>
                        <wps:spPr>
                          <a:xfrm>
                            <a:off x="3901675" y="32670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59" name="Shape 1459"/>
                        <wps:spPr>
                          <a:xfrm>
                            <a:off x="3673075" y="32670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60" name="Shape 1460"/>
                        <wps:spPr>
                          <a:xfrm>
                            <a:off x="3444475" y="32670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61" name="Shape 1461"/>
                        <wps:spPr>
                          <a:xfrm>
                            <a:off x="2987275" y="32670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62" name="Shape 1462"/>
                        <wps:spPr>
                          <a:xfrm>
                            <a:off x="2758675" y="32670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63" name="Shape 1463"/>
                        <wps:spPr>
                          <a:xfrm>
                            <a:off x="6187675" y="3571875"/>
                            <a:ext cx="180000" cy="182700"/>
                          </a:xfrm>
                          <a:prstGeom prst="ellipse">
                            <a:avLst/>
                          </a:prstGeom>
                          <a:solidFill>
                            <a:srgbClr val="3C78D8"/>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64" name="Shape 1464"/>
                        <wps:spPr>
                          <a:xfrm>
                            <a:off x="6416275" y="3571875"/>
                            <a:ext cx="180000" cy="182700"/>
                          </a:xfrm>
                          <a:prstGeom prst="ellipse">
                            <a:avLst/>
                          </a:prstGeom>
                          <a:solidFill>
                            <a:srgbClr val="1155CC"/>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65" name="Shape 1465"/>
                        <wps:spPr>
                          <a:xfrm>
                            <a:off x="3673075" y="35718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66" name="Shape 1466"/>
                        <wps:spPr>
                          <a:xfrm>
                            <a:off x="3901675" y="35718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67" name="Shape 1467"/>
                        <wps:spPr>
                          <a:xfrm>
                            <a:off x="41302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68" name="Shape 1468"/>
                        <wps:spPr>
                          <a:xfrm>
                            <a:off x="43588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69" name="Shape 1469"/>
                        <wps:spPr>
                          <a:xfrm>
                            <a:off x="45874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70" name="Shape 1470"/>
                        <wps:spPr>
                          <a:xfrm>
                            <a:off x="48160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71" name="Shape 1471"/>
                        <wps:spPr>
                          <a:xfrm>
                            <a:off x="50446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72" name="Shape 1472"/>
                        <wps:spPr>
                          <a:xfrm>
                            <a:off x="52732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73" name="Shape 1473"/>
                        <wps:spPr>
                          <a:xfrm>
                            <a:off x="55018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74" name="Shape 1474"/>
                        <wps:spPr>
                          <a:xfrm>
                            <a:off x="5730475" y="35718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75" name="Shape 1475"/>
                        <wps:spPr>
                          <a:xfrm>
                            <a:off x="3444475" y="35718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76" name="Shape 1476"/>
                        <wps:spPr>
                          <a:xfrm>
                            <a:off x="3673075" y="38766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77" name="Shape 1477"/>
                        <wps:spPr>
                          <a:xfrm>
                            <a:off x="41302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78" name="Shape 1478"/>
                        <wps:spPr>
                          <a:xfrm>
                            <a:off x="45874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79" name="Shape 1479"/>
                        <wps:spPr>
                          <a:xfrm>
                            <a:off x="50446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80" name="Shape 1480"/>
                        <wps:spPr>
                          <a:xfrm>
                            <a:off x="55018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59811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7630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05523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202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2838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8266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51243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6774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7410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96971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346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19831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42683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5918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6554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1496" name="Shape 1496"/>
                        <wps:spPr>
                          <a:xfrm>
                            <a:off x="3901675" y="387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97" name="Shape 1497"/>
                        <wps:spPr>
                          <a:xfrm>
                            <a:off x="43588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98" name="Shape 1498"/>
                        <wps:spPr>
                          <a:xfrm>
                            <a:off x="48160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99" name="Shape 1499"/>
                        <wps:spPr>
                          <a:xfrm>
                            <a:off x="52732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82671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9916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05531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8383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4488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51251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74111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9060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96971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9831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3632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42691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86438" cy="1214438"/>
                <wp:effectExtent b="0" l="0" r="0" t="0"/>
                <wp:docPr descr="drawing" id="15" name="image15.png"/>
                <a:graphic>
                  <a:graphicData uri="http://schemas.openxmlformats.org/drawingml/2006/picture">
                    <pic:pic>
                      <pic:nvPicPr>
                        <pic:cNvPr descr="drawing" id="0" name="image15.png"/>
                        <pic:cNvPicPr preferRelativeResize="0"/>
                      </pic:nvPicPr>
                      <pic:blipFill>
                        <a:blip r:embed="rId14"/>
                        <a:srcRect/>
                        <a:stretch>
                          <a:fillRect/>
                        </a:stretch>
                      </pic:blipFill>
                      <pic:spPr>
                        <a:xfrm>
                          <a:off x="0" y="0"/>
                          <a:ext cx="5786438" cy="12144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4">
      <w:pPr>
        <w:rPr/>
      </w:pPr>
      <w:r w:rsidDel="00000000" w:rsidR="00000000" w:rsidRPr="00000000">
        <w:rPr>
          <w:sz w:val="16"/>
          <w:szCs w:val="16"/>
          <w:rtl w:val="0"/>
        </w:rPr>
        <w:t xml:space="preserve">[[DRAWING]]</w:t>
      </w:r>
      <w:r w:rsidDel="00000000" w:rsidR="00000000" w:rsidRPr="00000000">
        <w:rPr>
          <w:rtl w:val="0"/>
        </w:rPr>
      </w:r>
    </w:p>
    <w:p w:rsidR="00000000" w:rsidDel="00000000" w:rsidP="00000000" w:rsidRDefault="00000000" w:rsidRPr="00000000" w14:paraId="00000055">
      <w:pPr>
        <w:pStyle w:val="Heading4"/>
        <w:spacing w:before="200" w:lineRule="auto"/>
        <w:rPr/>
      </w:pPr>
      <w:bookmarkStart w:colFirst="0" w:colLast="0" w:name="_qpe7u39rcuuo" w:id="11"/>
      <w:bookmarkEnd w:id="11"/>
      <w:r w:rsidDel="00000000" w:rsidR="00000000" w:rsidRPr="00000000">
        <w:rPr>
          <w:rtl w:val="0"/>
        </w:rPr>
        <w:t xml:space="preserve">Cumulated delay</w:t>
      </w:r>
    </w:p>
    <w:p w:rsidR="00000000" w:rsidDel="00000000" w:rsidP="00000000" w:rsidRDefault="00000000" w:rsidRPr="00000000" w14:paraId="00000056">
      <w:pPr>
        <w:spacing w:before="0" w:lineRule="auto"/>
        <w:rPr/>
      </w:pPr>
      <w:r w:rsidDel="00000000" w:rsidR="00000000" w:rsidRPr="00000000">
        <w:rPr>
          <w:rtl w:val="0"/>
        </w:rPr>
        <w:t xml:space="preserve">Hence, for convolution layers with </w:t>
      </w:r>
      <m:oMath>
        <m:r>
          <w:rPr/>
          <m:t xml:space="preserve">stride=1</m:t>
        </m:r>
      </m:oMath>
      <w:r w:rsidDel="00000000" w:rsidR="00000000" w:rsidRPr="00000000">
        <w:rPr>
          <w:rtl w:val="0"/>
        </w:rPr>
      </w:r>
    </w:p>
    <w:p w:rsidR="00000000" w:rsidDel="00000000" w:rsidP="00000000" w:rsidRDefault="00000000" w:rsidRPr="00000000" w14:paraId="00000057">
      <w:pPr>
        <w:numPr>
          <w:ilvl w:val="0"/>
          <w:numId w:val="3"/>
        </w:numPr>
        <w:ind w:left="720" w:hanging="360"/>
      </w:pPr>
      <m:oMath>
        <m:sSub>
          <m:sSubPr>
            <m:ctrlPr>
              <w:rPr/>
            </m:ctrlPr>
          </m:sSubPr>
          <m:e>
            <m:r>
              <w:rPr/>
              <m:t xml:space="preserve">D</m:t>
            </m:r>
          </m:e>
          <m:sub>
            <m:r>
              <w:rPr/>
              <m:t xml:space="preserve">l</m:t>
            </m:r>
          </m:sub>
        </m:sSub>
        <m:r>
          <w:rPr/>
          <m:t xml:space="preserve">=right pad</m:t>
        </m:r>
      </m:oMath>
      <w:r w:rsidDel="00000000" w:rsidR="00000000" w:rsidRPr="00000000">
        <w:rPr>
          <w:rtl w:val="0"/>
        </w:rPr>
      </w:r>
    </w:p>
    <w:p w:rsidR="00000000" w:rsidDel="00000000" w:rsidP="00000000" w:rsidRDefault="00000000" w:rsidRPr="00000000" w14:paraId="00000058">
      <w:pPr>
        <w:numPr>
          <w:ilvl w:val="0"/>
          <w:numId w:val="3"/>
        </w:numPr>
        <w:ind w:left="720" w:hanging="360"/>
      </w:pPr>
      <m:oMath>
        <m:sSub>
          <m:sSubPr>
            <m:ctrlPr>
              <w:rPr/>
            </m:ctrlPr>
          </m:sSubPr>
          <m:e>
            <m:r>
              <w:rPr/>
              <m:t xml:space="preserve">Cumulated Delay</m:t>
            </m:r>
          </m:e>
          <m:sub>
            <m:r>
              <w:rPr/>
              <m:t xml:space="preserve">l</m:t>
            </m:r>
          </m:sub>
        </m:sSub>
        <m:r>
          <w:rPr/>
          <m:t xml:space="preserve">= </m:t>
        </m:r>
        <m:sSub>
          <m:sSubPr>
            <m:ctrlPr>
              <w:rPr/>
            </m:ctrlPr>
          </m:sSubPr>
          <m:e>
            <m:r>
              <w:rPr/>
              <m:t xml:space="preserve">Cumulated Delay</m:t>
            </m:r>
          </m:e>
          <m:sub>
            <m:r>
              <w:rPr/>
              <m:t xml:space="preserve">l-1</m:t>
            </m:r>
          </m:sub>
        </m:sSub>
        <m:r>
          <w:rPr/>
          <m:t xml:space="preserve">+</m:t>
        </m:r>
        <m:sSub>
          <m:sSubPr>
            <m:ctrlPr>
              <w:rPr/>
            </m:ctrlPr>
          </m:sSubPr>
          <m:e>
            <m:r>
              <w:rPr/>
              <m:t xml:space="preserve">D</m:t>
            </m:r>
          </m:e>
          <m:sub>
            <m:r>
              <w:rPr/>
              <m:t xml:space="preserve">l</m:t>
            </m:r>
          </m:sub>
        </m:sSub>
      </m:oMath>
      <w:r w:rsidDel="00000000" w:rsidR="00000000" w:rsidRPr="00000000">
        <w:rPr>
          <w:rtl w:val="0"/>
        </w:rPr>
      </w:r>
    </w:p>
    <w:p w:rsidR="00000000" w:rsidDel="00000000" w:rsidP="00000000" w:rsidRDefault="00000000" w:rsidRPr="00000000" w14:paraId="00000059">
      <w:pPr>
        <w:spacing w:before="200" w:lineRule="auto"/>
        <w:rPr/>
      </w:pPr>
      <w:r w:rsidDel="00000000" w:rsidR="00000000" w:rsidRPr="00000000">
        <w:rPr>
          <w:rtl w:val="0"/>
        </w:rPr>
        <w:t xml:space="preserve">Which gives at layer 1</w:t>
      </w:r>
    </w:p>
    <w:p w:rsidR="00000000" w:rsidDel="00000000" w:rsidP="00000000" w:rsidRDefault="00000000" w:rsidRPr="00000000" w14:paraId="0000005A">
      <w:pPr>
        <w:numPr>
          <w:ilvl w:val="0"/>
          <w:numId w:val="3"/>
        </w:numPr>
        <w:ind w:left="720" w:hanging="360"/>
      </w:pPr>
      <m:oMath>
        <m:sSub>
          <m:sSubPr>
            <m:ctrlPr>
              <w:rPr/>
            </m:ctrlPr>
          </m:sSubPr>
          <m:e>
            <m:r>
              <w:rPr/>
              <m:t xml:space="preserve">D</m:t>
            </m:r>
          </m:e>
          <m:sub>
            <m:r>
              <w:rPr/>
              <m:t xml:space="preserve">1</m:t>
            </m:r>
          </m:sub>
        </m:sSub>
        <m:r>
          <w:rPr/>
          <m:t xml:space="preserve">=right pad=1</m:t>
        </m:r>
      </m:oMath>
      <w:r w:rsidDel="00000000" w:rsidR="00000000" w:rsidRPr="00000000">
        <w:rPr>
          <w:rtl w:val="0"/>
        </w:rPr>
      </w:r>
    </w:p>
    <w:p w:rsidR="00000000" w:rsidDel="00000000" w:rsidP="00000000" w:rsidRDefault="00000000" w:rsidRPr="00000000" w14:paraId="0000005B">
      <w:pPr>
        <w:numPr>
          <w:ilvl w:val="0"/>
          <w:numId w:val="3"/>
        </w:numPr>
        <w:ind w:left="720" w:hanging="360"/>
      </w:pPr>
      <m:oMath>
        <m:sSub>
          <m:sSubPr>
            <m:ctrlPr>
              <w:rPr/>
            </m:ctrlPr>
          </m:sSubPr>
          <m:e>
            <m:r>
              <w:rPr/>
              <m:t xml:space="preserve">Cumulated Delay</m:t>
            </m:r>
          </m:e>
          <m:sub>
            <m:r>
              <w:rPr/>
              <m:t xml:space="preserve">1</m:t>
            </m:r>
          </m:sub>
        </m:sSub>
        <m:r>
          <w:rPr/>
          <m:t xml:space="preserve">= </m:t>
        </m:r>
        <m:sSub>
          <m:sSubPr>
            <m:ctrlPr>
              <w:rPr/>
            </m:ctrlPr>
          </m:sSubPr>
          <m:e>
            <m:r>
              <w:rPr/>
              <m:t xml:space="preserve">Cumulated Delay</m:t>
            </m:r>
          </m:e>
          <m:sub>
            <m:r>
              <w:rPr/>
              <m:t xml:space="preserve">0</m:t>
            </m:r>
          </m:sub>
        </m:sSub>
        <m:r>
          <w:rPr/>
          <m:t xml:space="preserve">+</m:t>
        </m:r>
        <m:sSub>
          <m:sSubPr>
            <m:ctrlPr>
              <w:rPr/>
            </m:ctrlPr>
          </m:sSubPr>
          <m:e>
            <m:r>
              <w:rPr/>
              <m:t xml:space="preserve">D</m:t>
            </m:r>
          </m:e>
          <m:sub>
            <m:r>
              <w:rPr/>
              <m:t xml:space="preserve">1</m:t>
            </m:r>
          </m:sub>
        </m:sSub>
        <m:r>
          <w:rPr/>
          <m:t xml:space="preserve">=0+1=1</m:t>
        </m:r>
      </m:oMath>
      <w:r w:rsidDel="00000000" w:rsidR="00000000" w:rsidRPr="00000000">
        <w:rPr>
          <w:rtl w:val="0"/>
        </w:rPr>
      </w:r>
    </w:p>
    <w:p w:rsidR="00000000" w:rsidDel="00000000" w:rsidP="00000000" w:rsidRDefault="00000000" w:rsidRPr="00000000" w14:paraId="0000005C">
      <w:pPr>
        <w:pStyle w:val="Heading3"/>
        <w:rPr/>
      </w:pPr>
      <w:bookmarkStart w:colFirst="0" w:colLast="0" w:name="_1d7w8rzhmoas" w:id="12"/>
      <w:bookmarkEnd w:id="12"/>
      <w:r w:rsidDel="00000000" w:rsidR="00000000" w:rsidRPr="00000000">
        <w:rPr>
          <w:rtl w:val="0"/>
        </w:rPr>
        <w:t xml:space="preserve">Layer 2</w:t>
      </w:r>
    </w:p>
    <w:p w:rsidR="00000000" w:rsidDel="00000000" w:rsidP="00000000" w:rsidRDefault="00000000" w:rsidRPr="00000000" w14:paraId="0000005D">
      <w:pPr>
        <w:pStyle w:val="Heading4"/>
        <w:rPr/>
      </w:pPr>
      <w:bookmarkStart w:colFirst="0" w:colLast="0" w:name="_rjgqyz3joav9" w:id="13"/>
      <w:bookmarkEnd w:id="13"/>
      <w:r w:rsidDel="00000000" w:rsidR="00000000" w:rsidRPr="00000000">
        <w:rPr>
          <w:rtl w:val="0"/>
        </w:rPr>
        <w:t xml:space="preserve">Reconfiguration</w:t>
      </w:r>
    </w:p>
    <w:p w:rsidR="00000000" w:rsidDel="00000000" w:rsidP="00000000" w:rsidRDefault="00000000" w:rsidRPr="00000000" w14:paraId="0000005E">
      <w:pPr>
        <w:rPr/>
      </w:pPr>
      <w:r w:rsidDel="00000000" w:rsidR="00000000" w:rsidRPr="00000000">
        <w:rPr>
          <w:rtl w:val="0"/>
        </w:rPr>
        <w:t xml:space="preserve">The reconfiguration again moves the right padding to the left of the graph and thus, introduces a delay </w:t>
      </w:r>
      <m:oMath>
        <m:sSub>
          <m:sSubPr>
            <m:ctrlPr>
              <w:rPr/>
            </m:ctrlPr>
          </m:sSubPr>
          <m:e>
            <m:r>
              <w:rPr/>
              <m:t xml:space="preserve">D</m:t>
            </m:r>
          </m:e>
          <m:sub>
            <m:r>
              <w:rPr/>
              <m:t xml:space="preserve">2</m:t>
            </m:r>
          </m:sub>
        </m:sSub>
        <m:r>
          <w:rPr/>
          <m:t xml:space="preserve">=right pad=2</m:t>
        </m:r>
      </m:oMath>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mc:AlternateContent>
          <mc:Choice Requires="wpg">
            <w:drawing>
              <wp:inline distB="114300" distT="114300" distL="114300" distR="114300">
                <wp:extent cx="5786438" cy="1760275"/>
                <wp:effectExtent b="0" l="0" r="0" t="0"/>
                <wp:docPr descr="drawing" id="2" name=""/>
                <a:graphic>
                  <a:graphicData uri="http://schemas.microsoft.com/office/word/2010/wordprocessingGroup">
                    <wpg:wgp>
                      <wpg:cNvGrpSpPr/>
                      <wpg:grpSpPr>
                        <a:xfrm>
                          <a:off x="3215850" y="4097650"/>
                          <a:ext cx="5786438" cy="1760275"/>
                          <a:chOff x="3215850" y="4097650"/>
                          <a:chExt cx="2923225" cy="876125"/>
                        </a:xfrm>
                      </wpg:grpSpPr>
                      <wps:wsp>
                        <wps:cNvCnPr/>
                        <wps:spPr>
                          <a:xfrm>
                            <a:off x="4448875" y="4364175"/>
                            <a:ext cx="0" cy="4269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a:off x="3763075" y="4364175"/>
                            <a:ext cx="2421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287" name="Shape 287"/>
                        <wps:spPr>
                          <a:xfrm>
                            <a:off x="3622775" y="4097672"/>
                            <a:ext cx="509100" cy="287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Cumulated delay</w:t>
                              </w:r>
                            </w:p>
                          </w:txbxContent>
                        </wps:txbx>
                        <wps:bodyPr anchorCtr="0" anchor="t" bIns="0" lIns="0" spcFirstLastPara="1" rIns="0" wrap="square" tIns="0">
                          <a:noAutofit/>
                        </wps:bodyPr>
                      </wps:wsp>
                      <wps:wsp>
                        <wps:cNvCnPr/>
                        <wps:spPr>
                          <a:xfrm>
                            <a:off x="3763075" y="4364175"/>
                            <a:ext cx="0" cy="1245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a:off x="3991675" y="4364175"/>
                            <a:ext cx="0" cy="1245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a:off x="3991675" y="4364175"/>
                            <a:ext cx="4620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291" name="Shape 291"/>
                        <wps:spPr>
                          <a:xfrm>
                            <a:off x="4049875" y="4097822"/>
                            <a:ext cx="367200" cy="287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Right pad</w:t>
                              </w:r>
                            </w:p>
                          </w:txbxContent>
                        </wps:txbx>
                        <wps:bodyPr anchorCtr="0" anchor="t" bIns="0" lIns="0" spcFirstLastPara="1" rIns="0" wrap="square" tIns="0">
                          <a:noAutofit/>
                        </wps:bodyPr>
                      </wps:wsp>
                      <wps:wsp>
                        <wps:cNvSpPr/>
                        <wps:cNvPr id="292" name="Shape 292"/>
                        <wps:spPr>
                          <a:xfrm>
                            <a:off x="3673075" y="44862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93" name="Shape 293"/>
                        <wps:spPr>
                          <a:xfrm>
                            <a:off x="4130275" y="448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94" name="Shape 294"/>
                        <wps:spPr>
                          <a:xfrm>
                            <a:off x="4587475" y="448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95" name="Shape 295"/>
                        <wps:spPr>
                          <a:xfrm>
                            <a:off x="5044675" y="448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96" name="Shape 296"/>
                        <wps:spPr>
                          <a:xfrm>
                            <a:off x="5501875" y="448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97" name="Shape 297"/>
                        <wps:spPr>
                          <a:xfrm>
                            <a:off x="3901675" y="44862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98" name="Shape 298"/>
                        <wps:spPr>
                          <a:xfrm>
                            <a:off x="4358875" y="448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99" name="Shape 299"/>
                        <wps:spPr>
                          <a:xfrm>
                            <a:off x="4816075" y="448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00" name="Shape 300"/>
                        <wps:spPr>
                          <a:xfrm>
                            <a:off x="5273275" y="448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01" name="Shape 301"/>
                        <wps:spPr>
                          <a:xfrm>
                            <a:off x="4130275" y="47910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02" name="Shape 302"/>
                        <wps:spPr>
                          <a:xfrm>
                            <a:off x="4587475" y="4791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03" name="Shape 303"/>
                        <wps:spPr>
                          <a:xfrm>
                            <a:off x="5044675" y="4791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04" name="Shape 304"/>
                        <wps:spPr>
                          <a:xfrm>
                            <a:off x="5501875" y="4791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05" name="Shape 305"/>
                        <wps:spPr>
                          <a:xfrm>
                            <a:off x="5959075" y="4791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06" name="Shape 306"/>
                        <wps:spPr>
                          <a:xfrm>
                            <a:off x="4358875" y="47910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07" name="Shape 307"/>
                        <wps:spPr>
                          <a:xfrm>
                            <a:off x="4816075" y="4791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08" name="Shape 308"/>
                        <wps:spPr>
                          <a:xfrm>
                            <a:off x="5273275" y="4791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09" name="Shape 309"/>
                        <wps:spPr>
                          <a:xfrm>
                            <a:off x="5730475" y="4791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10" name="Shape 310"/>
                        <wps:spPr>
                          <a:xfrm>
                            <a:off x="3215875" y="47910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11" name="Shape 311"/>
                        <wps:spPr>
                          <a:xfrm>
                            <a:off x="3673075" y="47910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12" name="Shape 312"/>
                        <wps:spPr>
                          <a:xfrm>
                            <a:off x="3444475" y="47910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13" name="Shape 313"/>
                        <wps:spPr>
                          <a:xfrm>
                            <a:off x="3901675" y="47910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g:wgp>
                  </a:graphicData>
                </a:graphic>
              </wp:inline>
            </w:drawing>
          </mc:Choice>
          <mc:Fallback>
            <w:drawing>
              <wp:inline distB="114300" distT="114300" distL="114300" distR="114300">
                <wp:extent cx="5786438" cy="1760275"/>
                <wp:effectExtent b="0" l="0" r="0" t="0"/>
                <wp:docPr descr="drawing" id="2" name="image2.png"/>
                <a:graphic>
                  <a:graphicData uri="http://schemas.openxmlformats.org/drawingml/2006/picture">
                    <pic:pic>
                      <pic:nvPicPr>
                        <pic:cNvPr descr="drawing" id="0" name="image2.png"/>
                        <pic:cNvPicPr preferRelativeResize="0"/>
                      </pic:nvPicPr>
                      <pic:blipFill>
                        <a:blip r:embed="rId14"/>
                        <a:srcRect/>
                        <a:stretch>
                          <a:fillRect/>
                        </a:stretch>
                      </pic:blipFill>
                      <pic:spPr>
                        <a:xfrm>
                          <a:off x="0" y="0"/>
                          <a:ext cx="5786438" cy="17602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0">
      <w:pPr>
        <w:rPr/>
      </w:pPr>
      <w:r w:rsidDel="00000000" w:rsidR="00000000" w:rsidRPr="00000000">
        <w:rPr>
          <w:sz w:val="16"/>
          <w:szCs w:val="16"/>
          <w:rtl w:val="0"/>
        </w:rPr>
        <w:t xml:space="preserve">[[DRAWING]]</w:t>
      </w:r>
      <w:r w:rsidDel="00000000" w:rsidR="00000000" w:rsidRPr="00000000">
        <w:rPr>
          <w:rtl w:val="0"/>
        </w:rPr>
      </w:r>
    </w:p>
    <w:p w:rsidR="00000000" w:rsidDel="00000000" w:rsidP="00000000" w:rsidRDefault="00000000" w:rsidRPr="00000000" w14:paraId="00000061">
      <w:pPr>
        <w:pStyle w:val="Heading4"/>
        <w:rPr/>
      </w:pPr>
      <w:bookmarkStart w:colFirst="0" w:colLast="0" w:name="_vck3mxpzeswj" w:id="14"/>
      <w:bookmarkEnd w:id="14"/>
      <w:r w:rsidDel="00000000" w:rsidR="00000000" w:rsidRPr="00000000">
        <w:rPr>
          <w:rtl w:val="0"/>
        </w:rPr>
        <w:t xml:space="preserve">Inference</w:t>
      </w:r>
    </w:p>
    <w:p w:rsidR="00000000" w:rsidDel="00000000" w:rsidP="00000000" w:rsidRDefault="00000000" w:rsidRPr="00000000" w14:paraId="00000062">
      <w:pPr>
        <w:rPr/>
      </w:pPr>
      <w:r w:rsidDel="00000000" w:rsidR="00000000" w:rsidRPr="00000000">
        <w:rPr>
          <w:rtl w:val="0"/>
        </w:rPr>
        <w:t xml:space="preserve">For layer 2</w:t>
      </w:r>
    </w:p>
    <w:p w:rsidR="00000000" w:rsidDel="00000000" w:rsidP="00000000" w:rsidRDefault="00000000" w:rsidRPr="00000000" w14:paraId="00000063">
      <w:pPr>
        <w:numPr>
          <w:ilvl w:val="0"/>
          <w:numId w:val="10"/>
        </w:numPr>
        <w:ind w:left="720" w:hanging="360"/>
        <w:rPr>
          <w:u w:val="none"/>
        </w:rPr>
      </w:pPr>
      <m:oMath>
        <m:r>
          <w:rPr/>
          <m:t xml:space="preserve">total pad=4</m:t>
        </m:r>
      </m:oMath>
      <w:r w:rsidDel="00000000" w:rsidR="00000000" w:rsidRPr="00000000">
        <w:rPr>
          <w:rtl w:val="0"/>
        </w:rPr>
      </w:r>
    </w:p>
    <w:p w:rsidR="00000000" w:rsidDel="00000000" w:rsidP="00000000" w:rsidRDefault="00000000" w:rsidRPr="00000000" w14:paraId="00000064">
      <w:pPr>
        <w:spacing w:before="200" w:lineRule="auto"/>
        <w:rPr/>
      </w:pPr>
      <w:r w:rsidDel="00000000" w:rsidR="00000000" w:rsidRPr="00000000">
        <w:rPr>
          <w:rtl w:val="0"/>
        </w:rPr>
        <w:t xml:space="preserve">During inference, the same 3 steps as for layer 1 are applied.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mc:AlternateContent>
          <mc:Choice Requires="wpg">
            <w:drawing>
              <wp:inline distB="114300" distT="114300" distL="114300" distR="114300">
                <wp:extent cx="5786438" cy="895897"/>
                <wp:effectExtent b="0" l="0" r="0" t="0"/>
                <wp:docPr descr="drawing" id="7" name=""/>
                <a:graphic>
                  <a:graphicData uri="http://schemas.microsoft.com/office/word/2010/wordprocessingGroup">
                    <wpg:wgp>
                      <wpg:cNvGrpSpPr/>
                      <wpg:grpSpPr>
                        <a:xfrm>
                          <a:off x="2063325" y="6457950"/>
                          <a:ext cx="5786438" cy="895897"/>
                          <a:chOff x="2063325" y="6457950"/>
                          <a:chExt cx="5228275" cy="801825"/>
                        </a:xfrm>
                      </wpg:grpSpPr>
                      <wps:wsp>
                        <wps:cNvSpPr/>
                        <wps:cNvPr id="865" name="Shape 865"/>
                        <wps:spPr>
                          <a:xfrm>
                            <a:off x="4130275" y="64674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66" name="Shape 866"/>
                        <wps:spPr>
                          <a:xfrm>
                            <a:off x="4587475" y="646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67" name="Shape 867"/>
                        <wps:spPr>
                          <a:xfrm>
                            <a:off x="5044675" y="646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68" name="Shape 868"/>
                        <wps:spPr>
                          <a:xfrm>
                            <a:off x="5501875" y="646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69" name="Shape 869"/>
                        <wps:spPr>
                          <a:xfrm>
                            <a:off x="5959075" y="646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70" name="Shape 870"/>
                        <wps:spPr>
                          <a:xfrm>
                            <a:off x="4358875" y="64674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71" name="Shape 871"/>
                        <wps:spPr>
                          <a:xfrm>
                            <a:off x="4816075" y="646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72" name="Shape 872"/>
                        <wps:spPr>
                          <a:xfrm>
                            <a:off x="5273275" y="646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73" name="Shape 873"/>
                        <wps:spPr>
                          <a:xfrm>
                            <a:off x="5730475" y="646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74" name="Shape 874"/>
                        <wps:spPr>
                          <a:xfrm>
                            <a:off x="3215875" y="64674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75" name="Shape 875"/>
                        <wps:spPr>
                          <a:xfrm>
                            <a:off x="3673075" y="64674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76" name="Shape 876"/>
                        <wps:spPr>
                          <a:xfrm>
                            <a:off x="3444475" y="64674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77" name="Shape 877"/>
                        <wps:spPr>
                          <a:xfrm>
                            <a:off x="3901675" y="64674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78" name="Shape 878"/>
                        <wps:spPr>
                          <a:xfrm>
                            <a:off x="2072875" y="64674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79" name="Shape 879"/>
                        <wps:spPr>
                          <a:xfrm>
                            <a:off x="2530075" y="64674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80" name="Shape 880"/>
                        <wps:spPr>
                          <a:xfrm>
                            <a:off x="2301475" y="64674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81" name="Shape 881"/>
                        <wps:spPr>
                          <a:xfrm>
                            <a:off x="2758675" y="64674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82" name="Shape 882"/>
                        <wps:spPr>
                          <a:xfrm>
                            <a:off x="6644875" y="6772275"/>
                            <a:ext cx="180000" cy="182700"/>
                          </a:xfrm>
                          <a:prstGeom prst="ellipse">
                            <a:avLst/>
                          </a:prstGeom>
                          <a:solidFill>
                            <a:srgbClr val="3C78D8"/>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83" name="Shape 883"/>
                        <wps:spPr>
                          <a:xfrm>
                            <a:off x="7102075" y="6772275"/>
                            <a:ext cx="180000" cy="182700"/>
                          </a:xfrm>
                          <a:prstGeom prst="ellipse">
                            <a:avLst/>
                          </a:prstGeom>
                          <a:solidFill>
                            <a:srgbClr val="3C78D8"/>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84" name="Shape 884"/>
                        <wps:spPr>
                          <a:xfrm>
                            <a:off x="6416275" y="6772275"/>
                            <a:ext cx="180000" cy="182700"/>
                          </a:xfrm>
                          <a:prstGeom prst="ellipse">
                            <a:avLst/>
                          </a:prstGeom>
                          <a:solidFill>
                            <a:srgbClr val="3C78D8"/>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85" name="Shape 885"/>
                        <wps:spPr>
                          <a:xfrm>
                            <a:off x="6873475" y="6772275"/>
                            <a:ext cx="180000" cy="182700"/>
                          </a:xfrm>
                          <a:prstGeom prst="ellipse">
                            <a:avLst/>
                          </a:prstGeom>
                          <a:solidFill>
                            <a:srgbClr val="3C78D8"/>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86" name="Shape 886"/>
                        <wps:spPr>
                          <a:xfrm>
                            <a:off x="3673075" y="67722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87" name="Shape 887"/>
                        <wps:spPr>
                          <a:xfrm>
                            <a:off x="4130275" y="67722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88" name="Shape 888"/>
                        <wps:spPr>
                          <a:xfrm>
                            <a:off x="4587475" y="677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89" name="Shape 889"/>
                        <wps:spPr>
                          <a:xfrm>
                            <a:off x="5044675" y="677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90" name="Shape 890"/>
                        <wps:spPr>
                          <a:xfrm>
                            <a:off x="5501875" y="677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91" name="Shape 891"/>
                        <wps:spPr>
                          <a:xfrm>
                            <a:off x="3444475" y="67722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92" name="Shape 892"/>
                        <wps:spPr>
                          <a:xfrm>
                            <a:off x="5730475" y="677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93" name="Shape 893"/>
                        <wps:spPr>
                          <a:xfrm>
                            <a:off x="3215875" y="67722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94" name="Shape 894"/>
                        <wps:spPr>
                          <a:xfrm>
                            <a:off x="5959075" y="677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95" name="Shape 895"/>
                        <wps:spPr>
                          <a:xfrm>
                            <a:off x="3673075" y="70770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96" name="Shape 896"/>
                        <wps:spPr>
                          <a:xfrm>
                            <a:off x="5501875" y="707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7630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598115" y="69282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369515" y="69282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2671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267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98315" y="69282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426915" y="69282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5918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65551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6555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909" name="Shape 909"/>
                        <wps:spPr>
                          <a:xfrm>
                            <a:off x="4587475" y="707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4283915" y="69282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512515" y="69282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6774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74111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7411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901" name="Shape 901"/>
                        <wps:spPr>
                          <a:xfrm>
                            <a:off x="3901675" y="67722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12" name="Shape 912"/>
                        <wps:spPr>
                          <a:xfrm>
                            <a:off x="4358875" y="67722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15" name="Shape 915"/>
                        <wps:spPr>
                          <a:xfrm>
                            <a:off x="4816075" y="677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05" name="Shape 905"/>
                        <wps:spPr>
                          <a:xfrm>
                            <a:off x="5273275" y="677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17" name="Shape 917"/>
                        <wps:spPr>
                          <a:xfrm>
                            <a:off x="4130275" y="70770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18" name="Shape 918"/>
                        <wps:spPr>
                          <a:xfrm>
                            <a:off x="5044675" y="707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19" name="Shape 919"/>
                        <wps:spPr>
                          <a:xfrm>
                            <a:off x="3901675" y="70770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20" name="Shape 920"/>
                        <wps:spPr>
                          <a:xfrm>
                            <a:off x="4358875" y="70770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21" name="Shape 921"/>
                        <wps:spPr>
                          <a:xfrm>
                            <a:off x="4816075" y="707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22" name="Shape 922"/>
                        <wps:spPr>
                          <a:xfrm>
                            <a:off x="5273275" y="707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82663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598115" y="69282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9916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055315" y="6955031"/>
                            <a:ext cx="165000" cy="1488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0553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202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055315" y="69282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28391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82663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283835" y="69282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05523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28383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4488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51251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5125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51243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74103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9060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96971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9697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741115" y="69282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96963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1346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19831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198235" y="69282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19823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96963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3632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42691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4269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86438" cy="895897"/>
                <wp:effectExtent b="0" l="0" r="0" t="0"/>
                <wp:docPr descr="drawing" id="7" name="image7.png"/>
                <a:graphic>
                  <a:graphicData uri="http://schemas.openxmlformats.org/drawingml/2006/picture">
                    <pic:pic>
                      <pic:nvPicPr>
                        <pic:cNvPr descr="drawing" id="0" name="image7.png"/>
                        <pic:cNvPicPr preferRelativeResize="0"/>
                      </pic:nvPicPr>
                      <pic:blipFill>
                        <a:blip r:embed="rId14"/>
                        <a:srcRect/>
                        <a:stretch>
                          <a:fillRect/>
                        </a:stretch>
                      </pic:blipFill>
                      <pic:spPr>
                        <a:xfrm>
                          <a:off x="0" y="0"/>
                          <a:ext cx="5786438" cy="89589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7">
      <w:pPr>
        <w:rPr/>
      </w:pPr>
      <w:r w:rsidDel="00000000" w:rsidR="00000000" w:rsidRPr="00000000">
        <w:rPr>
          <w:sz w:val="16"/>
          <w:szCs w:val="16"/>
          <w:rtl w:val="0"/>
        </w:rPr>
        <w:t xml:space="preserve">[[DRAWING]]</w:t>
      </w:r>
      <w:r w:rsidDel="00000000" w:rsidR="00000000" w:rsidRPr="00000000">
        <w:rPr>
          <w:rtl w:val="0"/>
        </w:rPr>
      </w:r>
    </w:p>
    <w:p w:rsidR="00000000" w:rsidDel="00000000" w:rsidP="00000000" w:rsidRDefault="00000000" w:rsidRPr="00000000" w14:paraId="00000068">
      <w:pPr>
        <w:pStyle w:val="Heading4"/>
        <w:spacing w:before="200" w:lineRule="auto"/>
        <w:rPr/>
      </w:pPr>
      <w:bookmarkStart w:colFirst="0" w:colLast="0" w:name="_3ql6419i1ra6" w:id="15"/>
      <w:bookmarkEnd w:id="15"/>
      <w:r w:rsidDel="00000000" w:rsidR="00000000" w:rsidRPr="00000000">
        <w:rPr>
          <w:rtl w:val="0"/>
        </w:rPr>
        <w:t xml:space="preserve">Cumulated delay</w:t>
      </w:r>
    </w:p>
    <w:p w:rsidR="00000000" w:rsidDel="00000000" w:rsidP="00000000" w:rsidRDefault="00000000" w:rsidRPr="00000000" w14:paraId="00000069">
      <w:pPr>
        <w:spacing w:before="200" w:lineRule="auto"/>
        <w:rPr/>
      </w:pPr>
      <w:r w:rsidDel="00000000" w:rsidR="00000000" w:rsidRPr="00000000">
        <w:rPr>
          <w:rtl w:val="0"/>
        </w:rPr>
        <w:t xml:space="preserve">The </w:t>
      </w:r>
      <m:oMath>
        <m:r>
          <w:rPr/>
          <m:t xml:space="preserve">Cumulated Delay</m:t>
        </m:r>
      </m:oMath>
      <w:r w:rsidDel="00000000" w:rsidR="00000000" w:rsidRPr="00000000">
        <w:rPr>
          <w:rtl w:val="0"/>
        </w:rPr>
        <w:t xml:space="preserve"> at layer 2 is</w:t>
      </w:r>
    </w:p>
    <w:p w:rsidR="00000000" w:rsidDel="00000000" w:rsidP="00000000" w:rsidRDefault="00000000" w:rsidRPr="00000000" w14:paraId="0000006A">
      <w:pPr>
        <w:numPr>
          <w:ilvl w:val="0"/>
          <w:numId w:val="3"/>
        </w:numPr>
        <w:ind w:left="720" w:hanging="360"/>
      </w:pPr>
      <m:oMath>
        <m:sSub>
          <m:sSubPr>
            <m:ctrlPr>
              <w:rPr/>
            </m:ctrlPr>
          </m:sSubPr>
          <m:e>
            <m:r>
              <w:rPr/>
              <m:t xml:space="preserve">D</m:t>
            </m:r>
          </m:e>
          <m:sub>
            <m:r>
              <w:rPr/>
              <m:t xml:space="preserve">2</m:t>
            </m:r>
          </m:sub>
        </m:sSub>
        <m:r>
          <w:rPr/>
          <m:t xml:space="preserve">=right pad=2</m:t>
        </m:r>
      </m:oMath>
      <w:r w:rsidDel="00000000" w:rsidR="00000000" w:rsidRPr="00000000">
        <w:rPr>
          <w:rtl w:val="0"/>
        </w:rPr>
      </w:r>
    </w:p>
    <w:p w:rsidR="00000000" w:rsidDel="00000000" w:rsidP="00000000" w:rsidRDefault="00000000" w:rsidRPr="00000000" w14:paraId="0000006B">
      <w:pPr>
        <w:numPr>
          <w:ilvl w:val="0"/>
          <w:numId w:val="3"/>
        </w:numPr>
        <w:ind w:left="720" w:hanging="360"/>
      </w:pPr>
      <m:oMath>
        <m:sSub>
          <m:sSubPr>
            <m:ctrlPr>
              <w:rPr/>
            </m:ctrlPr>
          </m:sSubPr>
          <m:e>
            <m:r>
              <w:rPr/>
              <m:t xml:space="preserve">Cumulated Delay</m:t>
            </m:r>
          </m:e>
          <m:sub>
            <m:r>
              <w:rPr/>
              <m:t xml:space="preserve">2</m:t>
            </m:r>
          </m:sub>
        </m:sSub>
        <m:r>
          <w:rPr/>
          <m:t xml:space="preserve">= </m:t>
        </m:r>
        <m:sSub>
          <m:sSubPr>
            <m:ctrlPr>
              <w:rPr/>
            </m:ctrlPr>
          </m:sSubPr>
          <m:e>
            <m:r>
              <w:rPr/>
              <m:t xml:space="preserve">Cumulated Delay</m:t>
            </m:r>
          </m:e>
          <m:sub>
            <m:r>
              <w:rPr/>
              <m:t xml:space="preserve">1</m:t>
            </m:r>
          </m:sub>
        </m:sSub>
        <m:r>
          <w:rPr/>
          <m:t xml:space="preserve">+</m:t>
        </m:r>
        <m:sSub>
          <m:sSubPr>
            <m:ctrlPr>
              <w:rPr/>
            </m:ctrlPr>
          </m:sSubPr>
          <m:e>
            <m:r>
              <w:rPr/>
              <m:t xml:space="preserve">D</m:t>
            </m:r>
          </m:e>
          <m:sub>
            <m:r>
              <w:rPr/>
              <m:t xml:space="preserve">2</m:t>
            </m:r>
          </m:sub>
        </m:sSub>
        <m:r>
          <w:rPr/>
          <m:t xml:space="preserve">=1+2=3</m:t>
        </m:r>
      </m:oMath>
      <w:r w:rsidDel="00000000" w:rsidR="00000000" w:rsidRPr="00000000">
        <w:rPr>
          <w:rtl w:val="0"/>
        </w:rPr>
      </w:r>
    </w:p>
    <w:p w:rsidR="00000000" w:rsidDel="00000000" w:rsidP="00000000" w:rsidRDefault="00000000" w:rsidRPr="00000000" w14:paraId="0000006C">
      <w:pPr>
        <w:pStyle w:val="Heading3"/>
        <w:spacing w:before="200" w:lineRule="auto"/>
        <w:rPr/>
      </w:pPr>
      <w:bookmarkStart w:colFirst="0" w:colLast="0" w:name="_f33x28nkvm9u" w:id="16"/>
      <w:bookmarkEnd w:id="16"/>
      <w:r w:rsidDel="00000000" w:rsidR="00000000" w:rsidRPr="00000000">
        <w:rPr>
          <w:rtl w:val="0"/>
        </w:rPr>
        <w:t xml:space="preserve">Summary</w:t>
      </w:r>
    </w:p>
    <w:p w:rsidR="00000000" w:rsidDel="00000000" w:rsidP="00000000" w:rsidRDefault="00000000" w:rsidRPr="00000000" w14:paraId="0000006D">
      <w:pPr>
        <w:spacing w:before="200" w:lineRule="auto"/>
        <w:rPr/>
      </w:pPr>
      <w:r w:rsidDel="00000000" w:rsidR="00000000" w:rsidRPr="00000000">
        <w:rPr>
          <w:rtl w:val="0"/>
        </w:rPr>
        <w:t xml:space="preserve">Below is a summary of all the steps explained above.</w:t>
      </w:r>
    </w:p>
    <w:p w:rsidR="00000000" w:rsidDel="00000000" w:rsidP="00000000" w:rsidRDefault="00000000" w:rsidRPr="00000000" w14:paraId="0000006E">
      <w:pPr>
        <w:spacing w:before="200" w:lineRule="auto"/>
        <w:rPr/>
      </w:pPr>
      <w:r w:rsidDel="00000000" w:rsidR="00000000" w:rsidRPr="00000000">
        <w:rPr/>
        <mc:AlternateContent>
          <mc:Choice Requires="wpg">
            <w:drawing>
              <wp:inline distB="114300" distT="114300" distL="114300" distR="114300">
                <wp:extent cx="5786438" cy="4610877"/>
                <wp:effectExtent b="0" l="0" r="0" t="0"/>
                <wp:docPr descr="drawing" id="9" name=""/>
                <a:graphic>
                  <a:graphicData uri="http://schemas.microsoft.com/office/word/2010/wordprocessingGroup">
                    <wpg:wgp>
                      <wpg:cNvGrpSpPr/>
                      <wpg:grpSpPr>
                        <a:xfrm>
                          <a:off x="195450" y="66675"/>
                          <a:ext cx="5786438" cy="4610877"/>
                          <a:chOff x="195450" y="66675"/>
                          <a:chExt cx="9029125" cy="7193100"/>
                        </a:xfrm>
                      </wpg:grpSpPr>
                      <wps:wsp>
                        <wps:cNvCnPr/>
                        <wps:spPr>
                          <a:xfrm>
                            <a:off x="4448875" y="4364175"/>
                            <a:ext cx="0" cy="4269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SpPr/>
                        <wps:cNvPr id="1017" name="Shape 1017"/>
                        <wps:spPr>
                          <a:xfrm>
                            <a:off x="36730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18" name="Shape 1018"/>
                        <wps:spPr>
                          <a:xfrm>
                            <a:off x="39016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19" name="Shape 1019"/>
                        <wps:spPr>
                          <a:xfrm>
                            <a:off x="41302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20" name="Shape 1020"/>
                        <wps:spPr>
                          <a:xfrm>
                            <a:off x="43588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21" name="Shape 1021"/>
                        <wps:spPr>
                          <a:xfrm>
                            <a:off x="45874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22" name="Shape 1022"/>
                        <wps:spPr>
                          <a:xfrm>
                            <a:off x="48160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23" name="Shape 1023"/>
                        <wps:spPr>
                          <a:xfrm>
                            <a:off x="50446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24" name="Shape 1024"/>
                        <wps:spPr>
                          <a:xfrm>
                            <a:off x="52732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25" name="Shape 1025"/>
                        <wps:spPr>
                          <a:xfrm>
                            <a:off x="55018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26" name="Shape 1026"/>
                        <wps:spPr>
                          <a:xfrm>
                            <a:off x="5730475" y="666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27" name="Shape 1027"/>
                        <wps:spPr>
                          <a:xfrm>
                            <a:off x="3444475" y="666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28" name="Shape 1028"/>
                        <wps:spPr>
                          <a:xfrm>
                            <a:off x="3673075" y="3714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29" name="Shape 1029"/>
                        <wps:spPr>
                          <a:xfrm>
                            <a:off x="41302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30" name="Shape 1030"/>
                        <wps:spPr>
                          <a:xfrm>
                            <a:off x="45874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31" name="Shape 1031"/>
                        <wps:spPr>
                          <a:xfrm>
                            <a:off x="50446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32" name="Shape 1032"/>
                        <wps:spPr>
                          <a:xfrm>
                            <a:off x="5501875" y="3714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33" name="Shape 1033"/>
                        <wps:spPr>
                          <a:xfrm>
                            <a:off x="3444475" y="3714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34" name="Shape 1034"/>
                        <wps:spPr>
                          <a:xfrm>
                            <a:off x="5730475" y="3714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35" name="Shape 1035"/>
                        <wps:spPr>
                          <a:xfrm>
                            <a:off x="3215875" y="3714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36" name="Shape 1036"/>
                        <wps:spPr>
                          <a:xfrm>
                            <a:off x="5959075" y="3714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59811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7630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05523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202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2838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8266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51243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6774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7410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96971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346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19831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42683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5918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6554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1052" name="Shape 1052"/>
                        <wps:spPr>
                          <a:xfrm>
                            <a:off x="3673075" y="6762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53" name="Shape 1053"/>
                        <wps:spPr>
                          <a:xfrm>
                            <a:off x="5501875" y="6762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7630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598115" y="5274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369515" y="5274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2671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2671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98315" y="5274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426915" y="5274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5918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65551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65551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1066" name="Shape 1066"/>
                        <wps:spPr>
                          <a:xfrm>
                            <a:off x="41302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67" name="Shape 1067"/>
                        <wps:spPr>
                          <a:xfrm>
                            <a:off x="43588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68" name="Shape 1068"/>
                        <wps:spPr>
                          <a:xfrm>
                            <a:off x="45874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69" name="Shape 1069"/>
                        <wps:spPr>
                          <a:xfrm>
                            <a:off x="48160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70" name="Shape 1070"/>
                        <wps:spPr>
                          <a:xfrm>
                            <a:off x="50446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71" name="Shape 1071"/>
                        <wps:spPr>
                          <a:xfrm>
                            <a:off x="52732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72" name="Shape 1072"/>
                        <wps:spPr>
                          <a:xfrm>
                            <a:off x="55018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73" name="Shape 1073"/>
                        <wps:spPr>
                          <a:xfrm>
                            <a:off x="5730475" y="32670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74" name="Shape 1074"/>
                        <wps:spPr>
                          <a:xfrm>
                            <a:off x="3901675" y="32670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75" name="Shape 1075"/>
                        <wps:spPr>
                          <a:xfrm>
                            <a:off x="3673075" y="32670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76" name="Shape 1076"/>
                        <wps:spPr>
                          <a:xfrm>
                            <a:off x="3444475" y="32670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77" name="Shape 1077"/>
                        <wps:spPr>
                          <a:xfrm>
                            <a:off x="2987275" y="32670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78" name="Shape 1078"/>
                        <wps:spPr>
                          <a:xfrm>
                            <a:off x="2758675" y="32670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79" name="Shape 1079"/>
                        <wps:spPr>
                          <a:xfrm>
                            <a:off x="6187675" y="3571875"/>
                            <a:ext cx="180000" cy="182700"/>
                          </a:xfrm>
                          <a:prstGeom prst="ellipse">
                            <a:avLst/>
                          </a:prstGeom>
                          <a:solidFill>
                            <a:srgbClr val="3C78D8"/>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80" name="Shape 1080"/>
                        <wps:spPr>
                          <a:xfrm>
                            <a:off x="6416275" y="3571875"/>
                            <a:ext cx="180000" cy="182700"/>
                          </a:xfrm>
                          <a:prstGeom prst="ellipse">
                            <a:avLst/>
                          </a:prstGeom>
                          <a:solidFill>
                            <a:srgbClr val="1155CC"/>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81" name="Shape 1081"/>
                        <wps:spPr>
                          <a:xfrm>
                            <a:off x="3901675" y="1590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82" name="Shape 1082"/>
                        <wps:spPr>
                          <a:xfrm>
                            <a:off x="41302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83" name="Shape 1083"/>
                        <wps:spPr>
                          <a:xfrm>
                            <a:off x="43588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84" name="Shape 1084"/>
                        <wps:spPr>
                          <a:xfrm>
                            <a:off x="45874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85" name="Shape 1085"/>
                        <wps:spPr>
                          <a:xfrm>
                            <a:off x="48160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86" name="Shape 1086"/>
                        <wps:spPr>
                          <a:xfrm>
                            <a:off x="50446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87" name="Shape 1087"/>
                        <wps:spPr>
                          <a:xfrm>
                            <a:off x="52732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88" name="Shape 1088"/>
                        <wps:spPr>
                          <a:xfrm>
                            <a:off x="55018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89" name="Shape 1089"/>
                        <wps:spPr>
                          <a:xfrm>
                            <a:off x="5730475" y="1590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90" name="Shape 1090"/>
                        <wps:spPr>
                          <a:xfrm>
                            <a:off x="3444475" y="15906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91" name="Shape 1091"/>
                        <wps:spPr>
                          <a:xfrm>
                            <a:off x="3673075" y="15906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763075" y="1163775"/>
                            <a:ext cx="2286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1093" name="Shape 1093"/>
                        <wps:spPr>
                          <a:xfrm>
                            <a:off x="3651175" y="975078"/>
                            <a:ext cx="4524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Right pad</w:t>
                              </w:r>
                            </w:p>
                          </w:txbxContent>
                        </wps:txbx>
                        <wps:bodyPr anchorCtr="0" anchor="t" bIns="0" lIns="0" spcFirstLastPara="1" rIns="0" wrap="square" tIns="0">
                          <a:noAutofit/>
                        </wps:bodyPr>
                      </wps:wsp>
                      <wps:wsp>
                        <wps:cNvCnPr/>
                        <wps:spPr>
                          <a:xfrm>
                            <a:off x="3763075" y="1163775"/>
                            <a:ext cx="0" cy="1245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a:off x="3991675" y="1163775"/>
                            <a:ext cx="0" cy="4269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SpPr/>
                        <wps:cNvPr id="1096" name="Shape 1096"/>
                        <wps:spPr>
                          <a:xfrm>
                            <a:off x="3673075" y="12858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97" name="Shape 1097"/>
                        <wps:spPr>
                          <a:xfrm>
                            <a:off x="39016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98" name="Shape 1098"/>
                        <wps:spPr>
                          <a:xfrm>
                            <a:off x="41302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99" name="Shape 1099"/>
                        <wps:spPr>
                          <a:xfrm>
                            <a:off x="43588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00" name="Shape 1100"/>
                        <wps:spPr>
                          <a:xfrm>
                            <a:off x="45874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01" name="Shape 1101"/>
                        <wps:spPr>
                          <a:xfrm>
                            <a:off x="48160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02" name="Shape 1102"/>
                        <wps:spPr>
                          <a:xfrm>
                            <a:off x="50446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03" name="Shape 1103"/>
                        <wps:spPr>
                          <a:xfrm>
                            <a:off x="52732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04" name="Shape 1104"/>
                        <wps:spPr>
                          <a:xfrm>
                            <a:off x="5501875" y="12858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05" name="Shape 1105"/>
                        <wps:spPr>
                          <a:xfrm>
                            <a:off x="4587475" y="67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4283915" y="5274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512515" y="5274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6774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74111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74111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763075" y="4364175"/>
                            <a:ext cx="2421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1114" name="Shape 1114"/>
                        <wps:spPr>
                          <a:xfrm>
                            <a:off x="3622775" y="4097672"/>
                            <a:ext cx="509100" cy="287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Cumulated delay</w:t>
                              </w:r>
                            </w:p>
                          </w:txbxContent>
                        </wps:txbx>
                        <wps:bodyPr anchorCtr="0" anchor="t" bIns="0" lIns="0" spcFirstLastPara="1" rIns="0" wrap="square" tIns="0">
                          <a:noAutofit/>
                        </wps:bodyPr>
                      </wps:wsp>
                      <wps:wsp>
                        <wps:cNvCnPr/>
                        <wps:spPr>
                          <a:xfrm>
                            <a:off x="3763075" y="4364175"/>
                            <a:ext cx="0" cy="1245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a:off x="3991675" y="4364175"/>
                            <a:ext cx="0" cy="1245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a:off x="3991675" y="4364175"/>
                            <a:ext cx="4620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1118" name="Shape 1118"/>
                        <wps:spPr>
                          <a:xfrm>
                            <a:off x="4049875" y="4097822"/>
                            <a:ext cx="367200" cy="287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Right pad</w:t>
                              </w:r>
                            </w:p>
                          </w:txbxContent>
                        </wps:txbx>
                        <wps:bodyPr anchorCtr="0" anchor="t" bIns="0" lIns="0" spcFirstLastPara="1" rIns="0" wrap="square" tIns="0">
                          <a:noAutofit/>
                        </wps:bodyPr>
                      </wps:wsp>
                      <wps:wsp>
                        <wps:cNvSpPr/>
                        <wps:cNvPr id="1058" name="Shape 1058"/>
                        <wps:spPr>
                          <a:xfrm>
                            <a:off x="39016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08" name="Shape 1108"/>
                        <wps:spPr>
                          <a:xfrm>
                            <a:off x="43588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11" name="Shape 1111"/>
                        <wps:spPr>
                          <a:xfrm>
                            <a:off x="48160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62" name="Shape 1062"/>
                        <wps:spPr>
                          <a:xfrm>
                            <a:off x="52732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82671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9916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05531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8383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4488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51251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74111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9060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96971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9831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3632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42691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1131" name="Shape 1131"/>
                        <wps:spPr>
                          <a:xfrm>
                            <a:off x="4130275" y="67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32" name="Shape 1132"/>
                        <wps:spPr>
                          <a:xfrm>
                            <a:off x="5044675" y="67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33" name="Shape 1133"/>
                        <wps:spPr>
                          <a:xfrm>
                            <a:off x="3901675" y="67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34" name="Shape 1134"/>
                        <wps:spPr>
                          <a:xfrm>
                            <a:off x="4358875" y="67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35" name="Shape 1135"/>
                        <wps:spPr>
                          <a:xfrm>
                            <a:off x="4816075" y="67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36" name="Shape 1136"/>
                        <wps:spPr>
                          <a:xfrm>
                            <a:off x="5273275" y="67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82663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598115" y="5274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9916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055315" y="554231"/>
                            <a:ext cx="165000" cy="1488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05531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202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055315" y="5274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28391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82663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283835" y="5274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05523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28383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4488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51251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51251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51243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74103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9060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96971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96971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741115" y="5274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96963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1346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19831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198235" y="5274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19823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96963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3632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426915" y="5275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42691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1167" name="Shape 1167"/>
                        <wps:spPr>
                          <a:xfrm>
                            <a:off x="3673075" y="35718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68" name="Shape 1168"/>
                        <wps:spPr>
                          <a:xfrm>
                            <a:off x="3901675" y="35718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69" name="Shape 1169"/>
                        <wps:spPr>
                          <a:xfrm>
                            <a:off x="41302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70" name="Shape 1170"/>
                        <wps:spPr>
                          <a:xfrm>
                            <a:off x="43588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71" name="Shape 1171"/>
                        <wps:spPr>
                          <a:xfrm>
                            <a:off x="45874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72" name="Shape 1172"/>
                        <wps:spPr>
                          <a:xfrm>
                            <a:off x="48160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73" name="Shape 1173"/>
                        <wps:spPr>
                          <a:xfrm>
                            <a:off x="50446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74" name="Shape 1174"/>
                        <wps:spPr>
                          <a:xfrm>
                            <a:off x="52732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75" name="Shape 1175"/>
                        <wps:spPr>
                          <a:xfrm>
                            <a:off x="55018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76" name="Shape 1176"/>
                        <wps:spPr>
                          <a:xfrm>
                            <a:off x="5730475" y="35718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77" name="Shape 1177"/>
                        <wps:spPr>
                          <a:xfrm>
                            <a:off x="3444475" y="35718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78" name="Shape 1178"/>
                        <wps:spPr>
                          <a:xfrm>
                            <a:off x="3673075" y="38766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79" name="Shape 1179"/>
                        <wps:spPr>
                          <a:xfrm>
                            <a:off x="41302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80" name="Shape 1180"/>
                        <wps:spPr>
                          <a:xfrm>
                            <a:off x="45874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81" name="Shape 1181"/>
                        <wps:spPr>
                          <a:xfrm>
                            <a:off x="50446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82" name="Shape 1182"/>
                        <wps:spPr>
                          <a:xfrm>
                            <a:off x="55018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59811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7630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05523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202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2838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8266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51243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6774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7410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96971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346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19831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42683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5918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6554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1198" name="Shape 1198"/>
                        <wps:spPr>
                          <a:xfrm>
                            <a:off x="3901675" y="387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99" name="Shape 1199"/>
                        <wps:spPr>
                          <a:xfrm>
                            <a:off x="43588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00" name="Shape 1200"/>
                        <wps:spPr>
                          <a:xfrm>
                            <a:off x="48160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01" name="Shape 1201"/>
                        <wps:spPr>
                          <a:xfrm>
                            <a:off x="52732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82671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9916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05531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8383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4488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51251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74111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9060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96971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9831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3632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42691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1214" name="Shape 1214"/>
                        <wps:spPr>
                          <a:xfrm>
                            <a:off x="3673075" y="44862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15" name="Shape 1215"/>
                        <wps:spPr>
                          <a:xfrm>
                            <a:off x="4130275" y="448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16" name="Shape 1216"/>
                        <wps:spPr>
                          <a:xfrm>
                            <a:off x="4587475" y="448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17" name="Shape 1217"/>
                        <wps:spPr>
                          <a:xfrm>
                            <a:off x="5044675" y="448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18" name="Shape 1218"/>
                        <wps:spPr>
                          <a:xfrm>
                            <a:off x="5501875" y="448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19" name="Shape 1219"/>
                        <wps:spPr>
                          <a:xfrm>
                            <a:off x="3901675" y="44862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20" name="Shape 1220"/>
                        <wps:spPr>
                          <a:xfrm>
                            <a:off x="4358875" y="448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21" name="Shape 1221"/>
                        <wps:spPr>
                          <a:xfrm>
                            <a:off x="4816075" y="448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22" name="Shape 1222"/>
                        <wps:spPr>
                          <a:xfrm>
                            <a:off x="5273275" y="448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23" name="Shape 1223"/>
                        <wps:spPr>
                          <a:xfrm>
                            <a:off x="4130275" y="47910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24" name="Shape 1224"/>
                        <wps:spPr>
                          <a:xfrm>
                            <a:off x="4587475" y="4791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25" name="Shape 1225"/>
                        <wps:spPr>
                          <a:xfrm>
                            <a:off x="5044675" y="4791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26" name="Shape 1226"/>
                        <wps:spPr>
                          <a:xfrm>
                            <a:off x="5501875" y="4791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27" name="Shape 1227"/>
                        <wps:spPr>
                          <a:xfrm>
                            <a:off x="5959075" y="4791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28" name="Shape 1228"/>
                        <wps:spPr>
                          <a:xfrm>
                            <a:off x="4358875" y="47910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29" name="Shape 1229"/>
                        <wps:spPr>
                          <a:xfrm>
                            <a:off x="4816075" y="4791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30" name="Shape 1230"/>
                        <wps:spPr>
                          <a:xfrm>
                            <a:off x="5273275" y="4791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31" name="Shape 1231"/>
                        <wps:spPr>
                          <a:xfrm>
                            <a:off x="5730475" y="4791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32" name="Shape 1232"/>
                        <wps:spPr>
                          <a:xfrm>
                            <a:off x="3215875" y="47910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33" name="Shape 1233"/>
                        <wps:spPr>
                          <a:xfrm>
                            <a:off x="3673075" y="47910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34" name="Shape 1234"/>
                        <wps:spPr>
                          <a:xfrm>
                            <a:off x="3444475" y="47910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35" name="Shape 1235"/>
                        <wps:spPr>
                          <a:xfrm>
                            <a:off x="3901675" y="47910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36" name="Shape 1236"/>
                        <wps:spPr>
                          <a:xfrm>
                            <a:off x="4130275" y="64674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37" name="Shape 1237"/>
                        <wps:spPr>
                          <a:xfrm>
                            <a:off x="4587475" y="646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38" name="Shape 1238"/>
                        <wps:spPr>
                          <a:xfrm>
                            <a:off x="5044675" y="646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39" name="Shape 1239"/>
                        <wps:spPr>
                          <a:xfrm>
                            <a:off x="5501875" y="646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40" name="Shape 1240"/>
                        <wps:spPr>
                          <a:xfrm>
                            <a:off x="5959075" y="646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41" name="Shape 1241"/>
                        <wps:spPr>
                          <a:xfrm>
                            <a:off x="4358875" y="64674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42" name="Shape 1242"/>
                        <wps:spPr>
                          <a:xfrm>
                            <a:off x="4816075" y="646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43" name="Shape 1243"/>
                        <wps:spPr>
                          <a:xfrm>
                            <a:off x="5273275" y="646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44" name="Shape 1244"/>
                        <wps:spPr>
                          <a:xfrm>
                            <a:off x="5730475" y="646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45" name="Shape 1245"/>
                        <wps:spPr>
                          <a:xfrm>
                            <a:off x="3215875" y="64674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46" name="Shape 1246"/>
                        <wps:spPr>
                          <a:xfrm>
                            <a:off x="3673075" y="64674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47" name="Shape 1247"/>
                        <wps:spPr>
                          <a:xfrm>
                            <a:off x="3444475" y="64674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48" name="Shape 1248"/>
                        <wps:spPr>
                          <a:xfrm>
                            <a:off x="3901675" y="64674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49" name="Shape 1249"/>
                        <wps:spPr>
                          <a:xfrm>
                            <a:off x="2072875" y="64674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50" name="Shape 1250"/>
                        <wps:spPr>
                          <a:xfrm>
                            <a:off x="2530075" y="64674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51" name="Shape 1251"/>
                        <wps:spPr>
                          <a:xfrm>
                            <a:off x="2301475" y="64674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52" name="Shape 1252"/>
                        <wps:spPr>
                          <a:xfrm>
                            <a:off x="2758675" y="64674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53" name="Shape 1253"/>
                        <wps:spPr>
                          <a:xfrm>
                            <a:off x="6644875" y="6772275"/>
                            <a:ext cx="180000" cy="182700"/>
                          </a:xfrm>
                          <a:prstGeom prst="ellipse">
                            <a:avLst/>
                          </a:prstGeom>
                          <a:solidFill>
                            <a:srgbClr val="3C78D8"/>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54" name="Shape 1254"/>
                        <wps:spPr>
                          <a:xfrm>
                            <a:off x="7102075" y="6772275"/>
                            <a:ext cx="180000" cy="182700"/>
                          </a:xfrm>
                          <a:prstGeom prst="ellipse">
                            <a:avLst/>
                          </a:prstGeom>
                          <a:solidFill>
                            <a:srgbClr val="3C78D8"/>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55" name="Shape 1255"/>
                        <wps:spPr>
                          <a:xfrm>
                            <a:off x="6416275" y="6772275"/>
                            <a:ext cx="180000" cy="182700"/>
                          </a:xfrm>
                          <a:prstGeom prst="ellipse">
                            <a:avLst/>
                          </a:prstGeom>
                          <a:solidFill>
                            <a:srgbClr val="3C78D8"/>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56" name="Shape 1256"/>
                        <wps:spPr>
                          <a:xfrm>
                            <a:off x="6873475" y="6772275"/>
                            <a:ext cx="180000" cy="182700"/>
                          </a:xfrm>
                          <a:prstGeom prst="ellipse">
                            <a:avLst/>
                          </a:prstGeom>
                          <a:solidFill>
                            <a:srgbClr val="3C78D8"/>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57" name="Shape 1257"/>
                        <wps:spPr>
                          <a:xfrm>
                            <a:off x="3673075" y="67722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58" name="Shape 1258"/>
                        <wps:spPr>
                          <a:xfrm>
                            <a:off x="4130275" y="67722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59" name="Shape 1259"/>
                        <wps:spPr>
                          <a:xfrm>
                            <a:off x="4587475" y="677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60" name="Shape 1260"/>
                        <wps:spPr>
                          <a:xfrm>
                            <a:off x="5044675" y="677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61" name="Shape 1261"/>
                        <wps:spPr>
                          <a:xfrm>
                            <a:off x="5501875" y="677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62" name="Shape 1262"/>
                        <wps:spPr>
                          <a:xfrm>
                            <a:off x="3444475" y="67722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63" name="Shape 1263"/>
                        <wps:spPr>
                          <a:xfrm>
                            <a:off x="5730475" y="677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64" name="Shape 1264"/>
                        <wps:spPr>
                          <a:xfrm>
                            <a:off x="3215875" y="67722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65" name="Shape 1265"/>
                        <wps:spPr>
                          <a:xfrm>
                            <a:off x="5959075" y="677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66" name="Shape 1266"/>
                        <wps:spPr>
                          <a:xfrm>
                            <a:off x="3673075" y="70770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67" name="Shape 1267"/>
                        <wps:spPr>
                          <a:xfrm>
                            <a:off x="5501875" y="707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7630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598115" y="69282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369515" y="69282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2671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267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98315" y="69282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426915" y="69282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5918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65551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6555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1280" name="Shape 1280"/>
                        <wps:spPr>
                          <a:xfrm>
                            <a:off x="4587475" y="707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4283915" y="69282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512515" y="69282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6774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74111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7411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1272" name="Shape 1272"/>
                        <wps:spPr>
                          <a:xfrm>
                            <a:off x="3901675" y="67722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83" name="Shape 1283"/>
                        <wps:spPr>
                          <a:xfrm>
                            <a:off x="4358875" y="67722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86" name="Shape 1286"/>
                        <wps:spPr>
                          <a:xfrm>
                            <a:off x="4816075" y="677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76" name="Shape 1276"/>
                        <wps:spPr>
                          <a:xfrm>
                            <a:off x="5273275" y="677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88" name="Shape 1288"/>
                        <wps:spPr>
                          <a:xfrm>
                            <a:off x="4130275" y="70770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89" name="Shape 1289"/>
                        <wps:spPr>
                          <a:xfrm>
                            <a:off x="5044675" y="707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90" name="Shape 1290"/>
                        <wps:spPr>
                          <a:xfrm>
                            <a:off x="3901675" y="70770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91" name="Shape 1291"/>
                        <wps:spPr>
                          <a:xfrm>
                            <a:off x="4358875" y="70770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92" name="Shape 1292"/>
                        <wps:spPr>
                          <a:xfrm>
                            <a:off x="4816075" y="707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93" name="Shape 1293"/>
                        <wps:spPr>
                          <a:xfrm>
                            <a:off x="5273275" y="707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82663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598115" y="69282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9916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055315" y="6955031"/>
                            <a:ext cx="165000" cy="1488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0553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202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055315" y="69282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28391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382663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283835" y="69282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05523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28383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4488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51251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5125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51243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74103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9060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96971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9697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741115" y="69282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96963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1346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19831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198235" y="69282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19823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96963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3632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426915" y="69283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4269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txBox="1"/>
                        <wps:cNvPr id="1324" name="Shape 1324"/>
                        <wps:spPr>
                          <a:xfrm>
                            <a:off x="195475" y="947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Before causal reconfiguration</w:t>
                              </w:r>
                            </w:p>
                          </w:txbxContent>
                        </wps:txbx>
                        <wps:bodyPr anchorCtr="0" anchor="ctr" bIns="0" lIns="0" spcFirstLastPara="1" rIns="0" wrap="square" tIns="0">
                          <a:noAutofit/>
                        </wps:bodyPr>
                      </wps:wsp>
                      <wps:wsp>
                        <wps:cNvSpPr txBox="1"/>
                        <wps:cNvPr id="1325" name="Shape 1325"/>
                        <wps:spPr>
                          <a:xfrm>
                            <a:off x="195475" y="13139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Layer 1 causal reconfiguration</w:t>
                              </w:r>
                            </w:p>
                          </w:txbxContent>
                        </wps:txbx>
                        <wps:bodyPr anchorCtr="0" anchor="ctr" bIns="0" lIns="0" spcFirstLastPara="1" rIns="0" wrap="square" tIns="0">
                          <a:noAutofit/>
                        </wps:bodyPr>
                      </wps:wsp>
                      <wps:wsp>
                        <wps:cNvSpPr txBox="1"/>
                        <wps:cNvPr id="1326" name="Shape 1326"/>
                        <wps:spPr>
                          <a:xfrm>
                            <a:off x="195475" y="45143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Layer 2 causal reconfiguration</w:t>
                              </w:r>
                            </w:p>
                          </w:txbxContent>
                        </wps:txbx>
                        <wps:bodyPr anchorCtr="0" anchor="ctr" bIns="0" lIns="0" spcFirstLastPara="1" rIns="0" wrap="square" tIns="0">
                          <a:noAutofit/>
                        </wps:bodyPr>
                      </wps:wsp>
                      <wps:wsp>
                        <wps:cNvSpPr txBox="1"/>
                        <wps:cNvPr id="1327" name="Shape 1327"/>
                        <wps:spPr>
                          <a:xfrm>
                            <a:off x="195475" y="6495550"/>
                            <a:ext cx="17817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Layer 2 inference after causal reconfiguration</w:t>
                              </w:r>
                            </w:p>
                          </w:txbxContent>
                        </wps:txbx>
                        <wps:bodyPr anchorCtr="0" anchor="ctr" bIns="0" lIns="0" spcFirstLastPara="1" rIns="0" wrap="square" tIns="0">
                          <a:noAutofit/>
                        </wps:bodyPr>
                      </wps:wsp>
                      <wps:wsp>
                        <wps:cNvSpPr txBox="1"/>
                        <wps:cNvPr id="1328" name="Shape 1328"/>
                        <wps:spPr>
                          <a:xfrm>
                            <a:off x="195475" y="3295150"/>
                            <a:ext cx="25146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Layer 1 inference after causal reconfiguration</w:t>
                              </w:r>
                            </w:p>
                          </w:txbxContent>
                        </wps:txbx>
                        <wps:bodyPr anchorCtr="0" anchor="ctr" bIns="0" lIns="0" spcFirstLastPara="1" rIns="0" wrap="square" tIns="0">
                          <a:noAutofit/>
                        </wps:bodyPr>
                      </wps:wsp>
                      <wps:wsp>
                        <wps:cNvSpPr/>
                        <wps:cNvPr id="1329" name="Shape 1329"/>
                        <wps:spPr>
                          <a:xfrm>
                            <a:off x="68734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30" name="Shape 1330"/>
                        <wps:spPr>
                          <a:xfrm>
                            <a:off x="6873475" y="5238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31" name="Shape 1331"/>
                        <wps:spPr>
                          <a:xfrm>
                            <a:off x="6873475" y="295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32" name="Shape 1332"/>
                        <wps:spPr>
                          <a:xfrm>
                            <a:off x="6873475" y="7524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33" name="Shape 1333"/>
                        <wps:spPr>
                          <a:xfrm>
                            <a:off x="6873475" y="12096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34" name="Shape 1334"/>
                        <wps:spPr>
                          <a:xfrm>
                            <a:off x="6873475" y="14382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txBox="1"/>
                        <wps:cNvPr id="1335" name="Shape 1335"/>
                        <wps:spPr>
                          <a:xfrm>
                            <a:off x="7129675" y="947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First and last values of the input tensor</w:t>
                              </w:r>
                            </w:p>
                          </w:txbxContent>
                        </wps:txbx>
                        <wps:bodyPr anchorCtr="0" anchor="ctr" bIns="0" lIns="0" spcFirstLastPara="1" rIns="0" wrap="square" tIns="0">
                          <a:noAutofit/>
                        </wps:bodyPr>
                      </wps:wsp>
                      <wps:wsp>
                        <wps:cNvSpPr txBox="1"/>
                        <wps:cNvPr id="1336" name="Shape 1336"/>
                        <wps:spPr>
                          <a:xfrm>
                            <a:off x="7129675" y="3233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Other values of the input tensor</w:t>
                              </w:r>
                            </w:p>
                          </w:txbxContent>
                        </wps:txbx>
                        <wps:bodyPr anchorCtr="0" anchor="ctr" bIns="0" lIns="0" spcFirstLastPara="1" rIns="0" wrap="square" tIns="0">
                          <a:noAutofit/>
                        </wps:bodyPr>
                      </wps:wsp>
                      <wps:wsp>
                        <wps:cNvSpPr txBox="1"/>
                        <wps:cNvPr id="1337" name="Shape 1337"/>
                        <wps:spPr>
                          <a:xfrm>
                            <a:off x="7129675" y="5519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Left padding</w:t>
                              </w:r>
                            </w:p>
                          </w:txbxContent>
                        </wps:txbx>
                        <wps:bodyPr anchorCtr="0" anchor="ctr" bIns="0" lIns="0" spcFirstLastPara="1" rIns="0" wrap="square" tIns="0">
                          <a:noAutofit/>
                        </wps:bodyPr>
                      </wps:wsp>
                      <wps:wsp>
                        <wps:cNvSpPr txBox="1"/>
                        <wps:cNvPr id="1338" name="Shape 1338"/>
                        <wps:spPr>
                          <a:xfrm>
                            <a:off x="7129675" y="7805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Right padding</w:t>
                              </w:r>
                            </w:p>
                          </w:txbxContent>
                        </wps:txbx>
                        <wps:bodyPr anchorCtr="0" anchor="ctr" bIns="0" lIns="0" spcFirstLastPara="1" rIns="0" wrap="square" tIns="0">
                          <a:noAutofit/>
                        </wps:bodyPr>
                      </wps:wsp>
                      <wps:wsp>
                        <wps:cNvSpPr txBox="1"/>
                        <wps:cNvPr id="1339" name="Shape 1339"/>
                        <wps:spPr>
                          <a:xfrm>
                            <a:off x="7129675" y="12377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Filled padding values</w:t>
                              </w:r>
                            </w:p>
                          </w:txbxContent>
                        </wps:txbx>
                        <wps:bodyPr anchorCtr="0" anchor="ctr" bIns="0" lIns="0" spcFirstLastPara="1" rIns="0" wrap="square" tIns="0">
                          <a:noAutofit/>
                        </wps:bodyPr>
                      </wps:wsp>
                      <wps:wsp>
                        <wps:cNvSpPr txBox="1"/>
                        <wps:cNvPr id="1340" name="Shape 1340"/>
                        <wps:spPr>
                          <a:xfrm>
                            <a:off x="7129675" y="14663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Output values not based on the original (before reconfiguration) input values</w:t>
                              </w:r>
                            </w:p>
                          </w:txbxContent>
                        </wps:txbx>
                        <wps:bodyPr anchorCtr="0" anchor="ctr" bIns="0" lIns="0" spcFirstLastPara="1" rIns="0" wrap="square" tIns="0">
                          <a:noAutofit/>
                        </wps:bodyPr>
                      </wps:wsp>
                      <wps:wsp>
                        <wps:cNvSpPr/>
                        <wps:cNvPr id="1341" name="Shape 1341"/>
                        <wps:spPr>
                          <a:xfrm>
                            <a:off x="6873475" y="2352675"/>
                            <a:ext cx="180000" cy="182700"/>
                          </a:xfrm>
                          <a:prstGeom prst="ellipse">
                            <a:avLst/>
                          </a:prstGeom>
                          <a:no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txBox="1"/>
                        <wps:cNvPr id="1342" name="Shape 1342"/>
                        <wps:spPr>
                          <a:xfrm>
                            <a:off x="7129675" y="2381775"/>
                            <a:ext cx="17526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Padding cache / next buffer</w:t>
                              </w:r>
                            </w:p>
                          </w:txbxContent>
                        </wps:txbx>
                        <wps:bodyPr anchorCtr="0" anchor="ctr" bIns="0" lIns="0" spcFirstLastPara="1" rIns="0" wrap="square" tIns="0">
                          <a:noAutofit/>
                        </wps:bodyPr>
                      </wps:wsp>
                      <wps:wsp>
                        <wps:cNvSpPr txBox="1"/>
                        <wps:cNvPr id="1343" name="Shape 1343"/>
                        <wps:spPr>
                          <a:xfrm>
                            <a:off x="7129675" y="1924575"/>
                            <a:ext cx="17526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Padding previous buffer</w:t>
                              </w:r>
                            </w:p>
                          </w:txbxContent>
                        </wps:txbx>
                        <wps:bodyPr anchorCtr="0" anchor="ctr" bIns="0" lIns="0" spcFirstLastPara="1" rIns="0" wrap="square" tIns="0">
                          <a:noAutofit/>
                        </wps:bodyPr>
                      </wps:wsp>
                      <wps:wsp>
                        <wps:cNvSpPr/>
                        <wps:cNvPr id="1344" name="Shape 1344"/>
                        <wps:spPr>
                          <a:xfrm>
                            <a:off x="6873475" y="1895475"/>
                            <a:ext cx="180000" cy="182700"/>
                          </a:xfrm>
                          <a:prstGeom prst="ellipse">
                            <a:avLst/>
                          </a:prstGeom>
                          <a:no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g:wgp>
                  </a:graphicData>
                </a:graphic>
              </wp:inline>
            </w:drawing>
          </mc:Choice>
          <mc:Fallback>
            <w:drawing>
              <wp:inline distB="114300" distT="114300" distL="114300" distR="114300">
                <wp:extent cx="5786438" cy="4610877"/>
                <wp:effectExtent b="0" l="0" r="0" t="0"/>
                <wp:docPr descr="drawing" id="9" name="image9.png"/>
                <a:graphic>
                  <a:graphicData uri="http://schemas.openxmlformats.org/drawingml/2006/picture">
                    <pic:pic>
                      <pic:nvPicPr>
                        <pic:cNvPr descr="drawing" id="0" name="image9.png"/>
                        <pic:cNvPicPr preferRelativeResize="0"/>
                      </pic:nvPicPr>
                      <pic:blipFill>
                        <a:blip r:embed="rId14"/>
                        <a:srcRect/>
                        <a:stretch>
                          <a:fillRect/>
                        </a:stretch>
                      </pic:blipFill>
                      <pic:spPr>
                        <a:xfrm>
                          <a:off x="0" y="0"/>
                          <a:ext cx="5786438" cy="461087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F">
      <w:pPr>
        <w:rPr/>
      </w:pPr>
      <w:r w:rsidDel="00000000" w:rsidR="00000000" w:rsidRPr="00000000">
        <w:rPr>
          <w:sz w:val="16"/>
          <w:szCs w:val="16"/>
          <w:rtl w:val="0"/>
        </w:rPr>
        <w:t xml:space="preserve">[[DRAWING]]</w:t>
      </w:r>
      <w:r w:rsidDel="00000000" w:rsidR="00000000" w:rsidRPr="00000000">
        <w:rPr>
          <w:rtl w:val="0"/>
        </w:rPr>
      </w:r>
    </w:p>
    <w:p w:rsidR="00000000" w:rsidDel="00000000" w:rsidP="00000000" w:rsidRDefault="00000000" w:rsidRPr="00000000" w14:paraId="00000070">
      <w:pPr>
        <w:spacing w:before="200" w:lineRule="auto"/>
        <w:rPr/>
      </w:pPr>
      <w:r w:rsidDel="00000000" w:rsidR="00000000" w:rsidRPr="00000000">
        <w:rPr>
          <w:rtl w:val="0"/>
        </w:rPr>
        <w:t xml:space="preserve">For convolution layers with </w:t>
      </w:r>
      <m:oMath>
        <m:r>
          <w:rPr/>
          <m:t xml:space="preserve">stride=1</m:t>
        </m:r>
      </m:oMath>
      <w:r w:rsidDel="00000000" w:rsidR="00000000" w:rsidRPr="00000000">
        <w:rPr>
          <w:rtl w:val="0"/>
        </w:rPr>
      </w:r>
    </w:p>
    <w:p w:rsidR="00000000" w:rsidDel="00000000" w:rsidP="00000000" w:rsidRDefault="00000000" w:rsidRPr="00000000" w14:paraId="00000071">
      <w:pPr>
        <w:numPr>
          <w:ilvl w:val="0"/>
          <w:numId w:val="3"/>
        </w:numPr>
        <w:ind w:left="720" w:hanging="360"/>
      </w:pPr>
      <m:oMath>
        <m:sSub>
          <m:sSubPr>
            <m:ctrlPr>
              <w:rPr/>
            </m:ctrlPr>
          </m:sSubPr>
          <m:e>
            <m:r>
              <w:rPr/>
              <m:t xml:space="preserve">D</m:t>
            </m:r>
          </m:e>
          <m:sub>
            <m:r>
              <w:rPr/>
              <m:t xml:space="preserve">l</m:t>
            </m:r>
          </m:sub>
        </m:sSub>
        <m:r>
          <w:rPr/>
          <m:t xml:space="preserve">=right pad</m:t>
        </m:r>
      </m:oMath>
      <w:r w:rsidDel="00000000" w:rsidR="00000000" w:rsidRPr="00000000">
        <w:rPr>
          <w:rtl w:val="0"/>
        </w:rPr>
      </w:r>
    </w:p>
    <w:p w:rsidR="00000000" w:rsidDel="00000000" w:rsidP="00000000" w:rsidRDefault="00000000" w:rsidRPr="00000000" w14:paraId="00000072">
      <w:pPr>
        <w:numPr>
          <w:ilvl w:val="0"/>
          <w:numId w:val="3"/>
        </w:numPr>
        <w:ind w:left="720" w:hanging="360"/>
      </w:pPr>
      <m:oMath>
        <m:sSub>
          <m:sSubPr>
            <m:ctrlPr>
              <w:rPr/>
            </m:ctrlPr>
          </m:sSubPr>
          <m:e>
            <m:r>
              <w:rPr/>
              <m:t xml:space="preserve">Cumulated Delay</m:t>
            </m:r>
          </m:e>
          <m:sub>
            <m:r>
              <w:rPr/>
              <m:t xml:space="preserve">l</m:t>
            </m:r>
          </m:sub>
        </m:sSub>
        <m:r>
          <w:rPr/>
          <m:t xml:space="preserve">= </m:t>
        </m:r>
        <m:sSub>
          <m:sSubPr>
            <m:ctrlPr>
              <w:rPr/>
            </m:ctrlPr>
          </m:sSubPr>
          <m:e>
            <m:r>
              <w:rPr/>
              <m:t xml:space="preserve">Cumulated Delay</m:t>
            </m:r>
          </m:e>
          <m:sub>
            <m:r>
              <w:rPr/>
              <m:t xml:space="preserve">l-1</m:t>
            </m:r>
          </m:sub>
        </m:sSub>
        <m:r>
          <w:rPr/>
          <m:t xml:space="preserve">+</m:t>
        </m:r>
        <m:sSub>
          <m:sSubPr>
            <m:ctrlPr>
              <w:rPr/>
            </m:ctrlPr>
          </m:sSubPr>
          <m:e>
            <m:r>
              <w:rPr/>
              <m:t xml:space="preserve">D</m:t>
            </m:r>
          </m:e>
          <m:sub>
            <m:r>
              <w:rPr/>
              <m:t xml:space="preserve">l</m:t>
            </m:r>
          </m:sub>
        </m:sSub>
      </m:oMath>
      <w:r w:rsidDel="00000000" w:rsidR="00000000" w:rsidRPr="00000000">
        <w:rPr>
          <w:rtl w:val="0"/>
        </w:rPr>
      </w:r>
    </w:p>
    <w:p w:rsidR="00000000" w:rsidDel="00000000" w:rsidP="00000000" w:rsidRDefault="00000000" w:rsidRPr="00000000" w14:paraId="00000073">
      <w:pPr>
        <w:pStyle w:val="Heading2"/>
        <w:rPr/>
      </w:pPr>
      <w:bookmarkStart w:colFirst="0" w:colLast="0" w:name="_ydq2u9o04lkz" w:id="17"/>
      <w:bookmarkEnd w:id="17"/>
      <w:r w:rsidDel="00000000" w:rsidR="00000000" w:rsidRPr="00000000">
        <w:rPr>
          <w:rtl w:val="0"/>
        </w:rPr>
        <w:t xml:space="preserve">Convolution layers with </w:t>
      </w:r>
      <m:oMath>
        <m:r>
          <w:rPr>
            <w:i w:val="0"/>
            <w:iCs w:val="0"/>
          </w:rPr>
          <m:t xml:space="preserve">stride&gt;1</m:t>
        </m:r>
      </m:oMath>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figure below represents 2 convolution layers before the causal reconfiguration</w:t>
      </w:r>
    </w:p>
    <w:p w:rsidR="00000000" w:rsidDel="00000000" w:rsidP="00000000" w:rsidRDefault="00000000" w:rsidRPr="00000000" w14:paraId="00000075">
      <w:pPr>
        <w:numPr>
          <w:ilvl w:val="0"/>
          <w:numId w:val="12"/>
        </w:numPr>
        <w:ind w:left="720" w:hanging="360"/>
      </w:pPr>
      <w:r w:rsidDel="00000000" w:rsidR="00000000" w:rsidRPr="00000000">
        <w:rPr>
          <w:rtl w:val="0"/>
        </w:rPr>
        <w:t xml:space="preserve">Layer 1</w:t>
      </w:r>
    </w:p>
    <w:p w:rsidR="00000000" w:rsidDel="00000000" w:rsidP="00000000" w:rsidRDefault="00000000" w:rsidRPr="00000000" w14:paraId="00000076">
      <w:pPr>
        <w:numPr>
          <w:ilvl w:val="1"/>
          <w:numId w:val="12"/>
        </w:numPr>
        <w:ind w:left="1440" w:hanging="360"/>
      </w:pPr>
      <m:oMath>
        <m:r>
          <w:rPr/>
          <m:t xml:space="preserve">stride=2</m:t>
        </m:r>
      </m:oMath>
      <w:r w:rsidDel="00000000" w:rsidR="00000000" w:rsidRPr="00000000">
        <w:rPr>
          <w:rtl w:val="0"/>
        </w:rPr>
      </w:r>
    </w:p>
    <w:p w:rsidR="00000000" w:rsidDel="00000000" w:rsidP="00000000" w:rsidRDefault="00000000" w:rsidRPr="00000000" w14:paraId="00000077">
      <w:pPr>
        <w:numPr>
          <w:ilvl w:val="1"/>
          <w:numId w:val="12"/>
        </w:numPr>
        <w:ind w:left="1440" w:hanging="360"/>
      </w:pPr>
      <m:oMath>
        <m:r>
          <w:rPr/>
          <m:t xml:space="preserve">kernel size=3</m:t>
        </m:r>
      </m:oMath>
      <w:r w:rsidDel="00000000" w:rsidR="00000000" w:rsidRPr="00000000">
        <w:rPr>
          <w:rtl w:val="0"/>
        </w:rPr>
      </w:r>
    </w:p>
    <w:p w:rsidR="00000000" w:rsidDel="00000000" w:rsidP="00000000" w:rsidRDefault="00000000" w:rsidRPr="00000000" w14:paraId="00000078">
      <w:pPr>
        <w:numPr>
          <w:ilvl w:val="1"/>
          <w:numId w:val="12"/>
        </w:numPr>
        <w:ind w:left="1440" w:hanging="360"/>
      </w:pPr>
      <m:oMath>
        <m:r>
          <w:rPr/>
          <m:t xml:space="preserve">padding=(1, 1)</m:t>
        </m:r>
      </m:oMath>
      <w:r w:rsidDel="00000000" w:rsidR="00000000" w:rsidRPr="00000000">
        <w:rPr>
          <w:rtl w:val="0"/>
        </w:rPr>
      </w:r>
    </w:p>
    <w:p w:rsidR="00000000" w:rsidDel="00000000" w:rsidP="00000000" w:rsidRDefault="00000000" w:rsidRPr="00000000" w14:paraId="00000079">
      <w:pPr>
        <w:numPr>
          <w:ilvl w:val="0"/>
          <w:numId w:val="12"/>
        </w:numPr>
        <w:ind w:left="720" w:hanging="360"/>
      </w:pPr>
      <w:r w:rsidDel="00000000" w:rsidR="00000000" w:rsidRPr="00000000">
        <w:rPr>
          <w:rtl w:val="0"/>
        </w:rPr>
        <w:t xml:space="preserve">Layer 2</w:t>
      </w:r>
    </w:p>
    <w:p w:rsidR="00000000" w:rsidDel="00000000" w:rsidP="00000000" w:rsidRDefault="00000000" w:rsidRPr="00000000" w14:paraId="0000007A">
      <w:pPr>
        <w:numPr>
          <w:ilvl w:val="1"/>
          <w:numId w:val="12"/>
        </w:numPr>
        <w:ind w:left="1440" w:hanging="360"/>
      </w:pPr>
      <m:oMath>
        <m:r>
          <w:rPr/>
          <m:t xml:space="preserve">stride=2</m:t>
        </m:r>
      </m:oMath>
      <w:r w:rsidDel="00000000" w:rsidR="00000000" w:rsidRPr="00000000">
        <w:rPr>
          <w:rtl w:val="0"/>
        </w:rPr>
      </w:r>
    </w:p>
    <w:p w:rsidR="00000000" w:rsidDel="00000000" w:rsidP="00000000" w:rsidRDefault="00000000" w:rsidRPr="00000000" w14:paraId="0000007B">
      <w:pPr>
        <w:numPr>
          <w:ilvl w:val="1"/>
          <w:numId w:val="12"/>
        </w:numPr>
        <w:ind w:left="1440" w:hanging="360"/>
      </w:pPr>
      <m:oMath>
        <m:r>
          <w:rPr/>
          <m:t xml:space="preserve">kernel size=5</m:t>
        </m:r>
      </m:oMath>
      <w:r w:rsidDel="00000000" w:rsidR="00000000" w:rsidRPr="00000000">
        <w:rPr>
          <w:rtl w:val="0"/>
        </w:rPr>
      </w:r>
    </w:p>
    <w:p w:rsidR="00000000" w:rsidDel="00000000" w:rsidP="00000000" w:rsidRDefault="00000000" w:rsidRPr="00000000" w14:paraId="0000007C">
      <w:pPr>
        <w:numPr>
          <w:ilvl w:val="1"/>
          <w:numId w:val="12"/>
        </w:numPr>
        <w:ind w:left="1440" w:hanging="360"/>
      </w:pPr>
      <m:oMath>
        <m:r>
          <w:rPr/>
          <m:t xml:space="preserve">padding=(2, 2)</m:t>
        </m:r>
      </m:oMath>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mc:AlternateContent>
          <mc:Choice Requires="wpg">
            <w:drawing>
              <wp:inline distB="114300" distT="114300" distL="114300" distR="114300">
                <wp:extent cx="5943600" cy="1247422"/>
                <wp:effectExtent b="0" l="0" r="0" t="0"/>
                <wp:docPr descr="drawing" id="16" name=""/>
                <a:graphic>
                  <a:graphicData uri="http://schemas.microsoft.com/office/word/2010/wordprocessingGroup">
                    <wpg:wgp>
                      <wpg:cNvGrpSpPr/>
                      <wpg:grpSpPr>
                        <a:xfrm>
                          <a:off x="2758650" y="66675"/>
                          <a:ext cx="5943600" cy="1247422"/>
                          <a:chOff x="2758650" y="66675"/>
                          <a:chExt cx="3837625" cy="792300"/>
                        </a:xfrm>
                      </wpg:grpSpPr>
                      <wps:wsp>
                        <wps:cNvSpPr/>
                        <wps:cNvPr id="1345" name="Shape 1345"/>
                        <wps:spPr>
                          <a:xfrm>
                            <a:off x="36730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46" name="Shape 1346"/>
                        <wps:spPr>
                          <a:xfrm>
                            <a:off x="39016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47" name="Shape 1347"/>
                        <wps:spPr>
                          <a:xfrm>
                            <a:off x="41302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48" name="Shape 1348"/>
                        <wps:spPr>
                          <a:xfrm>
                            <a:off x="43588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49" name="Shape 1349"/>
                        <wps:spPr>
                          <a:xfrm>
                            <a:off x="45874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50" name="Shape 1350"/>
                        <wps:spPr>
                          <a:xfrm>
                            <a:off x="48160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51" name="Shape 1351"/>
                        <wps:spPr>
                          <a:xfrm>
                            <a:off x="50446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52" name="Shape 1352"/>
                        <wps:spPr>
                          <a:xfrm>
                            <a:off x="52732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53" name="Shape 1353"/>
                        <wps:spPr>
                          <a:xfrm>
                            <a:off x="55018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54" name="Shape 1354"/>
                        <wps:spPr>
                          <a:xfrm>
                            <a:off x="5730475" y="666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55" name="Shape 1355"/>
                        <wps:spPr>
                          <a:xfrm>
                            <a:off x="3444475" y="666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56" name="Shape 1356"/>
                        <wps:spPr>
                          <a:xfrm>
                            <a:off x="3673075" y="3714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57" name="Shape 1357"/>
                        <wps:spPr>
                          <a:xfrm>
                            <a:off x="41302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58" name="Shape 1358"/>
                        <wps:spPr>
                          <a:xfrm>
                            <a:off x="45874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59" name="Shape 1359"/>
                        <wps:spPr>
                          <a:xfrm>
                            <a:off x="50446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60" name="Shape 1360"/>
                        <wps:spPr>
                          <a:xfrm>
                            <a:off x="5501875" y="3714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12" name="Shape 1512"/>
                        <wps:spPr>
                          <a:xfrm>
                            <a:off x="3215875" y="3714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13" name="Shape 1513"/>
                        <wps:spPr>
                          <a:xfrm>
                            <a:off x="5959075" y="3714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14" name="Shape 1514"/>
                        <wps:spPr>
                          <a:xfrm>
                            <a:off x="2758675" y="3714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15" name="Shape 1515"/>
                        <wps:spPr>
                          <a:xfrm>
                            <a:off x="6416275" y="3714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59811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7630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05523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202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2838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8266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51243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6774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7410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96971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346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19831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42683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5918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6554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1516" name="Shape 1516"/>
                        <wps:spPr>
                          <a:xfrm>
                            <a:off x="3673075" y="6762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17" name="Shape 1517"/>
                        <wps:spPr>
                          <a:xfrm>
                            <a:off x="5501875" y="6762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7630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369515" y="5274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2912315" y="527419"/>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2671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53075" y="5273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741115" y="527419"/>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98315" y="5274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5918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65551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681875" y="5273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1528" name="Shape 1528"/>
                        <wps:spPr>
                          <a:xfrm>
                            <a:off x="4587475" y="67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826715" y="527419"/>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83915" y="5274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6774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74111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767475" y="5273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1247422"/>
                <wp:effectExtent b="0" l="0" r="0" t="0"/>
                <wp:docPr descr="drawing" id="16" name="image16.png"/>
                <a:graphic>
                  <a:graphicData uri="http://schemas.openxmlformats.org/drawingml/2006/picture">
                    <pic:pic>
                      <pic:nvPicPr>
                        <pic:cNvPr descr="drawing" id="0" name="image16.png"/>
                        <pic:cNvPicPr preferRelativeResize="0"/>
                      </pic:nvPicPr>
                      <pic:blipFill>
                        <a:blip r:embed="rId14"/>
                        <a:srcRect/>
                        <a:stretch>
                          <a:fillRect/>
                        </a:stretch>
                      </pic:blipFill>
                      <pic:spPr>
                        <a:xfrm>
                          <a:off x="0" y="0"/>
                          <a:ext cx="5943600" cy="12474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F">
      <w:pPr>
        <w:rPr>
          <w:sz w:val="16"/>
          <w:szCs w:val="16"/>
        </w:rPr>
      </w:pPr>
      <w:r w:rsidDel="00000000" w:rsidR="00000000" w:rsidRPr="00000000">
        <w:rPr>
          <w:sz w:val="16"/>
          <w:szCs w:val="16"/>
          <w:rtl w:val="0"/>
        </w:rPr>
        <w:t xml:space="preserve">[[DRAWING]]</w:t>
      </w:r>
    </w:p>
    <w:p w:rsidR="00000000" w:rsidDel="00000000" w:rsidP="00000000" w:rsidRDefault="00000000" w:rsidRPr="00000000" w14:paraId="00000080">
      <w:pPr>
        <w:spacing w:before="200" w:lineRule="auto"/>
        <w:rPr/>
      </w:pPr>
      <w:r w:rsidDel="00000000" w:rsidR="00000000" w:rsidRPr="00000000">
        <w:rPr>
          <w:rtl w:val="0"/>
        </w:rPr>
        <w:t xml:space="preserve">Let us see how the causal reconfiguration is applied to each layer.</w:t>
      </w:r>
    </w:p>
    <w:p w:rsidR="00000000" w:rsidDel="00000000" w:rsidP="00000000" w:rsidRDefault="00000000" w:rsidRPr="00000000" w14:paraId="00000081">
      <w:pPr>
        <w:pStyle w:val="Heading3"/>
        <w:rPr/>
      </w:pPr>
      <w:bookmarkStart w:colFirst="0" w:colLast="0" w:name="_nrymbedcbien" w:id="18"/>
      <w:bookmarkEnd w:id="18"/>
      <w:r w:rsidDel="00000000" w:rsidR="00000000" w:rsidRPr="00000000">
        <w:rPr>
          <w:rtl w:val="0"/>
        </w:rPr>
        <w:t xml:space="preserve">Layer 1</w:t>
      </w:r>
    </w:p>
    <w:p w:rsidR="00000000" w:rsidDel="00000000" w:rsidP="00000000" w:rsidRDefault="00000000" w:rsidRPr="00000000" w14:paraId="00000082">
      <w:pPr>
        <w:pStyle w:val="Heading4"/>
        <w:rPr/>
      </w:pPr>
      <w:bookmarkStart w:colFirst="0" w:colLast="0" w:name="_scn2vnvesc4z" w:id="19"/>
      <w:bookmarkEnd w:id="19"/>
      <w:r w:rsidDel="00000000" w:rsidR="00000000" w:rsidRPr="00000000">
        <w:rPr>
          <w:rtl w:val="0"/>
        </w:rPr>
        <w:t xml:space="preserve">Reconfiguration</w:t>
      </w:r>
    </w:p>
    <w:p w:rsidR="00000000" w:rsidDel="00000000" w:rsidP="00000000" w:rsidRDefault="00000000" w:rsidRPr="00000000" w14:paraId="00000083">
      <w:pPr>
        <w:rPr/>
      </w:pPr>
      <w:r w:rsidDel="00000000" w:rsidR="00000000" w:rsidRPr="00000000">
        <w:rPr>
          <w:rtl w:val="0"/>
        </w:rPr>
        <w:t xml:space="preserve">The reconfiguration moves the right padding to the left of the graph and thus, introduces a delay </w:t>
      </w:r>
      <m:oMath>
        <m:r>
          <w:rPr/>
          <m:t xml:space="preserve">right pad=1</m:t>
        </m:r>
      </m:oMath>
      <w:r w:rsidDel="00000000" w:rsidR="00000000" w:rsidRPr="00000000">
        <w:rPr>
          <w:rtl w:val="0"/>
        </w:rPr>
        <w:t xml:space="preserve"> compared to the initial non causal graph.</w:t>
      </w:r>
    </w:p>
    <w:p w:rsidR="00000000" w:rsidDel="00000000" w:rsidP="00000000" w:rsidRDefault="00000000" w:rsidRPr="00000000" w14:paraId="00000084">
      <w:pPr>
        <w:spacing w:before="200" w:lineRule="auto"/>
        <w:rPr/>
      </w:pPr>
      <w:r w:rsidDel="00000000" w:rsidR="00000000" w:rsidRPr="00000000">
        <w:rPr>
          <w:rtl w:val="0"/>
        </w:rPr>
        <w:t xml:space="preserve">However, as can be seen below, this delay breaks the time alignment between the layer input and the convolution stride.</w:t>
      </w:r>
    </w:p>
    <w:p w:rsidR="00000000" w:rsidDel="00000000" w:rsidP="00000000" w:rsidRDefault="00000000" w:rsidRPr="00000000" w14:paraId="00000085">
      <w:pPr>
        <w:spacing w:before="200" w:lineRule="auto"/>
        <w:rPr/>
      </w:pPr>
      <w:r w:rsidDel="00000000" w:rsidR="00000000" w:rsidRPr="00000000">
        <w:rPr>
          <w:rtl w:val="0"/>
        </w:rPr>
        <w:t xml:space="preserve">This means that without additional reconfiguration, the time alignment between the layer input and output is not preserved.</w:t>
      </w:r>
    </w:p>
    <w:p w:rsidR="00000000" w:rsidDel="00000000" w:rsidP="00000000" w:rsidRDefault="00000000" w:rsidRPr="00000000" w14:paraId="00000086">
      <w:pPr>
        <w:spacing w:before="200" w:lineRule="auto"/>
        <w:jc w:val="center"/>
        <w:rPr/>
      </w:pPr>
      <w:r w:rsidDel="00000000" w:rsidR="00000000" w:rsidRPr="00000000">
        <w:rPr/>
        <mc:AlternateContent>
          <mc:Choice Requires="wpg">
            <w:drawing>
              <wp:inline distB="114300" distT="114300" distL="114300" distR="114300">
                <wp:extent cx="5943600" cy="1678425"/>
                <wp:effectExtent b="0" l="0" r="0" t="0"/>
                <wp:docPr descr="drawing" id="10" name=""/>
                <a:graphic>
                  <a:graphicData uri="http://schemas.microsoft.com/office/word/2010/wordprocessingGroup">
                    <wpg:wgp>
                      <wpg:cNvGrpSpPr/>
                      <wpg:grpSpPr>
                        <a:xfrm>
                          <a:off x="3066275" y="66675"/>
                          <a:ext cx="5943600" cy="1678425"/>
                          <a:chOff x="3066275" y="66675"/>
                          <a:chExt cx="2844200" cy="794075"/>
                        </a:xfrm>
                      </wpg:grpSpPr>
                      <wps:wsp>
                        <wps:cNvSpPr/>
                        <wps:cNvPr id="1345" name="Shape 1345"/>
                        <wps:spPr>
                          <a:xfrm>
                            <a:off x="3673075" y="666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46" name="Shape 1346"/>
                        <wps:spPr>
                          <a:xfrm>
                            <a:off x="39016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47" name="Shape 1347"/>
                        <wps:spPr>
                          <a:xfrm>
                            <a:off x="41302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48" name="Shape 1348"/>
                        <wps:spPr>
                          <a:xfrm>
                            <a:off x="43588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49" name="Shape 1349"/>
                        <wps:spPr>
                          <a:xfrm>
                            <a:off x="45874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50" name="Shape 1350"/>
                        <wps:spPr>
                          <a:xfrm>
                            <a:off x="48160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51" name="Shape 1351"/>
                        <wps:spPr>
                          <a:xfrm>
                            <a:off x="50446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52" name="Shape 1352"/>
                        <wps:spPr>
                          <a:xfrm>
                            <a:off x="52732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53" name="Shape 1353"/>
                        <wps:spPr>
                          <a:xfrm>
                            <a:off x="55018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54" name="Shape 1354"/>
                        <wps:spPr>
                          <a:xfrm>
                            <a:off x="57304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55" name="Shape 1355"/>
                        <wps:spPr>
                          <a:xfrm>
                            <a:off x="3444475" y="666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56" name="Shape 1356"/>
                        <wps:spPr>
                          <a:xfrm>
                            <a:off x="3673075" y="3714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57" name="Shape 1357"/>
                        <wps:spPr>
                          <a:xfrm>
                            <a:off x="41302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58" name="Shape 1358"/>
                        <wps:spPr>
                          <a:xfrm>
                            <a:off x="45874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59" name="Shape 1359"/>
                        <wps:spPr>
                          <a:xfrm>
                            <a:off x="50446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60" name="Shape 1360"/>
                        <wps:spPr>
                          <a:xfrm>
                            <a:off x="5501875" y="3714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59811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7630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05523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202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2838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8266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51243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6774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7410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96971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346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19831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42683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5918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6554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txBox="1"/>
                        <wps:cNvPr id="1376" name="Shape 1376"/>
                        <wps:spPr>
                          <a:xfrm>
                            <a:off x="3066275" y="711950"/>
                            <a:ext cx="16221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Time alignment is not preserved</w:t>
                              </w:r>
                            </w:p>
                          </w:txbxContent>
                        </wps:txbx>
                        <wps:bodyPr anchorCtr="0" anchor="t" bIns="0" lIns="0" spcFirstLastPara="1" rIns="0" wrap="square" tIns="0">
                          <a:noAutofit/>
                        </wps:bodyPr>
                      </wps:wsp>
                      <wps:wsp>
                        <wps:cNvCnPr/>
                        <wps:spPr>
                          <a:xfrm>
                            <a:off x="3763075" y="664903"/>
                            <a:ext cx="2286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CnPr/>
                        <wps:spPr>
                          <a:xfrm>
                            <a:off x="3991675" y="249375"/>
                            <a:ext cx="0" cy="4293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a:off x="3763075" y="554175"/>
                            <a:ext cx="0" cy="1245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1678425"/>
                <wp:effectExtent b="0" l="0" r="0" t="0"/>
                <wp:docPr descr="drawing" id="10" name="image10.png"/>
                <a:graphic>
                  <a:graphicData uri="http://schemas.openxmlformats.org/drawingml/2006/picture">
                    <pic:pic>
                      <pic:nvPicPr>
                        <pic:cNvPr descr="drawing" id="0" name="image10.png"/>
                        <pic:cNvPicPr preferRelativeResize="0"/>
                      </pic:nvPicPr>
                      <pic:blipFill>
                        <a:blip r:embed="rId14"/>
                        <a:srcRect/>
                        <a:stretch>
                          <a:fillRect/>
                        </a:stretch>
                      </pic:blipFill>
                      <pic:spPr>
                        <a:xfrm>
                          <a:off x="0" y="0"/>
                          <a:ext cx="5943600" cy="16784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7">
      <w:pPr>
        <w:rPr/>
      </w:pPr>
      <w:r w:rsidDel="00000000" w:rsidR="00000000" w:rsidRPr="00000000">
        <w:rPr>
          <w:sz w:val="16"/>
          <w:szCs w:val="16"/>
          <w:rtl w:val="0"/>
        </w:rPr>
        <w:t xml:space="preserve">[[DRAWING]]</w:t>
      </w:r>
      <w:r w:rsidDel="00000000" w:rsidR="00000000" w:rsidRPr="00000000">
        <w:rPr>
          <w:rtl w:val="0"/>
        </w:rPr>
      </w:r>
    </w:p>
    <w:p w:rsidR="00000000" w:rsidDel="00000000" w:rsidP="00000000" w:rsidRDefault="00000000" w:rsidRPr="00000000" w14:paraId="00000088">
      <w:pPr>
        <w:spacing w:before="200" w:lineRule="auto"/>
        <w:rPr/>
      </w:pPr>
      <w:r w:rsidDel="00000000" w:rsidR="00000000" w:rsidRPr="00000000">
        <w:rPr>
          <w:rtl w:val="0"/>
        </w:rPr>
        <w:t xml:space="preserve">In order to align again the initial first value of the input tensor with the convolution stride, an additional </w:t>
      </w:r>
      <m:oMath>
        <m:r>
          <w:rPr/>
          <m:t xml:space="preserve">stride delay</m:t>
        </m:r>
      </m:oMath>
      <w:r w:rsidDel="00000000" w:rsidR="00000000" w:rsidRPr="00000000">
        <w:rPr>
          <w:rtl w:val="0"/>
        </w:rPr>
        <w:t xml:space="preserve"> needs to be introduced</w:t>
      </w:r>
    </w:p>
    <w:p w:rsidR="00000000" w:rsidDel="00000000" w:rsidP="00000000" w:rsidRDefault="00000000" w:rsidRPr="00000000" w14:paraId="00000089">
      <w:pPr>
        <w:rPr/>
      </w:pPr>
      <w:r w:rsidDel="00000000" w:rsidR="00000000" w:rsidRPr="00000000">
        <w:rPr/>
        <mc:AlternateContent>
          <mc:Choice Requires="wpg">
            <w:drawing>
              <wp:inline distB="114300" distT="114300" distL="114300" distR="114300">
                <wp:extent cx="5786438" cy="3103836"/>
                <wp:effectExtent b="0" l="0" r="0" t="0"/>
                <wp:docPr descr="drawing" id="5" name=""/>
                <a:graphic>
                  <a:graphicData uri="http://schemas.microsoft.com/office/word/2010/wordprocessingGroup">
                    <wpg:wgp>
                      <wpg:cNvGrpSpPr/>
                      <wpg:grpSpPr>
                        <a:xfrm>
                          <a:off x="3444450" y="975075"/>
                          <a:ext cx="5786438" cy="3103836"/>
                          <a:chOff x="3444450" y="975075"/>
                          <a:chExt cx="2466025" cy="1312100"/>
                        </a:xfrm>
                      </wpg:grpSpPr>
                      <wps:wsp>
                        <wps:cNvSpPr/>
                        <wps:cNvPr id="755" name="Shape 755"/>
                        <wps:spPr>
                          <a:xfrm>
                            <a:off x="3901675" y="1590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56" name="Shape 756"/>
                        <wps:spPr>
                          <a:xfrm>
                            <a:off x="41302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57" name="Shape 757"/>
                        <wps:spPr>
                          <a:xfrm>
                            <a:off x="43588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58" name="Shape 758"/>
                        <wps:spPr>
                          <a:xfrm>
                            <a:off x="45874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59" name="Shape 759"/>
                        <wps:spPr>
                          <a:xfrm>
                            <a:off x="48160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60" name="Shape 760"/>
                        <wps:spPr>
                          <a:xfrm>
                            <a:off x="50446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61" name="Shape 761"/>
                        <wps:spPr>
                          <a:xfrm>
                            <a:off x="52732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62" name="Shape 762"/>
                        <wps:spPr>
                          <a:xfrm>
                            <a:off x="55018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63" name="Shape 763"/>
                        <wps:spPr>
                          <a:xfrm>
                            <a:off x="5730475" y="1590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64" name="Shape 764"/>
                        <wps:spPr>
                          <a:xfrm>
                            <a:off x="3444475" y="15906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65" name="Shape 765"/>
                        <wps:spPr>
                          <a:xfrm>
                            <a:off x="3673075" y="15906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768325" y="2091938"/>
                            <a:ext cx="4524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767" name="Shape 767"/>
                        <wps:spPr>
                          <a:xfrm>
                            <a:off x="3768325" y="2138369"/>
                            <a:ext cx="4524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Stride</w:t>
                              </w:r>
                            </w:p>
                          </w:txbxContent>
                        </wps:txbx>
                        <wps:bodyPr anchorCtr="0" anchor="t" bIns="0" lIns="0" spcFirstLastPara="1" rIns="0" wrap="square" tIns="0">
                          <a:noAutofit/>
                        </wps:bodyPr>
                      </wps:wsp>
                      <wps:wsp>
                        <wps:cNvCnPr/>
                        <wps:spPr>
                          <a:xfrm>
                            <a:off x="3763075" y="1163775"/>
                            <a:ext cx="2286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769" name="Shape 769"/>
                        <wps:spPr>
                          <a:xfrm>
                            <a:off x="3651175" y="975078"/>
                            <a:ext cx="4524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Right pad</w:t>
                              </w:r>
                            </w:p>
                          </w:txbxContent>
                        </wps:txbx>
                        <wps:bodyPr anchorCtr="0" anchor="t" bIns="0" lIns="0" spcFirstLastPara="1" rIns="0" wrap="square" tIns="0">
                          <a:noAutofit/>
                        </wps:bodyPr>
                      </wps:wsp>
                      <wps:wsp>
                        <wps:cNvCnPr/>
                        <wps:spPr>
                          <a:xfrm>
                            <a:off x="3763075" y="1163775"/>
                            <a:ext cx="0" cy="1245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a:off x="3991675" y="1163775"/>
                            <a:ext cx="0" cy="4269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a:off x="4220275" y="1773375"/>
                            <a:ext cx="0" cy="3210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a:off x="3763075" y="1773375"/>
                            <a:ext cx="0" cy="3270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a:off x="3991675" y="1884103"/>
                            <a:ext cx="2286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775" name="Shape 775"/>
                        <wps:spPr>
                          <a:xfrm>
                            <a:off x="3773575" y="1931147"/>
                            <a:ext cx="2286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A</w:t>
                              </w:r>
                            </w:p>
                          </w:txbxContent>
                        </wps:txbx>
                        <wps:bodyPr anchorCtr="0" anchor="t" bIns="0" lIns="0" spcFirstLastPara="1" rIns="0" wrap="square" tIns="0">
                          <a:noAutofit/>
                        </wps:bodyPr>
                      </wps:wsp>
                      <wps:wsp>
                        <wps:cNvSpPr/>
                        <wps:cNvPr id="776" name="Shape 776"/>
                        <wps:spPr>
                          <a:xfrm>
                            <a:off x="3673075" y="12858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77" name="Shape 777"/>
                        <wps:spPr>
                          <a:xfrm>
                            <a:off x="39016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78" name="Shape 778"/>
                        <wps:spPr>
                          <a:xfrm>
                            <a:off x="41302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79" name="Shape 779"/>
                        <wps:spPr>
                          <a:xfrm>
                            <a:off x="43588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80" name="Shape 780"/>
                        <wps:spPr>
                          <a:xfrm>
                            <a:off x="45874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81" name="Shape 781"/>
                        <wps:spPr>
                          <a:xfrm>
                            <a:off x="48160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82" name="Shape 782"/>
                        <wps:spPr>
                          <a:xfrm>
                            <a:off x="50446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83" name="Shape 783"/>
                        <wps:spPr>
                          <a:xfrm>
                            <a:off x="52732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84" name="Shape 784"/>
                        <wps:spPr>
                          <a:xfrm>
                            <a:off x="5501875" y="12858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763075" y="1884103"/>
                            <a:ext cx="2286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CnPr/>
                        <wps:spPr>
                          <a:xfrm>
                            <a:off x="3991675" y="1773375"/>
                            <a:ext cx="0" cy="1245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SpPr txBox="1"/>
                        <wps:cNvPr id="787" name="Shape 787"/>
                        <wps:spPr>
                          <a:xfrm>
                            <a:off x="4002175" y="1931147"/>
                            <a:ext cx="2286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B</w:t>
                              </w:r>
                            </w:p>
                          </w:txbxContent>
                        </wps:txbx>
                        <wps:bodyPr anchorCtr="0" anchor="t" bIns="0" lIns="0" spcFirstLastPara="1" rIns="0" wrap="square" tIns="0">
                          <a:noAutofit/>
                        </wps:bodyPr>
                      </wps:wsp>
                    </wpg:wgp>
                  </a:graphicData>
                </a:graphic>
              </wp:inline>
            </w:drawing>
          </mc:Choice>
          <mc:Fallback>
            <w:drawing>
              <wp:inline distB="114300" distT="114300" distL="114300" distR="114300">
                <wp:extent cx="5786438" cy="3103836"/>
                <wp:effectExtent b="0" l="0" r="0" t="0"/>
                <wp:docPr descr="drawing" id="5" name="image5.png"/>
                <a:graphic>
                  <a:graphicData uri="http://schemas.openxmlformats.org/drawingml/2006/picture">
                    <pic:pic>
                      <pic:nvPicPr>
                        <pic:cNvPr descr="drawing" id="0" name="image5.png"/>
                        <pic:cNvPicPr preferRelativeResize="0"/>
                      </pic:nvPicPr>
                      <pic:blipFill>
                        <a:blip r:embed="rId14"/>
                        <a:srcRect/>
                        <a:stretch>
                          <a:fillRect/>
                        </a:stretch>
                      </pic:blipFill>
                      <pic:spPr>
                        <a:xfrm>
                          <a:off x="0" y="0"/>
                          <a:ext cx="5786438" cy="31038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A">
      <w:pPr>
        <w:rPr/>
      </w:pPr>
      <w:r w:rsidDel="00000000" w:rsidR="00000000" w:rsidRPr="00000000">
        <w:rPr>
          <w:sz w:val="16"/>
          <w:szCs w:val="16"/>
          <w:rtl w:val="0"/>
        </w:rPr>
        <w:t xml:space="preserve">[[DRAWING]]</w:t>
      </w:r>
      <w:r w:rsidDel="00000000" w:rsidR="00000000" w:rsidRPr="00000000">
        <w:rPr>
          <w:rtl w:val="0"/>
        </w:rPr>
      </w:r>
    </w:p>
    <w:p w:rsidR="00000000" w:rsidDel="00000000" w:rsidP="00000000" w:rsidRDefault="00000000" w:rsidRPr="00000000" w14:paraId="0000008B">
      <w:pPr>
        <w:spacing w:before="200" w:lineRule="auto"/>
        <w:rPr/>
      </w:pPr>
      <w:r w:rsidDel="00000000" w:rsidR="00000000" w:rsidRPr="00000000">
        <w:rPr>
          <w:rtl w:val="0"/>
        </w:rPr>
        <w:t xml:space="preserve">This additional </w:t>
      </w:r>
      <m:oMath>
        <m:r>
          <w:rPr/>
          <m:t xml:space="preserve">stride delay</m:t>
        </m:r>
      </m:oMath>
      <w:r w:rsidDel="00000000" w:rsidR="00000000" w:rsidRPr="00000000">
        <w:rPr>
          <w:rtl w:val="0"/>
        </w:rPr>
        <w:t xml:space="preserve"> is computed as follows</w:t>
      </w:r>
    </w:p>
    <w:p w:rsidR="00000000" w:rsidDel="00000000" w:rsidP="00000000" w:rsidRDefault="00000000" w:rsidRPr="00000000" w14:paraId="0000008C">
      <w:pPr>
        <w:numPr>
          <w:ilvl w:val="0"/>
          <w:numId w:val="16"/>
        </w:numPr>
        <w:spacing w:after="0" w:afterAutospacing="0" w:before="200" w:lineRule="auto"/>
        <w:ind w:left="720" w:hanging="360"/>
        <w:rPr>
          <w:u w:val="none"/>
        </w:rPr>
      </w:pPr>
      <w:r w:rsidDel="00000000" w:rsidR="00000000" w:rsidRPr="00000000">
        <w:rPr>
          <w:rtl w:val="0"/>
        </w:rPr>
        <w:t xml:space="preserve">Let us first consider the quantity </w:t>
      </w:r>
      <m:oMath>
        <m:r>
          <w:rPr/>
          <m:t xml:space="preserve">A</m:t>
        </m:r>
      </m:oMath>
      <w:r w:rsidDel="00000000" w:rsidR="00000000" w:rsidRPr="00000000">
        <w:rPr>
          <w:rtl w:val="0"/>
        </w:rPr>
        <w:t xml:space="preserve">.</w:t>
      </w:r>
    </w:p>
    <w:p w:rsidR="00000000" w:rsidDel="00000000" w:rsidP="00000000" w:rsidRDefault="00000000" w:rsidRPr="00000000" w14:paraId="0000008D">
      <w:pPr>
        <w:numPr>
          <w:ilvl w:val="1"/>
          <w:numId w:val="16"/>
        </w:numPr>
        <w:spacing w:after="0" w:afterAutospacing="0" w:before="0" w:beforeAutospacing="0" w:lineRule="auto"/>
        <w:ind w:left="1440" w:hanging="360"/>
      </w:pPr>
      <m:oMath>
        <m:r>
          <w:rPr/>
          <m:t xml:space="preserve">A=(Cumulated Delay + right pad) % stride</m:t>
        </m:r>
      </m:oMath>
      <w:r w:rsidDel="00000000" w:rsidR="00000000" w:rsidRPr="00000000">
        <w:rPr>
          <w:rtl w:val="0"/>
        </w:rPr>
      </w:r>
    </w:p>
    <w:p w:rsidR="00000000" w:rsidDel="00000000" w:rsidP="00000000" w:rsidRDefault="00000000" w:rsidRPr="00000000" w14:paraId="0000008E">
      <w:pPr>
        <w:numPr>
          <w:ilvl w:val="1"/>
          <w:numId w:val="16"/>
        </w:numPr>
        <w:spacing w:before="0" w:beforeAutospacing="0" w:lineRule="auto"/>
        <w:ind w:left="1440" w:hanging="360"/>
        <w:rPr>
          <w:u w:val="none"/>
        </w:rPr>
      </w:pPr>
      <w:r w:rsidDel="00000000" w:rsidR="00000000" w:rsidRPr="00000000">
        <w:rPr>
          <w:rtl w:val="0"/>
        </w:rPr>
        <w:t xml:space="preserve">At layer 1, </w:t>
      </w:r>
      <m:oMath>
        <m:sSub>
          <m:sSubPr>
            <m:ctrlPr>
              <w:rPr/>
            </m:ctrlPr>
          </m:sSubPr>
          <m:e>
            <m:r>
              <w:rPr/>
              <m:t xml:space="preserve">Cumulated Delay</m:t>
            </m:r>
          </m:e>
          <m:sub>
            <m:r>
              <w:rPr/>
              <m:t xml:space="preserve">0</m:t>
            </m:r>
          </m:sub>
        </m:sSub>
        <m:r>
          <w:rPr/>
          <m:t xml:space="preserve">=0</m:t>
        </m:r>
      </m:oMath>
      <w:r w:rsidDel="00000000" w:rsidR="00000000" w:rsidRPr="00000000">
        <w:rPr>
          <w:rtl w:val="0"/>
        </w:rPr>
        <w:t xml:space="preserve">. Hence, it is not visible in the figure above. Please refer to</w:t>
      </w:r>
      <w:r w:rsidDel="00000000" w:rsidR="00000000" w:rsidRPr="00000000">
        <w:rPr>
          <w:rtl w:val="0"/>
        </w:rPr>
        <w:t xml:space="preserve"> </w:t>
      </w:r>
      <w:hyperlink w:anchor="_kjq63rd88huz">
        <w:r w:rsidDel="00000000" w:rsidR="00000000" w:rsidRPr="00000000">
          <w:rPr>
            <w:color w:val="1155cc"/>
            <w:u w:val="single"/>
            <w:rtl w:val="0"/>
          </w:rPr>
          <w:t xml:space="preserve">layer 2 reconfiguration</w:t>
        </w:r>
      </w:hyperlink>
      <w:r w:rsidDel="00000000" w:rsidR="00000000" w:rsidRPr="00000000">
        <w:rPr>
          <w:rtl w:val="0"/>
        </w:rPr>
        <w:t xml:space="preserve"> </w:t>
      </w:r>
      <w:r w:rsidDel="00000000" w:rsidR="00000000" w:rsidRPr="00000000">
        <w:rPr>
          <w:rtl w:val="0"/>
        </w:rPr>
        <w:t xml:space="preserve">to see how </w:t>
      </w:r>
      <m:oMath>
        <m:r>
          <w:rPr/>
          <m:t xml:space="preserve">Cumulated Delay</m:t>
        </m:r>
      </m:oMath>
      <w:r w:rsidDel="00000000" w:rsidR="00000000" w:rsidRPr="00000000">
        <w:rPr>
          <w:rtl w:val="0"/>
        </w:rPr>
        <w:t xml:space="preserve"> appears in the calculation.</w:t>
      </w:r>
    </w:p>
    <w:p w:rsidR="00000000" w:rsidDel="00000000" w:rsidP="00000000" w:rsidRDefault="00000000" w:rsidRPr="00000000" w14:paraId="0000008F">
      <w:pPr>
        <w:numPr>
          <w:ilvl w:val="0"/>
          <w:numId w:val="16"/>
        </w:numPr>
        <w:spacing w:after="0" w:afterAutospacing="0" w:before="200" w:lineRule="auto"/>
        <w:ind w:left="720" w:hanging="360"/>
        <w:rPr>
          <w:u w:val="none"/>
        </w:rPr>
      </w:pPr>
      <m:oMath>
        <m:r>
          <w:rPr/>
          <m:t xml:space="preserve">stride delay</m:t>
        </m:r>
      </m:oMath>
      <w:r w:rsidDel="00000000" w:rsidR="00000000" w:rsidRPr="00000000">
        <w:rPr>
          <w:rtl w:val="0"/>
        </w:rPr>
        <w:t xml:space="preserve"> could be defined as equal to </w:t>
      </w:r>
      <m:oMath>
        <m:r>
          <w:rPr/>
          <m:t xml:space="preserve">B=stride-A</m:t>
        </m:r>
      </m:oMath>
      <w:r w:rsidDel="00000000" w:rsidR="00000000" w:rsidRPr="00000000">
        <w:rPr>
          <w:rtl w:val="0"/>
        </w:rPr>
        <w:t xml:space="preserve"> but the case when </w:t>
      </w:r>
      <m:oMath>
        <m:r>
          <w:rPr/>
          <m:t xml:space="preserve">A=0</m:t>
        </m:r>
      </m:oMath>
      <w:r w:rsidDel="00000000" w:rsidR="00000000" w:rsidRPr="00000000">
        <w:rPr>
          <w:rtl w:val="0"/>
        </w:rPr>
        <w:t xml:space="preserve"> should be handled properly.</w:t>
      </w:r>
    </w:p>
    <w:p w:rsidR="00000000" w:rsidDel="00000000" w:rsidP="00000000" w:rsidRDefault="00000000" w:rsidRPr="00000000" w14:paraId="00000090">
      <w:pPr>
        <w:numPr>
          <w:ilvl w:val="1"/>
          <w:numId w:val="16"/>
        </w:numPr>
        <w:spacing w:after="0" w:afterAutospacing="0" w:before="0" w:beforeAutospacing="0" w:lineRule="auto"/>
        <w:ind w:left="1440" w:hanging="360"/>
        <w:rPr>
          <w:u w:val="none"/>
        </w:rPr>
      </w:pPr>
      <w:r w:rsidDel="00000000" w:rsidR="00000000" w:rsidRPr="00000000">
        <w:rPr>
          <w:rtl w:val="0"/>
        </w:rPr>
        <w:t xml:space="preserve">Indeed, when </w:t>
      </w:r>
      <m:oMath>
        <m:r>
          <w:rPr/>
          <m:t xml:space="preserve">A=0</m:t>
        </m:r>
      </m:oMath>
      <w:r w:rsidDel="00000000" w:rsidR="00000000" w:rsidRPr="00000000">
        <w:rPr>
          <w:rtl w:val="0"/>
        </w:rPr>
        <w:t xml:space="preserve">, the first value of the input tensor is aligned with the convolution stride.</w:t>
      </w:r>
    </w:p>
    <w:p w:rsidR="00000000" w:rsidDel="00000000" w:rsidP="00000000" w:rsidRDefault="00000000" w:rsidRPr="00000000" w14:paraId="00000091">
      <w:pPr>
        <w:numPr>
          <w:ilvl w:val="1"/>
          <w:numId w:val="16"/>
        </w:numPr>
        <w:spacing w:after="0" w:afterAutospacing="0" w:before="0" w:beforeAutospacing="0" w:lineRule="auto"/>
        <w:ind w:left="1440" w:hanging="360"/>
        <w:rPr>
          <w:u w:val="none"/>
        </w:rPr>
      </w:pPr>
      <w:r w:rsidDel="00000000" w:rsidR="00000000" w:rsidRPr="00000000">
        <w:rPr>
          <w:rtl w:val="0"/>
        </w:rPr>
        <w:t xml:space="preserve">Thus, </w:t>
      </w:r>
      <m:oMath>
        <m:r>
          <w:rPr/>
          <m:t xml:space="preserve">stride delay</m:t>
        </m:r>
      </m:oMath>
      <w:r w:rsidDel="00000000" w:rsidR="00000000" w:rsidRPr="00000000">
        <w:rPr>
          <w:rtl w:val="0"/>
        </w:rPr>
        <w:t xml:space="preserve"> should be </w:t>
      </w:r>
      <m:oMath>
        <m:r>
          <w:rPr/>
          <m:t xml:space="preserve">0</m:t>
        </m:r>
      </m:oMath>
      <w:r w:rsidDel="00000000" w:rsidR="00000000" w:rsidRPr="00000000">
        <w:rPr>
          <w:rtl w:val="0"/>
        </w:rPr>
        <w:t xml:space="preserve">.</w:t>
      </w:r>
    </w:p>
    <w:p w:rsidR="00000000" w:rsidDel="00000000" w:rsidP="00000000" w:rsidRDefault="00000000" w:rsidRPr="00000000" w14:paraId="00000092">
      <w:pPr>
        <w:numPr>
          <w:ilvl w:val="1"/>
          <w:numId w:val="16"/>
        </w:numPr>
        <w:spacing w:after="0" w:afterAutospacing="0" w:before="0" w:beforeAutospacing="0" w:lineRule="auto"/>
        <w:ind w:left="1440" w:hanging="360"/>
        <w:rPr>
          <w:u w:val="none"/>
        </w:rPr>
      </w:pPr>
      <w:r w:rsidDel="00000000" w:rsidR="00000000" w:rsidRPr="00000000">
        <w:rPr>
          <w:rtl w:val="0"/>
        </w:rPr>
        <w:t xml:space="preserve">This can be achieved by defining </w:t>
      </w:r>
      <m:oMath>
        <m:r>
          <w:rPr/>
          <m:t xml:space="preserve">stride delay</m:t>
        </m:r>
      </m:oMath>
      <w:r w:rsidDel="00000000" w:rsidR="00000000" w:rsidRPr="00000000">
        <w:rPr>
          <w:rtl w:val="0"/>
        </w:rPr>
        <w:t xml:space="preserve"> as </w:t>
      </w:r>
      <m:oMath>
        <m:r>
          <w:rPr/>
          <m:t xml:space="preserve">stride delay=B % stride</m:t>
        </m:r>
      </m:oMath>
      <w:r w:rsidDel="00000000" w:rsidR="00000000" w:rsidRPr="00000000">
        <w:rPr>
          <w:rtl w:val="0"/>
        </w:rPr>
        <w:t xml:space="preserve">.</w:t>
      </w:r>
    </w:p>
    <w:p w:rsidR="00000000" w:rsidDel="00000000" w:rsidP="00000000" w:rsidRDefault="00000000" w:rsidRPr="00000000" w14:paraId="00000093">
      <w:pPr>
        <w:numPr>
          <w:ilvl w:val="1"/>
          <w:numId w:val="16"/>
        </w:numPr>
        <w:spacing w:after="0" w:afterAutospacing="0" w:before="0" w:beforeAutospacing="0" w:lineRule="auto"/>
        <w:ind w:left="1440" w:hanging="360"/>
        <w:rPr>
          <w:u w:val="none"/>
        </w:rPr>
      </w:pPr>
      <w:r w:rsidDel="00000000" w:rsidR="00000000" w:rsidRPr="00000000">
        <w:rPr>
          <w:rtl w:val="0"/>
        </w:rPr>
        <w:t xml:space="preserve">This means, </w:t>
      </w:r>
      <m:oMath>
        <m:r>
          <w:rPr/>
          <m:t xml:space="preserve">stride delay=B % stride=(stride-A) % stride</m:t>
        </m:r>
      </m:oMath>
      <w:r w:rsidDel="00000000" w:rsidR="00000000" w:rsidRPr="00000000">
        <w:rPr>
          <w:rtl w:val="0"/>
        </w:rPr>
        <w:t xml:space="preserve"> and</w:t>
      </w:r>
    </w:p>
    <w:p w:rsidR="00000000" w:rsidDel="00000000" w:rsidP="00000000" w:rsidRDefault="00000000" w:rsidRPr="00000000" w14:paraId="00000094">
      <w:pPr>
        <w:numPr>
          <w:ilvl w:val="2"/>
          <w:numId w:val="20"/>
        </w:numPr>
        <w:spacing w:after="0" w:afterAutospacing="0" w:before="0" w:beforeAutospacing="0" w:lineRule="auto"/>
        <w:ind w:left="2160" w:hanging="360"/>
      </w:pPr>
      <w:r w:rsidDel="00000000" w:rsidR="00000000" w:rsidRPr="00000000">
        <w:rPr>
          <w:rtl w:val="0"/>
        </w:rPr>
        <w:t xml:space="preserve">If </w:t>
      </w:r>
      <m:oMath>
        <m:r>
          <w:rPr/>
          <m:t xml:space="preserve">A=0</m:t>
        </m:r>
      </m:oMath>
      <w:r w:rsidDel="00000000" w:rsidR="00000000" w:rsidRPr="00000000">
        <w:rPr>
          <w:rtl w:val="0"/>
        </w:rPr>
      </w:r>
    </w:p>
    <w:p w:rsidR="00000000" w:rsidDel="00000000" w:rsidP="00000000" w:rsidRDefault="00000000" w:rsidRPr="00000000" w14:paraId="00000095">
      <w:pPr>
        <w:numPr>
          <w:ilvl w:val="3"/>
          <w:numId w:val="20"/>
        </w:numPr>
        <w:spacing w:after="0" w:afterAutospacing="0" w:before="0" w:beforeAutospacing="0" w:lineRule="auto"/>
        <w:ind w:left="2880" w:hanging="360"/>
        <w:rPr>
          <w:u w:val="none"/>
        </w:rPr>
      </w:pPr>
      <m:oMath>
        <m:r>
          <w:rPr/>
          <m:t xml:space="preserve">stride delay=(stride-0) % stride=0</m:t>
        </m:r>
      </m:oMath>
      <w:r w:rsidDel="00000000" w:rsidR="00000000" w:rsidRPr="00000000">
        <w:rPr>
          <w:rtl w:val="0"/>
        </w:rPr>
      </w:r>
    </w:p>
    <w:p w:rsidR="00000000" w:rsidDel="00000000" w:rsidP="00000000" w:rsidRDefault="00000000" w:rsidRPr="00000000" w14:paraId="00000096">
      <w:pPr>
        <w:numPr>
          <w:ilvl w:val="2"/>
          <w:numId w:val="20"/>
        </w:numPr>
        <w:spacing w:after="0" w:afterAutospacing="0" w:before="0" w:beforeAutospacing="0" w:lineRule="auto"/>
        <w:ind w:left="2160" w:hanging="360"/>
        <w:rPr>
          <w:u w:val="none"/>
        </w:rPr>
      </w:pPr>
      <w:r w:rsidDel="00000000" w:rsidR="00000000" w:rsidRPr="00000000">
        <w:rPr>
          <w:rtl w:val="0"/>
        </w:rPr>
        <w:t xml:space="preserve">Else</w:t>
      </w:r>
    </w:p>
    <w:p w:rsidR="00000000" w:rsidDel="00000000" w:rsidP="00000000" w:rsidRDefault="00000000" w:rsidRPr="00000000" w14:paraId="00000097">
      <w:pPr>
        <w:numPr>
          <w:ilvl w:val="3"/>
          <w:numId w:val="20"/>
        </w:numPr>
        <w:spacing w:after="0" w:afterAutospacing="0" w:before="0" w:beforeAutospacing="0" w:lineRule="auto"/>
        <w:ind w:left="2880" w:hanging="360"/>
      </w:pPr>
      <w:r w:rsidDel="00000000" w:rsidR="00000000" w:rsidRPr="00000000">
        <w:rPr>
          <w:rtl w:val="0"/>
        </w:rPr>
        <w:t xml:space="preserve">Because </w:t>
      </w:r>
      <m:oMath>
        <m:r>
          <w:rPr/>
          <m:t xml:space="preserve">A=(Cumulated Delay + right pad) % stride</m:t>
        </m:r>
      </m:oMath>
      <w:r w:rsidDel="00000000" w:rsidR="00000000" w:rsidRPr="00000000">
        <w:rPr>
          <w:rtl w:val="0"/>
        </w:rPr>
        <w:t xml:space="preserve">),</w:t>
      </w:r>
    </w:p>
    <w:p w:rsidR="00000000" w:rsidDel="00000000" w:rsidP="00000000" w:rsidRDefault="00000000" w:rsidRPr="00000000" w14:paraId="00000098">
      <w:pPr>
        <w:numPr>
          <w:ilvl w:val="3"/>
          <w:numId w:val="20"/>
        </w:numPr>
        <w:spacing w:after="0" w:afterAutospacing="0" w:before="0" w:beforeAutospacing="0" w:lineRule="auto"/>
        <w:ind w:left="2880" w:hanging="360"/>
        <w:rPr>
          <w:u w:val="none"/>
        </w:rPr>
      </w:pPr>
      <w:r w:rsidDel="00000000" w:rsidR="00000000" w:rsidRPr="00000000">
        <w:rPr>
          <w:rtl w:val="0"/>
        </w:rPr>
        <w:t xml:space="preserve">We have </w:t>
      </w:r>
      <m:oMath>
        <m:r>
          <w:rPr/>
          <m:t xml:space="preserve">0&lt;A&lt;stride</m:t>
        </m:r>
      </m:oMath>
      <w:r w:rsidDel="00000000" w:rsidR="00000000" w:rsidRPr="00000000">
        <w:rPr>
          <w:rtl w:val="0"/>
        </w:rPr>
        <w:t xml:space="preserve">,</w:t>
      </w:r>
    </w:p>
    <w:p w:rsidR="00000000" w:rsidDel="00000000" w:rsidP="00000000" w:rsidRDefault="00000000" w:rsidRPr="00000000" w14:paraId="00000099">
      <w:pPr>
        <w:numPr>
          <w:ilvl w:val="3"/>
          <w:numId w:val="20"/>
        </w:numPr>
        <w:spacing w:after="0" w:afterAutospacing="0" w:before="0" w:beforeAutospacing="0" w:lineRule="auto"/>
        <w:ind w:left="2880" w:hanging="360"/>
      </w:pPr>
      <w:r w:rsidDel="00000000" w:rsidR="00000000" w:rsidRPr="00000000">
        <w:rPr>
          <w:rtl w:val="0"/>
        </w:rPr>
        <w:t xml:space="preserve">And thus, </w:t>
      </w:r>
      <m:oMath>
        <m:r>
          <w:rPr/>
          <m:t xml:space="preserve">stride delay=(stride-A) % stride=stride-A</m:t>
        </m:r>
      </m:oMath>
      <w:r w:rsidDel="00000000" w:rsidR="00000000" w:rsidRPr="00000000">
        <w:rPr>
          <w:rtl w:val="0"/>
        </w:rPr>
      </w:r>
    </w:p>
    <w:p w:rsidR="00000000" w:rsidDel="00000000" w:rsidP="00000000" w:rsidRDefault="00000000" w:rsidRPr="00000000" w14:paraId="0000009A">
      <w:pPr>
        <w:numPr>
          <w:ilvl w:val="1"/>
          <w:numId w:val="20"/>
        </w:numPr>
        <w:spacing w:before="0" w:beforeAutospacing="0" w:lineRule="auto"/>
        <w:ind w:left="1440" w:hanging="360"/>
        <w:rPr>
          <w:u w:val="none"/>
        </w:rPr>
      </w:pPr>
      <w:r w:rsidDel="00000000" w:rsidR="00000000" w:rsidRPr="00000000">
        <w:rPr>
          <w:rtl w:val="0"/>
        </w:rPr>
        <w:t xml:space="preserve">Giving hence the expected behavior.</w:t>
      </w:r>
    </w:p>
    <w:p w:rsidR="00000000" w:rsidDel="00000000" w:rsidP="00000000" w:rsidRDefault="00000000" w:rsidRPr="00000000" w14:paraId="0000009B">
      <w:pPr>
        <w:numPr>
          <w:ilvl w:val="0"/>
          <w:numId w:val="20"/>
        </w:numPr>
        <w:spacing w:before="200" w:lineRule="auto"/>
        <w:ind w:left="720" w:hanging="360"/>
        <w:rPr>
          <w:u w:val="none"/>
        </w:rPr>
      </w:pPr>
      <w:r w:rsidDel="00000000" w:rsidR="00000000" w:rsidRPr="00000000">
        <w:rPr>
          <w:rtl w:val="0"/>
        </w:rPr>
        <w:t xml:space="preserve">To summarize:</w:t>
      </w:r>
    </w:p>
    <w:p w:rsidR="00000000" w:rsidDel="00000000" w:rsidP="00000000" w:rsidRDefault="00000000" w:rsidRPr="00000000" w14:paraId="0000009C">
      <w:pPr>
        <w:spacing w:before="0" w:lineRule="auto"/>
        <w:ind w:left="720" w:firstLine="0"/>
        <w:rPr/>
      </w:pPr>
      <m:oMath>
        <m:r>
          <w:rPr/>
          <m:t xml:space="preserve">stride delay=B % stride</m:t>
        </m:r>
      </m:oMath>
      <w:r w:rsidDel="00000000" w:rsidR="00000000" w:rsidRPr="00000000">
        <w:rPr>
          <w:rtl w:val="0"/>
        </w:rPr>
      </w:r>
    </w:p>
    <w:p w:rsidR="00000000" w:rsidDel="00000000" w:rsidP="00000000" w:rsidRDefault="00000000" w:rsidRPr="00000000" w14:paraId="0000009D">
      <w:pPr>
        <w:spacing w:before="0" w:lineRule="auto"/>
        <w:ind w:left="720" w:firstLine="0"/>
        <w:rPr/>
      </w:pPr>
      <m:oMath>
        <m:r>
          <w:rPr/>
          <m:t xml:space="preserve">stride delay=(stride-A) % stride</m:t>
        </m:r>
      </m:oMath>
      <m:oMath>
        <m:r>
          <w:rPr/>
          <m:t xml:space="preserve">stride delay=(stride-(Cumulated Delay + right pad) % stride) % stride</m:t>
        </m:r>
      </m:oMath>
      <w:r w:rsidDel="00000000" w:rsidR="00000000" w:rsidRPr="00000000">
        <w:rPr>
          <w:rtl w:val="0"/>
        </w:rPr>
      </w:r>
    </w:p>
    <w:p w:rsidR="00000000" w:rsidDel="00000000" w:rsidP="00000000" w:rsidRDefault="00000000" w:rsidRPr="00000000" w14:paraId="0000009E">
      <w:pPr>
        <w:numPr>
          <w:ilvl w:val="0"/>
          <w:numId w:val="17"/>
        </w:numPr>
        <w:spacing w:before="200" w:lineRule="auto"/>
        <w:ind w:left="720" w:hanging="360"/>
        <w:rPr>
          <w:u w:val="none"/>
        </w:rPr>
      </w:pPr>
      <w:r w:rsidDel="00000000" w:rsidR="00000000" w:rsidRPr="00000000">
        <w:rPr>
          <w:rtl w:val="0"/>
        </w:rPr>
        <w:t xml:space="preserve">The implementation of this computation can be found </w:t>
      </w:r>
      <w:hyperlink r:id="rId17">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9F">
      <w:pPr>
        <w:spacing w:before="200" w:lineRule="auto"/>
        <w:rPr/>
      </w:pPr>
      <w:r w:rsidDel="00000000" w:rsidR="00000000" w:rsidRPr="00000000">
        <w:rPr>
          <w:rtl w:val="0"/>
        </w:rPr>
        <w:t xml:space="preserve">For layer 1</w:t>
      </w:r>
    </w:p>
    <w:p w:rsidR="00000000" w:rsidDel="00000000" w:rsidP="00000000" w:rsidRDefault="00000000" w:rsidRPr="00000000" w14:paraId="000000A0">
      <w:pPr>
        <w:numPr>
          <w:ilvl w:val="0"/>
          <w:numId w:val="6"/>
        </w:numPr>
        <w:ind w:left="720" w:hanging="360"/>
      </w:pPr>
      <m:oMath>
        <m:r>
          <w:rPr/>
          <m:t xml:space="preserve">stride delay</m:t>
        </m:r>
      </m:oMath>
      <w:r w:rsidDel="00000000" w:rsidR="00000000" w:rsidRPr="00000000">
        <w:rPr>
          <w:rtl w:val="0"/>
        </w:rPr>
        <w:br w:type="textWrapping"/>
      </w:r>
      <m:oMath>
        <m:r>
          <w:rPr/>
          <m:t xml:space="preserve">=(stride-(Cumulated Delay + right pad) % stride) % stride</m:t>
        </m:r>
      </m:oMath>
      <w:r w:rsidDel="00000000" w:rsidR="00000000" w:rsidRPr="00000000">
        <w:rPr>
          <w:rtl w:val="0"/>
        </w:rPr>
        <w:br w:type="textWrapping"/>
      </w:r>
      <m:oMath>
        <m:r>
          <w:rPr/>
          <m:t xml:space="preserve">=(2-(0+ 1) % 2) % 2</m:t>
        </m:r>
      </m:oMath>
      <w:r w:rsidDel="00000000" w:rsidR="00000000" w:rsidRPr="00000000">
        <w:rPr>
          <w:rtl w:val="0"/>
        </w:rPr>
        <w:br w:type="textWrapping"/>
      </w:r>
      <m:oMath>
        <m:r>
          <w:rPr/>
          <m:t xml:space="preserve">=1</m:t>
        </m:r>
      </m:oMath>
      <w:r w:rsidDel="00000000" w:rsidR="00000000" w:rsidRPr="00000000">
        <w:rPr>
          <w:rtl w:val="0"/>
        </w:rPr>
      </w:r>
    </w:p>
    <w:p w:rsidR="00000000" w:rsidDel="00000000" w:rsidP="00000000" w:rsidRDefault="00000000" w:rsidRPr="00000000" w14:paraId="000000A1">
      <w:pPr>
        <w:pStyle w:val="Heading4"/>
        <w:rPr/>
      </w:pPr>
      <w:bookmarkStart w:colFirst="0" w:colLast="0" w:name="_2f1rq99bnyeu" w:id="20"/>
      <w:bookmarkEnd w:id="20"/>
      <w:r w:rsidDel="00000000" w:rsidR="00000000" w:rsidRPr="00000000">
        <w:rPr>
          <w:rtl w:val="0"/>
        </w:rPr>
        <w:t xml:space="preserve">Inference</w:t>
      </w:r>
    </w:p>
    <w:p w:rsidR="00000000" w:rsidDel="00000000" w:rsidP="00000000" w:rsidRDefault="00000000" w:rsidRPr="00000000" w14:paraId="000000A2">
      <w:pPr>
        <w:spacing w:before="200" w:lineRule="auto"/>
        <w:rPr/>
      </w:pPr>
      <w:r w:rsidDel="00000000" w:rsidR="00000000" w:rsidRPr="00000000">
        <w:rPr>
          <w:rtl w:val="0"/>
        </w:rPr>
        <w:t xml:space="preserve">For layer 1</w:t>
      </w:r>
    </w:p>
    <w:p w:rsidR="00000000" w:rsidDel="00000000" w:rsidP="00000000" w:rsidRDefault="00000000" w:rsidRPr="00000000" w14:paraId="000000A3">
      <w:pPr>
        <w:numPr>
          <w:ilvl w:val="0"/>
          <w:numId w:val="6"/>
        </w:numPr>
        <w:spacing w:before="0" w:lineRule="auto"/>
        <w:ind w:left="720" w:hanging="360"/>
        <w:rPr>
          <w:u w:val="none"/>
        </w:rPr>
      </w:pPr>
      <m:oMath>
        <m:r>
          <w:rPr/>
          <m:t xml:space="preserve">stride delay=1</m:t>
        </m:r>
      </m:oMath>
      <w:r w:rsidDel="00000000" w:rsidR="00000000" w:rsidRPr="00000000">
        <w:rPr>
          <w:rtl w:val="0"/>
        </w:rPr>
      </w:r>
    </w:p>
    <w:p w:rsidR="00000000" w:rsidDel="00000000" w:rsidP="00000000" w:rsidRDefault="00000000" w:rsidRPr="00000000" w14:paraId="000000A4">
      <w:pPr>
        <w:numPr>
          <w:ilvl w:val="0"/>
          <w:numId w:val="5"/>
        </w:numPr>
        <w:spacing w:before="0" w:lineRule="auto"/>
        <w:ind w:left="720" w:hanging="360"/>
        <w:rPr>
          <w:u w:val="none"/>
        </w:rPr>
      </w:pPr>
      <m:oMath>
        <m:r>
          <w:rPr/>
          <m:t xml:space="preserve">total pad=2</m:t>
        </m:r>
      </m:oMath>
      <w:r w:rsidDel="00000000" w:rsidR="00000000" w:rsidRPr="00000000">
        <w:rPr>
          <w:rtl w:val="0"/>
        </w:rPr>
      </w:r>
    </w:p>
    <w:p w:rsidR="00000000" w:rsidDel="00000000" w:rsidP="00000000" w:rsidRDefault="00000000" w:rsidRPr="00000000" w14:paraId="000000A5">
      <w:pPr>
        <w:spacing w:before="200" w:lineRule="auto"/>
        <w:rPr/>
      </w:pPr>
      <w:r w:rsidDel="00000000" w:rsidR="00000000" w:rsidRPr="00000000">
        <w:rPr>
          <w:rtl w:val="0"/>
        </w:rPr>
        <w:t xml:space="preserve">During inference, 3 additional steps are applied in addition to the 3 steps explained above when </w:t>
      </w:r>
      <m:oMath>
        <m:r>
          <w:rPr/>
          <m:t xml:space="preserve">stride=1</m:t>
        </m:r>
      </m:oMath>
      <w:r w:rsidDel="00000000" w:rsidR="00000000" w:rsidRPr="00000000">
        <w:rPr>
          <w:rtl w:val="0"/>
        </w:rPr>
        <w:t xml:space="preserve">.</w:t>
      </w:r>
    </w:p>
    <w:p w:rsidR="00000000" w:rsidDel="00000000" w:rsidP="00000000" w:rsidRDefault="00000000" w:rsidRPr="00000000" w14:paraId="000000A6">
      <w:pPr>
        <w:spacing w:before="200" w:lineRule="auto"/>
        <w:rPr/>
      </w:pPr>
      <w:r w:rsidDel="00000000" w:rsidR="00000000" w:rsidRPr="00000000">
        <w:rPr>
          <w:rtl w:val="0"/>
        </w:rPr>
        <w:t xml:space="preserve">The first 3 steps handle the </w:t>
      </w:r>
      <m:oMath>
        <m:r>
          <w:rPr/>
          <m:t xml:space="preserve">stride delay</m:t>
        </m:r>
      </m:oMath>
      <w:r w:rsidDel="00000000" w:rsidR="00000000" w:rsidRPr="00000000">
        <w:rPr>
          <w:rtl w:val="0"/>
        </w:rPr>
        <w:t xml:space="preserve"> introduced to preserve the stride alignment while the 3 other steps handle the causal reconfiguration of the right padding as seen before.</w:t>
      </w:r>
    </w:p>
    <w:p w:rsidR="00000000" w:rsidDel="00000000" w:rsidP="00000000" w:rsidRDefault="00000000" w:rsidRPr="00000000" w14:paraId="000000A7">
      <w:pPr>
        <w:spacing w:before="200" w:lineRule="auto"/>
        <w:rPr/>
      </w:pPr>
      <w:r w:rsidDel="00000000" w:rsidR="00000000" w:rsidRPr="00000000">
        <w:rPr>
          <w:rtl w:val="0"/>
        </w:rPr>
        <w:t xml:space="preserve">The 6 steps are:</w:t>
      </w:r>
    </w:p>
    <w:p w:rsidR="00000000" w:rsidDel="00000000" w:rsidP="00000000" w:rsidRDefault="00000000" w:rsidRPr="00000000" w14:paraId="000000A8">
      <w:pPr>
        <w:numPr>
          <w:ilvl w:val="0"/>
          <w:numId w:val="2"/>
        </w:numPr>
        <w:ind w:left="720" w:hanging="360"/>
      </w:pPr>
      <w:r w:rsidDel="00000000" w:rsidR="00000000" w:rsidRPr="00000000">
        <w:rPr>
          <w:rtl w:val="0"/>
        </w:rPr>
        <w:t xml:space="preserve">The first </w:t>
      </w:r>
      <m:oMath>
        <m:r>
          <w:rPr/>
          <m:t xml:space="preserve">stride delay</m:t>
        </m:r>
      </m:oMath>
      <w:r w:rsidDel="00000000" w:rsidR="00000000" w:rsidRPr="00000000">
        <w:rPr>
          <w:rtl w:val="0"/>
        </w:rPr>
        <w:t xml:space="preserve"> values are filled with the last </w:t>
      </w:r>
      <m:oMath>
        <m:r>
          <w:rPr/>
          <m:t xml:space="preserve">stride delay</m:t>
        </m:r>
      </m:oMath>
      <w:r w:rsidDel="00000000" w:rsidR="00000000" w:rsidRPr="00000000">
        <w:rPr>
          <w:rtl w:val="0"/>
        </w:rPr>
        <w:t xml:space="preserve"> values of the previous buffer.</w:t>
      </w:r>
    </w:p>
    <w:p w:rsidR="00000000" w:rsidDel="00000000" w:rsidP="00000000" w:rsidRDefault="00000000" w:rsidRPr="00000000" w14:paraId="000000A9">
      <w:pPr>
        <w:numPr>
          <w:ilvl w:val="0"/>
          <w:numId w:val="2"/>
        </w:numPr>
        <w:ind w:left="720" w:hanging="360"/>
      </w:pPr>
      <w:r w:rsidDel="00000000" w:rsidR="00000000" w:rsidRPr="00000000">
        <w:rPr>
          <w:rtl w:val="0"/>
        </w:rPr>
        <w:t xml:space="preserve">The last </w:t>
      </w:r>
      <m:oMath>
        <m:r>
          <w:rPr/>
          <m:t xml:space="preserve">stride delay</m:t>
        </m:r>
      </m:oMath>
      <w:r w:rsidDel="00000000" w:rsidR="00000000" w:rsidRPr="00000000">
        <w:rPr>
          <w:rtl w:val="0"/>
        </w:rPr>
        <w:t xml:space="preserve"> values of the current buffer are stored in the cache.</w:t>
      </w:r>
    </w:p>
    <w:p w:rsidR="00000000" w:rsidDel="00000000" w:rsidP="00000000" w:rsidRDefault="00000000" w:rsidRPr="00000000" w14:paraId="000000AA">
      <w:pPr>
        <w:numPr>
          <w:ilvl w:val="0"/>
          <w:numId w:val="2"/>
        </w:numPr>
        <w:ind w:left="720" w:hanging="360"/>
      </w:pPr>
      <w:r w:rsidDel="00000000" w:rsidR="00000000" w:rsidRPr="00000000">
        <w:rPr>
          <w:rtl w:val="0"/>
        </w:rPr>
        <w:t xml:space="preserve">The resulting tensor is cropped (the last </w:t>
      </w:r>
      <m:oMath>
        <m:r>
          <w:rPr/>
          <m:t xml:space="preserve">stride delay</m:t>
        </m:r>
      </m:oMath>
      <w:r w:rsidDel="00000000" w:rsidR="00000000" w:rsidRPr="00000000">
        <w:rPr>
          <w:rtl w:val="0"/>
        </w:rPr>
        <w:t xml:space="preserve"> values are dropped).</w:t>
      </w:r>
    </w:p>
    <w:p w:rsidR="00000000" w:rsidDel="00000000" w:rsidP="00000000" w:rsidRDefault="00000000" w:rsidRPr="00000000" w14:paraId="000000AB">
      <w:pPr>
        <w:numPr>
          <w:ilvl w:val="1"/>
          <w:numId w:val="2"/>
        </w:numPr>
        <w:ind w:left="1440" w:hanging="360"/>
        <w:rPr>
          <w:u w:val="none"/>
        </w:rPr>
      </w:pPr>
      <w:r w:rsidDel="00000000" w:rsidR="00000000" w:rsidRPr="00000000">
        <w:rPr>
          <w:rtl w:val="0"/>
        </w:rPr>
        <w:t xml:space="preserve">This is done to preserve the time dimensionality of the input tensor.</w:t>
      </w:r>
    </w:p>
    <w:p w:rsidR="00000000" w:rsidDel="00000000" w:rsidP="00000000" w:rsidRDefault="00000000" w:rsidRPr="00000000" w14:paraId="000000AC">
      <w:pPr>
        <w:numPr>
          <w:ilvl w:val="1"/>
          <w:numId w:val="2"/>
        </w:numPr>
        <w:ind w:left="1440" w:hanging="360"/>
        <w:rPr>
          <w:u w:val="none"/>
        </w:rPr>
      </w:pPr>
      <w:r w:rsidDel="00000000" w:rsidR="00000000" w:rsidRPr="00000000">
        <w:rPr>
          <w:rtl w:val="0"/>
        </w:rPr>
        <w:t xml:space="preserve">The dropped values are not lost because they will be processed by the next buffer.</w:t>
      </w:r>
      <w:r w:rsidDel="00000000" w:rsidR="00000000" w:rsidRPr="00000000">
        <w:rPr>
          <w:rtl w:val="0"/>
        </w:rPr>
      </w:r>
    </w:p>
    <w:p w:rsidR="00000000" w:rsidDel="00000000" w:rsidP="00000000" w:rsidRDefault="00000000" w:rsidRPr="00000000" w14:paraId="000000AD">
      <w:pPr>
        <w:numPr>
          <w:ilvl w:val="1"/>
          <w:numId w:val="2"/>
        </w:numPr>
        <w:ind w:left="1440" w:hanging="360"/>
        <w:rPr>
          <w:u w:val="none"/>
        </w:rPr>
      </w:pPr>
      <w:r w:rsidDel="00000000" w:rsidR="00000000" w:rsidRPr="00000000">
        <w:rPr>
          <w:rtl w:val="0"/>
        </w:rPr>
        <w:t xml:space="preserve">However, a slight discontinuity seems to occur. See </w:t>
      </w:r>
      <w:hyperlink w:anchor="_xox7ev64zudi">
        <w:r w:rsidDel="00000000" w:rsidR="00000000" w:rsidRPr="00000000">
          <w:rPr>
            <w:color w:val="1155cc"/>
            <w:u w:val="single"/>
            <w:rtl w:val="0"/>
          </w:rPr>
          <w:t xml:space="preserve">Notes on the continuity between buffers</w:t>
        </w:r>
      </w:hyperlink>
      <w:r w:rsidDel="00000000" w:rsidR="00000000" w:rsidRPr="00000000">
        <w:rPr>
          <w:rtl w:val="0"/>
        </w:rPr>
        <w:t xml:space="preserve"> for more details.</w:t>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The </w:t>
      </w:r>
      <m:oMath>
        <m:r>
          <w:rPr/>
          <m:t xml:space="preserve">total pad</m:t>
        </m:r>
      </m:oMath>
      <w:r w:rsidDel="00000000" w:rsidR="00000000" w:rsidRPr="00000000">
        <w:rPr>
          <w:rtl w:val="0"/>
        </w:rPr>
        <w:t xml:space="preserve"> left pad values are filled with the last </w:t>
      </w:r>
      <m:oMath>
        <m:r>
          <w:rPr/>
          <m:t xml:space="preserve">total pad</m:t>
        </m:r>
      </m:oMath>
      <w:r w:rsidDel="00000000" w:rsidR="00000000" w:rsidRPr="00000000">
        <w:rPr>
          <w:rtl w:val="0"/>
        </w:rPr>
        <w:t xml:space="preserve"> values of the previous buffer.</w:t>
      </w:r>
    </w:p>
    <w:p w:rsidR="00000000" w:rsidDel="00000000" w:rsidP="00000000" w:rsidRDefault="00000000" w:rsidRPr="00000000" w14:paraId="000000AF">
      <w:pPr>
        <w:numPr>
          <w:ilvl w:val="0"/>
          <w:numId w:val="2"/>
        </w:numPr>
        <w:ind w:left="720" w:hanging="360"/>
      </w:pPr>
      <w:r w:rsidDel="00000000" w:rsidR="00000000" w:rsidRPr="00000000">
        <w:rPr>
          <w:rtl w:val="0"/>
        </w:rPr>
        <w:t xml:space="preserve">The last </w:t>
      </w:r>
      <m:oMath>
        <m:r>
          <w:rPr/>
          <m:t xml:space="preserve">total pad</m:t>
        </m:r>
      </m:oMath>
      <w:r w:rsidDel="00000000" w:rsidR="00000000" w:rsidRPr="00000000">
        <w:rPr>
          <w:rtl w:val="0"/>
        </w:rPr>
        <w:t xml:space="preserve"> values of the current buffer are stored in the cache.</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And the convolution is applied.</w:t>
      </w:r>
    </w:p>
    <w:p w:rsidR="00000000" w:rsidDel="00000000" w:rsidP="00000000" w:rsidRDefault="00000000" w:rsidRPr="00000000" w14:paraId="000000B1">
      <w:pPr>
        <w:spacing w:before="200" w:lineRule="auto"/>
        <w:rPr/>
      </w:pPr>
      <w:r w:rsidDel="00000000" w:rsidR="00000000" w:rsidRPr="00000000">
        <w:rPr>
          <w:rtl w:val="0"/>
        </w:rPr>
        <w:t xml:space="preserve">Each step corresponds to one line in the figure below, see </w:t>
      </w:r>
      <w:hyperlink r:id="rId18">
        <w:r w:rsidDel="00000000" w:rsidR="00000000" w:rsidRPr="00000000">
          <w:rPr>
            <w:color w:val="1155cc"/>
            <w:u w:val="single"/>
            <w:rtl w:val="0"/>
          </w:rPr>
          <w:t xml:space="preserve">here</w:t>
        </w:r>
      </w:hyperlink>
      <w:r w:rsidDel="00000000" w:rsidR="00000000" w:rsidRPr="00000000">
        <w:rPr>
          <w:rtl w:val="0"/>
        </w:rPr>
        <w:t xml:space="preserve"> for the original implementation.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mc:AlternateContent>
          <mc:Choice Requires="wpg">
            <w:drawing>
              <wp:inline distB="114300" distT="114300" distL="114300" distR="114300">
                <wp:extent cx="5786438" cy="2586038"/>
                <wp:effectExtent b="0" l="0" r="0" t="0"/>
                <wp:docPr descr="drawing" id="6" name=""/>
                <a:graphic>
                  <a:graphicData uri="http://schemas.microsoft.com/office/word/2010/wordprocessingGroup">
                    <wpg:wgp>
                      <wpg:cNvGrpSpPr/>
                      <wpg:grpSpPr>
                        <a:xfrm>
                          <a:off x="2749125" y="2343150"/>
                          <a:ext cx="5786438" cy="2586038"/>
                          <a:chOff x="2749125" y="2343150"/>
                          <a:chExt cx="3856675" cy="1716225"/>
                        </a:xfrm>
                      </wpg:grpSpPr>
                      <wps:wsp>
                        <wps:cNvSpPr/>
                        <wps:cNvPr id="788" name="Shape 788"/>
                        <wps:spPr>
                          <a:xfrm>
                            <a:off x="3673075" y="2352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89" name="Shape 789"/>
                        <wps:spPr>
                          <a:xfrm>
                            <a:off x="3901675" y="235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90" name="Shape 790"/>
                        <wps:spPr>
                          <a:xfrm>
                            <a:off x="4130275" y="235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91" name="Shape 791"/>
                        <wps:spPr>
                          <a:xfrm>
                            <a:off x="4358875" y="235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92" name="Shape 792"/>
                        <wps:spPr>
                          <a:xfrm>
                            <a:off x="4587475" y="235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93" name="Shape 793"/>
                        <wps:spPr>
                          <a:xfrm>
                            <a:off x="4816075" y="235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94" name="Shape 794"/>
                        <wps:spPr>
                          <a:xfrm>
                            <a:off x="5044675" y="235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95" name="Shape 795"/>
                        <wps:spPr>
                          <a:xfrm>
                            <a:off x="5273275" y="235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96" name="Shape 796"/>
                        <wps:spPr>
                          <a:xfrm>
                            <a:off x="5501875" y="2352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97" name="Shape 797"/>
                        <wps:spPr>
                          <a:xfrm>
                            <a:off x="2987275" y="2352675"/>
                            <a:ext cx="180000" cy="182700"/>
                          </a:xfrm>
                          <a:prstGeom prst="ellipse">
                            <a:avLst/>
                          </a:prstGeom>
                          <a:solidFill>
                            <a:srgbClr val="EA9999"/>
                          </a:solidFill>
                          <a:ln cap="flat" cmpd="sng" w="19050">
                            <a:solidFill>
                              <a:srgbClr val="99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98" name="Shape 798"/>
                        <wps:spPr>
                          <a:xfrm>
                            <a:off x="3444475" y="23526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99" name="Shape 799"/>
                        <wps:spPr>
                          <a:xfrm>
                            <a:off x="3673075" y="26574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00" name="Shape 800"/>
                        <wps:spPr>
                          <a:xfrm>
                            <a:off x="3901675" y="265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01" name="Shape 801"/>
                        <wps:spPr>
                          <a:xfrm>
                            <a:off x="4130275" y="265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02" name="Shape 802"/>
                        <wps:spPr>
                          <a:xfrm>
                            <a:off x="4358875" y="265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03" name="Shape 803"/>
                        <wps:spPr>
                          <a:xfrm>
                            <a:off x="4587475" y="265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04" name="Shape 804"/>
                        <wps:spPr>
                          <a:xfrm>
                            <a:off x="4816075" y="265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05" name="Shape 805"/>
                        <wps:spPr>
                          <a:xfrm>
                            <a:off x="5044675" y="265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06" name="Shape 806"/>
                        <wps:spPr>
                          <a:xfrm>
                            <a:off x="5273275" y="265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07" name="Shape 807"/>
                        <wps:spPr>
                          <a:xfrm>
                            <a:off x="5501875" y="26574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08" name="Shape 808"/>
                        <wps:spPr>
                          <a:xfrm>
                            <a:off x="3444475" y="26574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09" name="Shape 809"/>
                        <wps:spPr>
                          <a:xfrm>
                            <a:off x="5959075" y="2657475"/>
                            <a:ext cx="180000" cy="182700"/>
                          </a:xfrm>
                          <a:prstGeom prst="ellipse">
                            <a:avLst/>
                          </a:prstGeom>
                          <a:solidFill>
                            <a:srgbClr val="1155CC"/>
                          </a:solidFill>
                          <a:ln cap="flat" cmpd="sng" w="19050">
                            <a:solidFill>
                              <a:srgbClr val="EA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10" name="Shape 810"/>
                        <wps:spPr>
                          <a:xfrm>
                            <a:off x="3673075" y="29622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11" name="Shape 811"/>
                        <wps:spPr>
                          <a:xfrm>
                            <a:off x="3901675" y="296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12" name="Shape 812"/>
                        <wps:spPr>
                          <a:xfrm>
                            <a:off x="4130275" y="296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13" name="Shape 813"/>
                        <wps:spPr>
                          <a:xfrm>
                            <a:off x="4358875" y="296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14" name="Shape 814"/>
                        <wps:spPr>
                          <a:xfrm>
                            <a:off x="4587475" y="296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15" name="Shape 815"/>
                        <wps:spPr>
                          <a:xfrm>
                            <a:off x="4816075" y="296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16" name="Shape 816"/>
                        <wps:spPr>
                          <a:xfrm>
                            <a:off x="5044675" y="296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17" name="Shape 817"/>
                        <wps:spPr>
                          <a:xfrm>
                            <a:off x="5273275" y="296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18" name="Shape 818"/>
                        <wps:spPr>
                          <a:xfrm>
                            <a:off x="3444475" y="29622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19" name="Shape 819"/>
                        <wps:spPr>
                          <a:xfrm>
                            <a:off x="4130275" y="32670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20" name="Shape 820"/>
                        <wps:spPr>
                          <a:xfrm>
                            <a:off x="43588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21" name="Shape 821"/>
                        <wps:spPr>
                          <a:xfrm>
                            <a:off x="45874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22" name="Shape 822"/>
                        <wps:spPr>
                          <a:xfrm>
                            <a:off x="48160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23" name="Shape 823"/>
                        <wps:spPr>
                          <a:xfrm>
                            <a:off x="50446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24" name="Shape 824"/>
                        <wps:spPr>
                          <a:xfrm>
                            <a:off x="52732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25" name="Shape 825"/>
                        <wps:spPr>
                          <a:xfrm>
                            <a:off x="55018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26" name="Shape 826"/>
                        <wps:spPr>
                          <a:xfrm>
                            <a:off x="57304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27" name="Shape 827"/>
                        <wps:spPr>
                          <a:xfrm>
                            <a:off x="3901675" y="32670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28" name="Shape 828"/>
                        <wps:spPr>
                          <a:xfrm>
                            <a:off x="3673075" y="32670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29" name="Shape 829"/>
                        <wps:spPr>
                          <a:xfrm>
                            <a:off x="3444475" y="32670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30" name="Shape 830"/>
                        <wps:spPr>
                          <a:xfrm>
                            <a:off x="2987275" y="32670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31" name="Shape 831"/>
                        <wps:spPr>
                          <a:xfrm>
                            <a:off x="2758675" y="32670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32" name="Shape 832"/>
                        <wps:spPr>
                          <a:xfrm>
                            <a:off x="4130275" y="35718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33" name="Shape 833"/>
                        <wps:spPr>
                          <a:xfrm>
                            <a:off x="43588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34" name="Shape 834"/>
                        <wps:spPr>
                          <a:xfrm>
                            <a:off x="45874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35" name="Shape 835"/>
                        <wps:spPr>
                          <a:xfrm>
                            <a:off x="48160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36" name="Shape 836"/>
                        <wps:spPr>
                          <a:xfrm>
                            <a:off x="50446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37" name="Shape 837"/>
                        <wps:spPr>
                          <a:xfrm>
                            <a:off x="52732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38" name="Shape 838"/>
                        <wps:spPr>
                          <a:xfrm>
                            <a:off x="55018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39" name="Shape 839"/>
                        <wps:spPr>
                          <a:xfrm>
                            <a:off x="57304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40" name="Shape 840"/>
                        <wps:spPr>
                          <a:xfrm>
                            <a:off x="3901675" y="35718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41" name="Shape 841"/>
                        <wps:spPr>
                          <a:xfrm>
                            <a:off x="3673075" y="35718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42" name="Shape 842"/>
                        <wps:spPr>
                          <a:xfrm>
                            <a:off x="3444475" y="35718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43" name="Shape 843"/>
                        <wps:spPr>
                          <a:xfrm>
                            <a:off x="6187675" y="3571875"/>
                            <a:ext cx="180000" cy="182700"/>
                          </a:xfrm>
                          <a:prstGeom prst="ellipse">
                            <a:avLst/>
                          </a:prstGeom>
                          <a:solidFill>
                            <a:srgbClr val="3C78D8"/>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44" name="Shape 844"/>
                        <wps:spPr>
                          <a:xfrm>
                            <a:off x="6416275" y="3571875"/>
                            <a:ext cx="180000" cy="182700"/>
                          </a:xfrm>
                          <a:prstGeom prst="ellipse">
                            <a:avLst/>
                          </a:prstGeom>
                          <a:solidFill>
                            <a:srgbClr val="3C78D8"/>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45" name="Shape 845"/>
                        <wps:spPr>
                          <a:xfrm>
                            <a:off x="4130275" y="387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46" name="Shape 846"/>
                        <wps:spPr>
                          <a:xfrm>
                            <a:off x="45874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47" name="Shape 847"/>
                        <wps:spPr>
                          <a:xfrm>
                            <a:off x="50446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48" name="Shape 848"/>
                        <wps:spPr>
                          <a:xfrm>
                            <a:off x="55018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49" name="Shape 849"/>
                        <wps:spPr>
                          <a:xfrm>
                            <a:off x="3673075" y="38766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7630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59811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8266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05531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202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2838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51251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6774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7410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96963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346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1982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42683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5918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6554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86438" cy="2586038"/>
                <wp:effectExtent b="0" l="0" r="0" t="0"/>
                <wp:docPr descr="drawing" id="6" name="image6.png"/>
                <a:graphic>
                  <a:graphicData uri="http://schemas.openxmlformats.org/drawingml/2006/picture">
                    <pic:pic>
                      <pic:nvPicPr>
                        <pic:cNvPr descr="drawing" id="0" name="image6.png"/>
                        <pic:cNvPicPr preferRelativeResize="0"/>
                      </pic:nvPicPr>
                      <pic:blipFill>
                        <a:blip r:embed="rId14"/>
                        <a:srcRect/>
                        <a:stretch>
                          <a:fillRect/>
                        </a:stretch>
                      </pic:blipFill>
                      <pic:spPr>
                        <a:xfrm>
                          <a:off x="0" y="0"/>
                          <a:ext cx="5786438" cy="258603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4">
      <w:pPr>
        <w:rPr/>
      </w:pPr>
      <w:r w:rsidDel="00000000" w:rsidR="00000000" w:rsidRPr="00000000">
        <w:rPr>
          <w:sz w:val="16"/>
          <w:szCs w:val="16"/>
          <w:rtl w:val="0"/>
        </w:rPr>
        <w:t xml:space="preserve">[[DRAWING]]</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4"/>
        <w:spacing w:before="200" w:lineRule="auto"/>
        <w:rPr/>
      </w:pPr>
      <w:bookmarkStart w:colFirst="0" w:colLast="0" w:name="_y1vv9sy5szfb" w:id="21"/>
      <w:bookmarkEnd w:id="21"/>
      <w:r w:rsidDel="00000000" w:rsidR="00000000" w:rsidRPr="00000000">
        <w:rPr>
          <w:rtl w:val="0"/>
        </w:rPr>
        <w:t xml:space="preserve">Cumulated delay</w:t>
      </w:r>
    </w:p>
    <w:p w:rsidR="00000000" w:rsidDel="00000000" w:rsidP="00000000" w:rsidRDefault="00000000" w:rsidRPr="00000000" w14:paraId="000000B7">
      <w:pPr>
        <w:rPr/>
      </w:pPr>
      <w:r w:rsidDel="00000000" w:rsidR="00000000" w:rsidRPr="00000000">
        <w:rPr>
          <w:rtl w:val="0"/>
        </w:rPr>
        <w:t xml:space="preserve">For convolution layers with </w:t>
      </w:r>
      <m:oMath>
        <m:r>
          <w:rPr/>
          <m:t xml:space="preserve">stride&gt;1</m:t>
        </m:r>
      </m:oMath>
      <w:r w:rsidDel="00000000" w:rsidR="00000000" w:rsidRPr="00000000">
        <w:rPr>
          <w:rtl w:val="0"/>
        </w:rPr>
      </w:r>
    </w:p>
    <w:p w:rsidR="00000000" w:rsidDel="00000000" w:rsidP="00000000" w:rsidRDefault="00000000" w:rsidRPr="00000000" w14:paraId="000000B8">
      <w:pPr>
        <w:numPr>
          <w:ilvl w:val="0"/>
          <w:numId w:val="3"/>
        </w:numPr>
        <w:ind w:left="720" w:hanging="360"/>
      </w:pPr>
      <m:oMath>
        <m:sSub>
          <m:sSubPr>
            <m:ctrlPr>
              <w:rPr/>
            </m:ctrlPr>
          </m:sSubPr>
          <m:e>
            <m:r>
              <w:rPr/>
              <m:t xml:space="preserve">D</m:t>
            </m:r>
          </m:e>
          <m:sub>
            <m:r>
              <w:rPr/>
              <m:t xml:space="preserve">l</m:t>
            </m:r>
          </m:sub>
        </m:sSub>
        <m:r>
          <w:rPr/>
          <m:t xml:space="preserve">=stride delay+right pad</m:t>
        </m:r>
      </m:oMath>
      <w:r w:rsidDel="00000000" w:rsidR="00000000" w:rsidRPr="00000000">
        <w:rPr>
          <w:rtl w:val="0"/>
        </w:rPr>
      </w:r>
    </w:p>
    <w:p w:rsidR="00000000" w:rsidDel="00000000" w:rsidP="00000000" w:rsidRDefault="00000000" w:rsidRPr="00000000" w14:paraId="000000B9">
      <w:pPr>
        <w:numPr>
          <w:ilvl w:val="0"/>
          <w:numId w:val="3"/>
        </w:numPr>
        <w:ind w:left="720" w:hanging="360"/>
      </w:pPr>
      <m:oMath>
        <m:sSub>
          <m:sSubPr>
            <m:ctrlPr>
              <w:rPr/>
            </m:ctrlPr>
          </m:sSubPr>
          <m:e>
            <m:r>
              <w:rPr/>
              <m:t xml:space="preserve">Cumulated Delay</m:t>
            </m:r>
          </m:e>
          <m:sub>
            <m:r>
              <w:rPr/>
              <m:t xml:space="preserve">l</m:t>
            </m:r>
          </m:sub>
        </m:sSub>
        <m:r>
          <w:rPr/>
          <m:t xml:space="preserve">=(</m:t>
        </m:r>
        <m:sSub>
          <m:sSubPr>
            <m:ctrlPr>
              <w:rPr/>
            </m:ctrlPr>
          </m:sSubPr>
          <m:e>
            <m:r>
              <w:rPr/>
              <m:t xml:space="preserve">Cumulated Delay</m:t>
            </m:r>
          </m:e>
          <m:sub>
            <m:r>
              <w:rPr/>
              <m:t xml:space="preserve">l-1</m:t>
            </m:r>
          </m:sub>
        </m:sSub>
        <m:r>
          <w:rPr/>
          <m:t xml:space="preserve">+</m:t>
        </m:r>
        <m:sSub>
          <m:sSubPr>
            <m:ctrlPr>
              <w:rPr/>
            </m:ctrlPr>
          </m:sSubPr>
          <m:e>
            <m:r>
              <w:rPr/>
              <m:t xml:space="preserve">D</m:t>
            </m:r>
          </m:e>
          <m:sub>
            <m:r>
              <w:rPr/>
              <m:t xml:space="preserve">l</m:t>
            </m:r>
          </m:sub>
        </m:sSub>
        <m:r>
          <w:rPr/>
          <m:t xml:space="preserve">) // stride</m:t>
        </m:r>
      </m:oMath>
      <w:r w:rsidDel="00000000" w:rsidR="00000000" w:rsidRPr="00000000">
        <w:rPr>
          <w:rtl w:val="0"/>
        </w:rPr>
      </w:r>
    </w:p>
    <w:p w:rsidR="00000000" w:rsidDel="00000000" w:rsidP="00000000" w:rsidRDefault="00000000" w:rsidRPr="00000000" w14:paraId="000000BA">
      <w:pPr>
        <w:numPr>
          <w:ilvl w:val="0"/>
          <w:numId w:val="3"/>
        </w:numPr>
        <w:ind w:left="720" w:hanging="360"/>
        <w:rPr>
          <w:u w:val="none"/>
        </w:rPr>
      </w:pPr>
      <w:r w:rsidDel="00000000" w:rsidR="00000000" w:rsidRPr="00000000">
        <w:rPr>
          <w:rtl w:val="0"/>
        </w:rPr>
        <w:t xml:space="preserve">The </w:t>
      </w:r>
      <m:oMath>
        <m:r>
          <w:rPr/>
          <m:t xml:space="preserve">// stride</m:t>
        </m:r>
      </m:oMath>
      <w:r w:rsidDel="00000000" w:rsidR="00000000" w:rsidRPr="00000000">
        <w:rPr>
          <w:rtl w:val="0"/>
        </w:rPr>
        <w:t xml:space="preserve"> division allows to express the delay in the unit of the output space.</w:t>
      </w:r>
    </w:p>
    <w:p w:rsidR="00000000" w:rsidDel="00000000" w:rsidP="00000000" w:rsidRDefault="00000000" w:rsidRPr="00000000" w14:paraId="000000BB">
      <w:pPr>
        <w:numPr>
          <w:ilvl w:val="1"/>
          <w:numId w:val="3"/>
        </w:numPr>
        <w:ind w:left="1440" w:hanging="360"/>
        <w:rPr>
          <w:u w:val="none"/>
        </w:rPr>
      </w:pPr>
      <w:r w:rsidDel="00000000" w:rsidR="00000000" w:rsidRPr="00000000">
        <w:rPr>
          <w:rtl w:val="0"/>
        </w:rPr>
        <w:t xml:space="preserve">Indeed, </w:t>
      </w:r>
      <m:oMath>
        <m:r>
          <w:rPr/>
          <m:t xml:space="preserve">1 output sample=stride input samples</m:t>
        </m:r>
      </m:oMath>
      <w:r w:rsidDel="00000000" w:rsidR="00000000" w:rsidRPr="00000000">
        <w:rPr>
          <w:rtl w:val="0"/>
        </w:rPr>
      </w:r>
    </w:p>
    <w:p w:rsidR="00000000" w:rsidDel="00000000" w:rsidP="00000000" w:rsidRDefault="00000000" w:rsidRPr="00000000" w14:paraId="000000BC">
      <w:pPr>
        <w:spacing w:before="200" w:lineRule="auto"/>
        <w:rPr/>
      </w:pPr>
      <w:r w:rsidDel="00000000" w:rsidR="00000000" w:rsidRPr="00000000">
        <w:rPr>
          <w:rtl w:val="0"/>
        </w:rPr>
        <w:t xml:space="preserve">This gives at layer 1</w:t>
      </w:r>
    </w:p>
    <w:p w:rsidR="00000000" w:rsidDel="00000000" w:rsidP="00000000" w:rsidRDefault="00000000" w:rsidRPr="00000000" w14:paraId="000000BD">
      <w:pPr>
        <w:numPr>
          <w:ilvl w:val="0"/>
          <w:numId w:val="3"/>
        </w:numPr>
        <w:ind w:left="720" w:hanging="360"/>
      </w:pPr>
      <m:oMath>
        <m:sSub>
          <m:sSubPr>
            <m:ctrlPr>
              <w:rPr/>
            </m:ctrlPr>
          </m:sSubPr>
          <m:e>
            <m:r>
              <w:rPr/>
              <m:t xml:space="preserve">D</m:t>
            </m:r>
          </m:e>
          <m:sub>
            <m:r>
              <w:rPr/>
              <m:t xml:space="preserve">1</m:t>
            </m:r>
          </m:sub>
        </m:sSub>
        <m:r>
          <w:rPr/>
          <m:t xml:space="preserve">=stride delay+right pad=1+2=3</m:t>
        </m:r>
      </m:oMath>
      <w:r w:rsidDel="00000000" w:rsidR="00000000" w:rsidRPr="00000000">
        <w:rPr>
          <w:rtl w:val="0"/>
        </w:rPr>
      </w:r>
    </w:p>
    <w:p w:rsidR="00000000" w:rsidDel="00000000" w:rsidP="00000000" w:rsidRDefault="00000000" w:rsidRPr="00000000" w14:paraId="000000BE">
      <w:pPr>
        <w:numPr>
          <w:ilvl w:val="0"/>
          <w:numId w:val="3"/>
        </w:numPr>
        <w:ind w:left="720" w:hanging="360"/>
      </w:pPr>
      <m:oMath>
        <m:sSub>
          <m:sSubPr>
            <m:ctrlPr>
              <w:rPr/>
            </m:ctrlPr>
          </m:sSubPr>
          <m:e>
            <m:r>
              <w:rPr/>
              <m:t xml:space="preserve">Cumulated Delay</m:t>
            </m:r>
          </m:e>
          <m:sub>
            <m:r>
              <w:rPr/>
              <m:t xml:space="preserve">1</m:t>
            </m:r>
          </m:sub>
        </m:sSub>
      </m:oMath>
      <w:r w:rsidDel="00000000" w:rsidR="00000000" w:rsidRPr="00000000">
        <w:rPr>
          <w:rtl w:val="0"/>
        </w:rPr>
        <w:br w:type="textWrapping"/>
      </w:r>
      <m:oMath>
        <m:r>
          <w:rPr/>
          <m:t xml:space="preserve">=(</m:t>
        </m:r>
        <m:sSub>
          <m:sSubPr>
            <m:ctrlPr>
              <w:rPr/>
            </m:ctrlPr>
          </m:sSubPr>
          <m:e>
            <m:r>
              <w:rPr/>
              <m:t xml:space="preserve">Cumulated Delay</m:t>
            </m:r>
          </m:e>
          <m:sub>
            <m:r>
              <w:rPr/>
              <m:t xml:space="preserve">0</m:t>
            </m:r>
          </m:sub>
        </m:sSub>
        <m:r>
          <w:rPr/>
          <m:t xml:space="preserve">+</m:t>
        </m:r>
        <m:sSub>
          <m:sSubPr>
            <m:ctrlPr>
              <w:rPr/>
            </m:ctrlPr>
          </m:sSubPr>
          <m:e>
            <m:r>
              <w:rPr/>
              <m:t xml:space="preserve">D</m:t>
            </m:r>
          </m:e>
          <m:sub>
            <m:r>
              <w:rPr/>
              <m:t xml:space="preserve">1</m:t>
            </m:r>
          </m:sub>
        </m:sSub>
        <m:r>
          <w:rPr/>
          <m:t xml:space="preserve">) // stride</m:t>
        </m:r>
      </m:oMath>
      <w:r w:rsidDel="00000000" w:rsidR="00000000" w:rsidRPr="00000000">
        <w:rPr>
          <w:rtl w:val="0"/>
        </w:rPr>
        <w:br w:type="textWrapping"/>
      </w:r>
      <m:oMath>
        <m:r>
          <w:rPr/>
          <m:t xml:space="preserve">=(0+1+1) // 2</m:t>
        </m:r>
      </m:oMath>
      <w:r w:rsidDel="00000000" w:rsidR="00000000" w:rsidRPr="00000000">
        <w:rPr>
          <w:rtl w:val="0"/>
        </w:rPr>
        <w:br w:type="textWrapping"/>
      </w:r>
      <m:oMath>
        <m:r>
          <w:rPr/>
          <m:t xml:space="preserve">=1</m:t>
        </m:r>
      </m:oMath>
      <w:r w:rsidDel="00000000" w:rsidR="00000000" w:rsidRPr="00000000">
        <w:rPr>
          <w:rtl w:val="0"/>
        </w:rPr>
      </w:r>
    </w:p>
    <w:p w:rsidR="00000000" w:rsidDel="00000000" w:rsidP="00000000" w:rsidRDefault="00000000" w:rsidRPr="00000000" w14:paraId="000000BF">
      <w:pPr>
        <w:pStyle w:val="Heading3"/>
        <w:rPr/>
      </w:pPr>
      <w:bookmarkStart w:colFirst="0" w:colLast="0" w:name="_psa5q1uq32zd" w:id="22"/>
      <w:bookmarkEnd w:id="22"/>
      <w:r w:rsidDel="00000000" w:rsidR="00000000" w:rsidRPr="00000000">
        <w:rPr>
          <w:rtl w:val="0"/>
        </w:rPr>
        <w:t xml:space="preserve">Layer 2</w:t>
      </w:r>
    </w:p>
    <w:p w:rsidR="00000000" w:rsidDel="00000000" w:rsidP="00000000" w:rsidRDefault="00000000" w:rsidRPr="00000000" w14:paraId="000000C0">
      <w:pPr>
        <w:pStyle w:val="Heading4"/>
        <w:rPr/>
      </w:pPr>
      <w:bookmarkStart w:colFirst="0" w:colLast="0" w:name="_kjq63rd88huz" w:id="23"/>
      <w:bookmarkEnd w:id="23"/>
      <w:r w:rsidDel="00000000" w:rsidR="00000000" w:rsidRPr="00000000">
        <w:rPr>
          <w:rtl w:val="0"/>
        </w:rPr>
        <w:t xml:space="preserve">Reconfiguration</w:t>
      </w:r>
    </w:p>
    <w:p w:rsidR="00000000" w:rsidDel="00000000" w:rsidP="00000000" w:rsidRDefault="00000000" w:rsidRPr="00000000" w14:paraId="000000C1">
      <w:pPr>
        <w:spacing w:before="200" w:lineRule="auto"/>
        <w:rPr/>
      </w:pPr>
      <w:r w:rsidDel="00000000" w:rsidR="00000000" w:rsidRPr="00000000">
        <w:rPr>
          <w:rtl w:val="0"/>
        </w:rPr>
        <w:t xml:space="preserve">As for layer 1, in order to align again the initial first value of the input tensor with the convolution stride, an additional </w:t>
      </w:r>
      <m:oMath>
        <m:r>
          <w:rPr/>
          <m:t xml:space="preserve">stride delay</m:t>
        </m:r>
      </m:oMath>
      <w:r w:rsidDel="00000000" w:rsidR="00000000" w:rsidRPr="00000000">
        <w:rPr>
          <w:rtl w:val="0"/>
        </w:rPr>
        <w:t xml:space="preserve"> needs to be introduced</w:t>
      </w:r>
    </w:p>
    <w:p w:rsidR="00000000" w:rsidDel="00000000" w:rsidP="00000000" w:rsidRDefault="00000000" w:rsidRPr="00000000" w14:paraId="000000C2">
      <w:pPr>
        <w:rPr/>
      </w:pPr>
      <w:r w:rsidDel="00000000" w:rsidR="00000000" w:rsidRPr="00000000">
        <w:rPr/>
        <mc:AlternateContent>
          <mc:Choice Requires="wpg">
            <w:drawing>
              <wp:inline distB="114300" distT="114300" distL="114300" distR="114300">
                <wp:extent cx="5786438" cy="1957388"/>
                <wp:effectExtent b="0" l="0" r="0" t="0"/>
                <wp:docPr descr="drawing" id="14" name=""/>
                <a:graphic>
                  <a:graphicData uri="http://schemas.microsoft.com/office/word/2010/wordprocessingGroup">
                    <wpg:wgp>
                      <wpg:cNvGrpSpPr/>
                      <wpg:grpSpPr>
                        <a:xfrm>
                          <a:off x="2758650" y="4198425"/>
                          <a:ext cx="5786438" cy="1957388"/>
                          <a:chOff x="2758650" y="4198425"/>
                          <a:chExt cx="3837625" cy="1289150"/>
                        </a:xfrm>
                      </wpg:grpSpPr>
                      <wps:wsp>
                        <wps:cNvCnPr/>
                        <wps:spPr>
                          <a:xfrm>
                            <a:off x="5134675" y="4364175"/>
                            <a:ext cx="0" cy="4269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SpPr/>
                        <wps:cNvPr id="1421" name="Shape 1421"/>
                        <wps:spPr>
                          <a:xfrm>
                            <a:off x="4130275" y="44862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22" name="Shape 1422"/>
                        <wps:spPr>
                          <a:xfrm>
                            <a:off x="4587475" y="448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23" name="Shape 1423"/>
                        <wps:spPr>
                          <a:xfrm>
                            <a:off x="5044675" y="448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24" name="Shape 1424"/>
                        <wps:spPr>
                          <a:xfrm>
                            <a:off x="5501875" y="448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25" name="Shape 1425"/>
                        <wps:spPr>
                          <a:xfrm>
                            <a:off x="3673075" y="44862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4682725" y="5292338"/>
                            <a:ext cx="9081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1427" name="Shape 1427"/>
                        <wps:spPr>
                          <a:xfrm>
                            <a:off x="4682725" y="5338775"/>
                            <a:ext cx="9123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Stride</w:t>
                              </w:r>
                            </w:p>
                          </w:txbxContent>
                        </wps:txbx>
                        <wps:bodyPr anchorCtr="0" anchor="t" bIns="0" lIns="0" spcFirstLastPara="1" rIns="0" wrap="square" tIns="0">
                          <a:noAutofit/>
                        </wps:bodyPr>
                      </wps:wsp>
                      <wps:wsp>
                        <wps:cNvCnPr/>
                        <wps:spPr>
                          <a:xfrm>
                            <a:off x="4677475" y="4973775"/>
                            <a:ext cx="0" cy="3210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rot="10800000">
                            <a:off x="4687375" y="5084503"/>
                            <a:ext cx="4473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CnPr/>
                        <wps:spPr>
                          <a:xfrm>
                            <a:off x="5134675" y="4973775"/>
                            <a:ext cx="0" cy="1245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SpPr txBox="1"/>
                        <wps:cNvPr id="1431" name="Shape 1431"/>
                        <wps:spPr>
                          <a:xfrm>
                            <a:off x="5253925" y="5118913"/>
                            <a:ext cx="2286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B</w:t>
                              </w:r>
                            </w:p>
                          </w:txbxContent>
                        </wps:txbx>
                        <wps:bodyPr anchorCtr="0" anchor="t" bIns="0" lIns="0" spcFirstLastPara="1" rIns="0" wrap="square" tIns="0">
                          <a:noAutofit/>
                        </wps:bodyPr>
                      </wps:wsp>
                      <wps:wsp>
                        <wps:cNvCnPr/>
                        <wps:spPr>
                          <a:xfrm>
                            <a:off x="3763075" y="4364175"/>
                            <a:ext cx="4569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1433" name="Shape 1433"/>
                        <wps:spPr>
                          <a:xfrm>
                            <a:off x="3596725" y="4198425"/>
                            <a:ext cx="7896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Cumulated delay</w:t>
                              </w:r>
                            </w:p>
                          </w:txbxContent>
                        </wps:txbx>
                        <wps:bodyPr anchorCtr="0" anchor="t" bIns="0" lIns="0" spcFirstLastPara="1" rIns="0" wrap="square" tIns="0">
                          <a:noAutofit/>
                        </wps:bodyPr>
                      </wps:wsp>
                      <wps:wsp>
                        <wps:cNvCnPr/>
                        <wps:spPr>
                          <a:xfrm>
                            <a:off x="3763075" y="4364175"/>
                            <a:ext cx="0" cy="1245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SpPr/>
                        <wps:cNvPr id="1435" name="Shape 1435"/>
                        <wps:spPr>
                          <a:xfrm>
                            <a:off x="5044675" y="47910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36" name="Shape 1436"/>
                        <wps:spPr>
                          <a:xfrm>
                            <a:off x="5501875" y="4791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37" name="Shape 1437"/>
                        <wps:spPr>
                          <a:xfrm>
                            <a:off x="5959075" y="4791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38" name="Shape 1438"/>
                        <wps:spPr>
                          <a:xfrm>
                            <a:off x="6416275" y="4791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39" name="Shape 1439"/>
                        <wps:spPr>
                          <a:xfrm>
                            <a:off x="4587475" y="47910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40" name="Shape 1440"/>
                        <wps:spPr>
                          <a:xfrm>
                            <a:off x="3215875" y="47910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41" name="Shape 1441"/>
                        <wps:spPr>
                          <a:xfrm>
                            <a:off x="3673075" y="47910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42" name="Shape 1442"/>
                        <wps:spPr>
                          <a:xfrm>
                            <a:off x="4130275" y="47910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43" name="Shape 1443"/>
                        <wps:spPr>
                          <a:xfrm>
                            <a:off x="2758675" y="47910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4220275" y="4364175"/>
                            <a:ext cx="0" cy="1245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a:off x="4220275" y="4364175"/>
                            <a:ext cx="9219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1446" name="Shape 1446"/>
                        <wps:spPr>
                          <a:xfrm>
                            <a:off x="4222525" y="4198425"/>
                            <a:ext cx="9123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Right pad</w:t>
                              </w:r>
                            </w:p>
                          </w:txbxContent>
                        </wps:txbx>
                        <wps:bodyPr anchorCtr="0" anchor="t" bIns="0" lIns="0" spcFirstLastPara="1" rIns="0" wrap="square" tIns="0">
                          <a:noAutofit/>
                        </wps:bodyPr>
                      </wps:wsp>
                      <wps:wsp>
                        <wps:cNvCnPr/>
                        <wps:spPr>
                          <a:xfrm>
                            <a:off x="5591875" y="4973775"/>
                            <a:ext cx="0" cy="3210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rot="10800000">
                            <a:off x="5144575" y="5084503"/>
                            <a:ext cx="4473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1449" name="Shape 1449"/>
                        <wps:spPr>
                          <a:xfrm>
                            <a:off x="4796725" y="5118913"/>
                            <a:ext cx="2286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A</w:t>
                              </w:r>
                            </w:p>
                          </w:txbxContent>
                        </wps:txbx>
                        <wps:bodyPr anchorCtr="0" anchor="t" bIns="0" lIns="0" spcFirstLastPara="1" rIns="0" wrap="square" tIns="0">
                          <a:noAutofit/>
                        </wps:bodyPr>
                      </wps:wsp>
                    </wpg:wgp>
                  </a:graphicData>
                </a:graphic>
              </wp:inline>
            </w:drawing>
          </mc:Choice>
          <mc:Fallback>
            <w:drawing>
              <wp:inline distB="114300" distT="114300" distL="114300" distR="114300">
                <wp:extent cx="5786438" cy="1957388"/>
                <wp:effectExtent b="0" l="0" r="0" t="0"/>
                <wp:docPr descr="drawing" id="14" name="image14.png"/>
                <a:graphic>
                  <a:graphicData uri="http://schemas.openxmlformats.org/drawingml/2006/picture">
                    <pic:pic>
                      <pic:nvPicPr>
                        <pic:cNvPr descr="drawing" id="0" name="image14.png"/>
                        <pic:cNvPicPr preferRelativeResize="0"/>
                      </pic:nvPicPr>
                      <pic:blipFill>
                        <a:blip r:embed="rId14"/>
                        <a:srcRect/>
                        <a:stretch>
                          <a:fillRect/>
                        </a:stretch>
                      </pic:blipFill>
                      <pic:spPr>
                        <a:xfrm>
                          <a:off x="0" y="0"/>
                          <a:ext cx="5786438" cy="19573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3">
      <w:pPr>
        <w:rPr/>
      </w:pPr>
      <w:r w:rsidDel="00000000" w:rsidR="00000000" w:rsidRPr="00000000">
        <w:rPr>
          <w:sz w:val="16"/>
          <w:szCs w:val="16"/>
          <w:rtl w:val="0"/>
        </w:rPr>
        <w:t xml:space="preserve">[[DRAWING]]</w:t>
      </w:r>
      <w:r w:rsidDel="00000000" w:rsidR="00000000" w:rsidRPr="00000000">
        <w:rPr>
          <w:rtl w:val="0"/>
        </w:rPr>
      </w:r>
    </w:p>
    <w:p w:rsidR="00000000" w:rsidDel="00000000" w:rsidP="00000000" w:rsidRDefault="00000000" w:rsidRPr="00000000" w14:paraId="000000C4">
      <w:pPr>
        <w:spacing w:before="200" w:lineRule="auto"/>
        <w:rPr/>
      </w:pPr>
      <w:r w:rsidDel="00000000" w:rsidR="00000000" w:rsidRPr="00000000">
        <w:rPr>
          <w:rtl w:val="0"/>
        </w:rPr>
        <w:t xml:space="preserve">This additional </w:t>
      </w:r>
      <m:oMath>
        <m:r>
          <w:rPr/>
          <m:t xml:space="preserve">stride delay</m:t>
        </m:r>
      </m:oMath>
      <w:r w:rsidDel="00000000" w:rsidR="00000000" w:rsidRPr="00000000">
        <w:rPr>
          <w:rtl w:val="0"/>
        </w:rPr>
        <w:t xml:space="preserve"> is computed as follows</w:t>
      </w:r>
    </w:p>
    <w:p w:rsidR="00000000" w:rsidDel="00000000" w:rsidP="00000000" w:rsidRDefault="00000000" w:rsidRPr="00000000" w14:paraId="000000C5">
      <w:pPr>
        <w:numPr>
          <w:ilvl w:val="0"/>
          <w:numId w:val="6"/>
        </w:numPr>
        <w:ind w:left="720" w:hanging="360"/>
      </w:pPr>
      <m:oMath>
        <m:r>
          <w:rPr/>
          <m:t xml:space="preserve">stride delay</m:t>
        </m:r>
      </m:oMath>
      <w:r w:rsidDel="00000000" w:rsidR="00000000" w:rsidRPr="00000000">
        <w:rPr>
          <w:rtl w:val="0"/>
        </w:rPr>
        <w:br w:type="textWrapping"/>
      </w:r>
      <m:oMath>
        <m:r>
          <w:rPr/>
          <m:t xml:space="preserve">=(stride-(Cumulated Delay + right pad) % stride) % stride</m:t>
        </m:r>
      </m:oMath>
      <w:r w:rsidDel="00000000" w:rsidR="00000000" w:rsidRPr="00000000">
        <w:rPr>
          <w:rtl w:val="0"/>
        </w:rPr>
        <w:br w:type="textWrapping"/>
      </w:r>
      <m:oMath>
        <m:r>
          <w:rPr/>
          <m:t xml:space="preserve">=(2-(1+ 2) % 2) % 2</m:t>
        </m:r>
      </m:oMath>
      <w:r w:rsidDel="00000000" w:rsidR="00000000" w:rsidRPr="00000000">
        <w:rPr>
          <w:rtl w:val="0"/>
        </w:rPr>
        <w:br w:type="textWrapping"/>
      </w:r>
      <m:oMath>
        <m:r>
          <w:rPr/>
          <m:t xml:space="preserve">=1</m:t>
        </m:r>
      </m:oMath>
      <w:r w:rsidDel="00000000" w:rsidR="00000000" w:rsidRPr="00000000">
        <w:rPr>
          <w:rtl w:val="0"/>
        </w:rPr>
      </w:r>
    </w:p>
    <w:p w:rsidR="00000000" w:rsidDel="00000000" w:rsidP="00000000" w:rsidRDefault="00000000" w:rsidRPr="00000000" w14:paraId="000000C6">
      <w:pPr>
        <w:pStyle w:val="Heading4"/>
        <w:rPr/>
      </w:pPr>
      <w:bookmarkStart w:colFirst="0" w:colLast="0" w:name="_nxsflc6nul6m" w:id="24"/>
      <w:bookmarkEnd w:id="24"/>
      <w:r w:rsidDel="00000000" w:rsidR="00000000" w:rsidRPr="00000000">
        <w:rPr>
          <w:rtl w:val="0"/>
        </w:rPr>
        <w:t xml:space="preserve">Inference</w:t>
      </w:r>
    </w:p>
    <w:p w:rsidR="00000000" w:rsidDel="00000000" w:rsidP="00000000" w:rsidRDefault="00000000" w:rsidRPr="00000000" w14:paraId="000000C7">
      <w:pPr>
        <w:spacing w:before="200" w:lineRule="auto"/>
        <w:rPr/>
      </w:pPr>
      <w:r w:rsidDel="00000000" w:rsidR="00000000" w:rsidRPr="00000000">
        <w:rPr>
          <w:rtl w:val="0"/>
        </w:rPr>
        <w:t xml:space="preserve">For layer 2</w:t>
      </w:r>
    </w:p>
    <w:p w:rsidR="00000000" w:rsidDel="00000000" w:rsidP="00000000" w:rsidRDefault="00000000" w:rsidRPr="00000000" w14:paraId="000000C8">
      <w:pPr>
        <w:numPr>
          <w:ilvl w:val="0"/>
          <w:numId w:val="6"/>
        </w:numPr>
        <w:ind w:left="720" w:hanging="360"/>
      </w:pPr>
      <m:oMath>
        <m:r>
          <w:rPr/>
          <m:t xml:space="preserve">stride delay=1</m:t>
        </m:r>
      </m:oMath>
      <w:r w:rsidDel="00000000" w:rsidR="00000000" w:rsidRPr="00000000">
        <w:rPr>
          <w:rtl w:val="0"/>
        </w:rPr>
      </w:r>
    </w:p>
    <w:p w:rsidR="00000000" w:rsidDel="00000000" w:rsidP="00000000" w:rsidRDefault="00000000" w:rsidRPr="00000000" w14:paraId="000000C9">
      <w:pPr>
        <w:numPr>
          <w:ilvl w:val="0"/>
          <w:numId w:val="5"/>
        </w:numPr>
        <w:ind w:left="720" w:hanging="360"/>
      </w:pPr>
      <m:oMath>
        <m:r>
          <w:rPr/>
          <m:t xml:space="preserve">total pad=4</m:t>
        </m:r>
      </m:oMath>
      <w:r w:rsidDel="00000000" w:rsidR="00000000" w:rsidRPr="00000000">
        <w:rPr>
          <w:rtl w:val="0"/>
        </w:rPr>
      </w:r>
    </w:p>
    <w:p w:rsidR="00000000" w:rsidDel="00000000" w:rsidP="00000000" w:rsidRDefault="00000000" w:rsidRPr="00000000" w14:paraId="000000CA">
      <w:pPr>
        <w:spacing w:before="200" w:lineRule="auto"/>
        <w:rPr/>
      </w:pPr>
      <w:r w:rsidDel="00000000" w:rsidR="00000000" w:rsidRPr="00000000">
        <w:rPr>
          <w:rtl w:val="0"/>
        </w:rPr>
        <w:t xml:space="preserve">During inference, the same 6 steps as for layer 1 are applied.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mc:AlternateContent>
          <mc:Choice Requires="wpg">
            <w:drawing>
              <wp:inline distB="114300" distT="114300" distL="114300" distR="114300">
                <wp:extent cx="5786438" cy="1183441"/>
                <wp:effectExtent b="0" l="0" r="0" t="0"/>
                <wp:docPr descr="drawing" id="8" name=""/>
                <a:graphic>
                  <a:graphicData uri="http://schemas.microsoft.com/office/word/2010/wordprocessingGroup">
                    <wpg:wgp>
                      <wpg:cNvGrpSpPr/>
                      <wpg:grpSpPr>
                        <a:xfrm>
                          <a:off x="463125" y="5543550"/>
                          <a:ext cx="5786438" cy="1183441"/>
                          <a:chOff x="463125" y="5543550"/>
                          <a:chExt cx="8428675" cy="1716225"/>
                        </a:xfrm>
                      </wpg:grpSpPr>
                      <wps:wsp>
                        <wps:cNvSpPr/>
                        <wps:cNvPr id="953" name="Shape 953"/>
                        <wps:spPr>
                          <a:xfrm>
                            <a:off x="2758675" y="5553075"/>
                            <a:ext cx="180000" cy="182700"/>
                          </a:xfrm>
                          <a:prstGeom prst="ellipse">
                            <a:avLst/>
                          </a:prstGeom>
                          <a:solidFill>
                            <a:srgbClr val="EA9999"/>
                          </a:solidFill>
                          <a:ln cap="flat" cmpd="sng" w="19050">
                            <a:solidFill>
                              <a:srgbClr val="99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54" name="Shape 954"/>
                        <wps:spPr>
                          <a:xfrm>
                            <a:off x="3215875" y="55530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55" name="Shape 955"/>
                        <wps:spPr>
                          <a:xfrm>
                            <a:off x="5959075" y="5857875"/>
                            <a:ext cx="180000" cy="182700"/>
                          </a:xfrm>
                          <a:prstGeom prst="ellipse">
                            <a:avLst/>
                          </a:prstGeom>
                          <a:solidFill>
                            <a:srgbClr val="3C78D8"/>
                          </a:solidFill>
                          <a:ln cap="flat" cmpd="sng" w="19050">
                            <a:solidFill>
                              <a:srgbClr val="EA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56" name="Shape 956"/>
                        <wps:spPr>
                          <a:xfrm>
                            <a:off x="4130275" y="55530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57" name="Shape 957"/>
                        <wps:spPr>
                          <a:xfrm>
                            <a:off x="4587475" y="5553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58" name="Shape 958"/>
                        <wps:spPr>
                          <a:xfrm>
                            <a:off x="5044675" y="5553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59" name="Shape 959"/>
                        <wps:spPr>
                          <a:xfrm>
                            <a:off x="5501875" y="5553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60" name="Shape 960"/>
                        <wps:spPr>
                          <a:xfrm>
                            <a:off x="3673075" y="55530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61" name="Shape 961"/>
                        <wps:spPr>
                          <a:xfrm>
                            <a:off x="3215875" y="58578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62" name="Shape 962"/>
                        <wps:spPr>
                          <a:xfrm>
                            <a:off x="4130275" y="58578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63" name="Shape 963"/>
                        <wps:spPr>
                          <a:xfrm>
                            <a:off x="4587475" y="5857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64" name="Shape 964"/>
                        <wps:spPr>
                          <a:xfrm>
                            <a:off x="5044675" y="5857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65" name="Shape 965"/>
                        <wps:spPr>
                          <a:xfrm>
                            <a:off x="5501875" y="5857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66" name="Shape 966"/>
                        <wps:spPr>
                          <a:xfrm>
                            <a:off x="3673075" y="58578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67" name="Shape 967"/>
                        <wps:spPr>
                          <a:xfrm>
                            <a:off x="3215875" y="61626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68" name="Shape 968"/>
                        <wps:spPr>
                          <a:xfrm>
                            <a:off x="4130275" y="6162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69" name="Shape 969"/>
                        <wps:spPr>
                          <a:xfrm>
                            <a:off x="4587475" y="616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70" name="Shape 970"/>
                        <wps:spPr>
                          <a:xfrm>
                            <a:off x="5044675" y="616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71" name="Shape 971"/>
                        <wps:spPr>
                          <a:xfrm>
                            <a:off x="3673075" y="61626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72" name="Shape 972"/>
                        <wps:spPr>
                          <a:xfrm>
                            <a:off x="4587475" y="64674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73" name="Shape 973"/>
                        <wps:spPr>
                          <a:xfrm>
                            <a:off x="5501875" y="64674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74" name="Shape 974"/>
                        <wps:spPr>
                          <a:xfrm>
                            <a:off x="5959075" y="646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75" name="Shape 975"/>
                        <wps:spPr>
                          <a:xfrm>
                            <a:off x="6416275" y="646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76" name="Shape 976"/>
                        <wps:spPr>
                          <a:xfrm>
                            <a:off x="5044675" y="64674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77" name="Shape 977"/>
                        <wps:spPr>
                          <a:xfrm>
                            <a:off x="3215875" y="64674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78" name="Shape 978"/>
                        <wps:spPr>
                          <a:xfrm>
                            <a:off x="3673075" y="64674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79" name="Shape 979"/>
                        <wps:spPr>
                          <a:xfrm>
                            <a:off x="4130275" y="64674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80" name="Shape 980"/>
                        <wps:spPr>
                          <a:xfrm>
                            <a:off x="2758675" y="64674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81" name="Shape 981"/>
                        <wps:spPr>
                          <a:xfrm>
                            <a:off x="929875" y="64674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82" name="Shape 982"/>
                        <wps:spPr>
                          <a:xfrm>
                            <a:off x="1387075" y="64674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83" name="Shape 983"/>
                        <wps:spPr>
                          <a:xfrm>
                            <a:off x="1844275" y="64674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84" name="Shape 984"/>
                        <wps:spPr>
                          <a:xfrm>
                            <a:off x="472675" y="64674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85" name="Shape 985"/>
                        <wps:spPr>
                          <a:xfrm>
                            <a:off x="4587475" y="67722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86" name="Shape 986"/>
                        <wps:spPr>
                          <a:xfrm>
                            <a:off x="5501875" y="67722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87" name="Shape 987"/>
                        <wps:spPr>
                          <a:xfrm>
                            <a:off x="5959075" y="677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88" name="Shape 988"/>
                        <wps:spPr>
                          <a:xfrm>
                            <a:off x="6416275" y="677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89" name="Shape 989"/>
                        <wps:spPr>
                          <a:xfrm>
                            <a:off x="5044675" y="67722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90" name="Shape 990"/>
                        <wps:spPr>
                          <a:xfrm>
                            <a:off x="3215875" y="67722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91" name="Shape 991"/>
                        <wps:spPr>
                          <a:xfrm>
                            <a:off x="3673075" y="67722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92" name="Shape 992"/>
                        <wps:spPr>
                          <a:xfrm>
                            <a:off x="4130275" y="67722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93" name="Shape 993"/>
                        <wps:spPr>
                          <a:xfrm>
                            <a:off x="2758675" y="67722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94" name="Shape 994"/>
                        <wps:spPr>
                          <a:xfrm>
                            <a:off x="7787875" y="6772275"/>
                            <a:ext cx="180000" cy="182700"/>
                          </a:xfrm>
                          <a:prstGeom prst="ellipse">
                            <a:avLst/>
                          </a:prstGeom>
                          <a:solidFill>
                            <a:srgbClr val="1155CC"/>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95" name="Shape 995"/>
                        <wps:spPr>
                          <a:xfrm>
                            <a:off x="8245075" y="6772275"/>
                            <a:ext cx="180000" cy="182700"/>
                          </a:xfrm>
                          <a:prstGeom prst="ellipse">
                            <a:avLst/>
                          </a:prstGeom>
                          <a:solidFill>
                            <a:srgbClr val="3C78D8"/>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96" name="Shape 996"/>
                        <wps:spPr>
                          <a:xfrm>
                            <a:off x="8702275" y="6772275"/>
                            <a:ext cx="180000" cy="182700"/>
                          </a:xfrm>
                          <a:prstGeom prst="ellipse">
                            <a:avLst/>
                          </a:prstGeom>
                          <a:solidFill>
                            <a:srgbClr val="3C78D8"/>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97" name="Shape 997"/>
                        <wps:spPr>
                          <a:xfrm>
                            <a:off x="7330675" y="6772275"/>
                            <a:ext cx="180000" cy="182700"/>
                          </a:xfrm>
                          <a:prstGeom prst="ellipse">
                            <a:avLst/>
                          </a:prstGeom>
                          <a:solidFill>
                            <a:srgbClr val="A4C2F4"/>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98" name="Shape 998"/>
                        <wps:spPr>
                          <a:xfrm>
                            <a:off x="4587475" y="70770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99" name="Shape 999"/>
                        <wps:spPr>
                          <a:xfrm>
                            <a:off x="5501875" y="70770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00" name="Shape 1000"/>
                        <wps:spPr>
                          <a:xfrm>
                            <a:off x="3673075" y="70770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2912315" y="6928219"/>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369515" y="69282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7630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267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53075" y="69281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826715" y="6928219"/>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83915" y="69282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6774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7411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767475" y="69281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98315" y="69282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5918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741115" y="6928219"/>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6555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681875" y="69281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86438" cy="1183441"/>
                <wp:effectExtent b="0" l="0" r="0" t="0"/>
                <wp:docPr descr="drawing" id="8" name="image8.png"/>
                <a:graphic>
                  <a:graphicData uri="http://schemas.openxmlformats.org/drawingml/2006/picture">
                    <pic:pic>
                      <pic:nvPicPr>
                        <pic:cNvPr descr="drawing" id="0" name="image8.png"/>
                        <pic:cNvPicPr preferRelativeResize="0"/>
                      </pic:nvPicPr>
                      <pic:blipFill>
                        <a:blip r:embed="rId14"/>
                        <a:srcRect/>
                        <a:stretch>
                          <a:fillRect/>
                        </a:stretch>
                      </pic:blipFill>
                      <pic:spPr>
                        <a:xfrm>
                          <a:off x="0" y="0"/>
                          <a:ext cx="5786438" cy="118344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D">
      <w:pPr>
        <w:rPr/>
      </w:pPr>
      <w:r w:rsidDel="00000000" w:rsidR="00000000" w:rsidRPr="00000000">
        <w:rPr>
          <w:sz w:val="16"/>
          <w:szCs w:val="16"/>
          <w:rtl w:val="0"/>
        </w:rPr>
        <w:t xml:space="preserve">[[DRAWING]]</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4"/>
        <w:spacing w:before="200" w:lineRule="auto"/>
        <w:rPr/>
      </w:pPr>
      <w:bookmarkStart w:colFirst="0" w:colLast="0" w:name="_hluh6duqxxbi" w:id="25"/>
      <w:bookmarkEnd w:id="25"/>
      <w:r w:rsidDel="00000000" w:rsidR="00000000" w:rsidRPr="00000000">
        <w:rPr>
          <w:rtl w:val="0"/>
        </w:rPr>
        <w:t xml:space="preserve">Cumulated delay</w:t>
      </w:r>
    </w:p>
    <w:p w:rsidR="00000000" w:rsidDel="00000000" w:rsidP="00000000" w:rsidRDefault="00000000" w:rsidRPr="00000000" w14:paraId="000000D0">
      <w:pPr>
        <w:spacing w:before="200" w:lineRule="auto"/>
        <w:rPr/>
      </w:pPr>
      <w:r w:rsidDel="00000000" w:rsidR="00000000" w:rsidRPr="00000000">
        <w:rPr>
          <w:rtl w:val="0"/>
        </w:rPr>
        <w:t xml:space="preserve">The </w:t>
      </w:r>
      <m:oMath>
        <m:r>
          <w:rPr/>
          <m:t xml:space="preserve">Cumulated Delay</m:t>
        </m:r>
      </m:oMath>
      <w:r w:rsidDel="00000000" w:rsidR="00000000" w:rsidRPr="00000000">
        <w:rPr>
          <w:rtl w:val="0"/>
        </w:rPr>
        <w:t xml:space="preserve"> at layer 2 is</w:t>
      </w:r>
    </w:p>
    <w:p w:rsidR="00000000" w:rsidDel="00000000" w:rsidP="00000000" w:rsidRDefault="00000000" w:rsidRPr="00000000" w14:paraId="000000D1">
      <w:pPr>
        <w:numPr>
          <w:ilvl w:val="0"/>
          <w:numId w:val="3"/>
        </w:numPr>
        <w:ind w:left="720" w:hanging="360"/>
      </w:pPr>
      <m:oMath>
        <m:sSub>
          <m:sSubPr>
            <m:ctrlPr>
              <w:rPr/>
            </m:ctrlPr>
          </m:sSubPr>
          <m:e>
            <m:r>
              <w:rPr/>
              <m:t xml:space="preserve">D</m:t>
            </m:r>
          </m:e>
          <m:sub>
            <m:r>
              <w:rPr/>
              <m:t xml:space="preserve">2</m:t>
            </m:r>
          </m:sub>
        </m:sSub>
        <m:r>
          <w:rPr/>
          <m:t xml:space="preserve">=stride delay+right pad=1+2=3</m:t>
        </m:r>
      </m:oMath>
      <w:r w:rsidDel="00000000" w:rsidR="00000000" w:rsidRPr="00000000">
        <w:rPr>
          <w:rtl w:val="0"/>
        </w:rPr>
      </w:r>
    </w:p>
    <w:p w:rsidR="00000000" w:rsidDel="00000000" w:rsidP="00000000" w:rsidRDefault="00000000" w:rsidRPr="00000000" w14:paraId="000000D2">
      <w:pPr>
        <w:numPr>
          <w:ilvl w:val="0"/>
          <w:numId w:val="3"/>
        </w:numPr>
        <w:ind w:left="720" w:hanging="360"/>
      </w:pPr>
      <m:oMath>
        <m:sSub>
          <m:sSubPr>
            <m:ctrlPr>
              <w:rPr/>
            </m:ctrlPr>
          </m:sSubPr>
          <m:e>
            <m:r>
              <w:rPr/>
              <m:t xml:space="preserve">Cumulated Delay</m:t>
            </m:r>
          </m:e>
          <m:sub>
            <m:r>
              <w:rPr/>
              <m:t xml:space="preserve">2</m:t>
            </m:r>
          </m:sub>
        </m:sSub>
      </m:oMath>
      <w:r w:rsidDel="00000000" w:rsidR="00000000" w:rsidRPr="00000000">
        <w:rPr>
          <w:rtl w:val="0"/>
        </w:rPr>
        <w:br w:type="textWrapping"/>
      </w:r>
      <m:oMath>
        <m:r>
          <w:rPr/>
          <m:t xml:space="preserve">=(</m:t>
        </m:r>
        <m:sSub>
          <m:sSubPr>
            <m:ctrlPr>
              <w:rPr/>
            </m:ctrlPr>
          </m:sSubPr>
          <m:e>
            <m:r>
              <w:rPr/>
              <m:t xml:space="preserve">Cumulated Delay</m:t>
            </m:r>
          </m:e>
          <m:sub>
            <m:r>
              <w:rPr/>
              <m:t xml:space="preserve">1</m:t>
            </m:r>
          </m:sub>
        </m:sSub>
        <m:r>
          <w:rPr/>
          <m:t xml:space="preserve">+</m:t>
        </m:r>
        <m:sSub>
          <m:sSubPr>
            <m:ctrlPr>
              <w:rPr/>
            </m:ctrlPr>
          </m:sSubPr>
          <m:e>
            <m:r>
              <w:rPr/>
              <m:t xml:space="preserve">D</m:t>
            </m:r>
          </m:e>
          <m:sub>
            <m:r>
              <w:rPr/>
              <m:t xml:space="preserve">2</m:t>
            </m:r>
          </m:sub>
        </m:sSub>
        <m:r>
          <w:rPr/>
          <m:t xml:space="preserve">) // stride</m:t>
        </m:r>
      </m:oMath>
      <w:r w:rsidDel="00000000" w:rsidR="00000000" w:rsidRPr="00000000">
        <w:rPr>
          <w:rtl w:val="0"/>
        </w:rPr>
        <w:br w:type="textWrapping"/>
      </w:r>
      <m:oMath>
        <m:r>
          <w:rPr/>
          <m:t xml:space="preserve">=(1+3) // 2</m:t>
        </m:r>
      </m:oMath>
      <w:r w:rsidDel="00000000" w:rsidR="00000000" w:rsidRPr="00000000">
        <w:rPr>
          <w:rtl w:val="0"/>
        </w:rPr>
        <w:br w:type="textWrapping"/>
      </w:r>
      <m:oMath>
        <m:r>
          <w:rPr/>
          <m:t xml:space="preserve">=2</m:t>
        </m:r>
      </m:oMath>
      <w:r w:rsidDel="00000000" w:rsidR="00000000" w:rsidRPr="00000000">
        <w:rPr>
          <w:rtl w:val="0"/>
        </w:rPr>
      </w:r>
    </w:p>
    <w:p w:rsidR="00000000" w:rsidDel="00000000" w:rsidP="00000000" w:rsidRDefault="00000000" w:rsidRPr="00000000" w14:paraId="000000D3">
      <w:pPr>
        <w:pStyle w:val="Heading3"/>
        <w:spacing w:before="200" w:lineRule="auto"/>
        <w:rPr/>
      </w:pPr>
      <w:bookmarkStart w:colFirst="0" w:colLast="0" w:name="_91qe27kzj6f8" w:id="26"/>
      <w:bookmarkEnd w:id="26"/>
      <w:r w:rsidDel="00000000" w:rsidR="00000000" w:rsidRPr="00000000">
        <w:rPr>
          <w:rtl w:val="0"/>
        </w:rPr>
        <w:t xml:space="preserve">Summary</w:t>
      </w:r>
    </w:p>
    <w:p w:rsidR="00000000" w:rsidDel="00000000" w:rsidP="00000000" w:rsidRDefault="00000000" w:rsidRPr="00000000" w14:paraId="000000D4">
      <w:pPr>
        <w:spacing w:before="200" w:lineRule="auto"/>
        <w:rPr/>
      </w:pPr>
      <w:r w:rsidDel="00000000" w:rsidR="00000000" w:rsidRPr="00000000">
        <w:rPr>
          <w:rtl w:val="0"/>
        </w:rPr>
        <w:t xml:space="preserve">Below is a summary of all the steps explained above.</w:t>
      </w:r>
    </w:p>
    <w:p w:rsidR="00000000" w:rsidDel="00000000" w:rsidP="00000000" w:rsidRDefault="00000000" w:rsidRPr="00000000" w14:paraId="000000D5">
      <w:pPr>
        <w:spacing w:before="200" w:lineRule="auto"/>
        <w:rPr/>
      </w:pPr>
      <w:r w:rsidDel="00000000" w:rsidR="00000000" w:rsidRPr="00000000">
        <w:rPr/>
        <mc:AlternateContent>
          <mc:Choice Requires="wpg">
            <w:drawing>
              <wp:inline distB="114300" distT="114300" distL="114300" distR="114300">
                <wp:extent cx="5786438" cy="4610877"/>
                <wp:effectExtent b="0" l="0" r="0" t="0"/>
                <wp:docPr descr="drawing" id="1" name=""/>
                <a:graphic>
                  <a:graphicData uri="http://schemas.microsoft.com/office/word/2010/wordprocessingGroup">
                    <wpg:wgp>
                      <wpg:cNvGrpSpPr/>
                      <wpg:grpSpPr>
                        <a:xfrm>
                          <a:off x="195450" y="66675"/>
                          <a:ext cx="5786438" cy="4610877"/>
                          <a:chOff x="195450" y="66675"/>
                          <a:chExt cx="9029125" cy="7193100"/>
                        </a:xfrm>
                      </wpg:grpSpPr>
                      <wps:wsp>
                        <wps:cNvCnPr/>
                        <wps:spPr>
                          <a:xfrm>
                            <a:off x="5134675" y="4364175"/>
                            <a:ext cx="0" cy="4269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SpPr/>
                        <wps:cNvPr id="3" name="Shape 3"/>
                        <wps:spPr>
                          <a:xfrm>
                            <a:off x="36730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 name="Shape 4"/>
                        <wps:spPr>
                          <a:xfrm>
                            <a:off x="39016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 name="Shape 5"/>
                        <wps:spPr>
                          <a:xfrm>
                            <a:off x="41302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 name="Shape 6"/>
                        <wps:spPr>
                          <a:xfrm>
                            <a:off x="43588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 name="Shape 7"/>
                        <wps:spPr>
                          <a:xfrm>
                            <a:off x="45874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 name="Shape 8"/>
                        <wps:spPr>
                          <a:xfrm>
                            <a:off x="48160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 name="Shape 9"/>
                        <wps:spPr>
                          <a:xfrm>
                            <a:off x="50446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 name="Shape 10"/>
                        <wps:spPr>
                          <a:xfrm>
                            <a:off x="52732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 name="Shape 11"/>
                        <wps:spPr>
                          <a:xfrm>
                            <a:off x="55018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 name="Shape 12"/>
                        <wps:spPr>
                          <a:xfrm>
                            <a:off x="5730475" y="666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 name="Shape 13"/>
                        <wps:spPr>
                          <a:xfrm>
                            <a:off x="3444475" y="666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 name="Shape 14"/>
                        <wps:spPr>
                          <a:xfrm>
                            <a:off x="3673075" y="3714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 name="Shape 15"/>
                        <wps:spPr>
                          <a:xfrm>
                            <a:off x="41302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6" name="Shape 16"/>
                        <wps:spPr>
                          <a:xfrm>
                            <a:off x="45874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7" name="Shape 17"/>
                        <wps:spPr>
                          <a:xfrm>
                            <a:off x="50446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8" name="Shape 18"/>
                        <wps:spPr>
                          <a:xfrm>
                            <a:off x="5501875" y="3714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9" name="Shape 19"/>
                        <wps:spPr>
                          <a:xfrm>
                            <a:off x="3215875" y="3714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0" name="Shape 20"/>
                        <wps:spPr>
                          <a:xfrm>
                            <a:off x="5959075" y="3714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1" name="Shape 21"/>
                        <wps:spPr>
                          <a:xfrm>
                            <a:off x="2758675" y="3714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2" name="Shape 22"/>
                        <wps:spPr>
                          <a:xfrm>
                            <a:off x="6416275" y="3714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59811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7630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05523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202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2838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8266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51243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6774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7410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96971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346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19831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42683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5918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6554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38" name="Shape 38"/>
                        <wps:spPr>
                          <a:xfrm>
                            <a:off x="3673075" y="6762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9" name="Shape 39"/>
                        <wps:spPr>
                          <a:xfrm>
                            <a:off x="5501875" y="6762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7630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369515" y="5274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2912315" y="527419"/>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2671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53075" y="5273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741115" y="527419"/>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98315" y="5274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5918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65551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681875" y="5273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50" name="Shape 50"/>
                        <wps:spPr>
                          <a:xfrm>
                            <a:off x="3673075" y="2352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1" name="Shape 51"/>
                        <wps:spPr>
                          <a:xfrm>
                            <a:off x="3901675" y="235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2" name="Shape 52"/>
                        <wps:spPr>
                          <a:xfrm>
                            <a:off x="4130275" y="235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3" name="Shape 53"/>
                        <wps:spPr>
                          <a:xfrm>
                            <a:off x="4358875" y="235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4" name="Shape 54"/>
                        <wps:spPr>
                          <a:xfrm>
                            <a:off x="4587475" y="235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5" name="Shape 55"/>
                        <wps:spPr>
                          <a:xfrm>
                            <a:off x="4816075" y="235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6" name="Shape 56"/>
                        <wps:spPr>
                          <a:xfrm>
                            <a:off x="5044675" y="235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7" name="Shape 57"/>
                        <wps:spPr>
                          <a:xfrm>
                            <a:off x="5273275" y="235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8" name="Shape 58"/>
                        <wps:spPr>
                          <a:xfrm>
                            <a:off x="5501875" y="2352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9" name="Shape 59"/>
                        <wps:spPr>
                          <a:xfrm>
                            <a:off x="2987275" y="2352675"/>
                            <a:ext cx="180000" cy="182700"/>
                          </a:xfrm>
                          <a:prstGeom prst="ellipse">
                            <a:avLst/>
                          </a:prstGeom>
                          <a:solidFill>
                            <a:srgbClr val="EA9999"/>
                          </a:solidFill>
                          <a:ln cap="flat" cmpd="sng" w="19050">
                            <a:solidFill>
                              <a:srgbClr val="99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0" name="Shape 60"/>
                        <wps:spPr>
                          <a:xfrm>
                            <a:off x="3444475" y="23526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1" name="Shape 61"/>
                        <wps:spPr>
                          <a:xfrm>
                            <a:off x="3673075" y="26574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2" name="Shape 62"/>
                        <wps:spPr>
                          <a:xfrm>
                            <a:off x="3901675" y="265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3" name="Shape 63"/>
                        <wps:spPr>
                          <a:xfrm>
                            <a:off x="4130275" y="265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4" name="Shape 64"/>
                        <wps:spPr>
                          <a:xfrm>
                            <a:off x="4358875" y="265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5" name="Shape 65"/>
                        <wps:spPr>
                          <a:xfrm>
                            <a:off x="4587475" y="265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6" name="Shape 66"/>
                        <wps:spPr>
                          <a:xfrm>
                            <a:off x="4816075" y="265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7" name="Shape 67"/>
                        <wps:spPr>
                          <a:xfrm>
                            <a:off x="5044675" y="265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8" name="Shape 68"/>
                        <wps:spPr>
                          <a:xfrm>
                            <a:off x="5273275" y="265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9" name="Shape 69"/>
                        <wps:spPr>
                          <a:xfrm>
                            <a:off x="5501875" y="26574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0" name="Shape 70"/>
                        <wps:spPr>
                          <a:xfrm>
                            <a:off x="3444475" y="26574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1" name="Shape 71"/>
                        <wps:spPr>
                          <a:xfrm>
                            <a:off x="5959075" y="2657475"/>
                            <a:ext cx="180000" cy="182700"/>
                          </a:xfrm>
                          <a:prstGeom prst="ellipse">
                            <a:avLst/>
                          </a:prstGeom>
                          <a:solidFill>
                            <a:srgbClr val="1155CC"/>
                          </a:solidFill>
                          <a:ln cap="flat" cmpd="sng" w="19050">
                            <a:solidFill>
                              <a:srgbClr val="EA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2" name="Shape 72"/>
                        <wps:spPr>
                          <a:xfrm>
                            <a:off x="3673075" y="29622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3" name="Shape 73"/>
                        <wps:spPr>
                          <a:xfrm>
                            <a:off x="3901675" y="296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4" name="Shape 74"/>
                        <wps:spPr>
                          <a:xfrm>
                            <a:off x="4130275" y="296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5" name="Shape 75"/>
                        <wps:spPr>
                          <a:xfrm>
                            <a:off x="4358875" y="296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6" name="Shape 76"/>
                        <wps:spPr>
                          <a:xfrm>
                            <a:off x="4587475" y="296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7" name="Shape 77"/>
                        <wps:spPr>
                          <a:xfrm>
                            <a:off x="4816075" y="296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8" name="Shape 78"/>
                        <wps:spPr>
                          <a:xfrm>
                            <a:off x="5044675" y="296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79" name="Shape 79"/>
                        <wps:spPr>
                          <a:xfrm>
                            <a:off x="5273275" y="296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0" name="Shape 80"/>
                        <wps:spPr>
                          <a:xfrm>
                            <a:off x="3444475" y="29622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1" name="Shape 81"/>
                        <wps:spPr>
                          <a:xfrm>
                            <a:off x="4130275" y="32670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2" name="Shape 82"/>
                        <wps:spPr>
                          <a:xfrm>
                            <a:off x="43588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3" name="Shape 83"/>
                        <wps:spPr>
                          <a:xfrm>
                            <a:off x="45874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4" name="Shape 84"/>
                        <wps:spPr>
                          <a:xfrm>
                            <a:off x="48160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5" name="Shape 85"/>
                        <wps:spPr>
                          <a:xfrm>
                            <a:off x="50446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6" name="Shape 86"/>
                        <wps:spPr>
                          <a:xfrm>
                            <a:off x="52732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7" name="Shape 87"/>
                        <wps:spPr>
                          <a:xfrm>
                            <a:off x="55018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8" name="Shape 88"/>
                        <wps:spPr>
                          <a:xfrm>
                            <a:off x="57304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89" name="Shape 89"/>
                        <wps:spPr>
                          <a:xfrm>
                            <a:off x="3901675" y="32670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0" name="Shape 90"/>
                        <wps:spPr>
                          <a:xfrm>
                            <a:off x="3673075" y="32670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1" name="Shape 91"/>
                        <wps:spPr>
                          <a:xfrm>
                            <a:off x="3444475" y="32670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2" name="Shape 92"/>
                        <wps:spPr>
                          <a:xfrm>
                            <a:off x="2987275" y="32670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3" name="Shape 93"/>
                        <wps:spPr>
                          <a:xfrm>
                            <a:off x="2758675" y="32670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4" name="Shape 94"/>
                        <wps:spPr>
                          <a:xfrm>
                            <a:off x="4130275" y="35718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5" name="Shape 95"/>
                        <wps:spPr>
                          <a:xfrm>
                            <a:off x="43588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6" name="Shape 96"/>
                        <wps:spPr>
                          <a:xfrm>
                            <a:off x="45874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7" name="Shape 97"/>
                        <wps:spPr>
                          <a:xfrm>
                            <a:off x="48160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8" name="Shape 98"/>
                        <wps:spPr>
                          <a:xfrm>
                            <a:off x="50446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99" name="Shape 99"/>
                        <wps:spPr>
                          <a:xfrm>
                            <a:off x="52732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0" name="Shape 100"/>
                        <wps:spPr>
                          <a:xfrm>
                            <a:off x="55018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1" name="Shape 101"/>
                        <wps:spPr>
                          <a:xfrm>
                            <a:off x="57304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2" name="Shape 102"/>
                        <wps:spPr>
                          <a:xfrm>
                            <a:off x="3901675" y="35718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3" name="Shape 103"/>
                        <wps:spPr>
                          <a:xfrm>
                            <a:off x="3673075" y="35718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4" name="Shape 104"/>
                        <wps:spPr>
                          <a:xfrm>
                            <a:off x="3444475" y="35718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5" name="Shape 105"/>
                        <wps:spPr>
                          <a:xfrm>
                            <a:off x="6187675" y="3571875"/>
                            <a:ext cx="180000" cy="182700"/>
                          </a:xfrm>
                          <a:prstGeom prst="ellipse">
                            <a:avLst/>
                          </a:prstGeom>
                          <a:solidFill>
                            <a:srgbClr val="3C78D8"/>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6" name="Shape 106"/>
                        <wps:spPr>
                          <a:xfrm>
                            <a:off x="6416275" y="3571875"/>
                            <a:ext cx="180000" cy="182700"/>
                          </a:xfrm>
                          <a:prstGeom prst="ellipse">
                            <a:avLst/>
                          </a:prstGeom>
                          <a:solidFill>
                            <a:srgbClr val="3C78D8"/>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7" name="Shape 107"/>
                        <wps:spPr>
                          <a:xfrm>
                            <a:off x="4130275" y="387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8" name="Shape 108"/>
                        <wps:spPr>
                          <a:xfrm>
                            <a:off x="45874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09" name="Shape 109"/>
                        <wps:spPr>
                          <a:xfrm>
                            <a:off x="50446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0" name="Shape 110"/>
                        <wps:spPr>
                          <a:xfrm>
                            <a:off x="55018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11" name="Shape 111"/>
                        <wps:spPr>
                          <a:xfrm>
                            <a:off x="3673075" y="38766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7630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59811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8266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05531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202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2838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51251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6774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7410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96963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346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1982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42683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5918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6554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127" name="Shape 127"/>
                        <wps:spPr>
                          <a:xfrm>
                            <a:off x="3901675" y="1590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8" name="Shape 128"/>
                        <wps:spPr>
                          <a:xfrm>
                            <a:off x="41302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29" name="Shape 129"/>
                        <wps:spPr>
                          <a:xfrm>
                            <a:off x="43588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0" name="Shape 130"/>
                        <wps:spPr>
                          <a:xfrm>
                            <a:off x="45874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1" name="Shape 131"/>
                        <wps:spPr>
                          <a:xfrm>
                            <a:off x="48160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2" name="Shape 132"/>
                        <wps:spPr>
                          <a:xfrm>
                            <a:off x="50446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3" name="Shape 133"/>
                        <wps:spPr>
                          <a:xfrm>
                            <a:off x="52732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4" name="Shape 134"/>
                        <wps:spPr>
                          <a:xfrm>
                            <a:off x="55018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5" name="Shape 135"/>
                        <wps:spPr>
                          <a:xfrm>
                            <a:off x="5730475" y="1590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6" name="Shape 136"/>
                        <wps:spPr>
                          <a:xfrm>
                            <a:off x="3444475" y="15906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37" name="Shape 137"/>
                        <wps:spPr>
                          <a:xfrm>
                            <a:off x="3673075" y="15906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768325" y="2091938"/>
                            <a:ext cx="4524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139" name="Shape 139"/>
                        <wps:spPr>
                          <a:xfrm>
                            <a:off x="3768325" y="2138369"/>
                            <a:ext cx="4524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Stride</w:t>
                              </w:r>
                            </w:p>
                          </w:txbxContent>
                        </wps:txbx>
                        <wps:bodyPr anchorCtr="0" anchor="t" bIns="0" lIns="0" spcFirstLastPara="1" rIns="0" wrap="square" tIns="0">
                          <a:noAutofit/>
                        </wps:bodyPr>
                      </wps:wsp>
                      <wps:wsp>
                        <wps:cNvCnPr/>
                        <wps:spPr>
                          <a:xfrm>
                            <a:off x="3763075" y="1163775"/>
                            <a:ext cx="2286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141" name="Shape 141"/>
                        <wps:spPr>
                          <a:xfrm>
                            <a:off x="3651175" y="975078"/>
                            <a:ext cx="4524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Right pad</w:t>
                              </w:r>
                            </w:p>
                          </w:txbxContent>
                        </wps:txbx>
                        <wps:bodyPr anchorCtr="0" anchor="t" bIns="0" lIns="0" spcFirstLastPara="1" rIns="0" wrap="square" tIns="0">
                          <a:noAutofit/>
                        </wps:bodyPr>
                      </wps:wsp>
                      <wps:wsp>
                        <wps:cNvCnPr/>
                        <wps:spPr>
                          <a:xfrm>
                            <a:off x="3763075" y="1163775"/>
                            <a:ext cx="0" cy="1245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a:off x="3991675" y="1163775"/>
                            <a:ext cx="0" cy="4269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a:off x="4220275" y="1773375"/>
                            <a:ext cx="0" cy="3210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a:off x="3763075" y="1773375"/>
                            <a:ext cx="0" cy="3270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a:off x="3991675" y="1884103"/>
                            <a:ext cx="2286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147" name="Shape 147"/>
                        <wps:spPr>
                          <a:xfrm>
                            <a:off x="3773575" y="1931147"/>
                            <a:ext cx="2286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A</w:t>
                              </w:r>
                            </w:p>
                          </w:txbxContent>
                        </wps:txbx>
                        <wps:bodyPr anchorCtr="0" anchor="t" bIns="0" lIns="0" spcFirstLastPara="1" rIns="0" wrap="square" tIns="0">
                          <a:noAutofit/>
                        </wps:bodyPr>
                      </wps:wsp>
                      <wps:wsp>
                        <wps:cNvSpPr/>
                        <wps:cNvPr id="148" name="Shape 148"/>
                        <wps:spPr>
                          <a:xfrm>
                            <a:off x="3673075" y="12858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49" name="Shape 149"/>
                        <wps:spPr>
                          <a:xfrm>
                            <a:off x="39016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0" name="Shape 150"/>
                        <wps:spPr>
                          <a:xfrm>
                            <a:off x="41302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1" name="Shape 151"/>
                        <wps:spPr>
                          <a:xfrm>
                            <a:off x="43588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2" name="Shape 152"/>
                        <wps:spPr>
                          <a:xfrm>
                            <a:off x="45874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3" name="Shape 153"/>
                        <wps:spPr>
                          <a:xfrm>
                            <a:off x="48160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4" name="Shape 154"/>
                        <wps:spPr>
                          <a:xfrm>
                            <a:off x="50446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5" name="Shape 155"/>
                        <wps:spPr>
                          <a:xfrm>
                            <a:off x="52732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56" name="Shape 156"/>
                        <wps:spPr>
                          <a:xfrm>
                            <a:off x="5501875" y="12858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763075" y="1884103"/>
                            <a:ext cx="2286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CnPr/>
                        <wps:spPr>
                          <a:xfrm>
                            <a:off x="3991675" y="1773375"/>
                            <a:ext cx="0" cy="1245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SpPr txBox="1"/>
                        <wps:cNvPr id="159" name="Shape 159"/>
                        <wps:spPr>
                          <a:xfrm>
                            <a:off x="4002175" y="1931147"/>
                            <a:ext cx="2286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B</w:t>
                              </w:r>
                            </w:p>
                          </w:txbxContent>
                        </wps:txbx>
                        <wps:bodyPr anchorCtr="0" anchor="t" bIns="0" lIns="0" spcFirstLastPara="1" rIns="0" wrap="square" tIns="0">
                          <a:noAutofit/>
                        </wps:bodyPr>
                      </wps:wsp>
                      <wps:wsp>
                        <wps:cNvSpPr/>
                        <wps:cNvPr id="160" name="Shape 160"/>
                        <wps:spPr>
                          <a:xfrm>
                            <a:off x="4587475" y="67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826715" y="527419"/>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83915" y="5274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6774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74111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767475" y="5273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166" name="Shape 166"/>
                        <wps:spPr>
                          <a:xfrm>
                            <a:off x="4130275" y="44862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67" name="Shape 167"/>
                        <wps:spPr>
                          <a:xfrm>
                            <a:off x="4587475" y="448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68" name="Shape 168"/>
                        <wps:spPr>
                          <a:xfrm>
                            <a:off x="5044675" y="448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69" name="Shape 169"/>
                        <wps:spPr>
                          <a:xfrm>
                            <a:off x="5501875" y="448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70" name="Shape 170"/>
                        <wps:spPr>
                          <a:xfrm>
                            <a:off x="3673075" y="44862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71" name="Shape 171"/>
                        <wps:spPr>
                          <a:xfrm>
                            <a:off x="2758675" y="5553075"/>
                            <a:ext cx="180000" cy="182700"/>
                          </a:xfrm>
                          <a:prstGeom prst="ellipse">
                            <a:avLst/>
                          </a:prstGeom>
                          <a:solidFill>
                            <a:srgbClr val="EA9999"/>
                          </a:solidFill>
                          <a:ln cap="flat" cmpd="sng" w="19050">
                            <a:solidFill>
                              <a:srgbClr val="99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72" name="Shape 172"/>
                        <wps:spPr>
                          <a:xfrm>
                            <a:off x="3215875" y="55530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73" name="Shape 173"/>
                        <wps:spPr>
                          <a:xfrm>
                            <a:off x="5959075" y="5857875"/>
                            <a:ext cx="180000" cy="182700"/>
                          </a:xfrm>
                          <a:prstGeom prst="ellipse">
                            <a:avLst/>
                          </a:prstGeom>
                          <a:solidFill>
                            <a:srgbClr val="3C78D8"/>
                          </a:solidFill>
                          <a:ln cap="flat" cmpd="sng" w="19050">
                            <a:solidFill>
                              <a:srgbClr val="EA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4682725" y="5292338"/>
                            <a:ext cx="9081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175" name="Shape 175"/>
                        <wps:spPr>
                          <a:xfrm>
                            <a:off x="4682725" y="5338775"/>
                            <a:ext cx="9123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Stride</w:t>
                              </w:r>
                            </w:p>
                          </w:txbxContent>
                        </wps:txbx>
                        <wps:bodyPr anchorCtr="0" anchor="t" bIns="0" lIns="0" spcFirstLastPara="1" rIns="0" wrap="square" tIns="0">
                          <a:noAutofit/>
                        </wps:bodyPr>
                      </wps:wsp>
                      <wps:wsp>
                        <wps:cNvCnPr/>
                        <wps:spPr>
                          <a:xfrm>
                            <a:off x="4677475" y="4973775"/>
                            <a:ext cx="0" cy="3210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rot="10800000">
                            <a:off x="4687375" y="5084503"/>
                            <a:ext cx="4473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CnPr/>
                        <wps:spPr>
                          <a:xfrm>
                            <a:off x="5134675" y="4973775"/>
                            <a:ext cx="0" cy="1245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SpPr txBox="1"/>
                        <wps:cNvPr id="179" name="Shape 179"/>
                        <wps:spPr>
                          <a:xfrm>
                            <a:off x="5253925" y="5118913"/>
                            <a:ext cx="2286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B</w:t>
                              </w:r>
                            </w:p>
                          </w:txbxContent>
                        </wps:txbx>
                        <wps:bodyPr anchorCtr="0" anchor="t" bIns="0" lIns="0" spcFirstLastPara="1" rIns="0" wrap="square" tIns="0">
                          <a:noAutofit/>
                        </wps:bodyPr>
                      </wps:wsp>
                      <wps:wsp>
                        <wps:cNvCnPr/>
                        <wps:spPr>
                          <a:xfrm>
                            <a:off x="3763075" y="4364175"/>
                            <a:ext cx="4569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181" name="Shape 181"/>
                        <wps:spPr>
                          <a:xfrm>
                            <a:off x="3596725" y="4198425"/>
                            <a:ext cx="7896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Cumulated delay</w:t>
                              </w:r>
                            </w:p>
                          </w:txbxContent>
                        </wps:txbx>
                        <wps:bodyPr anchorCtr="0" anchor="t" bIns="0" lIns="0" spcFirstLastPara="1" rIns="0" wrap="square" tIns="0">
                          <a:noAutofit/>
                        </wps:bodyPr>
                      </wps:wsp>
                      <wps:wsp>
                        <wps:cNvCnPr/>
                        <wps:spPr>
                          <a:xfrm>
                            <a:off x="3763075" y="4364175"/>
                            <a:ext cx="0" cy="1245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SpPr/>
                        <wps:cNvPr id="183" name="Shape 183"/>
                        <wps:spPr>
                          <a:xfrm>
                            <a:off x="5044675" y="47910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84" name="Shape 184"/>
                        <wps:spPr>
                          <a:xfrm>
                            <a:off x="5501875" y="4791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85" name="Shape 185"/>
                        <wps:spPr>
                          <a:xfrm>
                            <a:off x="5959075" y="4791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86" name="Shape 186"/>
                        <wps:spPr>
                          <a:xfrm>
                            <a:off x="6416275" y="4791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87" name="Shape 187"/>
                        <wps:spPr>
                          <a:xfrm>
                            <a:off x="4587475" y="47910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88" name="Shape 188"/>
                        <wps:spPr>
                          <a:xfrm>
                            <a:off x="3215875" y="47910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89" name="Shape 189"/>
                        <wps:spPr>
                          <a:xfrm>
                            <a:off x="3673075" y="47910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90" name="Shape 190"/>
                        <wps:spPr>
                          <a:xfrm>
                            <a:off x="4130275" y="47910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91" name="Shape 191"/>
                        <wps:spPr>
                          <a:xfrm>
                            <a:off x="2758675" y="47910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4220275" y="4364175"/>
                            <a:ext cx="0" cy="1245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a:off x="4220275" y="4364175"/>
                            <a:ext cx="9219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194" name="Shape 194"/>
                        <wps:spPr>
                          <a:xfrm>
                            <a:off x="4222525" y="4198425"/>
                            <a:ext cx="9123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Right pad</w:t>
                              </w:r>
                            </w:p>
                          </w:txbxContent>
                        </wps:txbx>
                        <wps:bodyPr anchorCtr="0" anchor="t" bIns="0" lIns="0" spcFirstLastPara="1" rIns="0" wrap="square" tIns="0">
                          <a:noAutofit/>
                        </wps:bodyPr>
                      </wps:wsp>
                      <wps:wsp>
                        <wps:cNvCnPr/>
                        <wps:spPr>
                          <a:xfrm>
                            <a:off x="5591875" y="4973775"/>
                            <a:ext cx="0" cy="3210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rot="10800000">
                            <a:off x="5144575" y="5084503"/>
                            <a:ext cx="4473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197" name="Shape 197"/>
                        <wps:spPr>
                          <a:xfrm>
                            <a:off x="4796725" y="5118913"/>
                            <a:ext cx="2286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A</w:t>
                              </w:r>
                            </w:p>
                          </w:txbxContent>
                        </wps:txbx>
                        <wps:bodyPr anchorCtr="0" anchor="t" bIns="0" lIns="0" spcFirstLastPara="1" rIns="0" wrap="square" tIns="0">
                          <a:noAutofit/>
                        </wps:bodyPr>
                      </wps:wsp>
                      <wps:wsp>
                        <wps:cNvSpPr/>
                        <wps:cNvPr id="198" name="Shape 198"/>
                        <wps:spPr>
                          <a:xfrm>
                            <a:off x="4130275" y="55530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199" name="Shape 199"/>
                        <wps:spPr>
                          <a:xfrm>
                            <a:off x="4587475" y="5553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00" name="Shape 200"/>
                        <wps:spPr>
                          <a:xfrm>
                            <a:off x="5044675" y="5553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01" name="Shape 201"/>
                        <wps:spPr>
                          <a:xfrm>
                            <a:off x="5501875" y="5553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02" name="Shape 202"/>
                        <wps:spPr>
                          <a:xfrm>
                            <a:off x="3673075" y="55530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03" name="Shape 203"/>
                        <wps:spPr>
                          <a:xfrm>
                            <a:off x="3215875" y="58578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04" name="Shape 204"/>
                        <wps:spPr>
                          <a:xfrm>
                            <a:off x="4130275" y="58578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05" name="Shape 205"/>
                        <wps:spPr>
                          <a:xfrm>
                            <a:off x="4587475" y="5857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06" name="Shape 206"/>
                        <wps:spPr>
                          <a:xfrm>
                            <a:off x="5044675" y="5857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07" name="Shape 207"/>
                        <wps:spPr>
                          <a:xfrm>
                            <a:off x="5501875" y="5857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08" name="Shape 208"/>
                        <wps:spPr>
                          <a:xfrm>
                            <a:off x="3673075" y="58578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09" name="Shape 209"/>
                        <wps:spPr>
                          <a:xfrm>
                            <a:off x="3215875" y="61626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10" name="Shape 210"/>
                        <wps:spPr>
                          <a:xfrm>
                            <a:off x="4130275" y="6162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11" name="Shape 211"/>
                        <wps:spPr>
                          <a:xfrm>
                            <a:off x="4587475" y="616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12" name="Shape 212"/>
                        <wps:spPr>
                          <a:xfrm>
                            <a:off x="5044675" y="616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13" name="Shape 213"/>
                        <wps:spPr>
                          <a:xfrm>
                            <a:off x="3673075" y="61626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14" name="Shape 214"/>
                        <wps:spPr>
                          <a:xfrm>
                            <a:off x="4587475" y="64674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15" name="Shape 215"/>
                        <wps:spPr>
                          <a:xfrm>
                            <a:off x="5501875" y="64674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16" name="Shape 216"/>
                        <wps:spPr>
                          <a:xfrm>
                            <a:off x="5959075" y="646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17" name="Shape 217"/>
                        <wps:spPr>
                          <a:xfrm>
                            <a:off x="6416275" y="646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18" name="Shape 218"/>
                        <wps:spPr>
                          <a:xfrm>
                            <a:off x="5044675" y="64674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19" name="Shape 219"/>
                        <wps:spPr>
                          <a:xfrm>
                            <a:off x="3215875" y="64674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20" name="Shape 220"/>
                        <wps:spPr>
                          <a:xfrm>
                            <a:off x="3673075" y="64674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21" name="Shape 221"/>
                        <wps:spPr>
                          <a:xfrm>
                            <a:off x="4130275" y="64674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22" name="Shape 222"/>
                        <wps:spPr>
                          <a:xfrm>
                            <a:off x="2758675" y="64674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23" name="Shape 223"/>
                        <wps:spPr>
                          <a:xfrm>
                            <a:off x="929875" y="64674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24" name="Shape 224"/>
                        <wps:spPr>
                          <a:xfrm>
                            <a:off x="1387075" y="64674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25" name="Shape 225"/>
                        <wps:spPr>
                          <a:xfrm>
                            <a:off x="1844275" y="64674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26" name="Shape 226"/>
                        <wps:spPr>
                          <a:xfrm>
                            <a:off x="472675" y="64674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27" name="Shape 227"/>
                        <wps:spPr>
                          <a:xfrm>
                            <a:off x="4587475" y="67722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28" name="Shape 228"/>
                        <wps:spPr>
                          <a:xfrm>
                            <a:off x="5501875" y="67722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29" name="Shape 229"/>
                        <wps:spPr>
                          <a:xfrm>
                            <a:off x="5959075" y="677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30" name="Shape 230"/>
                        <wps:spPr>
                          <a:xfrm>
                            <a:off x="6416275" y="677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31" name="Shape 231"/>
                        <wps:spPr>
                          <a:xfrm>
                            <a:off x="5044675" y="67722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32" name="Shape 232"/>
                        <wps:spPr>
                          <a:xfrm>
                            <a:off x="3215875" y="67722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33" name="Shape 233"/>
                        <wps:spPr>
                          <a:xfrm>
                            <a:off x="3673075" y="67722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34" name="Shape 234"/>
                        <wps:spPr>
                          <a:xfrm>
                            <a:off x="4130275" y="67722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35" name="Shape 235"/>
                        <wps:spPr>
                          <a:xfrm>
                            <a:off x="2758675" y="67722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36" name="Shape 236"/>
                        <wps:spPr>
                          <a:xfrm>
                            <a:off x="7787875" y="6772275"/>
                            <a:ext cx="180000" cy="182700"/>
                          </a:xfrm>
                          <a:prstGeom prst="ellipse">
                            <a:avLst/>
                          </a:prstGeom>
                          <a:solidFill>
                            <a:srgbClr val="1155CC"/>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37" name="Shape 237"/>
                        <wps:spPr>
                          <a:xfrm>
                            <a:off x="8245075" y="6772275"/>
                            <a:ext cx="180000" cy="182700"/>
                          </a:xfrm>
                          <a:prstGeom prst="ellipse">
                            <a:avLst/>
                          </a:prstGeom>
                          <a:solidFill>
                            <a:srgbClr val="3C78D8"/>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38" name="Shape 238"/>
                        <wps:spPr>
                          <a:xfrm>
                            <a:off x="8702275" y="6772275"/>
                            <a:ext cx="180000" cy="182700"/>
                          </a:xfrm>
                          <a:prstGeom prst="ellipse">
                            <a:avLst/>
                          </a:prstGeom>
                          <a:solidFill>
                            <a:srgbClr val="3C78D8"/>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39" name="Shape 239"/>
                        <wps:spPr>
                          <a:xfrm>
                            <a:off x="7330675" y="6772275"/>
                            <a:ext cx="180000" cy="182700"/>
                          </a:xfrm>
                          <a:prstGeom prst="ellipse">
                            <a:avLst/>
                          </a:prstGeom>
                          <a:solidFill>
                            <a:srgbClr val="A4C2F4"/>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40" name="Shape 240"/>
                        <wps:spPr>
                          <a:xfrm>
                            <a:off x="4587475" y="70770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41" name="Shape 241"/>
                        <wps:spPr>
                          <a:xfrm>
                            <a:off x="5501875" y="70770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42" name="Shape 242"/>
                        <wps:spPr>
                          <a:xfrm>
                            <a:off x="3673075" y="70770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2912315" y="6928219"/>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369515" y="69282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7630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267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53075" y="69281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826715" y="6928219"/>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83915" y="69282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6774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7411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767475" y="69281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98315" y="69282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5918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741115" y="6928219"/>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6555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681875" y="69281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258" name="Shape 258"/>
                        <wps:spPr>
                          <a:xfrm>
                            <a:off x="68734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59" name="Shape 259"/>
                        <wps:spPr>
                          <a:xfrm>
                            <a:off x="6873475" y="5238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60" name="Shape 260"/>
                        <wps:spPr>
                          <a:xfrm>
                            <a:off x="6873475" y="295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61" name="Shape 261"/>
                        <wps:spPr>
                          <a:xfrm>
                            <a:off x="6873475" y="7524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62" name="Shape 262"/>
                        <wps:spPr>
                          <a:xfrm>
                            <a:off x="6873475" y="9810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63" name="Shape 263"/>
                        <wps:spPr>
                          <a:xfrm>
                            <a:off x="6873475" y="12096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64" name="Shape 264"/>
                        <wps:spPr>
                          <a:xfrm>
                            <a:off x="6873475" y="14382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txBox="1"/>
                        <wps:cNvPr id="265" name="Shape 265"/>
                        <wps:spPr>
                          <a:xfrm>
                            <a:off x="7129675" y="947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First and last values of the input tensor</w:t>
                              </w:r>
                            </w:p>
                          </w:txbxContent>
                        </wps:txbx>
                        <wps:bodyPr anchorCtr="0" anchor="ctr" bIns="0" lIns="0" spcFirstLastPara="1" rIns="0" wrap="square" tIns="0">
                          <a:noAutofit/>
                        </wps:bodyPr>
                      </wps:wsp>
                      <wps:wsp>
                        <wps:cNvSpPr txBox="1"/>
                        <wps:cNvPr id="266" name="Shape 266"/>
                        <wps:spPr>
                          <a:xfrm>
                            <a:off x="7129675" y="3233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Other values of the input tensor</w:t>
                              </w:r>
                            </w:p>
                          </w:txbxContent>
                        </wps:txbx>
                        <wps:bodyPr anchorCtr="0" anchor="ctr" bIns="0" lIns="0" spcFirstLastPara="1" rIns="0" wrap="square" tIns="0">
                          <a:noAutofit/>
                        </wps:bodyPr>
                      </wps:wsp>
                      <wps:wsp>
                        <wps:cNvSpPr txBox="1"/>
                        <wps:cNvPr id="267" name="Shape 267"/>
                        <wps:spPr>
                          <a:xfrm>
                            <a:off x="7129675" y="5519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Left padding</w:t>
                              </w:r>
                            </w:p>
                          </w:txbxContent>
                        </wps:txbx>
                        <wps:bodyPr anchorCtr="0" anchor="ctr" bIns="0" lIns="0" spcFirstLastPara="1" rIns="0" wrap="square" tIns="0">
                          <a:noAutofit/>
                        </wps:bodyPr>
                      </wps:wsp>
                      <wps:wsp>
                        <wps:cNvSpPr txBox="1"/>
                        <wps:cNvPr id="268" name="Shape 268"/>
                        <wps:spPr>
                          <a:xfrm>
                            <a:off x="7129675" y="7805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Right padding</w:t>
                              </w:r>
                            </w:p>
                          </w:txbxContent>
                        </wps:txbx>
                        <wps:bodyPr anchorCtr="0" anchor="ctr" bIns="0" lIns="0" spcFirstLastPara="1" rIns="0" wrap="square" tIns="0">
                          <a:noAutofit/>
                        </wps:bodyPr>
                      </wps:wsp>
                      <wps:wsp>
                        <wps:cNvSpPr txBox="1"/>
                        <wps:cNvPr id="269" name="Shape 269"/>
                        <wps:spPr>
                          <a:xfrm>
                            <a:off x="7129675" y="10091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Filled stride delay values</w:t>
                              </w:r>
                            </w:p>
                          </w:txbxContent>
                        </wps:txbx>
                        <wps:bodyPr anchorCtr="0" anchor="ctr" bIns="0" lIns="0" spcFirstLastPara="1" rIns="0" wrap="square" tIns="0">
                          <a:noAutofit/>
                        </wps:bodyPr>
                      </wps:wsp>
                      <wps:wsp>
                        <wps:cNvSpPr txBox="1"/>
                        <wps:cNvPr id="270" name="Shape 270"/>
                        <wps:spPr>
                          <a:xfrm>
                            <a:off x="7129675" y="12377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Filled padding values</w:t>
                              </w:r>
                            </w:p>
                          </w:txbxContent>
                        </wps:txbx>
                        <wps:bodyPr anchorCtr="0" anchor="ctr" bIns="0" lIns="0" spcFirstLastPara="1" rIns="0" wrap="square" tIns="0">
                          <a:noAutofit/>
                        </wps:bodyPr>
                      </wps:wsp>
                      <wps:wsp>
                        <wps:cNvSpPr txBox="1"/>
                        <wps:cNvPr id="271" name="Shape 271"/>
                        <wps:spPr>
                          <a:xfrm>
                            <a:off x="7129675" y="14663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Output values not based on the original (before reconfiguration) input values</w:t>
                              </w:r>
                            </w:p>
                          </w:txbxContent>
                        </wps:txbx>
                        <wps:bodyPr anchorCtr="0" anchor="ctr" bIns="0" lIns="0" spcFirstLastPara="1" rIns="0" wrap="square" tIns="0">
                          <a:noAutofit/>
                        </wps:bodyPr>
                      </wps:wsp>
                      <wps:wsp>
                        <wps:cNvSpPr txBox="1"/>
                        <wps:cNvPr id="272" name="Shape 272"/>
                        <wps:spPr>
                          <a:xfrm>
                            <a:off x="195475" y="947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Before causal reconfiguration</w:t>
                              </w:r>
                            </w:p>
                          </w:txbxContent>
                        </wps:txbx>
                        <wps:bodyPr anchorCtr="0" anchor="ctr" bIns="0" lIns="0" spcFirstLastPara="1" rIns="0" wrap="square" tIns="0">
                          <a:noAutofit/>
                        </wps:bodyPr>
                      </wps:wsp>
                      <wps:wsp>
                        <wps:cNvSpPr txBox="1"/>
                        <wps:cNvPr id="273" name="Shape 273"/>
                        <wps:spPr>
                          <a:xfrm>
                            <a:off x="195475" y="13139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Layer 1 causal reconfiguration</w:t>
                              </w:r>
                            </w:p>
                          </w:txbxContent>
                        </wps:txbx>
                        <wps:bodyPr anchorCtr="0" anchor="ctr" bIns="0" lIns="0" spcFirstLastPara="1" rIns="0" wrap="square" tIns="0">
                          <a:noAutofit/>
                        </wps:bodyPr>
                      </wps:wsp>
                      <wps:wsp>
                        <wps:cNvSpPr txBox="1"/>
                        <wps:cNvPr id="274" name="Shape 274"/>
                        <wps:spPr>
                          <a:xfrm>
                            <a:off x="195475" y="45143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Layer 2 causal reconfiguration</w:t>
                              </w:r>
                            </w:p>
                          </w:txbxContent>
                        </wps:txbx>
                        <wps:bodyPr anchorCtr="0" anchor="ctr" bIns="0" lIns="0" spcFirstLastPara="1" rIns="0" wrap="square" tIns="0">
                          <a:noAutofit/>
                        </wps:bodyPr>
                      </wps:wsp>
                      <wps:wsp>
                        <wps:cNvSpPr txBox="1"/>
                        <wps:cNvPr id="275" name="Shape 275"/>
                        <wps:spPr>
                          <a:xfrm>
                            <a:off x="195475" y="5581150"/>
                            <a:ext cx="25335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Layer 2 inference after causal reconfiguration</w:t>
                              </w:r>
                            </w:p>
                          </w:txbxContent>
                        </wps:txbx>
                        <wps:bodyPr anchorCtr="0" anchor="ctr" bIns="0" lIns="0" spcFirstLastPara="1" rIns="0" wrap="square" tIns="0">
                          <a:noAutofit/>
                        </wps:bodyPr>
                      </wps:wsp>
                      <wps:wsp>
                        <wps:cNvSpPr txBox="1"/>
                        <wps:cNvPr id="276" name="Shape 276"/>
                        <wps:spPr>
                          <a:xfrm>
                            <a:off x="195475" y="2380750"/>
                            <a:ext cx="26535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Layer 1 inference after causal reconfiguration</w:t>
                              </w:r>
                            </w:p>
                          </w:txbxContent>
                        </wps:txbx>
                        <wps:bodyPr anchorCtr="0" anchor="ctr" bIns="0" lIns="0" spcFirstLastPara="1" rIns="0" wrap="square" tIns="0">
                          <a:noAutofit/>
                        </wps:bodyPr>
                      </wps:wsp>
                      <wps:wsp>
                        <wps:cNvSpPr/>
                        <wps:cNvPr id="277" name="Shape 277"/>
                        <wps:spPr>
                          <a:xfrm>
                            <a:off x="6873475" y="2124075"/>
                            <a:ext cx="180000" cy="182700"/>
                          </a:xfrm>
                          <a:prstGeom prst="ellipse">
                            <a:avLst/>
                          </a:prstGeom>
                          <a:noFill/>
                          <a:ln cap="flat" cmpd="sng" w="19050">
                            <a:solidFill>
                              <a:srgbClr val="EA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278" name="Shape 278"/>
                        <wps:spPr>
                          <a:xfrm>
                            <a:off x="6873475" y="1666875"/>
                            <a:ext cx="180000" cy="182700"/>
                          </a:xfrm>
                          <a:prstGeom prst="ellipse">
                            <a:avLst/>
                          </a:prstGeom>
                          <a:noFill/>
                          <a:ln cap="flat" cmpd="sng" w="19050">
                            <a:solidFill>
                              <a:srgbClr val="99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txBox="1"/>
                        <wps:cNvPr id="279" name="Shape 279"/>
                        <wps:spPr>
                          <a:xfrm>
                            <a:off x="7129675" y="2153175"/>
                            <a:ext cx="18855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Stride delay cache / next buffer</w:t>
                              </w:r>
                            </w:p>
                          </w:txbxContent>
                        </wps:txbx>
                        <wps:bodyPr anchorCtr="0" anchor="ctr" bIns="0" lIns="0" spcFirstLastPara="1" rIns="0" wrap="square" tIns="0">
                          <a:noAutofit/>
                        </wps:bodyPr>
                      </wps:wsp>
                      <wps:wsp>
                        <wps:cNvSpPr/>
                        <wps:cNvPr id="280" name="Shape 280"/>
                        <wps:spPr>
                          <a:xfrm>
                            <a:off x="6873475" y="2352675"/>
                            <a:ext cx="180000" cy="182700"/>
                          </a:xfrm>
                          <a:prstGeom prst="ellipse">
                            <a:avLst/>
                          </a:prstGeom>
                          <a:no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txBox="1"/>
                        <wps:cNvPr id="281" name="Shape 281"/>
                        <wps:spPr>
                          <a:xfrm>
                            <a:off x="7129675" y="2381775"/>
                            <a:ext cx="17526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Padding cache / next buffer</w:t>
                              </w:r>
                            </w:p>
                          </w:txbxContent>
                        </wps:txbx>
                        <wps:bodyPr anchorCtr="0" anchor="ctr" bIns="0" lIns="0" spcFirstLastPara="1" rIns="0" wrap="square" tIns="0">
                          <a:noAutofit/>
                        </wps:bodyPr>
                      </wps:wsp>
                      <wps:wsp>
                        <wps:cNvSpPr txBox="1"/>
                        <wps:cNvPr id="282" name="Shape 282"/>
                        <wps:spPr>
                          <a:xfrm>
                            <a:off x="7129675" y="1695975"/>
                            <a:ext cx="14397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Stride delay previous buffer</w:t>
                              </w:r>
                            </w:p>
                          </w:txbxContent>
                        </wps:txbx>
                        <wps:bodyPr anchorCtr="0" anchor="ctr" bIns="0" lIns="0" spcFirstLastPara="1" rIns="0" wrap="square" tIns="0">
                          <a:noAutofit/>
                        </wps:bodyPr>
                      </wps:wsp>
                      <wps:wsp>
                        <wps:cNvSpPr txBox="1"/>
                        <wps:cNvPr id="283" name="Shape 283"/>
                        <wps:spPr>
                          <a:xfrm>
                            <a:off x="7129675" y="1924575"/>
                            <a:ext cx="17526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Padding previous buffer</w:t>
                              </w:r>
                            </w:p>
                          </w:txbxContent>
                        </wps:txbx>
                        <wps:bodyPr anchorCtr="0" anchor="ctr" bIns="0" lIns="0" spcFirstLastPara="1" rIns="0" wrap="square" tIns="0">
                          <a:noAutofit/>
                        </wps:bodyPr>
                      </wps:wsp>
                      <wps:wsp>
                        <wps:cNvSpPr/>
                        <wps:cNvPr id="284" name="Shape 284"/>
                        <wps:spPr>
                          <a:xfrm>
                            <a:off x="6873475" y="1895475"/>
                            <a:ext cx="180000" cy="182700"/>
                          </a:xfrm>
                          <a:prstGeom prst="ellipse">
                            <a:avLst/>
                          </a:prstGeom>
                          <a:no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g:wgp>
                  </a:graphicData>
                </a:graphic>
              </wp:inline>
            </w:drawing>
          </mc:Choice>
          <mc:Fallback>
            <w:drawing>
              <wp:inline distB="114300" distT="114300" distL="114300" distR="114300">
                <wp:extent cx="5786438" cy="4610877"/>
                <wp:effectExtent b="0" l="0" r="0" t="0"/>
                <wp:docPr descr="drawing" id="1" name="image1.png"/>
                <a:graphic>
                  <a:graphicData uri="http://schemas.openxmlformats.org/drawingml/2006/picture">
                    <pic:pic>
                      <pic:nvPicPr>
                        <pic:cNvPr descr="drawing" id="0" name="image1.png"/>
                        <pic:cNvPicPr preferRelativeResize="0"/>
                      </pic:nvPicPr>
                      <pic:blipFill>
                        <a:blip r:embed="rId14"/>
                        <a:srcRect/>
                        <a:stretch>
                          <a:fillRect/>
                        </a:stretch>
                      </pic:blipFill>
                      <pic:spPr>
                        <a:xfrm>
                          <a:off x="0" y="0"/>
                          <a:ext cx="5786438" cy="461087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6">
      <w:pPr>
        <w:rPr/>
      </w:pPr>
      <w:r w:rsidDel="00000000" w:rsidR="00000000" w:rsidRPr="00000000">
        <w:rPr>
          <w:sz w:val="16"/>
          <w:szCs w:val="16"/>
          <w:rtl w:val="0"/>
        </w:rPr>
        <w:t xml:space="preserve">[[DRAWING]]</w:t>
      </w:r>
      <w:r w:rsidDel="00000000" w:rsidR="00000000" w:rsidRPr="00000000">
        <w:rPr>
          <w:rtl w:val="0"/>
        </w:rPr>
      </w:r>
    </w:p>
    <w:p w:rsidR="00000000" w:rsidDel="00000000" w:rsidP="00000000" w:rsidRDefault="00000000" w:rsidRPr="00000000" w14:paraId="000000D7">
      <w:pPr>
        <w:spacing w:before="200" w:lineRule="auto"/>
        <w:rPr/>
      </w:pPr>
      <w:r w:rsidDel="00000000" w:rsidR="00000000" w:rsidRPr="00000000">
        <w:rPr>
          <w:rtl w:val="0"/>
        </w:rPr>
        <w:t xml:space="preserve">For convolution layers with </w:t>
      </w:r>
      <m:oMath>
        <m:r>
          <w:rPr/>
          <m:t xml:space="preserve">stride&gt;1</m:t>
        </m:r>
      </m:oMath>
      <w:r w:rsidDel="00000000" w:rsidR="00000000" w:rsidRPr="00000000">
        <w:rPr>
          <w:rtl w:val="0"/>
        </w:rPr>
      </w:r>
    </w:p>
    <w:p w:rsidR="00000000" w:rsidDel="00000000" w:rsidP="00000000" w:rsidRDefault="00000000" w:rsidRPr="00000000" w14:paraId="000000D8">
      <w:pPr>
        <w:numPr>
          <w:ilvl w:val="0"/>
          <w:numId w:val="15"/>
        </w:numPr>
        <w:ind w:left="720" w:hanging="360"/>
      </w:pPr>
      <m:oMath>
        <m:r>
          <w:rPr/>
          <m:t xml:space="preserve">stride delay=(stride-(</m:t>
        </m:r>
        <m:sSub>
          <m:sSubPr>
            <m:ctrlPr>
              <w:rPr/>
            </m:ctrlPr>
          </m:sSubPr>
          <m:e>
            <m:r>
              <w:rPr/>
              <m:t xml:space="preserve">Cumulated Delay</m:t>
            </m:r>
          </m:e>
          <m:sub>
            <m:r>
              <w:rPr/>
              <m:t xml:space="preserve">l-1</m:t>
            </m:r>
          </m:sub>
        </m:sSub>
        <m:r>
          <w:rPr/>
          <m:t xml:space="preserve">+ right pad) % stride) % stride</m:t>
        </m:r>
      </m:oMath>
      <w:r w:rsidDel="00000000" w:rsidR="00000000" w:rsidRPr="00000000">
        <w:rPr>
          <w:rtl w:val="0"/>
        </w:rPr>
      </w:r>
    </w:p>
    <w:p w:rsidR="00000000" w:rsidDel="00000000" w:rsidP="00000000" w:rsidRDefault="00000000" w:rsidRPr="00000000" w14:paraId="000000D9">
      <w:pPr>
        <w:numPr>
          <w:ilvl w:val="0"/>
          <w:numId w:val="3"/>
        </w:numPr>
        <w:ind w:left="720" w:hanging="360"/>
      </w:pPr>
      <m:oMath>
        <m:sSub>
          <m:sSubPr>
            <m:ctrlPr>
              <w:rPr/>
            </m:ctrlPr>
          </m:sSubPr>
          <m:e>
            <m:r>
              <w:rPr/>
              <m:t xml:space="preserve">D</m:t>
            </m:r>
          </m:e>
          <m:sub>
            <m:r>
              <w:rPr/>
              <m:t xml:space="preserve">l</m:t>
            </m:r>
          </m:sub>
        </m:sSub>
        <m:r>
          <w:rPr/>
          <m:t xml:space="preserve">=stride delay+right pad</m:t>
        </m:r>
      </m:oMath>
      <w:r w:rsidDel="00000000" w:rsidR="00000000" w:rsidRPr="00000000">
        <w:rPr>
          <w:rtl w:val="0"/>
        </w:rPr>
      </w:r>
    </w:p>
    <w:p w:rsidR="00000000" w:rsidDel="00000000" w:rsidP="00000000" w:rsidRDefault="00000000" w:rsidRPr="00000000" w14:paraId="000000DA">
      <w:pPr>
        <w:numPr>
          <w:ilvl w:val="0"/>
          <w:numId w:val="3"/>
        </w:numPr>
        <w:ind w:left="720" w:hanging="360"/>
      </w:pPr>
      <m:oMath>
        <m:sSub>
          <m:sSubPr>
            <m:ctrlPr>
              <w:rPr/>
            </m:ctrlPr>
          </m:sSubPr>
          <m:e>
            <m:r>
              <w:rPr/>
              <m:t xml:space="preserve">Cumulated Delay</m:t>
            </m:r>
          </m:e>
          <m:sub>
            <m:r>
              <w:rPr/>
              <m:t xml:space="preserve">l</m:t>
            </m:r>
          </m:sub>
        </m:sSub>
        <m:r>
          <w:rPr/>
          <m:t xml:space="preserve">=(</m:t>
        </m:r>
        <m:sSub>
          <m:sSubPr>
            <m:ctrlPr>
              <w:rPr/>
            </m:ctrlPr>
          </m:sSubPr>
          <m:e>
            <m:r>
              <w:rPr/>
              <m:t xml:space="preserve">Cumulated Delay</m:t>
            </m:r>
          </m:e>
          <m:sub>
            <m:r>
              <w:rPr/>
              <m:t xml:space="preserve">l-1</m:t>
            </m:r>
          </m:sub>
        </m:sSub>
        <m:r>
          <w:rPr/>
          <m:t xml:space="preserve">+</m:t>
        </m:r>
        <m:sSub>
          <m:sSubPr>
            <m:ctrlPr>
              <w:rPr/>
            </m:ctrlPr>
          </m:sSubPr>
          <m:e>
            <m:r>
              <w:rPr/>
              <m:t xml:space="preserve">D</m:t>
            </m:r>
          </m:e>
          <m:sub>
            <m:r>
              <w:rPr/>
              <m:t xml:space="preserve">l</m:t>
            </m:r>
          </m:sub>
        </m:sSub>
        <m:r>
          <w:rPr/>
          <m:t xml:space="preserve">) // stride</m:t>
        </m:r>
      </m:oMath>
      <w:r w:rsidDel="00000000" w:rsidR="00000000" w:rsidRPr="00000000">
        <w:rPr>
          <w:rtl w:val="0"/>
        </w:rPr>
      </w:r>
    </w:p>
    <w:p w:rsidR="00000000" w:rsidDel="00000000" w:rsidP="00000000" w:rsidRDefault="00000000" w:rsidRPr="00000000" w14:paraId="000000DB">
      <w:pPr>
        <w:pStyle w:val="Heading3"/>
        <w:spacing w:before="200" w:lineRule="auto"/>
        <w:rPr/>
      </w:pPr>
      <w:bookmarkStart w:colFirst="0" w:colLast="0" w:name="_xox7ev64zudi" w:id="27"/>
      <w:bookmarkEnd w:id="27"/>
      <w:r w:rsidDel="00000000" w:rsidR="00000000" w:rsidRPr="00000000">
        <w:rPr>
          <w:rtl w:val="0"/>
        </w:rPr>
        <w:t xml:space="preserve">Notes on the continuity between buffers</w:t>
      </w:r>
    </w:p>
    <w:p w:rsidR="00000000" w:rsidDel="00000000" w:rsidP="00000000" w:rsidRDefault="00000000" w:rsidRPr="00000000" w14:paraId="000000DC">
      <w:pPr>
        <w:numPr>
          <w:ilvl w:val="0"/>
          <w:numId w:val="14"/>
        </w:numPr>
        <w:ind w:left="720" w:hanging="360"/>
        <w:rPr>
          <w:u w:val="none"/>
        </w:rPr>
      </w:pPr>
      <w:r w:rsidDel="00000000" w:rsidR="00000000" w:rsidRPr="00000000">
        <w:rPr>
          <w:rtl w:val="0"/>
        </w:rPr>
        <w:t xml:space="preserve">The explanations given in this </w:t>
      </w:r>
      <w:hyperlink w:anchor="_ydq2u9o04lkz">
        <w:r w:rsidDel="00000000" w:rsidR="00000000" w:rsidRPr="00000000">
          <w:rPr>
            <w:color w:val="1155cc"/>
            <w:u w:val="single"/>
            <w:rtl w:val="0"/>
          </w:rPr>
          <w:t xml:space="preserve">Convolution layers with stride&gt;1</w:t>
        </w:r>
      </w:hyperlink>
      <w:r w:rsidDel="00000000" w:rsidR="00000000" w:rsidRPr="00000000">
        <w:rPr>
          <w:rtl w:val="0"/>
        </w:rPr>
        <w:t xml:space="preserve"> section correspond to the </w:t>
      </w:r>
      <w:hyperlink r:id="rId19">
        <w:r w:rsidDel="00000000" w:rsidR="00000000" w:rsidRPr="00000000">
          <w:rPr>
            <w:color w:val="1155cc"/>
            <w:u w:val="single"/>
            <w:rtl w:val="0"/>
          </w:rPr>
          <w:t xml:space="preserve">Streamable Neural Audio Synthesis With Non-Causal Convolutions</w:t>
        </w:r>
      </w:hyperlink>
      <w:r w:rsidDel="00000000" w:rsidR="00000000" w:rsidRPr="00000000">
        <w:rPr>
          <w:rtl w:val="0"/>
        </w:rPr>
        <w:t xml:space="preserve"> paper and its official implementation </w:t>
      </w:r>
      <w:hyperlink r:id="rId20">
        <w:r w:rsidDel="00000000" w:rsidR="00000000" w:rsidRPr="00000000">
          <w:rPr>
            <w:color w:val="1155cc"/>
            <w:u w:val="single"/>
            <w:rtl w:val="0"/>
          </w:rPr>
          <w:t xml:space="preserve">RAVE v1</w:t>
        </w:r>
      </w:hyperlink>
      <w:r w:rsidDel="00000000" w:rsidR="00000000" w:rsidRPr="00000000">
        <w:rPr>
          <w:rtl w:val="0"/>
        </w:rPr>
        <w:t xml:space="preserve">.</w:t>
      </w:r>
    </w:p>
    <w:p w:rsidR="00000000" w:rsidDel="00000000" w:rsidP="00000000" w:rsidRDefault="00000000" w:rsidRPr="00000000" w14:paraId="000000DD">
      <w:pPr>
        <w:numPr>
          <w:ilvl w:val="0"/>
          <w:numId w:val="14"/>
        </w:numPr>
        <w:ind w:left="720" w:hanging="360"/>
        <w:rPr>
          <w:u w:val="none"/>
        </w:rPr>
      </w:pPr>
      <w:r w:rsidDel="00000000" w:rsidR="00000000" w:rsidRPr="00000000">
        <w:rPr>
          <w:rtl w:val="0"/>
        </w:rPr>
        <w:t xml:space="preserve">The proposed solution allows to make the convolutions causal while maintaining the stride alignment.</w:t>
      </w:r>
    </w:p>
    <w:p w:rsidR="00000000" w:rsidDel="00000000" w:rsidP="00000000" w:rsidRDefault="00000000" w:rsidRPr="00000000" w14:paraId="000000DE">
      <w:pPr>
        <w:numPr>
          <w:ilvl w:val="0"/>
          <w:numId w:val="14"/>
        </w:numPr>
        <w:ind w:left="720" w:hanging="360"/>
        <w:rPr>
          <w:u w:val="none"/>
        </w:rPr>
      </w:pPr>
      <w:r w:rsidDel="00000000" w:rsidR="00000000" w:rsidRPr="00000000">
        <w:rPr>
          <w:rtl w:val="0"/>
        </w:rPr>
        <w:t xml:space="preserve">However, a slight discontinuity in the processing of the input audio stream seems to remain.</w:t>
      </w:r>
    </w:p>
    <w:p w:rsidR="00000000" w:rsidDel="00000000" w:rsidP="00000000" w:rsidRDefault="00000000" w:rsidRPr="00000000" w14:paraId="000000DF">
      <w:pPr>
        <w:numPr>
          <w:ilvl w:val="0"/>
          <w:numId w:val="14"/>
        </w:numPr>
        <w:ind w:left="720" w:hanging="360"/>
        <w:rPr>
          <w:u w:val="none"/>
        </w:rPr>
      </w:pPr>
      <w:r w:rsidDel="00000000" w:rsidR="00000000" w:rsidRPr="00000000">
        <w:rPr>
          <w:rtl w:val="0"/>
        </w:rPr>
        <w:t xml:space="preserve">The figure below shows how 2 contiguous buffers are processed.</w:t>
      </w:r>
    </w:p>
    <w:p w:rsidR="00000000" w:rsidDel="00000000" w:rsidP="00000000" w:rsidRDefault="00000000" w:rsidRPr="00000000" w14:paraId="000000E0">
      <w:pPr>
        <w:numPr>
          <w:ilvl w:val="1"/>
          <w:numId w:val="14"/>
        </w:numPr>
        <w:ind w:left="1440" w:hanging="360"/>
        <w:rPr>
          <w:u w:val="none"/>
        </w:rPr>
      </w:pPr>
      <w:r w:rsidDel="00000000" w:rsidR="00000000" w:rsidRPr="00000000">
        <w:rPr>
          <w:rtl w:val="0"/>
        </w:rPr>
        <w:t xml:space="preserve">As can be seen, the stride alignment is correct (</w:t>
      </w:r>
      <w:r w:rsidDel="00000000" w:rsidR="00000000" w:rsidRPr="00000000">
        <w:rPr>
          <w:color w:val="6aa84f"/>
          <w:rtl w:val="0"/>
        </w:rPr>
        <w:t xml:space="preserve">green rectangles</w:t>
      </w:r>
      <w:r w:rsidDel="00000000" w:rsidR="00000000" w:rsidRPr="00000000">
        <w:rPr>
          <w:rtl w:val="0"/>
        </w:rPr>
        <w:t xml:space="preserve">).</w:t>
      </w:r>
    </w:p>
    <w:p w:rsidR="00000000" w:rsidDel="00000000" w:rsidP="00000000" w:rsidRDefault="00000000" w:rsidRPr="00000000" w14:paraId="000000E1">
      <w:pPr>
        <w:numPr>
          <w:ilvl w:val="1"/>
          <w:numId w:val="14"/>
        </w:numPr>
        <w:ind w:left="1440" w:hanging="360"/>
        <w:rPr>
          <w:u w:val="none"/>
        </w:rPr>
      </w:pPr>
      <w:r w:rsidDel="00000000" w:rsidR="00000000" w:rsidRPr="00000000">
        <w:rPr>
          <w:rtl w:val="0"/>
        </w:rPr>
        <w:t xml:space="preserve">However, the stride between the receptive fields of the layers over their input stream seems not to be constant around the point of contact between two buffers (</w:t>
      </w:r>
      <w:r w:rsidDel="00000000" w:rsidR="00000000" w:rsidRPr="00000000">
        <w:rPr>
          <w:color w:val="cc0000"/>
          <w:rtl w:val="0"/>
        </w:rPr>
        <w:t xml:space="preserve">red rectangles</w:t>
      </w:r>
      <w:r w:rsidDel="00000000" w:rsidR="00000000" w:rsidRPr="00000000">
        <w:rPr>
          <w:rtl w:val="0"/>
        </w:rPr>
        <w:t xml:space="preserve">).</w:t>
      </w:r>
    </w:p>
    <w:p w:rsidR="00000000" w:rsidDel="00000000" w:rsidP="00000000" w:rsidRDefault="00000000" w:rsidRPr="00000000" w14:paraId="000000E2">
      <w:pPr>
        <w:spacing w:before="200" w:lineRule="auto"/>
        <w:rPr/>
      </w:pPr>
      <w:r w:rsidDel="00000000" w:rsidR="00000000" w:rsidRPr="00000000">
        <w:rPr/>
        <mc:AlternateContent>
          <mc:Choice Requires="wpg">
            <w:drawing>
              <wp:inline distB="114300" distT="114300" distL="114300" distR="114300">
                <wp:extent cx="5786438" cy="4659605"/>
                <wp:effectExtent b="0" l="0" r="0" t="0"/>
                <wp:docPr descr="drawing" id="3" name=""/>
                <a:graphic>
                  <a:graphicData uri="http://schemas.microsoft.com/office/word/2010/wordprocessingGroup">
                    <wpg:wgp>
                      <wpg:cNvGrpSpPr/>
                      <wpg:grpSpPr>
                        <a:xfrm>
                          <a:off x="195450" y="66675"/>
                          <a:ext cx="5786438" cy="4659605"/>
                          <a:chOff x="195450" y="66675"/>
                          <a:chExt cx="9029125" cy="7278825"/>
                        </a:xfrm>
                      </wpg:grpSpPr>
                      <wps:wsp>
                        <wps:cNvCnPr/>
                        <wps:spPr>
                          <a:xfrm>
                            <a:off x="5134675" y="4364175"/>
                            <a:ext cx="0" cy="4269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SpPr/>
                        <wps:cNvPr id="315" name="Shape 315"/>
                        <wps:spPr>
                          <a:xfrm>
                            <a:off x="36730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16" name="Shape 316"/>
                        <wps:spPr>
                          <a:xfrm>
                            <a:off x="39016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17" name="Shape 317"/>
                        <wps:spPr>
                          <a:xfrm>
                            <a:off x="41302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18" name="Shape 318"/>
                        <wps:spPr>
                          <a:xfrm>
                            <a:off x="43588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19" name="Shape 319"/>
                        <wps:spPr>
                          <a:xfrm>
                            <a:off x="45874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20" name="Shape 320"/>
                        <wps:spPr>
                          <a:xfrm>
                            <a:off x="48160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21" name="Shape 321"/>
                        <wps:spPr>
                          <a:xfrm>
                            <a:off x="50446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22" name="Shape 322"/>
                        <wps:spPr>
                          <a:xfrm>
                            <a:off x="5273275" y="6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23" name="Shape 323"/>
                        <wps:spPr>
                          <a:xfrm>
                            <a:off x="55018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24" name="Shape 324"/>
                        <wps:spPr>
                          <a:xfrm>
                            <a:off x="5730475" y="666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25" name="Shape 325"/>
                        <wps:spPr>
                          <a:xfrm>
                            <a:off x="3444475" y="666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26" name="Shape 326"/>
                        <wps:spPr>
                          <a:xfrm>
                            <a:off x="3673075" y="3714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27" name="Shape 327"/>
                        <wps:spPr>
                          <a:xfrm>
                            <a:off x="41302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28" name="Shape 328"/>
                        <wps:spPr>
                          <a:xfrm>
                            <a:off x="45874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29" name="Shape 329"/>
                        <wps:spPr>
                          <a:xfrm>
                            <a:off x="5044675" y="371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30" name="Shape 330"/>
                        <wps:spPr>
                          <a:xfrm>
                            <a:off x="5501875" y="3714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31" name="Shape 331"/>
                        <wps:spPr>
                          <a:xfrm>
                            <a:off x="3215875" y="3714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32" name="Shape 332"/>
                        <wps:spPr>
                          <a:xfrm>
                            <a:off x="5959075" y="3714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33" name="Shape 333"/>
                        <wps:spPr>
                          <a:xfrm>
                            <a:off x="2758675" y="3714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34" name="Shape 334"/>
                        <wps:spPr>
                          <a:xfrm>
                            <a:off x="6416275" y="3714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59811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7630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05523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202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2838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8266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51243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6774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7410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96971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346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19831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426835" y="2227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591875" y="2493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655435" y="2226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350" name="Shape 350"/>
                        <wps:spPr>
                          <a:xfrm>
                            <a:off x="3673075" y="6762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51" name="Shape 351"/>
                        <wps:spPr>
                          <a:xfrm>
                            <a:off x="5501875" y="6762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7630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369515" y="5274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2912315" y="527419"/>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2671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53075" y="5273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741115" y="527419"/>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98315" y="5274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5918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65551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681875" y="5273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362" name="Shape 362"/>
                        <wps:spPr>
                          <a:xfrm>
                            <a:off x="3673075" y="2352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63" name="Shape 363"/>
                        <wps:spPr>
                          <a:xfrm>
                            <a:off x="3901675" y="235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64" name="Shape 364"/>
                        <wps:spPr>
                          <a:xfrm>
                            <a:off x="4130275" y="235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65" name="Shape 365"/>
                        <wps:spPr>
                          <a:xfrm>
                            <a:off x="4358875" y="235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66" name="Shape 366"/>
                        <wps:spPr>
                          <a:xfrm>
                            <a:off x="4587475" y="235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67" name="Shape 367"/>
                        <wps:spPr>
                          <a:xfrm>
                            <a:off x="4816075" y="235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68" name="Shape 368"/>
                        <wps:spPr>
                          <a:xfrm>
                            <a:off x="5044675" y="235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69" name="Shape 369"/>
                        <wps:spPr>
                          <a:xfrm>
                            <a:off x="5273275" y="235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70" name="Shape 370"/>
                        <wps:spPr>
                          <a:xfrm>
                            <a:off x="5501875" y="2352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71" name="Shape 371"/>
                        <wps:spPr>
                          <a:xfrm>
                            <a:off x="3444475" y="23526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72" name="Shape 372"/>
                        <wps:spPr>
                          <a:xfrm>
                            <a:off x="3673075" y="26574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73" name="Shape 373"/>
                        <wps:spPr>
                          <a:xfrm>
                            <a:off x="3901675" y="265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74" name="Shape 374"/>
                        <wps:spPr>
                          <a:xfrm>
                            <a:off x="4130275" y="265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75" name="Shape 375"/>
                        <wps:spPr>
                          <a:xfrm>
                            <a:off x="4358875" y="265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76" name="Shape 376"/>
                        <wps:spPr>
                          <a:xfrm>
                            <a:off x="4587475" y="265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77" name="Shape 377"/>
                        <wps:spPr>
                          <a:xfrm>
                            <a:off x="4816075" y="265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78" name="Shape 378"/>
                        <wps:spPr>
                          <a:xfrm>
                            <a:off x="5044675" y="265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79" name="Shape 379"/>
                        <wps:spPr>
                          <a:xfrm>
                            <a:off x="5273275" y="265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80" name="Shape 380"/>
                        <wps:spPr>
                          <a:xfrm>
                            <a:off x="5501875" y="26574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81" name="Shape 381"/>
                        <wps:spPr>
                          <a:xfrm>
                            <a:off x="3444475" y="26574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82" name="Shape 382"/>
                        <wps:spPr>
                          <a:xfrm>
                            <a:off x="3673075" y="29622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83" name="Shape 383"/>
                        <wps:spPr>
                          <a:xfrm>
                            <a:off x="3901675" y="296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84" name="Shape 384"/>
                        <wps:spPr>
                          <a:xfrm>
                            <a:off x="4130275" y="296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85" name="Shape 385"/>
                        <wps:spPr>
                          <a:xfrm>
                            <a:off x="4358875" y="296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86" name="Shape 386"/>
                        <wps:spPr>
                          <a:xfrm>
                            <a:off x="4587475" y="296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87" name="Shape 387"/>
                        <wps:spPr>
                          <a:xfrm>
                            <a:off x="4816075" y="296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88" name="Shape 388"/>
                        <wps:spPr>
                          <a:xfrm>
                            <a:off x="5044675" y="296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89" name="Shape 389"/>
                        <wps:spPr>
                          <a:xfrm>
                            <a:off x="5273275" y="296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90" name="Shape 390"/>
                        <wps:spPr>
                          <a:xfrm>
                            <a:off x="3444475" y="29622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91" name="Shape 391"/>
                        <wps:spPr>
                          <a:xfrm>
                            <a:off x="4130275" y="32670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92" name="Shape 392"/>
                        <wps:spPr>
                          <a:xfrm>
                            <a:off x="43588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93" name="Shape 393"/>
                        <wps:spPr>
                          <a:xfrm>
                            <a:off x="45874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94" name="Shape 394"/>
                        <wps:spPr>
                          <a:xfrm>
                            <a:off x="48160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95" name="Shape 395"/>
                        <wps:spPr>
                          <a:xfrm>
                            <a:off x="50446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96" name="Shape 396"/>
                        <wps:spPr>
                          <a:xfrm>
                            <a:off x="52732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97" name="Shape 397"/>
                        <wps:spPr>
                          <a:xfrm>
                            <a:off x="55018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98" name="Shape 398"/>
                        <wps:spPr>
                          <a:xfrm>
                            <a:off x="5730475" y="3267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399" name="Shape 399"/>
                        <wps:spPr>
                          <a:xfrm>
                            <a:off x="3901675" y="32670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00" name="Shape 400"/>
                        <wps:spPr>
                          <a:xfrm>
                            <a:off x="3673075" y="32670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01" name="Shape 401"/>
                        <wps:spPr>
                          <a:xfrm>
                            <a:off x="3444475" y="32670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02" name="Shape 402"/>
                        <wps:spPr>
                          <a:xfrm>
                            <a:off x="4130275" y="35718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03" name="Shape 403"/>
                        <wps:spPr>
                          <a:xfrm>
                            <a:off x="43588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04" name="Shape 404"/>
                        <wps:spPr>
                          <a:xfrm>
                            <a:off x="45874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05" name="Shape 405"/>
                        <wps:spPr>
                          <a:xfrm>
                            <a:off x="48160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06" name="Shape 406"/>
                        <wps:spPr>
                          <a:xfrm>
                            <a:off x="50446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07" name="Shape 407"/>
                        <wps:spPr>
                          <a:xfrm>
                            <a:off x="5273275" y="3571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08" name="Shape 408"/>
                        <wps:spPr>
                          <a:xfrm>
                            <a:off x="5501875" y="3571875"/>
                            <a:ext cx="180000" cy="182700"/>
                          </a:xfrm>
                          <a:prstGeom prst="ellipse">
                            <a:avLst/>
                          </a:prstGeom>
                          <a:solidFill>
                            <a:srgbClr val="3C78D8"/>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09" name="Shape 409"/>
                        <wps:spPr>
                          <a:xfrm>
                            <a:off x="5730475" y="3571875"/>
                            <a:ext cx="180000" cy="182700"/>
                          </a:xfrm>
                          <a:prstGeom prst="ellipse">
                            <a:avLst/>
                          </a:prstGeom>
                          <a:solidFill>
                            <a:srgbClr val="3C78D8"/>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10" name="Shape 410"/>
                        <wps:spPr>
                          <a:xfrm>
                            <a:off x="3901675" y="35718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11" name="Shape 411"/>
                        <wps:spPr>
                          <a:xfrm>
                            <a:off x="3673075" y="35718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12" name="Shape 412"/>
                        <wps:spPr>
                          <a:xfrm>
                            <a:off x="3444475" y="35718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13" name="Shape 413"/>
                        <wps:spPr>
                          <a:xfrm>
                            <a:off x="4130275" y="387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14" name="Shape 414"/>
                        <wps:spPr>
                          <a:xfrm>
                            <a:off x="45874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15" name="Shape 415"/>
                        <wps:spPr>
                          <a:xfrm>
                            <a:off x="50446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16" name="Shape 416"/>
                        <wps:spPr>
                          <a:xfrm>
                            <a:off x="55018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17" name="Shape 417"/>
                        <wps:spPr>
                          <a:xfrm>
                            <a:off x="3673075" y="38766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7630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59811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8266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05531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202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2838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51251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6774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7410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96963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346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1982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42683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5918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6554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433" name="Shape 433"/>
                        <wps:spPr>
                          <a:xfrm>
                            <a:off x="3901675" y="1590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34" name="Shape 434"/>
                        <wps:spPr>
                          <a:xfrm>
                            <a:off x="41302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35" name="Shape 435"/>
                        <wps:spPr>
                          <a:xfrm>
                            <a:off x="43588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36" name="Shape 436"/>
                        <wps:spPr>
                          <a:xfrm>
                            <a:off x="45874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37" name="Shape 437"/>
                        <wps:spPr>
                          <a:xfrm>
                            <a:off x="48160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38" name="Shape 438"/>
                        <wps:spPr>
                          <a:xfrm>
                            <a:off x="50446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39" name="Shape 439"/>
                        <wps:spPr>
                          <a:xfrm>
                            <a:off x="52732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40" name="Shape 440"/>
                        <wps:spPr>
                          <a:xfrm>
                            <a:off x="5501875" y="1590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41" name="Shape 441"/>
                        <wps:spPr>
                          <a:xfrm>
                            <a:off x="5730475" y="1590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42" name="Shape 442"/>
                        <wps:spPr>
                          <a:xfrm>
                            <a:off x="3444475" y="15906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43" name="Shape 443"/>
                        <wps:spPr>
                          <a:xfrm>
                            <a:off x="3673075" y="15906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768325" y="2091938"/>
                            <a:ext cx="4524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445" name="Shape 445"/>
                        <wps:spPr>
                          <a:xfrm>
                            <a:off x="3768325" y="2138369"/>
                            <a:ext cx="4524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Stride</w:t>
                              </w:r>
                            </w:p>
                          </w:txbxContent>
                        </wps:txbx>
                        <wps:bodyPr anchorCtr="0" anchor="t" bIns="0" lIns="0" spcFirstLastPara="1" rIns="0" wrap="square" tIns="0">
                          <a:noAutofit/>
                        </wps:bodyPr>
                      </wps:wsp>
                      <wps:wsp>
                        <wps:cNvCnPr/>
                        <wps:spPr>
                          <a:xfrm>
                            <a:off x="3763075" y="1163775"/>
                            <a:ext cx="2286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447" name="Shape 447"/>
                        <wps:spPr>
                          <a:xfrm>
                            <a:off x="3651175" y="975078"/>
                            <a:ext cx="4524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Right pad</w:t>
                              </w:r>
                            </w:p>
                          </w:txbxContent>
                        </wps:txbx>
                        <wps:bodyPr anchorCtr="0" anchor="t" bIns="0" lIns="0" spcFirstLastPara="1" rIns="0" wrap="square" tIns="0">
                          <a:noAutofit/>
                        </wps:bodyPr>
                      </wps:wsp>
                      <wps:wsp>
                        <wps:cNvCnPr/>
                        <wps:spPr>
                          <a:xfrm>
                            <a:off x="3763075" y="1163775"/>
                            <a:ext cx="0" cy="1245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a:off x="3991675" y="1163775"/>
                            <a:ext cx="0" cy="4269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a:off x="4220275" y="1773375"/>
                            <a:ext cx="0" cy="3210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a:off x="3763075" y="1773375"/>
                            <a:ext cx="0" cy="3270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a:off x="3991675" y="1884103"/>
                            <a:ext cx="2286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453" name="Shape 453"/>
                        <wps:spPr>
                          <a:xfrm>
                            <a:off x="3773575" y="1931147"/>
                            <a:ext cx="2286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A</w:t>
                              </w:r>
                            </w:p>
                          </w:txbxContent>
                        </wps:txbx>
                        <wps:bodyPr anchorCtr="0" anchor="t" bIns="0" lIns="0" spcFirstLastPara="1" rIns="0" wrap="square" tIns="0">
                          <a:noAutofit/>
                        </wps:bodyPr>
                      </wps:wsp>
                      <wps:wsp>
                        <wps:cNvSpPr/>
                        <wps:cNvPr id="454" name="Shape 454"/>
                        <wps:spPr>
                          <a:xfrm>
                            <a:off x="3673075" y="12858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55" name="Shape 455"/>
                        <wps:spPr>
                          <a:xfrm>
                            <a:off x="39016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56" name="Shape 456"/>
                        <wps:spPr>
                          <a:xfrm>
                            <a:off x="41302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57" name="Shape 457"/>
                        <wps:spPr>
                          <a:xfrm>
                            <a:off x="43588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58" name="Shape 458"/>
                        <wps:spPr>
                          <a:xfrm>
                            <a:off x="45874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59" name="Shape 459"/>
                        <wps:spPr>
                          <a:xfrm>
                            <a:off x="48160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60" name="Shape 460"/>
                        <wps:spPr>
                          <a:xfrm>
                            <a:off x="50446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61" name="Shape 461"/>
                        <wps:spPr>
                          <a:xfrm>
                            <a:off x="5273275" y="1285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62" name="Shape 462"/>
                        <wps:spPr>
                          <a:xfrm>
                            <a:off x="5501875" y="12858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763075" y="1884103"/>
                            <a:ext cx="2286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CnPr/>
                        <wps:spPr>
                          <a:xfrm>
                            <a:off x="3991675" y="1773375"/>
                            <a:ext cx="0" cy="1245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SpPr txBox="1"/>
                        <wps:cNvPr id="465" name="Shape 465"/>
                        <wps:spPr>
                          <a:xfrm>
                            <a:off x="4002175" y="1931147"/>
                            <a:ext cx="2286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B</w:t>
                              </w:r>
                            </w:p>
                          </w:txbxContent>
                        </wps:txbx>
                        <wps:bodyPr anchorCtr="0" anchor="t" bIns="0" lIns="0" spcFirstLastPara="1" rIns="0" wrap="square" tIns="0">
                          <a:noAutofit/>
                        </wps:bodyPr>
                      </wps:wsp>
                      <wps:wsp>
                        <wps:cNvSpPr/>
                        <wps:cNvPr id="466" name="Shape 466"/>
                        <wps:spPr>
                          <a:xfrm>
                            <a:off x="4587475" y="67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3826715" y="527419"/>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83915" y="5274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677475" y="5541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741115" y="5275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767475" y="5273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472" name="Shape 472"/>
                        <wps:spPr>
                          <a:xfrm>
                            <a:off x="4130275" y="44862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73" name="Shape 473"/>
                        <wps:spPr>
                          <a:xfrm>
                            <a:off x="4587475" y="448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74" name="Shape 474"/>
                        <wps:spPr>
                          <a:xfrm>
                            <a:off x="5044675" y="448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75" name="Shape 475"/>
                        <wps:spPr>
                          <a:xfrm>
                            <a:off x="5501875" y="4486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76" name="Shape 476"/>
                        <wps:spPr>
                          <a:xfrm>
                            <a:off x="3673075" y="44862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77" name="Shape 477"/>
                        <wps:spPr>
                          <a:xfrm>
                            <a:off x="3215875" y="55530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4682725" y="5292338"/>
                            <a:ext cx="9081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479" name="Shape 479"/>
                        <wps:spPr>
                          <a:xfrm>
                            <a:off x="4682725" y="5338775"/>
                            <a:ext cx="9123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Stride</w:t>
                              </w:r>
                            </w:p>
                          </w:txbxContent>
                        </wps:txbx>
                        <wps:bodyPr anchorCtr="0" anchor="t" bIns="0" lIns="0" spcFirstLastPara="1" rIns="0" wrap="square" tIns="0">
                          <a:noAutofit/>
                        </wps:bodyPr>
                      </wps:wsp>
                      <wps:wsp>
                        <wps:cNvCnPr/>
                        <wps:spPr>
                          <a:xfrm>
                            <a:off x="4677475" y="4973775"/>
                            <a:ext cx="0" cy="3210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rot="10800000">
                            <a:off x="4687375" y="5084503"/>
                            <a:ext cx="4473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CnPr/>
                        <wps:spPr>
                          <a:xfrm>
                            <a:off x="5134675" y="4973775"/>
                            <a:ext cx="0" cy="1245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SpPr txBox="1"/>
                        <wps:cNvPr id="483" name="Shape 483"/>
                        <wps:spPr>
                          <a:xfrm>
                            <a:off x="5253925" y="5118913"/>
                            <a:ext cx="2286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B</w:t>
                              </w:r>
                            </w:p>
                          </w:txbxContent>
                        </wps:txbx>
                        <wps:bodyPr anchorCtr="0" anchor="t" bIns="0" lIns="0" spcFirstLastPara="1" rIns="0" wrap="square" tIns="0">
                          <a:noAutofit/>
                        </wps:bodyPr>
                      </wps:wsp>
                      <wps:wsp>
                        <wps:cNvCnPr/>
                        <wps:spPr>
                          <a:xfrm>
                            <a:off x="3763075" y="4364175"/>
                            <a:ext cx="4569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485" name="Shape 485"/>
                        <wps:spPr>
                          <a:xfrm>
                            <a:off x="3596725" y="4198425"/>
                            <a:ext cx="7896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Cumulated delay</w:t>
                              </w:r>
                            </w:p>
                          </w:txbxContent>
                        </wps:txbx>
                        <wps:bodyPr anchorCtr="0" anchor="t" bIns="0" lIns="0" spcFirstLastPara="1" rIns="0" wrap="square" tIns="0">
                          <a:noAutofit/>
                        </wps:bodyPr>
                      </wps:wsp>
                      <wps:wsp>
                        <wps:cNvCnPr/>
                        <wps:spPr>
                          <a:xfrm>
                            <a:off x="3763075" y="4364175"/>
                            <a:ext cx="0" cy="1245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SpPr/>
                        <wps:cNvPr id="487" name="Shape 487"/>
                        <wps:spPr>
                          <a:xfrm>
                            <a:off x="5044675" y="47910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88" name="Shape 488"/>
                        <wps:spPr>
                          <a:xfrm>
                            <a:off x="5501875" y="4791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89" name="Shape 489"/>
                        <wps:spPr>
                          <a:xfrm>
                            <a:off x="5959075" y="4791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90" name="Shape 490"/>
                        <wps:spPr>
                          <a:xfrm>
                            <a:off x="6416275" y="4791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91" name="Shape 491"/>
                        <wps:spPr>
                          <a:xfrm>
                            <a:off x="4587475" y="47910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92" name="Shape 492"/>
                        <wps:spPr>
                          <a:xfrm>
                            <a:off x="3215875" y="47910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93" name="Shape 493"/>
                        <wps:spPr>
                          <a:xfrm>
                            <a:off x="3673075" y="47910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94" name="Shape 494"/>
                        <wps:spPr>
                          <a:xfrm>
                            <a:off x="4130275" y="47910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495" name="Shape 495"/>
                        <wps:spPr>
                          <a:xfrm>
                            <a:off x="2758675" y="47910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4220275" y="4364175"/>
                            <a:ext cx="0" cy="1245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a:off x="4220275" y="4364175"/>
                            <a:ext cx="9219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498" name="Shape 498"/>
                        <wps:spPr>
                          <a:xfrm>
                            <a:off x="4222525" y="4198425"/>
                            <a:ext cx="9123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Right pad</w:t>
                              </w:r>
                            </w:p>
                          </w:txbxContent>
                        </wps:txbx>
                        <wps:bodyPr anchorCtr="0" anchor="t" bIns="0" lIns="0" spcFirstLastPara="1" rIns="0" wrap="square" tIns="0">
                          <a:noAutofit/>
                        </wps:bodyPr>
                      </wps:wsp>
                      <wps:wsp>
                        <wps:cNvCnPr/>
                        <wps:spPr>
                          <a:xfrm>
                            <a:off x="5591875" y="4973775"/>
                            <a:ext cx="0" cy="321000"/>
                          </a:xfrm>
                          <a:prstGeom prst="straightConnector1">
                            <a:avLst/>
                          </a:prstGeom>
                          <a:noFill/>
                          <a:ln cap="flat" cmpd="sng" w="9525">
                            <a:solidFill>
                              <a:srgbClr val="B7B7B7"/>
                            </a:solidFill>
                            <a:prstDash val="dash"/>
                            <a:round/>
                            <a:headEnd len="med" w="med" type="none"/>
                            <a:tailEnd len="med" w="med" type="none"/>
                          </a:ln>
                        </wps:spPr>
                        <wps:bodyPr anchorCtr="0" anchor="ctr" bIns="91425" lIns="91425" spcFirstLastPara="1" rIns="91425" wrap="square" tIns="91425">
                          <a:noAutofit/>
                        </wps:bodyPr>
                      </wps:wsp>
                      <wps:wsp>
                        <wps:cNvCnPr/>
                        <wps:spPr>
                          <a:xfrm rot="10800000">
                            <a:off x="5144575" y="5084503"/>
                            <a:ext cx="447300" cy="0"/>
                          </a:xfrm>
                          <a:prstGeom prst="straightConnector1">
                            <a:avLst/>
                          </a:prstGeom>
                          <a:noFill/>
                          <a:ln cap="flat" cmpd="sng" w="9525">
                            <a:solidFill>
                              <a:srgbClr val="B7B7B7"/>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501" name="Shape 501"/>
                        <wps:spPr>
                          <a:xfrm>
                            <a:off x="4796725" y="5118913"/>
                            <a:ext cx="228600" cy="14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b7b7b7"/>
                                  <w:sz w:val="14"/>
                                  <w:vertAlign w:val="baseline"/>
                                </w:rPr>
                                <w:t xml:space="preserve">A</w:t>
                              </w:r>
                            </w:p>
                          </w:txbxContent>
                        </wps:txbx>
                        <wps:bodyPr anchorCtr="0" anchor="t" bIns="0" lIns="0" spcFirstLastPara="1" rIns="0" wrap="square" tIns="0">
                          <a:noAutofit/>
                        </wps:bodyPr>
                      </wps:wsp>
                      <wps:wsp>
                        <wps:cNvSpPr/>
                        <wps:cNvPr id="502" name="Shape 502"/>
                        <wps:spPr>
                          <a:xfrm>
                            <a:off x="4130275" y="55530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03" name="Shape 503"/>
                        <wps:spPr>
                          <a:xfrm>
                            <a:off x="4587475" y="5553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04" name="Shape 504"/>
                        <wps:spPr>
                          <a:xfrm>
                            <a:off x="5044675" y="5553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05" name="Shape 505"/>
                        <wps:spPr>
                          <a:xfrm>
                            <a:off x="5501875" y="55530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06" name="Shape 506"/>
                        <wps:spPr>
                          <a:xfrm>
                            <a:off x="3673075" y="55530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07" name="Shape 507"/>
                        <wps:spPr>
                          <a:xfrm>
                            <a:off x="3215875" y="58578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08" name="Shape 508"/>
                        <wps:spPr>
                          <a:xfrm>
                            <a:off x="4130275" y="58578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09" name="Shape 509"/>
                        <wps:spPr>
                          <a:xfrm>
                            <a:off x="4587475" y="5857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10" name="Shape 510"/>
                        <wps:spPr>
                          <a:xfrm>
                            <a:off x="5044675" y="5857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11" name="Shape 511"/>
                        <wps:spPr>
                          <a:xfrm>
                            <a:off x="5501875" y="58578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12" name="Shape 512"/>
                        <wps:spPr>
                          <a:xfrm>
                            <a:off x="3673075" y="58578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13" name="Shape 513"/>
                        <wps:spPr>
                          <a:xfrm>
                            <a:off x="3215875" y="61626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14" name="Shape 514"/>
                        <wps:spPr>
                          <a:xfrm>
                            <a:off x="4130275" y="6162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15" name="Shape 515"/>
                        <wps:spPr>
                          <a:xfrm>
                            <a:off x="4587475" y="616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16" name="Shape 516"/>
                        <wps:spPr>
                          <a:xfrm>
                            <a:off x="5044675" y="6162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17" name="Shape 517"/>
                        <wps:spPr>
                          <a:xfrm>
                            <a:off x="3673075" y="61626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18" name="Shape 518"/>
                        <wps:spPr>
                          <a:xfrm>
                            <a:off x="4587475" y="64674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19" name="Shape 519"/>
                        <wps:spPr>
                          <a:xfrm>
                            <a:off x="5501875" y="64674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20" name="Shape 520"/>
                        <wps:spPr>
                          <a:xfrm>
                            <a:off x="5959075" y="646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21" name="Shape 521"/>
                        <wps:spPr>
                          <a:xfrm>
                            <a:off x="6416275" y="64674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22" name="Shape 522"/>
                        <wps:spPr>
                          <a:xfrm>
                            <a:off x="5044675" y="64674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23" name="Shape 523"/>
                        <wps:spPr>
                          <a:xfrm>
                            <a:off x="3215875" y="64674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24" name="Shape 524"/>
                        <wps:spPr>
                          <a:xfrm>
                            <a:off x="3673075" y="64674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25" name="Shape 525"/>
                        <wps:spPr>
                          <a:xfrm>
                            <a:off x="4130275" y="64674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26" name="Shape 526"/>
                        <wps:spPr>
                          <a:xfrm>
                            <a:off x="2758675" y="64674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27" name="Shape 527"/>
                        <wps:spPr>
                          <a:xfrm>
                            <a:off x="4587475" y="67722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28" name="Shape 528"/>
                        <wps:spPr>
                          <a:xfrm>
                            <a:off x="5501875" y="6772275"/>
                            <a:ext cx="180000" cy="182700"/>
                          </a:xfrm>
                          <a:prstGeom prst="ellipse">
                            <a:avLst/>
                          </a:prstGeom>
                          <a:solidFill>
                            <a:srgbClr val="1155CC"/>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29" name="Shape 529"/>
                        <wps:spPr>
                          <a:xfrm>
                            <a:off x="5959075" y="6772275"/>
                            <a:ext cx="180000" cy="182700"/>
                          </a:xfrm>
                          <a:prstGeom prst="ellipse">
                            <a:avLst/>
                          </a:prstGeom>
                          <a:solidFill>
                            <a:srgbClr val="3C78D8"/>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30" name="Shape 530"/>
                        <wps:spPr>
                          <a:xfrm>
                            <a:off x="6416275" y="6772275"/>
                            <a:ext cx="180000" cy="182700"/>
                          </a:xfrm>
                          <a:prstGeom prst="ellipse">
                            <a:avLst/>
                          </a:prstGeom>
                          <a:solidFill>
                            <a:srgbClr val="3C78D8"/>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31" name="Shape 531"/>
                        <wps:spPr>
                          <a:xfrm>
                            <a:off x="5044675" y="6772275"/>
                            <a:ext cx="180000" cy="182700"/>
                          </a:xfrm>
                          <a:prstGeom prst="ellipse">
                            <a:avLst/>
                          </a:prstGeom>
                          <a:solidFill>
                            <a:srgbClr val="A4C2F4"/>
                          </a:solid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32" name="Shape 532"/>
                        <wps:spPr>
                          <a:xfrm>
                            <a:off x="3215875" y="67722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33" name="Shape 533"/>
                        <wps:spPr>
                          <a:xfrm>
                            <a:off x="3673075" y="67722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34" name="Shape 534"/>
                        <wps:spPr>
                          <a:xfrm>
                            <a:off x="4130275" y="67722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35" name="Shape 535"/>
                        <wps:spPr>
                          <a:xfrm>
                            <a:off x="2758675" y="67722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36" name="Shape 536"/>
                        <wps:spPr>
                          <a:xfrm>
                            <a:off x="4587475" y="70770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37" name="Shape 537"/>
                        <wps:spPr>
                          <a:xfrm>
                            <a:off x="5501875" y="70770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38" name="Shape 538"/>
                        <wps:spPr>
                          <a:xfrm>
                            <a:off x="3673075" y="70770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2912315" y="6928219"/>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369515" y="69282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7630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267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53075" y="69281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3826715" y="6928219"/>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283915" y="69282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6774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7411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767475" y="69281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198315" y="6928219"/>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55918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4741115" y="6928219"/>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6555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681875" y="69281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txBox="1"/>
                        <wps:cNvPr id="554" name="Shape 554"/>
                        <wps:spPr>
                          <a:xfrm>
                            <a:off x="195475" y="947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Before causal reconfiguration</w:t>
                              </w:r>
                            </w:p>
                          </w:txbxContent>
                        </wps:txbx>
                        <wps:bodyPr anchorCtr="0" anchor="ctr" bIns="0" lIns="0" spcFirstLastPara="1" rIns="0" wrap="square" tIns="0">
                          <a:noAutofit/>
                        </wps:bodyPr>
                      </wps:wsp>
                      <wps:wsp>
                        <wps:cNvSpPr txBox="1"/>
                        <wps:cNvPr id="555" name="Shape 555"/>
                        <wps:spPr>
                          <a:xfrm>
                            <a:off x="195475" y="13139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Layer 1 causal reconfiguration</w:t>
                              </w:r>
                            </w:p>
                          </w:txbxContent>
                        </wps:txbx>
                        <wps:bodyPr anchorCtr="0" anchor="ctr" bIns="0" lIns="0" spcFirstLastPara="1" rIns="0" wrap="square" tIns="0">
                          <a:noAutofit/>
                        </wps:bodyPr>
                      </wps:wsp>
                      <wps:wsp>
                        <wps:cNvSpPr txBox="1"/>
                        <wps:cNvPr id="556" name="Shape 556"/>
                        <wps:spPr>
                          <a:xfrm>
                            <a:off x="195475" y="45143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Layer 2 causal reconfiguration</w:t>
                              </w:r>
                            </w:p>
                          </w:txbxContent>
                        </wps:txbx>
                        <wps:bodyPr anchorCtr="0" anchor="ctr" bIns="0" lIns="0" spcFirstLastPara="1" rIns="0" wrap="square" tIns="0">
                          <a:noAutofit/>
                        </wps:bodyPr>
                      </wps:wsp>
                      <wps:wsp>
                        <wps:cNvSpPr txBox="1"/>
                        <wps:cNvPr id="557" name="Shape 557"/>
                        <wps:spPr>
                          <a:xfrm>
                            <a:off x="195475" y="5581150"/>
                            <a:ext cx="25335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Layer 2 inference after causal reconfiguration</w:t>
                              </w:r>
                            </w:p>
                          </w:txbxContent>
                        </wps:txbx>
                        <wps:bodyPr anchorCtr="0" anchor="ctr" bIns="0" lIns="0" spcFirstLastPara="1" rIns="0" wrap="square" tIns="0">
                          <a:noAutofit/>
                        </wps:bodyPr>
                      </wps:wsp>
                      <wps:wsp>
                        <wps:cNvSpPr txBox="1"/>
                        <wps:cNvPr id="558" name="Shape 558"/>
                        <wps:spPr>
                          <a:xfrm>
                            <a:off x="195475" y="2380750"/>
                            <a:ext cx="26535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Layer 1 inference after causal reconfiguration</w:t>
                              </w:r>
                            </w:p>
                          </w:txbxContent>
                        </wps:txbx>
                        <wps:bodyPr anchorCtr="0" anchor="ctr" bIns="0" lIns="0" spcFirstLastPara="1" rIns="0" wrap="square" tIns="0">
                          <a:noAutofit/>
                        </wps:bodyPr>
                      </wps:wsp>
                      <wps:wsp>
                        <wps:cNvSpPr/>
                        <wps:cNvPr id="559" name="Shape 559"/>
                        <wps:spPr>
                          <a:xfrm>
                            <a:off x="6873475" y="6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60" name="Shape 560"/>
                        <wps:spPr>
                          <a:xfrm>
                            <a:off x="6873475" y="523875"/>
                            <a:ext cx="180000" cy="182700"/>
                          </a:xfrm>
                          <a:prstGeom prst="ellipse">
                            <a:avLst/>
                          </a:prstGeom>
                          <a:solidFill>
                            <a:srgbClr val="F9CB9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61" name="Shape 561"/>
                        <wps:spPr>
                          <a:xfrm>
                            <a:off x="6873475" y="295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62" name="Shape 562"/>
                        <wps:spPr>
                          <a:xfrm>
                            <a:off x="6873475" y="752475"/>
                            <a:ext cx="180000" cy="182700"/>
                          </a:xfrm>
                          <a:prstGeom prst="ellipse">
                            <a:avLst/>
                          </a:prstGeom>
                          <a:solidFill>
                            <a:srgbClr val="FF9900"/>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63" name="Shape 563"/>
                        <wps:spPr>
                          <a:xfrm>
                            <a:off x="6873475" y="981075"/>
                            <a:ext cx="180000" cy="182700"/>
                          </a:xfrm>
                          <a:prstGeom prst="ellipse">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64" name="Shape 564"/>
                        <wps:spPr>
                          <a:xfrm>
                            <a:off x="6873475" y="1209675"/>
                            <a:ext cx="180000" cy="182700"/>
                          </a:xfrm>
                          <a:prstGeom prst="ellipse">
                            <a:avLst/>
                          </a:prstGeom>
                          <a:solidFill>
                            <a:srgbClr val="B6D7A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65" name="Shape 565"/>
                        <wps:spPr>
                          <a:xfrm>
                            <a:off x="6873475" y="14382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txBox="1"/>
                        <wps:cNvPr id="566" name="Shape 566"/>
                        <wps:spPr>
                          <a:xfrm>
                            <a:off x="7129675" y="947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First and last values of the input tensor</w:t>
                              </w:r>
                            </w:p>
                          </w:txbxContent>
                        </wps:txbx>
                        <wps:bodyPr anchorCtr="0" anchor="ctr" bIns="0" lIns="0" spcFirstLastPara="1" rIns="0" wrap="square" tIns="0">
                          <a:noAutofit/>
                        </wps:bodyPr>
                      </wps:wsp>
                      <wps:wsp>
                        <wps:cNvSpPr txBox="1"/>
                        <wps:cNvPr id="567" name="Shape 567"/>
                        <wps:spPr>
                          <a:xfrm>
                            <a:off x="7129675" y="3233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Other values of the input tensor</w:t>
                              </w:r>
                            </w:p>
                          </w:txbxContent>
                        </wps:txbx>
                        <wps:bodyPr anchorCtr="0" anchor="ctr" bIns="0" lIns="0" spcFirstLastPara="1" rIns="0" wrap="square" tIns="0">
                          <a:noAutofit/>
                        </wps:bodyPr>
                      </wps:wsp>
                      <wps:wsp>
                        <wps:cNvSpPr txBox="1"/>
                        <wps:cNvPr id="568" name="Shape 568"/>
                        <wps:spPr>
                          <a:xfrm>
                            <a:off x="7129675" y="5519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Left padding</w:t>
                              </w:r>
                            </w:p>
                          </w:txbxContent>
                        </wps:txbx>
                        <wps:bodyPr anchorCtr="0" anchor="ctr" bIns="0" lIns="0" spcFirstLastPara="1" rIns="0" wrap="square" tIns="0">
                          <a:noAutofit/>
                        </wps:bodyPr>
                      </wps:wsp>
                      <wps:wsp>
                        <wps:cNvSpPr txBox="1"/>
                        <wps:cNvPr id="569" name="Shape 569"/>
                        <wps:spPr>
                          <a:xfrm>
                            <a:off x="7129675" y="7805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Right padding</w:t>
                              </w:r>
                            </w:p>
                          </w:txbxContent>
                        </wps:txbx>
                        <wps:bodyPr anchorCtr="0" anchor="ctr" bIns="0" lIns="0" spcFirstLastPara="1" rIns="0" wrap="square" tIns="0">
                          <a:noAutofit/>
                        </wps:bodyPr>
                      </wps:wsp>
                      <wps:wsp>
                        <wps:cNvSpPr txBox="1"/>
                        <wps:cNvPr id="570" name="Shape 570"/>
                        <wps:spPr>
                          <a:xfrm>
                            <a:off x="7129675" y="10091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Filled stride delay values</w:t>
                              </w:r>
                            </w:p>
                          </w:txbxContent>
                        </wps:txbx>
                        <wps:bodyPr anchorCtr="0" anchor="ctr" bIns="0" lIns="0" spcFirstLastPara="1" rIns="0" wrap="square" tIns="0">
                          <a:noAutofit/>
                        </wps:bodyPr>
                      </wps:wsp>
                      <wps:wsp>
                        <wps:cNvSpPr txBox="1"/>
                        <wps:cNvPr id="571" name="Shape 571"/>
                        <wps:spPr>
                          <a:xfrm>
                            <a:off x="7129675" y="12377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Filled padding values</w:t>
                              </w:r>
                            </w:p>
                          </w:txbxContent>
                        </wps:txbx>
                        <wps:bodyPr anchorCtr="0" anchor="ctr" bIns="0" lIns="0" spcFirstLastPara="1" rIns="0" wrap="square" tIns="0">
                          <a:noAutofit/>
                        </wps:bodyPr>
                      </wps:wsp>
                      <wps:wsp>
                        <wps:cNvSpPr txBox="1"/>
                        <wps:cNvPr id="572" name="Shape 572"/>
                        <wps:spPr>
                          <a:xfrm>
                            <a:off x="7129675" y="1466350"/>
                            <a:ext cx="20949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Output values not based on the original (before reconfiguration) input values</w:t>
                              </w:r>
                            </w:p>
                          </w:txbxContent>
                        </wps:txbx>
                        <wps:bodyPr anchorCtr="0" anchor="ctr" bIns="0" lIns="0" spcFirstLastPara="1" rIns="0" wrap="square" tIns="0">
                          <a:noAutofit/>
                        </wps:bodyPr>
                      </wps:wsp>
                      <wps:wsp>
                        <wps:cNvSpPr/>
                        <wps:cNvPr id="573" name="Shape 573"/>
                        <wps:spPr>
                          <a:xfrm>
                            <a:off x="6873475" y="2124075"/>
                            <a:ext cx="180000" cy="182700"/>
                          </a:xfrm>
                          <a:prstGeom prst="ellipse">
                            <a:avLst/>
                          </a:prstGeom>
                          <a:noFill/>
                          <a:ln cap="flat" cmpd="sng" w="19050">
                            <a:solidFill>
                              <a:srgbClr val="EA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74" name="Shape 574"/>
                        <wps:spPr>
                          <a:xfrm>
                            <a:off x="6873475" y="1666875"/>
                            <a:ext cx="180000" cy="182700"/>
                          </a:xfrm>
                          <a:prstGeom prst="ellipse">
                            <a:avLst/>
                          </a:prstGeom>
                          <a:noFill/>
                          <a:ln cap="flat" cmpd="sng" w="19050">
                            <a:solidFill>
                              <a:srgbClr val="99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txBox="1"/>
                        <wps:cNvPr id="575" name="Shape 575"/>
                        <wps:spPr>
                          <a:xfrm>
                            <a:off x="7129675" y="2153175"/>
                            <a:ext cx="18855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Stride delay cache / next buffer</w:t>
                              </w:r>
                            </w:p>
                          </w:txbxContent>
                        </wps:txbx>
                        <wps:bodyPr anchorCtr="0" anchor="ctr" bIns="0" lIns="0" spcFirstLastPara="1" rIns="0" wrap="square" tIns="0">
                          <a:noAutofit/>
                        </wps:bodyPr>
                      </wps:wsp>
                      <wps:wsp>
                        <wps:cNvSpPr/>
                        <wps:cNvPr id="576" name="Shape 576"/>
                        <wps:spPr>
                          <a:xfrm>
                            <a:off x="6873475" y="2352675"/>
                            <a:ext cx="180000" cy="182700"/>
                          </a:xfrm>
                          <a:prstGeom prst="ellipse">
                            <a:avLst/>
                          </a:prstGeom>
                          <a:noFill/>
                          <a:ln cap="flat" cmpd="sng" w="19050">
                            <a:solidFill>
                              <a:srgbClr val="B6D7A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txBox="1"/>
                        <wps:cNvPr id="577" name="Shape 577"/>
                        <wps:spPr>
                          <a:xfrm>
                            <a:off x="7129675" y="2381775"/>
                            <a:ext cx="17526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Padding cache / next buffer</w:t>
                              </w:r>
                            </w:p>
                          </w:txbxContent>
                        </wps:txbx>
                        <wps:bodyPr anchorCtr="0" anchor="ctr" bIns="0" lIns="0" spcFirstLastPara="1" rIns="0" wrap="square" tIns="0">
                          <a:noAutofit/>
                        </wps:bodyPr>
                      </wps:wsp>
                      <wps:wsp>
                        <wps:cNvSpPr txBox="1"/>
                        <wps:cNvPr id="578" name="Shape 578"/>
                        <wps:spPr>
                          <a:xfrm>
                            <a:off x="7129675" y="1695975"/>
                            <a:ext cx="14397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Stride delay previous buffer</w:t>
                              </w:r>
                            </w:p>
                          </w:txbxContent>
                        </wps:txbx>
                        <wps:bodyPr anchorCtr="0" anchor="ctr" bIns="0" lIns="0" spcFirstLastPara="1" rIns="0" wrap="square" tIns="0">
                          <a:noAutofit/>
                        </wps:bodyPr>
                      </wps:wsp>
                      <wps:wsp>
                        <wps:cNvSpPr txBox="1"/>
                        <wps:cNvPr id="579" name="Shape 579"/>
                        <wps:spPr>
                          <a:xfrm>
                            <a:off x="7129675" y="1924575"/>
                            <a:ext cx="17526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Padding previous buffer</w:t>
                              </w:r>
                            </w:p>
                          </w:txbxContent>
                        </wps:txbx>
                        <wps:bodyPr anchorCtr="0" anchor="ctr" bIns="0" lIns="0" spcFirstLastPara="1" rIns="0" wrap="square" tIns="0">
                          <a:noAutofit/>
                        </wps:bodyPr>
                      </wps:wsp>
                      <wps:wsp>
                        <wps:cNvSpPr/>
                        <wps:cNvPr id="580" name="Shape 580"/>
                        <wps:spPr>
                          <a:xfrm>
                            <a:off x="6873475" y="1895475"/>
                            <a:ext cx="180000" cy="182700"/>
                          </a:xfrm>
                          <a:prstGeom prst="ellipse">
                            <a:avLst/>
                          </a:prstGeom>
                          <a:no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81" name="Shape 581"/>
                        <wps:spPr>
                          <a:xfrm>
                            <a:off x="2987275" y="2352675"/>
                            <a:ext cx="180000" cy="182700"/>
                          </a:xfrm>
                          <a:prstGeom prst="ellipse">
                            <a:avLst/>
                          </a:prstGeom>
                          <a:solidFill>
                            <a:srgbClr val="EA9999"/>
                          </a:solidFill>
                          <a:ln cap="flat" cmpd="sng" w="19050">
                            <a:solidFill>
                              <a:srgbClr val="99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82" name="Shape 582"/>
                        <wps:spPr>
                          <a:xfrm>
                            <a:off x="5959075" y="3571875"/>
                            <a:ext cx="180000" cy="182700"/>
                          </a:xfrm>
                          <a:prstGeom prst="ellipse">
                            <a:avLst/>
                          </a:prstGeom>
                          <a:solidFill>
                            <a:srgbClr val="1155CC"/>
                          </a:solidFill>
                          <a:ln cap="flat" cmpd="sng" w="19050">
                            <a:solidFill>
                              <a:srgbClr val="EA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83" name="Shape 583"/>
                        <wps:spPr>
                          <a:xfrm>
                            <a:off x="2987275" y="32670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84" name="Shape 584"/>
                        <wps:spPr>
                          <a:xfrm>
                            <a:off x="2758675" y="32670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85" name="Shape 585"/>
                        <wps:spPr>
                          <a:xfrm>
                            <a:off x="2758675" y="5553075"/>
                            <a:ext cx="180000" cy="182700"/>
                          </a:xfrm>
                          <a:prstGeom prst="ellipse">
                            <a:avLst/>
                          </a:prstGeom>
                          <a:solidFill>
                            <a:srgbClr val="EA9999"/>
                          </a:solidFill>
                          <a:ln cap="flat" cmpd="sng" w="19050">
                            <a:solidFill>
                              <a:srgbClr val="99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86" name="Shape 586"/>
                        <wps:spPr>
                          <a:xfrm>
                            <a:off x="5959075" y="5857875"/>
                            <a:ext cx="180000" cy="182700"/>
                          </a:xfrm>
                          <a:prstGeom prst="ellipse">
                            <a:avLst/>
                          </a:prstGeom>
                          <a:solidFill>
                            <a:srgbClr val="3C78D8"/>
                          </a:solidFill>
                          <a:ln cap="flat" cmpd="sng" w="19050">
                            <a:solidFill>
                              <a:srgbClr val="EA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87" name="Shape 587"/>
                        <wps:spPr>
                          <a:xfrm>
                            <a:off x="929875" y="64674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88" name="Shape 588"/>
                        <wps:spPr>
                          <a:xfrm>
                            <a:off x="1387075" y="64674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89" name="Shape 589"/>
                        <wps:spPr>
                          <a:xfrm>
                            <a:off x="1844275" y="64674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90" name="Shape 590"/>
                        <wps:spPr>
                          <a:xfrm>
                            <a:off x="472675" y="6467475"/>
                            <a:ext cx="180000" cy="182700"/>
                          </a:xfrm>
                          <a:prstGeom prst="ellipse">
                            <a:avLst/>
                          </a:prstGeom>
                          <a:solidFill>
                            <a:srgbClr val="B6D7A8"/>
                          </a:solidFill>
                          <a:ln cap="flat" cmpd="sng" w="19050">
                            <a:solidFill>
                              <a:srgbClr val="38761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91" name="Shape 591"/>
                        <wps:spPr>
                          <a:xfrm>
                            <a:off x="6873475" y="2581275"/>
                            <a:ext cx="180000" cy="182700"/>
                          </a:xfrm>
                          <a:prstGeom prst="ellipse">
                            <a:avLst/>
                          </a:prstGeom>
                          <a:noFill/>
                          <a:ln cap="flat" cmpd="sng" w="19050">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txBox="1"/>
                        <wps:cNvPr id="592" name="Shape 592"/>
                        <wps:spPr>
                          <a:xfrm>
                            <a:off x="7129675" y="2610375"/>
                            <a:ext cx="1752600" cy="12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7b7b7"/>
                                  <w:sz w:val="18"/>
                                  <w:vertAlign w:val="baseline"/>
                                </w:rPr>
                                <w:t xml:space="preserve">Next buffer</w:t>
                              </w:r>
                            </w:p>
                          </w:txbxContent>
                        </wps:txbx>
                        <wps:bodyPr anchorCtr="0" anchor="ctr" bIns="0" lIns="0" spcFirstLastPara="1" rIns="0" wrap="square" tIns="0">
                          <a:noAutofit/>
                        </wps:bodyPr>
                      </wps:wsp>
                      <wps:wsp>
                        <wps:cNvSpPr/>
                        <wps:cNvPr id="593" name="Shape 593"/>
                        <wps:spPr>
                          <a:xfrm>
                            <a:off x="6187675" y="3571875"/>
                            <a:ext cx="180000" cy="182700"/>
                          </a:xfrm>
                          <a:prstGeom prst="ellipse">
                            <a:avLst/>
                          </a:prstGeom>
                          <a:solidFill>
                            <a:srgbClr val="1155CC"/>
                          </a:solidFill>
                          <a:ln cap="flat" cmpd="sng" w="19050">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94" name="Shape 594"/>
                        <wps:spPr>
                          <a:xfrm>
                            <a:off x="6416275" y="3571875"/>
                            <a:ext cx="180000" cy="182700"/>
                          </a:xfrm>
                          <a:prstGeom prst="ellipse">
                            <a:avLst/>
                          </a:prstGeom>
                          <a:solidFill>
                            <a:srgbClr val="3C78D8"/>
                          </a:solidFill>
                          <a:ln cap="flat" cmpd="sng" w="19050">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95" name="Shape 595"/>
                        <wps:spPr>
                          <a:xfrm>
                            <a:off x="6644875" y="3571875"/>
                            <a:ext cx="180000" cy="182700"/>
                          </a:xfrm>
                          <a:prstGeom prst="ellipse">
                            <a:avLst/>
                          </a:prstGeom>
                          <a:solidFill>
                            <a:srgbClr val="3C78D8"/>
                          </a:solidFill>
                          <a:ln cap="flat" cmpd="sng" w="19050">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96" name="Shape 596"/>
                        <wps:spPr>
                          <a:xfrm>
                            <a:off x="6873475" y="3571875"/>
                            <a:ext cx="180000" cy="182700"/>
                          </a:xfrm>
                          <a:prstGeom prst="ellipse">
                            <a:avLst/>
                          </a:prstGeom>
                          <a:solidFill>
                            <a:srgbClr val="3C78D8"/>
                          </a:solidFill>
                          <a:ln cap="flat" cmpd="sng" w="19050">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97" name="Shape 597"/>
                        <wps:spPr>
                          <a:xfrm>
                            <a:off x="7102075" y="3571875"/>
                            <a:ext cx="180000" cy="182700"/>
                          </a:xfrm>
                          <a:prstGeom prst="ellipse">
                            <a:avLst/>
                          </a:prstGeom>
                          <a:solidFill>
                            <a:srgbClr val="3C78D8"/>
                          </a:solidFill>
                          <a:ln cap="flat" cmpd="sng" w="19050">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98" name="Shape 598"/>
                        <wps:spPr>
                          <a:xfrm>
                            <a:off x="7330675" y="3571875"/>
                            <a:ext cx="180000" cy="182700"/>
                          </a:xfrm>
                          <a:prstGeom prst="ellipse">
                            <a:avLst/>
                          </a:prstGeom>
                          <a:solidFill>
                            <a:srgbClr val="3C78D8"/>
                          </a:solidFill>
                          <a:ln cap="flat" cmpd="sng" w="19050">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599" name="Shape 599"/>
                        <wps:spPr>
                          <a:xfrm>
                            <a:off x="7559275" y="3571875"/>
                            <a:ext cx="180000" cy="182700"/>
                          </a:xfrm>
                          <a:prstGeom prst="ellipse">
                            <a:avLst/>
                          </a:prstGeom>
                          <a:solidFill>
                            <a:srgbClr val="3C78D8"/>
                          </a:solidFill>
                          <a:ln cap="flat" cmpd="sng" w="19050">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00" name="Shape 600"/>
                        <wps:spPr>
                          <a:xfrm>
                            <a:off x="7787875" y="3571875"/>
                            <a:ext cx="180000" cy="182700"/>
                          </a:xfrm>
                          <a:prstGeom prst="ellipse">
                            <a:avLst/>
                          </a:prstGeom>
                          <a:solidFill>
                            <a:srgbClr val="3C78D8"/>
                          </a:solidFill>
                          <a:ln cap="flat" cmpd="sng" w="19050">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01" name="Shape 601"/>
                        <wps:spPr>
                          <a:xfrm>
                            <a:off x="6187675" y="38766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02" name="Shape 602"/>
                        <wps:spPr>
                          <a:xfrm>
                            <a:off x="66448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03" name="Shape 603"/>
                        <wps:spPr>
                          <a:xfrm>
                            <a:off x="71020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04" name="Shape 604"/>
                        <wps:spPr>
                          <a:xfrm>
                            <a:off x="75592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a:off x="611271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62776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63412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656991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67348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67984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702703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71920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72556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748423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a:off x="76492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7712835" y="3727819"/>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617" name="Shape 617"/>
                        <wps:spPr>
                          <a:xfrm>
                            <a:off x="5730475" y="38766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rot="10800000">
                            <a:off x="5820475" y="37545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88411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655435" y="3727931"/>
                            <a:ext cx="1014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621" name="Shape 621"/>
                        <wps:spPr>
                          <a:xfrm>
                            <a:off x="6873475" y="6772275"/>
                            <a:ext cx="180000" cy="182700"/>
                          </a:xfrm>
                          <a:prstGeom prst="ellipse">
                            <a:avLst/>
                          </a:prstGeom>
                          <a:solidFill>
                            <a:srgbClr val="3C78D8"/>
                          </a:solidFill>
                          <a:ln cap="flat" cmpd="sng" w="19050">
                            <a:solidFill>
                              <a:srgbClr val="EA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22" name="Shape 622"/>
                        <wps:spPr>
                          <a:xfrm>
                            <a:off x="7787875" y="67722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23" name="Shape 623"/>
                        <wps:spPr>
                          <a:xfrm>
                            <a:off x="8245075" y="677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24" name="Shape 624"/>
                        <wps:spPr>
                          <a:xfrm>
                            <a:off x="8702275" y="6772275"/>
                            <a:ext cx="180000" cy="182700"/>
                          </a:xfrm>
                          <a:prstGeom prst="ellipse">
                            <a:avLst/>
                          </a:prstGeom>
                          <a:solidFill>
                            <a:srgbClr val="3C78D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25" name="Shape 625"/>
                        <wps:spPr>
                          <a:xfrm>
                            <a:off x="7330675" y="67722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26" name="Shape 626"/>
                        <wps:spPr>
                          <a:xfrm>
                            <a:off x="6873475" y="70770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27" name="Shape 627"/>
                        <wps:spPr>
                          <a:xfrm>
                            <a:off x="7787875" y="7077075"/>
                            <a:ext cx="180000" cy="182700"/>
                          </a:xfrm>
                          <a:prstGeom prst="ellipse">
                            <a:avLst/>
                          </a:prstGeom>
                          <a:solidFill>
                            <a:srgbClr val="1155CC"/>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SpPr/>
                        <wps:cNvPr id="628" name="Shape 628"/>
                        <wps:spPr>
                          <a:xfrm>
                            <a:off x="5959075" y="7077075"/>
                            <a:ext cx="180000" cy="182700"/>
                          </a:xfrm>
                          <a:prstGeom prst="ellipse">
                            <a:avLst/>
                          </a:prstGeom>
                          <a:solidFill>
                            <a:srgbClr val="A4C2F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600" lIns="108600" spcFirstLastPara="1" rIns="108600" wrap="square" tIns="108600">
                          <a:noAutofit/>
                        </wps:bodyPr>
                      </wps:wsp>
                      <wps:wsp>
                        <wps:cNvCnPr/>
                        <wps:spPr>
                          <a:xfrm rot="10800000">
                            <a:off x="60490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65543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61127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5198275" y="69281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6139075" y="69281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69634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656983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6112675" y="69281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70271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7053475" y="69281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7877875" y="6954975"/>
                            <a:ext cx="0" cy="1221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794151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7967875" y="69281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7484235" y="6928331"/>
                            <a:ext cx="330000" cy="1755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7027075" y="6928125"/>
                            <a:ext cx="760800" cy="240300"/>
                          </a:xfrm>
                          <a:prstGeom prst="straightConnector1">
                            <a:avLst/>
                          </a:prstGeom>
                          <a:noFill/>
                          <a:ln cap="flat" cmpd="sng" w="19050">
                            <a:solidFill>
                              <a:srgbClr val="B7B7B7"/>
                            </a:solidFill>
                            <a:prstDash val="solid"/>
                            <a:round/>
                            <a:headEnd len="med" w="med" type="none"/>
                            <a:tailEnd len="med" w="med" type="none"/>
                          </a:ln>
                        </wps:spPr>
                        <wps:bodyPr anchorCtr="0" anchor="ctr" bIns="91425" lIns="91425" spcFirstLastPara="1" rIns="91425" wrap="square" tIns="91425">
                          <a:noAutofit/>
                        </wps:bodyPr>
                      </wps:wsp>
                      <wps:wsp>
                        <wps:cNvSpPr/>
                        <wps:cNvPr id="644" name="Shape 644"/>
                        <wps:spPr>
                          <a:xfrm>
                            <a:off x="5470050" y="3495675"/>
                            <a:ext cx="469500" cy="639900"/>
                          </a:xfrm>
                          <a:prstGeom prst="rect">
                            <a:avLst/>
                          </a:prstGeom>
                          <a:noFill/>
                          <a:ln cap="flat" cmpd="sng" w="19050">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45" name="Shape 645"/>
                        <wps:spPr>
                          <a:xfrm>
                            <a:off x="5426850" y="6696075"/>
                            <a:ext cx="760800" cy="639900"/>
                          </a:xfrm>
                          <a:prstGeom prst="rect">
                            <a:avLst/>
                          </a:prstGeom>
                          <a:noFill/>
                          <a:ln cap="flat" cmpd="sng" w="19050">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46" name="Shape 646"/>
                        <wps:spPr>
                          <a:xfrm>
                            <a:off x="5715625" y="3541063"/>
                            <a:ext cx="209700" cy="549000"/>
                          </a:xfrm>
                          <a:prstGeom prst="rect">
                            <a:avLst/>
                          </a:prstGeom>
                          <a:noFill/>
                          <a:ln cap="flat" cmpd="sng" w="19050">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47" name="Shape 647"/>
                        <wps:spPr>
                          <a:xfrm>
                            <a:off x="5944225" y="6741463"/>
                            <a:ext cx="209700" cy="549000"/>
                          </a:xfrm>
                          <a:prstGeom prst="rect">
                            <a:avLst/>
                          </a:prstGeom>
                          <a:noFill/>
                          <a:ln cap="flat" cmpd="sng" w="19050">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48" name="Shape 648"/>
                        <wps:spPr>
                          <a:xfrm>
                            <a:off x="6172825" y="3541063"/>
                            <a:ext cx="209700" cy="549000"/>
                          </a:xfrm>
                          <a:prstGeom prst="rect">
                            <a:avLst/>
                          </a:prstGeom>
                          <a:noFill/>
                          <a:ln cap="flat" cmpd="sng" w="19050">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49" name="Shape 649"/>
                        <wps:spPr>
                          <a:xfrm>
                            <a:off x="7773025" y="6741463"/>
                            <a:ext cx="209700" cy="549000"/>
                          </a:xfrm>
                          <a:prstGeom prst="rect">
                            <a:avLst/>
                          </a:prstGeom>
                          <a:noFill/>
                          <a:ln cap="flat" cmpd="sng" w="19050">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86438" cy="4659605"/>
                <wp:effectExtent b="0" l="0" r="0" t="0"/>
                <wp:docPr descr="drawing" id="3" name="image3.png"/>
                <a:graphic>
                  <a:graphicData uri="http://schemas.openxmlformats.org/drawingml/2006/picture">
                    <pic:pic>
                      <pic:nvPicPr>
                        <pic:cNvPr descr="drawing" id="0" name="image3.png"/>
                        <pic:cNvPicPr preferRelativeResize="0"/>
                      </pic:nvPicPr>
                      <pic:blipFill>
                        <a:blip r:embed="rId14"/>
                        <a:srcRect/>
                        <a:stretch>
                          <a:fillRect/>
                        </a:stretch>
                      </pic:blipFill>
                      <pic:spPr>
                        <a:xfrm>
                          <a:off x="0" y="0"/>
                          <a:ext cx="5786438" cy="46596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3">
      <w:pPr>
        <w:rPr/>
      </w:pPr>
      <w:r w:rsidDel="00000000" w:rsidR="00000000" w:rsidRPr="00000000">
        <w:rPr>
          <w:sz w:val="16"/>
          <w:szCs w:val="16"/>
          <w:rtl w:val="0"/>
        </w:rPr>
        <w:t xml:space="preserve">[[DRAWING]]</w:t>
      </w:r>
      <w:r w:rsidDel="00000000" w:rsidR="00000000" w:rsidRPr="00000000">
        <w:rPr>
          <w:rtl w:val="0"/>
        </w:rPr>
      </w:r>
    </w:p>
    <w:p w:rsidR="00000000" w:rsidDel="00000000" w:rsidP="00000000" w:rsidRDefault="00000000" w:rsidRPr="00000000" w14:paraId="000000E4">
      <w:pPr>
        <w:numPr>
          <w:ilvl w:val="0"/>
          <w:numId w:val="22"/>
        </w:numPr>
        <w:spacing w:before="200" w:lineRule="auto"/>
        <w:ind w:left="720" w:hanging="360"/>
        <w:rPr>
          <w:u w:val="none"/>
        </w:rPr>
      </w:pPr>
      <w:r w:rsidDel="00000000" w:rsidR="00000000" w:rsidRPr="00000000">
        <w:rPr>
          <w:rtl w:val="0"/>
        </w:rPr>
        <w:t xml:space="preserve">Despite this possible discontinuity, the </w:t>
      </w:r>
      <w:hyperlink r:id="rId21">
        <w:r w:rsidDel="00000000" w:rsidR="00000000" w:rsidRPr="00000000">
          <w:rPr>
            <w:color w:val="1155cc"/>
            <w:u w:val="single"/>
            <w:rtl w:val="0"/>
          </w:rPr>
          <w:t xml:space="preserve">Streamable Neural Audio Synthesis With Non-Causal Convolutions</w:t>
        </w:r>
      </w:hyperlink>
      <w:r w:rsidDel="00000000" w:rsidR="00000000" w:rsidRPr="00000000">
        <w:rPr>
          <w:rtl w:val="0"/>
        </w:rPr>
        <w:t xml:space="preserve"> paper reports no difference between the outputs of the studied RAVE model before and after the causal reconfiguration (figure 8 of the paper).</w:t>
      </w:r>
    </w:p>
    <w:p w:rsidR="00000000" w:rsidDel="00000000" w:rsidP="00000000" w:rsidRDefault="00000000" w:rsidRPr="00000000" w14:paraId="000000E5">
      <w:pPr>
        <w:numPr>
          <w:ilvl w:val="0"/>
          <w:numId w:val="22"/>
        </w:numPr>
        <w:spacing w:before="0" w:lineRule="auto"/>
        <w:ind w:left="720" w:hanging="360"/>
        <w:rPr>
          <w:u w:val="none"/>
        </w:rPr>
      </w:pPr>
      <w:r w:rsidDel="00000000" w:rsidR="00000000" w:rsidRPr="00000000">
        <w:rPr>
          <w:rtl w:val="0"/>
        </w:rPr>
        <w:t xml:space="preserve">This suggests that either the discontinuity has a negligible effect on the output quality or that I have missed something and there is no such discontinuity.</w:t>
      </w:r>
    </w:p>
    <w:p w:rsidR="00000000" w:rsidDel="00000000" w:rsidP="00000000" w:rsidRDefault="00000000" w:rsidRPr="00000000" w14:paraId="000000E6">
      <w:pPr>
        <w:pStyle w:val="Heading2"/>
        <w:rPr/>
      </w:pPr>
      <w:bookmarkStart w:colFirst="0" w:colLast="0" w:name="_p12gq5fzu2t2" w:id="28"/>
      <w:bookmarkEnd w:id="28"/>
      <w:r w:rsidDel="00000000" w:rsidR="00000000" w:rsidRPr="00000000">
        <w:rPr>
          <w:rtl w:val="0"/>
        </w:rPr>
        <w:t xml:space="preserve">Convolution layers summary</w:t>
      </w:r>
    </w:p>
    <w:p w:rsidR="00000000" w:rsidDel="00000000" w:rsidP="00000000" w:rsidRDefault="00000000" w:rsidRPr="00000000" w14:paraId="000000E7">
      <w:pPr>
        <w:spacing w:before="200" w:lineRule="auto"/>
        <w:rPr/>
      </w:pPr>
      <w:r w:rsidDel="00000000" w:rsidR="00000000" w:rsidRPr="00000000">
        <w:rPr>
          <w:rtl w:val="0"/>
        </w:rPr>
        <w:t xml:space="preserve">For convolution layers with </w:t>
      </w:r>
      <m:oMath>
        <m:r>
          <w:rPr/>
          <m:t xml:space="preserve">stride&gt;1</m:t>
        </m:r>
      </m:oMath>
      <w:r w:rsidDel="00000000" w:rsidR="00000000" w:rsidRPr="00000000">
        <w:rPr>
          <w:rtl w:val="0"/>
        </w:rPr>
      </w:r>
    </w:p>
    <w:p w:rsidR="00000000" w:rsidDel="00000000" w:rsidP="00000000" w:rsidRDefault="00000000" w:rsidRPr="00000000" w14:paraId="000000E8">
      <w:pPr>
        <w:numPr>
          <w:ilvl w:val="0"/>
          <w:numId w:val="15"/>
        </w:numPr>
        <w:ind w:left="720" w:hanging="360"/>
      </w:pPr>
      <m:oMath>
        <m:r>
          <w:rPr/>
          <m:t xml:space="preserve">stride delay=(stride-(</m:t>
        </m:r>
        <m:sSub>
          <m:sSubPr>
            <m:ctrlPr>
              <w:rPr/>
            </m:ctrlPr>
          </m:sSubPr>
          <m:e>
            <m:r>
              <w:rPr/>
              <m:t xml:space="preserve">Cumulated Delay</m:t>
            </m:r>
          </m:e>
          <m:sub>
            <m:r>
              <w:rPr/>
              <m:t xml:space="preserve">l-1</m:t>
            </m:r>
          </m:sub>
        </m:sSub>
        <m:r>
          <w:rPr/>
          <m:t xml:space="preserve">+ right pad) % stride) % stride</m:t>
        </m:r>
      </m:oMath>
      <w:r w:rsidDel="00000000" w:rsidR="00000000" w:rsidRPr="00000000">
        <w:rPr>
          <w:rtl w:val="0"/>
        </w:rPr>
      </w:r>
    </w:p>
    <w:p w:rsidR="00000000" w:rsidDel="00000000" w:rsidP="00000000" w:rsidRDefault="00000000" w:rsidRPr="00000000" w14:paraId="000000E9">
      <w:pPr>
        <w:numPr>
          <w:ilvl w:val="0"/>
          <w:numId w:val="3"/>
        </w:numPr>
        <w:ind w:left="720" w:hanging="360"/>
      </w:pPr>
      <m:oMath>
        <m:sSub>
          <m:sSubPr>
            <m:ctrlPr>
              <w:rPr/>
            </m:ctrlPr>
          </m:sSubPr>
          <m:e>
            <m:r>
              <w:rPr/>
              <m:t xml:space="preserve">D</m:t>
            </m:r>
          </m:e>
          <m:sub>
            <m:r>
              <w:rPr/>
              <m:t xml:space="preserve">l</m:t>
            </m:r>
          </m:sub>
        </m:sSub>
        <m:r>
          <w:rPr/>
          <m:t xml:space="preserve">=stride delay+right pad</m:t>
        </m:r>
      </m:oMath>
      <w:r w:rsidDel="00000000" w:rsidR="00000000" w:rsidRPr="00000000">
        <w:rPr>
          <w:rtl w:val="0"/>
        </w:rPr>
      </w:r>
    </w:p>
    <w:p w:rsidR="00000000" w:rsidDel="00000000" w:rsidP="00000000" w:rsidRDefault="00000000" w:rsidRPr="00000000" w14:paraId="000000EA">
      <w:pPr>
        <w:numPr>
          <w:ilvl w:val="0"/>
          <w:numId w:val="3"/>
        </w:numPr>
        <w:ind w:left="720" w:hanging="360"/>
      </w:pPr>
      <m:oMath>
        <m:sSub>
          <m:sSubPr>
            <m:ctrlPr>
              <w:rPr/>
            </m:ctrlPr>
          </m:sSubPr>
          <m:e>
            <m:r>
              <w:rPr/>
              <m:t xml:space="preserve">Cumulated Delay</m:t>
            </m:r>
          </m:e>
          <m:sub>
            <m:r>
              <w:rPr/>
              <m:t xml:space="preserve">l</m:t>
            </m:r>
          </m:sub>
        </m:sSub>
        <m:r>
          <w:rPr/>
          <m:t xml:space="preserve">=(</m:t>
        </m:r>
        <m:sSub>
          <m:sSubPr>
            <m:ctrlPr>
              <w:rPr/>
            </m:ctrlPr>
          </m:sSubPr>
          <m:e>
            <m:r>
              <w:rPr/>
              <m:t xml:space="preserve">Cumulated Delay</m:t>
            </m:r>
          </m:e>
          <m:sub>
            <m:r>
              <w:rPr/>
              <m:t xml:space="preserve">l-1</m:t>
            </m:r>
          </m:sub>
        </m:sSub>
        <m:r>
          <w:rPr/>
          <m:t xml:space="preserve">+</m:t>
        </m:r>
        <m:sSub>
          <m:sSubPr>
            <m:ctrlPr>
              <w:rPr/>
            </m:ctrlPr>
          </m:sSubPr>
          <m:e>
            <m:r>
              <w:rPr/>
              <m:t xml:space="preserve">D</m:t>
            </m:r>
          </m:e>
          <m:sub>
            <m:r>
              <w:rPr/>
              <m:t xml:space="preserve">l</m:t>
            </m:r>
          </m:sub>
        </m:sSub>
        <m:r>
          <w:rPr/>
          <m:t xml:space="preserve">) // stride</m:t>
        </m:r>
      </m:oMath>
      <w:r w:rsidDel="00000000" w:rsidR="00000000" w:rsidRPr="00000000">
        <w:rPr>
          <w:rtl w:val="0"/>
        </w:rPr>
      </w:r>
    </w:p>
    <w:p w:rsidR="00000000" w:rsidDel="00000000" w:rsidP="00000000" w:rsidRDefault="00000000" w:rsidRPr="00000000" w14:paraId="000000EB">
      <w:pPr>
        <w:spacing w:before="200" w:lineRule="auto"/>
        <w:ind w:left="0" w:firstLine="0"/>
        <w:rPr/>
      </w:pPr>
      <w:r w:rsidDel="00000000" w:rsidR="00000000" w:rsidRPr="00000000">
        <w:rPr>
          <w:rtl w:val="0"/>
        </w:rPr>
        <w:t xml:space="preserve">Which, simplifies for </w:t>
      </w:r>
      <m:oMath>
        <m:r>
          <w:rPr/>
          <m:t xml:space="preserve">stride=1</m:t>
        </m:r>
      </m:oMath>
      <w:r w:rsidDel="00000000" w:rsidR="00000000" w:rsidRPr="00000000">
        <w:rPr>
          <w:rtl w:val="0"/>
        </w:rPr>
        <w:t xml:space="preserve"> to</w:t>
      </w:r>
    </w:p>
    <w:p w:rsidR="00000000" w:rsidDel="00000000" w:rsidP="00000000" w:rsidRDefault="00000000" w:rsidRPr="00000000" w14:paraId="000000EC">
      <w:pPr>
        <w:numPr>
          <w:ilvl w:val="0"/>
          <w:numId w:val="3"/>
        </w:numPr>
        <w:ind w:left="720" w:hanging="360"/>
      </w:pPr>
      <m:oMath>
        <m:r>
          <w:rPr/>
          <m:t xml:space="preserve">stride delay=0</m:t>
        </m:r>
      </m:oMath>
      <w:r w:rsidDel="00000000" w:rsidR="00000000" w:rsidRPr="00000000">
        <w:rPr>
          <w:rtl w:val="0"/>
        </w:rPr>
        <w:t xml:space="preserve"> (because </w:t>
      </w:r>
      <m:oMath>
        <m:r>
          <w:rPr/>
          <m:t xml:space="preserve">x % 1=0</m:t>
        </m:r>
      </m:oMath>
      <w:r w:rsidDel="00000000" w:rsidR="00000000" w:rsidRPr="00000000">
        <w:rPr>
          <w:rtl w:val="0"/>
        </w:rPr>
        <w:t xml:space="preserve">)</w:t>
      </w:r>
    </w:p>
    <w:p w:rsidR="00000000" w:rsidDel="00000000" w:rsidP="00000000" w:rsidRDefault="00000000" w:rsidRPr="00000000" w14:paraId="000000ED">
      <w:pPr>
        <w:numPr>
          <w:ilvl w:val="0"/>
          <w:numId w:val="3"/>
        </w:numPr>
        <w:ind w:left="720" w:hanging="360"/>
      </w:pPr>
      <m:oMath>
        <m:sSub>
          <m:sSubPr>
            <m:ctrlPr>
              <w:rPr/>
            </m:ctrlPr>
          </m:sSubPr>
          <m:e>
            <m:r>
              <w:rPr/>
              <m:t xml:space="preserve">D</m:t>
            </m:r>
          </m:e>
          <m:sub>
            <m:r>
              <w:rPr/>
              <m:t xml:space="preserve">l</m:t>
            </m:r>
          </m:sub>
        </m:sSub>
        <m:r>
          <w:rPr/>
          <m:t xml:space="preserve">=right pad</m:t>
        </m:r>
      </m:oMath>
      <w:r w:rsidDel="00000000" w:rsidR="00000000" w:rsidRPr="00000000">
        <w:rPr>
          <w:rtl w:val="0"/>
        </w:rPr>
      </w:r>
    </w:p>
    <w:p w:rsidR="00000000" w:rsidDel="00000000" w:rsidP="00000000" w:rsidRDefault="00000000" w:rsidRPr="00000000" w14:paraId="000000EE">
      <w:pPr>
        <w:numPr>
          <w:ilvl w:val="0"/>
          <w:numId w:val="3"/>
        </w:numPr>
        <w:ind w:left="720" w:hanging="360"/>
      </w:pPr>
      <m:oMath>
        <m:sSub>
          <m:sSubPr>
            <m:ctrlPr>
              <w:rPr/>
            </m:ctrlPr>
          </m:sSubPr>
          <m:e>
            <m:r>
              <w:rPr/>
              <m:t xml:space="preserve">Cumulated Delay</m:t>
            </m:r>
          </m:e>
          <m:sub>
            <m:r>
              <w:rPr/>
              <m:t xml:space="preserve">l</m:t>
            </m:r>
          </m:sub>
        </m:sSub>
        <m:r>
          <w:rPr/>
          <m:t xml:space="preserve">=</m:t>
        </m:r>
        <m:sSub>
          <m:sSubPr>
            <m:ctrlPr>
              <w:rPr/>
            </m:ctrlPr>
          </m:sSubPr>
          <m:e>
            <m:r>
              <w:rPr/>
              <m:t xml:space="preserve">Cumulated Delay</m:t>
            </m:r>
          </m:e>
          <m:sub>
            <m:r>
              <w:rPr/>
              <m:t xml:space="preserve">l-1</m:t>
            </m:r>
          </m:sub>
        </m:sSub>
        <m:r>
          <w:rPr/>
          <m:t xml:space="preserve">+</m:t>
        </m:r>
        <m:sSub>
          <m:sSubPr>
            <m:ctrlPr>
              <w:rPr/>
            </m:ctrlPr>
          </m:sSubPr>
          <m:e>
            <m:r>
              <w:rPr/>
              <m:t xml:space="preserve">D</m:t>
            </m:r>
          </m:e>
          <m:sub>
            <m:r>
              <w:rPr/>
              <m:t xml:space="preserve">l</m:t>
            </m:r>
          </m:sub>
        </m:sSub>
      </m:oMath>
      <w:r w:rsidDel="00000000" w:rsidR="00000000" w:rsidRPr="00000000">
        <w:rPr>
          <w:rtl w:val="0"/>
        </w:rPr>
      </w:r>
    </w:p>
    <w:p w:rsidR="00000000" w:rsidDel="00000000" w:rsidP="00000000" w:rsidRDefault="00000000" w:rsidRPr="00000000" w14:paraId="000000EF">
      <w:pPr>
        <w:pStyle w:val="Heading2"/>
        <w:rPr/>
      </w:pPr>
      <w:bookmarkStart w:colFirst="0" w:colLast="0" w:name="_tqnm3r2yp14s" w:id="29"/>
      <w:bookmarkEnd w:id="29"/>
      <w:r w:rsidDel="00000000" w:rsidR="00000000" w:rsidRPr="00000000">
        <w:rPr>
          <w:rtl w:val="0"/>
        </w:rPr>
        <w:t xml:space="preserve">Parallel</w:t>
      </w:r>
      <w:r w:rsidDel="00000000" w:rsidR="00000000" w:rsidRPr="00000000">
        <w:rPr>
          <w:rtl w:val="0"/>
        </w:rPr>
        <w:t xml:space="preserve"> branches</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Similarly the convolution layers, parallel branches in the computational graph need to be handled after the causal reconfiguration.</w:t>
      </w:r>
    </w:p>
    <w:p w:rsidR="00000000" w:rsidDel="00000000" w:rsidP="00000000" w:rsidRDefault="00000000" w:rsidRPr="00000000" w14:paraId="000000F1">
      <w:pPr>
        <w:spacing w:before="200" w:lineRule="auto"/>
        <w:rPr/>
      </w:pPr>
      <w:r w:rsidDel="00000000" w:rsidR="00000000" w:rsidRPr="00000000">
        <w:rPr>
          <w:rtl w:val="0"/>
        </w:rPr>
        <w:t xml:space="preserve">Indeed, each branch introduces its own delay, depending on the layers that compose it.</w:t>
      </w:r>
    </w:p>
    <w:p w:rsidR="00000000" w:rsidDel="00000000" w:rsidP="00000000" w:rsidRDefault="00000000" w:rsidRPr="00000000" w14:paraId="000000F2">
      <w:pPr>
        <w:spacing w:before="200" w:lineRule="auto"/>
        <w:rPr/>
      </w:pPr>
      <w:r w:rsidDel="00000000" w:rsidR="00000000" w:rsidRPr="00000000">
        <w:rPr>
          <w:rtl w:val="0"/>
        </w:rPr>
        <w:t xml:space="preserve">Before merging parallel branches, for example in the element-wise sum layer in a residual connection, all the parallel branches need to be aligned to compensate for their different individual delays.</w:t>
      </w:r>
    </w:p>
    <w:p w:rsidR="00000000" w:rsidDel="00000000" w:rsidP="00000000" w:rsidRDefault="00000000" w:rsidRPr="00000000" w14:paraId="000000F3">
      <w:pPr>
        <w:spacing w:before="200" w:lineRule="auto"/>
        <w:rPr/>
      </w:pPr>
      <w:r w:rsidDel="00000000" w:rsidR="00000000" w:rsidRPr="00000000">
        <w:rPr>
          <w:rtl w:val="0"/>
        </w:rPr>
        <w:t xml:space="preserve">This is simply done by aligning all the parallel branches to the maximum delay. Hence, an additional </w:t>
      </w:r>
      <m:oMath>
        <m:sSub>
          <m:sSubPr>
            <m:ctrlPr>
              <w:rPr/>
            </m:ctrlPr>
          </m:sSubPr>
          <m:e>
            <m:r>
              <w:rPr/>
              <m:t xml:space="preserve">Alignment Delay</m:t>
            </m:r>
          </m:e>
          <m:sub>
            <m:r>
              <w:rPr/>
              <m:t xml:space="preserve">i</m:t>
            </m:r>
          </m:sub>
        </m:sSub>
      </m:oMath>
      <w:r w:rsidDel="00000000" w:rsidR="00000000" w:rsidRPr="00000000">
        <w:rPr>
          <w:rtl w:val="0"/>
        </w:rPr>
        <w:t xml:space="preserve"> is added to each branch </w:t>
      </w:r>
      <m:oMath>
        <m:r>
          <w:rPr/>
          <m:t xml:space="preserve">i</m:t>
        </m:r>
      </m:oMath>
      <w:r w:rsidDel="00000000" w:rsidR="00000000" w:rsidRPr="00000000">
        <w:rPr>
          <w:rtl w:val="0"/>
        </w:rPr>
        <w:t xml:space="preserve">:</w:t>
      </w:r>
    </w:p>
    <w:p w:rsidR="00000000" w:rsidDel="00000000" w:rsidP="00000000" w:rsidRDefault="00000000" w:rsidRPr="00000000" w14:paraId="000000F4">
      <w:pPr>
        <w:rPr/>
      </w:pPr>
      <m:oMath>
        <m:sSub>
          <m:sSubPr>
            <m:ctrlPr>
              <w:rPr/>
            </m:ctrlPr>
          </m:sSubPr>
          <m:e>
            <m:r>
              <w:rPr/>
              <m:t xml:space="preserve">Alignment Delay</m:t>
            </m:r>
          </m:e>
          <m:sub>
            <m:r>
              <w:rPr/>
              <m:t xml:space="preserve">i</m:t>
            </m:r>
          </m:sub>
        </m:sSub>
        <m:r>
          <w:rPr/>
          <m:t xml:space="preserve">=Maximum Cumulated Delay -</m:t>
        </m:r>
        <m:sSub>
          <m:sSubPr>
            <m:ctrlPr>
              <w:rPr/>
            </m:ctrlPr>
          </m:sSubPr>
          <m:e>
            <m:r>
              <w:rPr/>
              <m:t xml:space="preserve">Cumulated Delay</m:t>
            </m:r>
          </m:e>
          <m:sub>
            <m:r>
              <w:rPr/>
              <m:t xml:space="preserve">i</m:t>
            </m:r>
          </m:sub>
        </m:sSub>
      </m:oMath>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where </w:t>
      </w:r>
      <m:oMath>
        <m:r>
          <w:rPr/>
          <m:t xml:space="preserve">Maximum Cumulated Delay</m:t>
        </m:r>
      </m:oMath>
      <w:r w:rsidDel="00000000" w:rsidR="00000000" w:rsidRPr="00000000">
        <w:rPr>
          <w:rtl w:val="0"/>
        </w:rPr>
        <w:t xml:space="preserve"> is the cumulated delay of the branch with the largest cumulated delay.</w:t>
      </w:r>
      <w:r w:rsidDel="00000000" w:rsidR="00000000" w:rsidRPr="00000000">
        <w:rPr>
          <w:rtl w:val="0"/>
        </w:rPr>
      </w:r>
    </w:p>
    <w:p w:rsidR="00000000" w:rsidDel="00000000" w:rsidP="00000000" w:rsidRDefault="00000000" w:rsidRPr="00000000" w14:paraId="000000F6">
      <w:pPr>
        <w:pStyle w:val="Heading1"/>
        <w:rPr/>
      </w:pPr>
      <w:bookmarkStart w:colFirst="0" w:colLast="0" w:name="_6mddqmnj28aq" w:id="30"/>
      <w:bookmarkEnd w:id="30"/>
      <w:r w:rsidDel="00000000" w:rsidR="00000000" w:rsidRPr="00000000">
        <w:rPr>
          <w:rtl w:val="0"/>
        </w:rPr>
        <w:t xml:space="preserve">Sources</w:t>
      </w:r>
    </w:p>
    <w:p w:rsidR="00000000" w:rsidDel="00000000" w:rsidP="00000000" w:rsidRDefault="00000000" w:rsidRPr="00000000" w14:paraId="000000F7">
      <w:pPr>
        <w:pStyle w:val="Heading3"/>
        <w:rPr/>
      </w:pPr>
      <w:bookmarkStart w:colFirst="0" w:colLast="0" w:name="_zdtypwjj2dy7" w:id="31"/>
      <w:bookmarkEnd w:id="31"/>
      <w:r w:rsidDel="00000000" w:rsidR="00000000" w:rsidRPr="00000000">
        <w:rPr>
          <w:rtl w:val="0"/>
        </w:rPr>
        <w:t xml:space="preserve">Papers</w:t>
      </w:r>
    </w:p>
    <w:p w:rsidR="00000000" w:rsidDel="00000000" w:rsidP="00000000" w:rsidRDefault="00000000" w:rsidRPr="00000000" w14:paraId="000000F8">
      <w:pPr>
        <w:numPr>
          <w:ilvl w:val="0"/>
          <w:numId w:val="11"/>
        </w:numPr>
        <w:ind w:left="720" w:hanging="360"/>
        <w:rPr>
          <w:u w:val="none"/>
        </w:rPr>
      </w:pPr>
      <w:hyperlink r:id="rId22">
        <w:r w:rsidDel="00000000" w:rsidR="00000000" w:rsidRPr="00000000">
          <w:rPr>
            <w:color w:val="1155cc"/>
            <w:u w:val="single"/>
            <w:rtl w:val="0"/>
          </w:rPr>
          <w:t xml:space="preserve">Streamable Neural Audio Synthesis With Non-Causal Convolutions</w:t>
        </w:r>
      </w:hyperlink>
      <w:r w:rsidDel="00000000" w:rsidR="00000000" w:rsidRPr="00000000">
        <w:rPr>
          <w:rtl w:val="0"/>
        </w:rPr>
      </w:r>
    </w:p>
    <w:p w:rsidR="00000000" w:rsidDel="00000000" w:rsidP="00000000" w:rsidRDefault="00000000" w:rsidRPr="00000000" w14:paraId="000000F9">
      <w:pPr>
        <w:numPr>
          <w:ilvl w:val="0"/>
          <w:numId w:val="11"/>
        </w:numPr>
        <w:ind w:left="720" w:hanging="360"/>
        <w:rPr>
          <w:u w:val="none"/>
        </w:rPr>
      </w:pPr>
      <w:hyperlink r:id="rId23">
        <w:r w:rsidDel="00000000" w:rsidR="00000000" w:rsidRPr="00000000">
          <w:rPr>
            <w:color w:val="1155cc"/>
            <w:u w:val="single"/>
            <w:rtl w:val="0"/>
          </w:rPr>
          <w:t xml:space="preserve">Streaming keyword spotting on mobile devices</w:t>
        </w:r>
      </w:hyperlink>
      <w:r w:rsidDel="00000000" w:rsidR="00000000" w:rsidRPr="00000000">
        <w:rPr>
          <w:rtl w:val="0"/>
        </w:rPr>
      </w:r>
    </w:p>
    <w:p w:rsidR="00000000" w:rsidDel="00000000" w:rsidP="00000000" w:rsidRDefault="00000000" w:rsidRPr="00000000" w14:paraId="000000FA">
      <w:pPr>
        <w:pStyle w:val="Heading3"/>
        <w:rPr/>
      </w:pPr>
      <w:bookmarkStart w:colFirst="0" w:colLast="0" w:name="_a22ybmaf145r" w:id="32"/>
      <w:bookmarkEnd w:id="32"/>
      <w:r w:rsidDel="00000000" w:rsidR="00000000" w:rsidRPr="00000000">
        <w:rPr>
          <w:rtl w:val="0"/>
        </w:rPr>
        <w:t xml:space="preserve">Code</w:t>
      </w:r>
    </w:p>
    <w:p w:rsidR="00000000" w:rsidDel="00000000" w:rsidP="00000000" w:rsidRDefault="00000000" w:rsidRPr="00000000" w14:paraId="000000FB">
      <w:pPr>
        <w:numPr>
          <w:ilvl w:val="0"/>
          <w:numId w:val="19"/>
        </w:numPr>
        <w:ind w:left="720" w:hanging="360"/>
        <w:rPr>
          <w:u w:val="none"/>
        </w:rPr>
      </w:pPr>
      <w:hyperlink r:id="rId24">
        <w:r w:rsidDel="00000000" w:rsidR="00000000" w:rsidRPr="00000000">
          <w:rPr>
            <w:color w:val="1155cc"/>
            <w:u w:val="single"/>
            <w:rtl w:val="0"/>
          </w:rPr>
          <w:t xml:space="preserve">RAVE v1</w:t>
        </w:r>
      </w:hyperlink>
      <w:r w:rsidDel="00000000" w:rsidR="00000000" w:rsidRPr="00000000">
        <w:rPr>
          <w:rtl w:val="0"/>
        </w:rPr>
      </w:r>
    </w:p>
    <w:p w:rsidR="00000000" w:rsidDel="00000000" w:rsidP="00000000" w:rsidRDefault="00000000" w:rsidRPr="00000000" w14:paraId="000000FC">
      <w:pPr>
        <w:numPr>
          <w:ilvl w:val="0"/>
          <w:numId w:val="19"/>
        </w:numPr>
        <w:ind w:left="720" w:hanging="360"/>
        <w:rPr>
          <w:u w:val="none"/>
        </w:rPr>
      </w:pPr>
      <w:hyperlink r:id="rId25">
        <w:r w:rsidDel="00000000" w:rsidR="00000000" w:rsidRPr="00000000">
          <w:rPr>
            <w:color w:val="1155cc"/>
            <w:u w:val="single"/>
            <w:rtl w:val="0"/>
          </w:rPr>
          <w:t xml:space="preserve">cached_conv v2.3.6</w:t>
        </w:r>
      </w:hyperlink>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colas Ayroles" w:id="0" w:date="2025-10-24T15:27:56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paper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36"/>
      <w:szCs w:val="36"/>
    </w:rPr>
  </w:style>
  <w:style w:type="paragraph" w:styleId="Heading2">
    <w:name w:val="heading 2"/>
    <w:basedOn w:val="Normal"/>
    <w:next w:val="Normal"/>
    <w:pPr>
      <w:keepNext w:val="1"/>
      <w:keepLines w:val="1"/>
      <w:spacing w:before="200" w:lineRule="auto"/>
    </w:pPr>
    <w:rPr>
      <w:b w:val="1"/>
      <w:bCs w:val="1"/>
    </w:rPr>
  </w:style>
  <w:style w:type="paragraph" w:styleId="Heading3">
    <w:name w:val="heading 3"/>
    <w:basedOn w:val="Normal"/>
    <w:next w:val="Normal"/>
    <w:pPr>
      <w:keepNext w:val="1"/>
      <w:keepLines w:val="1"/>
      <w:spacing w:before="200" w:lineRule="auto"/>
    </w:pPr>
    <w:rPr>
      <w:i w:val="1"/>
      <w:iCs w:val="1"/>
    </w:rPr>
  </w:style>
  <w:style w:type="paragraph" w:styleId="Heading4">
    <w:name w:val="heading 4"/>
    <w:basedOn w:val="Normal"/>
    <w:next w:val="Normal"/>
    <w:pPr>
      <w:keepNext w:val="1"/>
      <w:keepLines w:val="1"/>
      <w:spacing w:after="80" w:before="280" w:lineRule="auto"/>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acids-ircam/RAVE/tree/v1" TargetMode="External"/><Relationship Id="rId22" Type="http://schemas.openxmlformats.org/officeDocument/2006/relationships/hyperlink" Target="https://arxiv.org/abs/2204.07064" TargetMode="External"/><Relationship Id="rId21" Type="http://schemas.openxmlformats.org/officeDocument/2006/relationships/hyperlink" Target="https://arxiv.org/abs/2204.07064" TargetMode="External"/><Relationship Id="rId24" Type="http://schemas.openxmlformats.org/officeDocument/2006/relationships/hyperlink" Target="https://github.com/acids-ircam/RAVE/tree/v1" TargetMode="External"/><Relationship Id="rId23" Type="http://schemas.openxmlformats.org/officeDocument/2006/relationships/hyperlink" Target="https://arxiv.org/abs/2005.0672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u/0/d/1BRMQoYHJuW6ZTJJnPlWF2dmsEQT6eTYJdEO72k7YPsI/edit" TargetMode="External"/><Relationship Id="rId25" Type="http://schemas.openxmlformats.org/officeDocument/2006/relationships/hyperlink" Target="https://github.com/acids-ircam/cached_conv/tree/v2.3.6"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rxiv.org/abs/2111.05011" TargetMode="External"/><Relationship Id="rId8" Type="http://schemas.openxmlformats.org/officeDocument/2006/relationships/hyperlink" Target="https://docs.google.com/document/u/0/d/1bgsMYJV8xzBlf0J-lD0PKpuT3Ylt6hNZNji4Ydzc7t0/edit" TargetMode="External"/><Relationship Id="rId11" Type="http://schemas.openxmlformats.org/officeDocument/2006/relationships/hyperlink" Target="https://arxiv.org/abs/2204.07064" TargetMode="External"/><Relationship Id="rId10" Type="http://schemas.openxmlformats.org/officeDocument/2006/relationships/hyperlink" Target="https://arxiv.org/abs/2204.07064" TargetMode="External"/><Relationship Id="rId13" Type="http://schemas.openxmlformats.org/officeDocument/2006/relationships/hyperlink" Target="https://docs.google.com/document/u/0/d/1BRMQoYHJuW6ZTJJnPlWF2dmsEQT6eTYJdEO72k7YPsI/edit" TargetMode="External"/><Relationship Id="rId12" Type="http://schemas.openxmlformats.org/officeDocument/2006/relationships/hyperlink" Target="https://docs.google.com/document/d/1BRMQoYHJuW6ZTJJnPlWF2dmsEQT6eTYJdEO72k7YPsI/edit?tab=t.0#heading=h.yu3pqxyylwak" TargetMode="External"/><Relationship Id="rId15" Type="http://schemas.openxmlformats.org/officeDocument/2006/relationships/hyperlink" Target="https://arxiv.org/abs/2005.06720" TargetMode="External"/><Relationship Id="rId14" Type="http://schemas.openxmlformats.org/officeDocument/2006/relationships/image" Target="media/image13.png"/><Relationship Id="rId17" Type="http://schemas.openxmlformats.org/officeDocument/2006/relationships/hyperlink" Target="https://github.com/acids-ircam/cached_conv/blob/v2.3.6/cached_conv/convs.py#L112" TargetMode="External"/><Relationship Id="rId16" Type="http://schemas.openxmlformats.org/officeDocument/2006/relationships/hyperlink" Target="https://github.com/acids-ircam/cached_conv/blob/v2.3.6/cached_conv/convs.py#L119" TargetMode="External"/><Relationship Id="rId19" Type="http://schemas.openxmlformats.org/officeDocument/2006/relationships/hyperlink" Target="https://arxiv.org/abs/2204.07064" TargetMode="External"/><Relationship Id="rId18" Type="http://schemas.openxmlformats.org/officeDocument/2006/relationships/hyperlink" Target="https://github.com/acids-ircam/cached_conv/blob/v2.3.6/cached_conv/convs.py#L1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