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8CE" w:rsidRPr="000B1253" w:rsidRDefault="00AE435F" w:rsidP="00AC08C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</w:t>
      </w:r>
      <w:r w:rsidR="00D47E97">
        <w:rPr>
          <w:b/>
          <w:sz w:val="24"/>
          <w:szCs w:val="24"/>
        </w:rPr>
        <w:t>ini Project</w:t>
      </w:r>
      <w:r w:rsidR="00AC08CE" w:rsidRPr="000B1253">
        <w:rPr>
          <w:b/>
          <w:sz w:val="24"/>
          <w:szCs w:val="24"/>
        </w:rPr>
        <w:t xml:space="preserve"> Data Mart</w:t>
      </w:r>
    </w:p>
    <w:p w:rsidR="00AC08CE" w:rsidRDefault="00AC08CE" w:rsidP="00AC08CE">
      <w:pPr>
        <w:shd w:val="clear" w:color="auto" w:fill="FFFFFF"/>
        <w:spacing w:after="0"/>
        <w:jc w:val="both"/>
        <w:rPr>
          <w:b/>
          <w:bCs/>
        </w:rPr>
      </w:pPr>
      <w:r w:rsidRPr="001D0522">
        <w:rPr>
          <w:b/>
          <w:bCs/>
        </w:rPr>
        <w:t>Business Need:</w:t>
      </w:r>
    </w:p>
    <w:p w:rsidR="00AC08CE" w:rsidRDefault="00AC08CE" w:rsidP="00AC08CE">
      <w:pPr>
        <w:shd w:val="clear" w:color="auto" w:fill="FFFFFF"/>
        <w:spacing w:after="0"/>
        <w:jc w:val="both"/>
        <w:rPr>
          <w:rFonts w:eastAsia="Times New Roman" w:cs="Helvetica"/>
          <w:color w:val="000000"/>
          <w:bdr w:val="none" w:sz="0" w:space="0" w:color="auto" w:frame="1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</w:r>
      <w:r w:rsidRPr="00E11783">
        <w:rPr>
          <w:rFonts w:eastAsia="Times New Roman" w:cs="Helvetica"/>
          <w:color w:val="000000"/>
          <w:bdr w:val="none" w:sz="0" w:space="0" w:color="auto" w:frame="1"/>
        </w:rPr>
        <w:t>a.</w:t>
      </w:r>
      <w:r w:rsidRPr="00D40D55">
        <w:rPr>
          <w:rFonts w:eastAsia="Times New Roman" w:cs="Helvetica"/>
          <w:color w:val="000000"/>
        </w:rPr>
        <w:t xml:space="preserve">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What a</w:t>
      </w:r>
      <w:r w:rsidR="00ED5066">
        <w:rPr>
          <w:rFonts w:eastAsia="Times New Roman" w:cs="Helvetica"/>
          <w:color w:val="000000"/>
          <w:bdr w:val="none" w:sz="0" w:space="0" w:color="auto" w:frame="1"/>
        </w:rPr>
        <w:t xml:space="preserve">re the count of correspondences </w:t>
      </w:r>
      <w:r>
        <w:rPr>
          <w:rFonts w:eastAsia="Times New Roman" w:cs="Helvetica"/>
          <w:color w:val="000000"/>
          <w:bdr w:val="none" w:sz="0" w:space="0" w:color="auto" w:frame="1"/>
        </w:rPr>
        <w:t>and cost of communication</w:t>
      </w:r>
    </w:p>
    <w:p w:rsidR="00AC08CE" w:rsidRDefault="00AC08CE" w:rsidP="00AC08CE">
      <w:pPr>
        <w:shd w:val="clear" w:color="auto" w:fill="FFFFFF"/>
        <w:spacing w:after="0"/>
        <w:jc w:val="both"/>
        <w:rPr>
          <w:rFonts w:eastAsia="Times New Roman" w:cs="Helvetica"/>
          <w:color w:val="000000"/>
          <w:bdr w:val="none" w:sz="0" w:space="0" w:color="auto" w:frame="1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  <w:t xml:space="preserve">   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per sender per subject per institution per client per year/month?</w:t>
      </w:r>
    </w:p>
    <w:p w:rsidR="00AC08CE" w:rsidRPr="00D40D55" w:rsidRDefault="00AC08CE" w:rsidP="00AC08CE">
      <w:pPr>
        <w:shd w:val="clear" w:color="auto" w:fill="FFFFFF"/>
        <w:spacing w:after="0"/>
        <w:jc w:val="both"/>
        <w:rPr>
          <w:rFonts w:eastAsia="Times New Roman" w:cs="Helvetica"/>
          <w:color w:val="000000"/>
        </w:rPr>
      </w:pPr>
      <w:r>
        <w:rPr>
          <w:rFonts w:eastAsia="Times New Roman" w:cs="Helvetica"/>
          <w:color w:val="000000"/>
          <w:bdr w:val="none" w:sz="0" w:space="0" w:color="auto" w:frame="1"/>
        </w:rPr>
        <w:tab/>
      </w:r>
      <w:r w:rsidRPr="00E11783">
        <w:rPr>
          <w:rFonts w:eastAsia="Times New Roman" w:cs="Helvetica"/>
          <w:color w:val="000000"/>
          <w:bdr w:val="none" w:sz="0" w:space="0" w:color="auto" w:frame="1"/>
        </w:rPr>
        <w:t>b.</w:t>
      </w:r>
      <w:r w:rsidRPr="00D40D55">
        <w:rPr>
          <w:rFonts w:eastAsia="Times New Roman" w:cs="Helvetica"/>
          <w:color w:val="000000"/>
        </w:rPr>
        <w:t xml:space="preserve"> </w:t>
      </w:r>
      <w:r w:rsidRPr="00E11783">
        <w:rPr>
          <w:rFonts w:eastAsia="Times New Roman" w:cs="Helvetica"/>
          <w:color w:val="000000"/>
          <w:bdr w:val="none" w:sz="0" w:space="0" w:color="auto" w:frame="1"/>
        </w:rPr>
        <w:t>What is the correlation between month, subject and institute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AC08CE" w:rsidTr="002E6167">
        <w:tc>
          <w:tcPr>
            <w:tcW w:w="3192" w:type="dxa"/>
          </w:tcPr>
          <w:p w:rsidR="00AC08CE" w:rsidRPr="004A0FC3" w:rsidRDefault="00AC08CE" w:rsidP="002E6167">
            <w:pPr>
              <w:jc w:val="both"/>
              <w:rPr>
                <w:b/>
              </w:rPr>
            </w:pPr>
            <w:r w:rsidRPr="004A0FC3">
              <w:rPr>
                <w:b/>
              </w:rPr>
              <w:t>Measure</w:t>
            </w:r>
          </w:p>
        </w:tc>
        <w:tc>
          <w:tcPr>
            <w:tcW w:w="3192" w:type="dxa"/>
          </w:tcPr>
          <w:p w:rsidR="00AC08CE" w:rsidRPr="004A0FC3" w:rsidRDefault="00AC08CE" w:rsidP="002E6167">
            <w:pPr>
              <w:jc w:val="both"/>
              <w:rPr>
                <w:b/>
              </w:rPr>
            </w:pPr>
            <w:r w:rsidRPr="004A0FC3">
              <w:rPr>
                <w:b/>
              </w:rPr>
              <w:t>OLTP Fields</w:t>
            </w:r>
          </w:p>
        </w:tc>
        <w:tc>
          <w:tcPr>
            <w:tcW w:w="3192" w:type="dxa"/>
          </w:tcPr>
          <w:p w:rsidR="00AC08CE" w:rsidRPr="004A0FC3" w:rsidRDefault="00AC08CE" w:rsidP="002E6167">
            <w:pPr>
              <w:jc w:val="both"/>
              <w:rPr>
                <w:b/>
              </w:rPr>
            </w:pPr>
            <w:r w:rsidRPr="004A0FC3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3192" w:type="dxa"/>
          </w:tcPr>
          <w:p w:rsidR="00AC08CE" w:rsidRDefault="00AC08CE" w:rsidP="002E6167">
            <w:pPr>
              <w:jc w:val="both"/>
            </w:pPr>
            <w:r>
              <w:t>Cost</w:t>
            </w:r>
          </w:p>
        </w:tc>
        <w:tc>
          <w:tcPr>
            <w:tcW w:w="3192" w:type="dxa"/>
          </w:tcPr>
          <w:p w:rsidR="00AC08CE" w:rsidRDefault="00AC08CE" w:rsidP="002E6167">
            <w:pPr>
              <w:jc w:val="both"/>
            </w:pPr>
            <w:r>
              <w:t>Rejected flag</w:t>
            </w:r>
          </w:p>
        </w:tc>
        <w:tc>
          <w:tcPr>
            <w:tcW w:w="3192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AC08CE" w:rsidRDefault="00AC08CE" w:rsidP="00AC08CE">
      <w:pPr>
        <w:jc w:val="both"/>
      </w:pPr>
      <w:r>
        <w:t xml:space="preserve">Figure 1. Finalized measures for the </w:t>
      </w:r>
      <w:r w:rsidR="00ED5066">
        <w:t>Mini Project</w:t>
      </w:r>
      <w:r>
        <w:t xml:space="preserve"> Data Mart</w:t>
      </w:r>
    </w:p>
    <w:tbl>
      <w:tblPr>
        <w:tblStyle w:val="TableGrid"/>
        <w:tblW w:w="0" w:type="auto"/>
        <w:tblLook w:val="04A0"/>
      </w:tblPr>
      <w:tblGrid>
        <w:gridCol w:w="2159"/>
        <w:gridCol w:w="3727"/>
        <w:gridCol w:w="1580"/>
        <w:gridCol w:w="2110"/>
      </w:tblGrid>
      <w:tr w:rsidR="00AC08CE" w:rsidTr="002E6167">
        <w:tc>
          <w:tcPr>
            <w:tcW w:w="2159" w:type="dxa"/>
          </w:tcPr>
          <w:p w:rsidR="00AC08CE" w:rsidRPr="00686177" w:rsidRDefault="00AC08CE" w:rsidP="002E6167">
            <w:pPr>
              <w:jc w:val="both"/>
              <w:rPr>
                <w:b/>
              </w:rPr>
            </w:pPr>
            <w:r w:rsidRPr="00686177">
              <w:rPr>
                <w:b/>
              </w:rPr>
              <w:t>Dimension</w:t>
            </w:r>
          </w:p>
        </w:tc>
        <w:tc>
          <w:tcPr>
            <w:tcW w:w="3727" w:type="dxa"/>
          </w:tcPr>
          <w:p w:rsidR="00AC08CE" w:rsidRPr="00686177" w:rsidRDefault="00AC08CE" w:rsidP="002E6167">
            <w:pPr>
              <w:jc w:val="both"/>
              <w:rPr>
                <w:b/>
              </w:rPr>
            </w:pPr>
            <w:r w:rsidRPr="00686177">
              <w:rPr>
                <w:b/>
              </w:rPr>
              <w:t>OLTP Fields</w:t>
            </w:r>
          </w:p>
        </w:tc>
        <w:tc>
          <w:tcPr>
            <w:tcW w:w="1580" w:type="dxa"/>
          </w:tcPr>
          <w:p w:rsidR="00AC08CE" w:rsidRPr="00686177" w:rsidRDefault="00AC08CE" w:rsidP="002E6167">
            <w:pPr>
              <w:jc w:val="both"/>
              <w:rPr>
                <w:b/>
              </w:rPr>
            </w:pPr>
            <w:r w:rsidRPr="00686177">
              <w:rPr>
                <w:b/>
              </w:rPr>
              <w:t>Data Type</w:t>
            </w:r>
          </w:p>
        </w:tc>
        <w:tc>
          <w:tcPr>
            <w:tcW w:w="2110" w:type="dxa"/>
          </w:tcPr>
          <w:p w:rsidR="00AC08CE" w:rsidRPr="00686177" w:rsidRDefault="00AC08CE" w:rsidP="002E6167">
            <w:pPr>
              <w:jc w:val="both"/>
              <w:rPr>
                <w:b/>
              </w:rPr>
            </w:pPr>
            <w:r w:rsidRPr="00686177">
              <w:rPr>
                <w:b/>
              </w:rPr>
              <w:t>Parent Dimension</w:t>
            </w:r>
          </w:p>
        </w:tc>
      </w:tr>
      <w:tr w:rsidR="00AC08CE" w:rsidTr="002E6167">
        <w:tc>
          <w:tcPr>
            <w:tcW w:w="2159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Client</w:t>
            </w:r>
            <w:proofErr w:type="spellEnd"/>
          </w:p>
        </w:tc>
        <w:tc>
          <w:tcPr>
            <w:tcW w:w="3727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Client</w:t>
            </w:r>
            <w:proofErr w:type="spellEnd"/>
          </w:p>
        </w:tc>
        <w:tc>
          <w:tcPr>
            <w:tcW w:w="1580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AC08CE" w:rsidRDefault="00AC08CE" w:rsidP="002E6167">
            <w:pPr>
              <w:jc w:val="both"/>
            </w:pPr>
            <w:r>
              <w:t>None</w:t>
            </w:r>
          </w:p>
        </w:tc>
      </w:tr>
      <w:tr w:rsidR="00AC08CE" w:rsidTr="002E6167">
        <w:tc>
          <w:tcPr>
            <w:tcW w:w="2159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Date</w:t>
            </w:r>
            <w:proofErr w:type="spellEnd"/>
          </w:p>
        </w:tc>
        <w:tc>
          <w:tcPr>
            <w:tcW w:w="3727" w:type="dxa"/>
          </w:tcPr>
          <w:p w:rsidR="00AC08CE" w:rsidRDefault="00FE61FA" w:rsidP="002E6167">
            <w:pPr>
              <w:jc w:val="both"/>
            </w:pPr>
            <w:proofErr w:type="spellStart"/>
            <w:r>
              <w:t>Dim_</w:t>
            </w:r>
            <w:r w:rsidR="00AC08CE">
              <w:t>Date</w:t>
            </w:r>
            <w:proofErr w:type="spellEnd"/>
          </w:p>
        </w:tc>
        <w:tc>
          <w:tcPr>
            <w:tcW w:w="1580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AC08CE" w:rsidRDefault="00AC08CE" w:rsidP="002E6167">
            <w:pPr>
              <w:jc w:val="both"/>
            </w:pPr>
            <w:r>
              <w:t>None</w:t>
            </w:r>
          </w:p>
        </w:tc>
      </w:tr>
      <w:tr w:rsidR="00AC08CE" w:rsidTr="002E6167">
        <w:tc>
          <w:tcPr>
            <w:tcW w:w="2159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Subject</w:t>
            </w:r>
            <w:proofErr w:type="spellEnd"/>
          </w:p>
        </w:tc>
        <w:tc>
          <w:tcPr>
            <w:tcW w:w="3727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AE435F">
              <w:t>_</w:t>
            </w:r>
            <w:r>
              <w:t>Subject</w:t>
            </w:r>
            <w:proofErr w:type="spellEnd"/>
          </w:p>
        </w:tc>
        <w:tc>
          <w:tcPr>
            <w:tcW w:w="1580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AC08CE" w:rsidRDefault="00AC08CE" w:rsidP="002E6167">
            <w:pPr>
              <w:jc w:val="both"/>
            </w:pPr>
            <w:r>
              <w:t>None</w:t>
            </w:r>
          </w:p>
        </w:tc>
      </w:tr>
      <w:tr w:rsidR="00AC08CE" w:rsidTr="002E6167">
        <w:tc>
          <w:tcPr>
            <w:tcW w:w="2159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Institution</w:t>
            </w:r>
            <w:proofErr w:type="spellEnd"/>
          </w:p>
        </w:tc>
        <w:tc>
          <w:tcPr>
            <w:tcW w:w="3727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AE435F">
              <w:t>_</w:t>
            </w:r>
            <w:r>
              <w:t>Institution</w:t>
            </w:r>
            <w:proofErr w:type="spellEnd"/>
          </w:p>
        </w:tc>
        <w:tc>
          <w:tcPr>
            <w:tcW w:w="1580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AC08CE" w:rsidRDefault="00AC08CE" w:rsidP="002E6167">
            <w:pPr>
              <w:jc w:val="both"/>
            </w:pPr>
            <w:r>
              <w:t>None</w:t>
            </w:r>
          </w:p>
        </w:tc>
      </w:tr>
      <w:tr w:rsidR="00AC08CE" w:rsidTr="002E6167">
        <w:tc>
          <w:tcPr>
            <w:tcW w:w="2159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FE61FA">
              <w:t>_</w:t>
            </w:r>
            <w:r>
              <w:t>Sender</w:t>
            </w:r>
            <w:proofErr w:type="spellEnd"/>
          </w:p>
        </w:tc>
        <w:tc>
          <w:tcPr>
            <w:tcW w:w="3727" w:type="dxa"/>
          </w:tcPr>
          <w:p w:rsidR="00AC08CE" w:rsidRDefault="00AC08CE" w:rsidP="002E6167">
            <w:pPr>
              <w:jc w:val="both"/>
            </w:pPr>
            <w:proofErr w:type="spellStart"/>
            <w:r>
              <w:t>Dim</w:t>
            </w:r>
            <w:r w:rsidR="00AE435F">
              <w:t>_</w:t>
            </w:r>
            <w:r>
              <w:t>Sender</w:t>
            </w:r>
            <w:proofErr w:type="spellEnd"/>
          </w:p>
        </w:tc>
        <w:tc>
          <w:tcPr>
            <w:tcW w:w="1580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  <w:tc>
          <w:tcPr>
            <w:tcW w:w="2110" w:type="dxa"/>
          </w:tcPr>
          <w:p w:rsidR="00AC08CE" w:rsidRDefault="00AC08CE" w:rsidP="002E6167">
            <w:pPr>
              <w:jc w:val="both"/>
            </w:pPr>
            <w:r>
              <w:t>None</w:t>
            </w:r>
          </w:p>
        </w:tc>
      </w:tr>
    </w:tbl>
    <w:p w:rsidR="00AC08CE" w:rsidRDefault="00AC08CE" w:rsidP="00AC08CE">
      <w:pPr>
        <w:jc w:val="both"/>
      </w:pPr>
      <w:r>
        <w:t xml:space="preserve">Figure 2. Finalized dimensions and hierarchies for the </w:t>
      </w:r>
      <w:r w:rsidR="00AE435F">
        <w:t>Mini Project</w:t>
      </w:r>
      <w:r>
        <w:t xml:space="preserve"> Data Mart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6224BF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Mini</w:t>
            </w:r>
            <w:r w:rsidR="00265B67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Project</w:t>
            </w:r>
            <w:r w:rsidR="00265B67">
              <w:rPr>
                <w:b/>
                <w:u w:val="single"/>
              </w:rPr>
              <w:t>_</w:t>
            </w:r>
            <w:r w:rsidR="00AC08CE" w:rsidRPr="00DE246C">
              <w:rPr>
                <w:b/>
                <w:u w:val="single"/>
              </w:rPr>
              <w:t>Fact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r>
              <w:t>Cost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AC08CE" w:rsidRDefault="00AC08CE" w:rsidP="00AC08CE">
      <w:pPr>
        <w:jc w:val="both"/>
      </w:pPr>
      <w:r>
        <w:t xml:space="preserve">Figure 3. The </w:t>
      </w:r>
      <w:r w:rsidR="006224BF">
        <w:t>Mini Project</w:t>
      </w:r>
      <w:r>
        <w:t xml:space="preserve"> Data Mart schema with measures in a fact table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7D63DB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Mini</w:t>
            </w:r>
            <w:r w:rsidR="00265B67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Project</w:t>
            </w:r>
            <w:r w:rsidR="00265B67">
              <w:rPr>
                <w:b/>
                <w:u w:val="single"/>
              </w:rPr>
              <w:t>_</w:t>
            </w:r>
            <w:r w:rsidR="00AC08CE" w:rsidRPr="00DE246C">
              <w:rPr>
                <w:b/>
                <w:u w:val="single"/>
              </w:rPr>
              <w:t>Fact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Pr="00C73304" w:rsidRDefault="00AC08CE" w:rsidP="002E6167">
            <w:pPr>
              <w:jc w:val="both"/>
            </w:pPr>
            <w:proofErr w:type="spellStart"/>
            <w:r>
              <w:t>Fact</w:t>
            </w:r>
            <w:r w:rsidR="00D2760D">
              <w:t>_</w:t>
            </w:r>
            <w:r>
              <w:t>ID</w:t>
            </w:r>
            <w:proofErr w:type="spellEnd"/>
            <w:r w:rsidR="00C64C3D">
              <w:t xml:space="preserve"> (PK)</w:t>
            </w:r>
          </w:p>
        </w:tc>
        <w:tc>
          <w:tcPr>
            <w:tcW w:w="4788" w:type="dxa"/>
          </w:tcPr>
          <w:p w:rsidR="00AC08CE" w:rsidRPr="00775E13" w:rsidRDefault="00AC08CE" w:rsidP="002E6167">
            <w:pPr>
              <w:jc w:val="both"/>
            </w:pPr>
            <w:proofErr w:type="spellStart"/>
            <w:r w:rsidRPr="00775E13"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r>
              <w:t>Cost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Int</w:t>
            </w:r>
            <w:proofErr w:type="spellEnd"/>
          </w:p>
        </w:tc>
      </w:tr>
    </w:tbl>
    <w:p w:rsidR="00AC08CE" w:rsidRDefault="00AC08CE" w:rsidP="00AC08CE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AC08CE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DB0399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Client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Client</w:t>
            </w:r>
            <w:r w:rsidR="00EB18DA">
              <w:t>_Num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EB18DA" w:rsidP="002E6167">
            <w:pPr>
              <w:jc w:val="both"/>
            </w:pPr>
            <w:proofErr w:type="spellStart"/>
            <w:r>
              <w:t>EN_</w:t>
            </w:r>
            <w:r w:rsidR="00AC08CE">
              <w:t>Client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EB18DA" w:rsidP="00EB18DA">
            <w:pPr>
              <w:jc w:val="both"/>
            </w:pPr>
            <w:proofErr w:type="spellStart"/>
            <w:r>
              <w:t>FN_</w:t>
            </w:r>
            <w:r w:rsidR="00AC08CE">
              <w:t>Client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AC08CE" w:rsidRDefault="00AC08CE" w:rsidP="00AC08CE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AC08CE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DB0399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Date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CB73E7">
            <w:pPr>
              <w:jc w:val="both"/>
            </w:pPr>
            <w:proofErr w:type="spellStart"/>
            <w:r>
              <w:t>Date</w:t>
            </w:r>
            <w:r w:rsidR="00CB73E7">
              <w:t>_ID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CB73E7">
            <w:pPr>
              <w:jc w:val="both"/>
            </w:pPr>
            <w:proofErr w:type="spellStart"/>
            <w:r>
              <w:t>Reg</w:t>
            </w:r>
            <w:r w:rsidR="00CB73E7">
              <w:t>_</w:t>
            </w:r>
            <w:r>
              <w:t>Num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CB73E7">
            <w:pPr>
              <w:jc w:val="both"/>
            </w:pPr>
            <w:proofErr w:type="spellStart"/>
            <w:r>
              <w:t>Reg</w:t>
            </w:r>
            <w:r w:rsidR="00CB73E7">
              <w:t>_L</w:t>
            </w:r>
            <w:r>
              <w:t>N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CB73E7">
            <w:pPr>
              <w:jc w:val="both"/>
            </w:pPr>
            <w:proofErr w:type="spellStart"/>
            <w:r>
              <w:t>Reg</w:t>
            </w:r>
            <w:r w:rsidR="00CB73E7">
              <w:t>_</w:t>
            </w:r>
            <w:r>
              <w:t>F</w:t>
            </w:r>
            <w:r w:rsidR="00CB73E7">
              <w:t>N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B8635F">
            <w:pPr>
              <w:jc w:val="both"/>
            </w:pPr>
            <w:proofErr w:type="spellStart"/>
            <w:r>
              <w:t>Comm</w:t>
            </w:r>
            <w:r w:rsidR="00B8635F">
              <w:t>_</w:t>
            </w:r>
            <w:r>
              <w:t>Date</w:t>
            </w:r>
            <w:proofErr w:type="spellEnd"/>
          </w:p>
        </w:tc>
        <w:tc>
          <w:tcPr>
            <w:tcW w:w="4788" w:type="dxa"/>
          </w:tcPr>
          <w:p w:rsidR="00AC08CE" w:rsidRPr="00777047" w:rsidRDefault="00AC08CE" w:rsidP="002E6167">
            <w:pPr>
              <w:jc w:val="both"/>
              <w:rPr>
                <w:b/>
              </w:rPr>
            </w:pPr>
            <w:proofErr w:type="spellStart"/>
            <w:r>
              <w:t>Datetime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Default="00AC08CE" w:rsidP="00B8635F">
            <w:pPr>
              <w:jc w:val="both"/>
            </w:pPr>
            <w:proofErr w:type="spellStart"/>
            <w:r>
              <w:t>Cert</w:t>
            </w:r>
            <w:r w:rsidR="00B8635F">
              <w:t>_</w:t>
            </w:r>
            <w:r>
              <w:t>Date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Datetime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Default="00AC08CE" w:rsidP="00B8635F">
            <w:pPr>
              <w:jc w:val="both"/>
            </w:pPr>
            <w:proofErr w:type="spellStart"/>
            <w:r>
              <w:t>Post</w:t>
            </w:r>
            <w:r w:rsidR="00B8635F">
              <w:t>_</w:t>
            </w:r>
            <w:r>
              <w:t>Date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Datetime</w:t>
            </w:r>
            <w:proofErr w:type="spellEnd"/>
          </w:p>
        </w:tc>
      </w:tr>
    </w:tbl>
    <w:p w:rsidR="00AC08CE" w:rsidRDefault="00AC08CE" w:rsidP="00AC08CE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B0399" w:rsidTr="002E6167">
        <w:tc>
          <w:tcPr>
            <w:tcW w:w="9576" w:type="dxa"/>
            <w:gridSpan w:val="2"/>
          </w:tcPr>
          <w:p w:rsidR="00DB0399" w:rsidRPr="00DE246C" w:rsidRDefault="00DB0399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Dim</w:t>
            </w:r>
            <w:r w:rsidR="00265B67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Subject</w:t>
            </w:r>
            <w:proofErr w:type="spellEnd"/>
          </w:p>
        </w:tc>
      </w:tr>
      <w:tr w:rsidR="00DB0399" w:rsidTr="002E6167">
        <w:tc>
          <w:tcPr>
            <w:tcW w:w="4788" w:type="dxa"/>
          </w:tcPr>
          <w:p w:rsidR="00DB0399" w:rsidRPr="00DE246C" w:rsidRDefault="00DB0399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DB0399" w:rsidRPr="00DE246C" w:rsidRDefault="00DB0399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DB0399" w:rsidTr="002E6167">
        <w:tc>
          <w:tcPr>
            <w:tcW w:w="4788" w:type="dxa"/>
          </w:tcPr>
          <w:p w:rsidR="00DB0399" w:rsidRDefault="00DB0399" w:rsidP="002E6167">
            <w:pPr>
              <w:jc w:val="both"/>
            </w:pPr>
            <w:proofErr w:type="spellStart"/>
            <w:r>
              <w:t>Subject</w:t>
            </w:r>
            <w:r w:rsidR="00265B67">
              <w:t>_</w:t>
            </w:r>
            <w:r>
              <w:t>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DB0399" w:rsidRDefault="00DB0399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DB0399" w:rsidTr="002E6167">
        <w:tc>
          <w:tcPr>
            <w:tcW w:w="4788" w:type="dxa"/>
          </w:tcPr>
          <w:p w:rsidR="00DB0399" w:rsidRDefault="00DB0399" w:rsidP="00265B67">
            <w:pPr>
              <w:jc w:val="both"/>
            </w:pPr>
            <w:proofErr w:type="spellStart"/>
            <w:r>
              <w:t>Subj</w:t>
            </w:r>
            <w:r w:rsidR="00265B67">
              <w:t>_</w:t>
            </w:r>
            <w:r>
              <w:t>Comm</w:t>
            </w:r>
            <w:proofErr w:type="spellEnd"/>
          </w:p>
        </w:tc>
        <w:tc>
          <w:tcPr>
            <w:tcW w:w="4788" w:type="dxa"/>
          </w:tcPr>
          <w:p w:rsidR="00DB0399" w:rsidRDefault="00DB0399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DB0399" w:rsidRDefault="00DB0399" w:rsidP="00AC08CE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AC08CE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265B67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Institution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Institution</w:t>
            </w:r>
            <w:r w:rsidR="00265B67">
              <w:t>_</w:t>
            </w:r>
            <w:r>
              <w:t>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r>
              <w:t>Institution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AC08CE" w:rsidRDefault="00AC08CE" w:rsidP="00AC08CE">
      <w:pPr>
        <w:jc w:val="both"/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AC08CE" w:rsidTr="002E6167">
        <w:tc>
          <w:tcPr>
            <w:tcW w:w="9576" w:type="dxa"/>
            <w:gridSpan w:val="2"/>
          </w:tcPr>
          <w:p w:rsidR="00AC08CE" w:rsidRPr="00DE246C" w:rsidRDefault="00AC08CE" w:rsidP="002E6167">
            <w:pPr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Dim</w:t>
            </w:r>
            <w:r w:rsidR="00F76A85">
              <w:rPr>
                <w:b/>
                <w:u w:val="single"/>
              </w:rPr>
              <w:t>_</w:t>
            </w:r>
            <w:r>
              <w:rPr>
                <w:b/>
                <w:u w:val="single"/>
              </w:rPr>
              <w:t>Sender</w:t>
            </w:r>
            <w:proofErr w:type="spellEnd"/>
          </w:p>
        </w:tc>
      </w:tr>
      <w:tr w:rsidR="00AC08CE" w:rsidTr="002E6167"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Field Name</w:t>
            </w:r>
          </w:p>
        </w:tc>
        <w:tc>
          <w:tcPr>
            <w:tcW w:w="4788" w:type="dxa"/>
          </w:tcPr>
          <w:p w:rsidR="00AC08CE" w:rsidRPr="00DE246C" w:rsidRDefault="00AC08CE" w:rsidP="002E6167">
            <w:pPr>
              <w:jc w:val="both"/>
              <w:rPr>
                <w:b/>
              </w:rPr>
            </w:pPr>
            <w:r w:rsidRPr="00DE246C">
              <w:rPr>
                <w:b/>
              </w:rPr>
              <w:t>Data Type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Sender</w:t>
            </w:r>
            <w:r w:rsidR="00F76A85">
              <w:t>_</w:t>
            </w:r>
            <w:r>
              <w:t>ID</w:t>
            </w:r>
            <w:proofErr w:type="spellEnd"/>
            <w:r>
              <w:t xml:space="preserve"> (PK)</w:t>
            </w:r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F76A85" w:rsidP="002E6167">
            <w:pPr>
              <w:jc w:val="both"/>
            </w:pPr>
            <w:proofErr w:type="spellStart"/>
            <w:r>
              <w:t>Sender_L</w:t>
            </w:r>
            <w:r w:rsidR="00AC08CE">
              <w:t>N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F76A85">
            <w:pPr>
              <w:jc w:val="both"/>
            </w:pPr>
            <w:proofErr w:type="spellStart"/>
            <w:r>
              <w:t>Sender</w:t>
            </w:r>
            <w:r w:rsidR="00F76A85">
              <w:t>_F</w:t>
            </w:r>
            <w:r>
              <w:t>N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Sender</w:t>
            </w:r>
            <w:r w:rsidR="00F76A85">
              <w:t>_</w:t>
            </w:r>
            <w:r>
              <w:t>Pos</w:t>
            </w:r>
            <w:r w:rsidR="00F76A85">
              <w:t>Tit</w:t>
            </w:r>
            <w:proofErr w:type="spellEnd"/>
          </w:p>
        </w:tc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  <w:tr w:rsidR="00AC08CE" w:rsidTr="002E6167">
        <w:tc>
          <w:tcPr>
            <w:tcW w:w="4788" w:type="dxa"/>
          </w:tcPr>
          <w:p w:rsidR="00AC08CE" w:rsidRDefault="00AC08CE" w:rsidP="002E6167">
            <w:pPr>
              <w:jc w:val="both"/>
            </w:pPr>
            <w:proofErr w:type="spellStart"/>
            <w:r>
              <w:t>Sender</w:t>
            </w:r>
            <w:r w:rsidR="00F76A85">
              <w:t>_</w:t>
            </w:r>
            <w:r>
              <w:t>Br</w:t>
            </w:r>
            <w:r w:rsidR="00F76A85">
              <w:t>anch</w:t>
            </w:r>
            <w:proofErr w:type="spellEnd"/>
          </w:p>
        </w:tc>
        <w:tc>
          <w:tcPr>
            <w:tcW w:w="4788" w:type="dxa"/>
          </w:tcPr>
          <w:p w:rsidR="00AC08CE" w:rsidRPr="00777047" w:rsidRDefault="00AC08CE" w:rsidP="002E6167">
            <w:pPr>
              <w:jc w:val="both"/>
              <w:rPr>
                <w:b/>
              </w:rPr>
            </w:pPr>
            <w:proofErr w:type="spellStart"/>
            <w:r>
              <w:t>Varchar</w:t>
            </w:r>
            <w:proofErr w:type="spellEnd"/>
            <w:r>
              <w:t>(500)</w:t>
            </w:r>
          </w:p>
        </w:tc>
      </w:tr>
    </w:tbl>
    <w:p w:rsidR="00AC08CE" w:rsidRDefault="00AC08CE" w:rsidP="00AC08CE">
      <w:pPr>
        <w:jc w:val="both"/>
      </w:pPr>
    </w:p>
    <w:p w:rsidR="00AC08CE" w:rsidRDefault="00AC08CE" w:rsidP="00AC08CE">
      <w:pPr>
        <w:jc w:val="both"/>
      </w:pPr>
      <w:r>
        <w:t xml:space="preserve">Figure 4. The </w:t>
      </w:r>
      <w:r w:rsidR="00325504">
        <w:t>Mini Project</w:t>
      </w:r>
      <w:r>
        <w:t xml:space="preserve"> Data Mart schema with dimension tables added</w:t>
      </w:r>
    </w:p>
    <w:p w:rsidR="00AC08CE" w:rsidRDefault="004943E9" w:rsidP="00AC08CE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5189220"/>
            <wp:effectExtent l="19050" t="0" r="0" b="0"/>
            <wp:docPr id="1" name="Picture 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E" w:rsidRDefault="00AC08CE" w:rsidP="00AC08CE">
      <w:pPr>
        <w:jc w:val="both"/>
      </w:pPr>
      <w:r>
        <w:t xml:space="preserve">Figure 5. The </w:t>
      </w:r>
      <w:r w:rsidR="00172CB2">
        <w:t xml:space="preserve">Mini Project </w:t>
      </w:r>
      <w:r>
        <w:t>Data Mart Diagram</w:t>
      </w:r>
    </w:p>
    <w:p w:rsidR="00AC08CE" w:rsidRDefault="004943E9" w:rsidP="00AC08CE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5670550"/>
            <wp:effectExtent l="19050" t="0" r="0" b="0"/>
            <wp:docPr id="2" name="Picture 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E" w:rsidRDefault="00AC08CE" w:rsidP="00AC08CE">
      <w:pPr>
        <w:jc w:val="both"/>
      </w:pPr>
      <w:r>
        <w:t xml:space="preserve">Figure 6. The </w:t>
      </w:r>
      <w:r w:rsidR="00172CB2">
        <w:t>Mini Project</w:t>
      </w:r>
      <w:r>
        <w:t xml:space="preserve"> Data Mart Cube</w:t>
      </w:r>
    </w:p>
    <w:p w:rsidR="00821480" w:rsidRDefault="00821480">
      <w:r>
        <w:br w:type="page"/>
      </w:r>
    </w:p>
    <w:p w:rsidR="00E00AC7" w:rsidRPr="00390678" w:rsidRDefault="00E00AC7" w:rsidP="00E00AC7"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Master.dtsx</w:t>
      </w:r>
      <w:proofErr w:type="spellEnd"/>
    </w:p>
    <w:p w:rsidR="00E00AC7" w:rsidRDefault="0047593A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20900"/>
            <wp:effectExtent l="19050" t="0" r="0" b="0"/>
            <wp:docPr id="7" name="Picture 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Client.dtsx</w:t>
      </w:r>
      <w:proofErr w:type="spellEnd"/>
    </w:p>
    <w:p w:rsidR="00E00AC7" w:rsidRPr="00F23308" w:rsidRDefault="00E00AC7" w:rsidP="00E00AC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E00AC7" w:rsidRDefault="00E40232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7000" cy="2181039"/>
            <wp:effectExtent l="19050" t="0" r="0" b="0"/>
            <wp:docPr id="8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987" cy="21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40232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32426" cy="2019300"/>
            <wp:effectExtent l="19050" t="0" r="1174" b="0"/>
            <wp:docPr id="12" name="Picture 1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346" cy="20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5550" cy="2439259"/>
            <wp:effectExtent l="19050" t="0" r="0" b="0"/>
            <wp:docPr id="13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40232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85080" cy="1962150"/>
            <wp:effectExtent l="19050" t="0" r="0" b="0"/>
            <wp:docPr id="14" name="Picture 1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5056" cy="19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1750" cy="2185108"/>
            <wp:effectExtent l="19050" t="0" r="0" b="0"/>
            <wp:docPr id="15" name="Picture 1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19" cy="21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8517B5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40232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9877" cy="2940050"/>
            <wp:effectExtent l="19050" t="0" r="6273" b="0"/>
            <wp:docPr id="16" name="Picture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877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E00AC7" w:rsidRDefault="00E40232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0568" cy="1276350"/>
            <wp:effectExtent l="19050" t="0" r="0" b="0"/>
            <wp:docPr id="17" name="Picture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557" cy="12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3850" cy="1311309"/>
            <wp:effectExtent l="19050" t="0" r="0" b="0"/>
            <wp:docPr id="28" name="Picture 2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4250" cy="13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34258F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E00AC7" w:rsidRDefault="00E40232" w:rsidP="00E00AC7">
      <w:r>
        <w:rPr>
          <w:noProof/>
        </w:rPr>
        <w:drawing>
          <wp:inline distT="0" distB="0" distL="0" distR="0">
            <wp:extent cx="5943600" cy="4337685"/>
            <wp:effectExtent l="19050" t="0" r="0" b="0"/>
            <wp:docPr id="29" name="Picture 2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r>
        <w:br w:type="page"/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Data.dtsx</w:t>
      </w:r>
      <w:proofErr w:type="spellEnd"/>
    </w:p>
    <w:p w:rsidR="00E00AC7" w:rsidRPr="00F23308" w:rsidRDefault="00E00AC7" w:rsidP="00E00AC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E00AC7" w:rsidRDefault="000458F3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55850" cy="2367901"/>
            <wp:effectExtent l="19050" t="0" r="6350" b="0"/>
            <wp:docPr id="30" name="Picture 2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5777" cy="23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0458F3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66900" cy="2165127"/>
            <wp:effectExtent l="19050" t="0" r="0" b="0"/>
            <wp:docPr id="31" name="Picture 3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763" cy="21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01850" cy="1856879"/>
            <wp:effectExtent l="19050" t="0" r="0" b="0"/>
            <wp:docPr id="32" name="Picture 3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1817" cy="18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0458F3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44223" cy="2590800"/>
            <wp:effectExtent l="19050" t="0" r="3677" b="0"/>
            <wp:docPr id="33" name="Picture 3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453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9500" cy="2338205"/>
            <wp:effectExtent l="19050" t="0" r="0" b="0"/>
            <wp:docPr id="34" name="Picture 3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828" cy="23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E00AC7" w:rsidRDefault="000458F3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9800" cy="1883760"/>
            <wp:effectExtent l="19050" t="0" r="0" b="0"/>
            <wp:docPr id="35" name="Picture 3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396" cy="18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E00AC7" w:rsidRDefault="000458F3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9050" cy="1718684"/>
            <wp:effectExtent l="19050" t="0" r="0" b="0"/>
            <wp:docPr id="36" name="Picture 3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9408" cy="17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5800" cy="1217683"/>
            <wp:effectExtent l="19050" t="0" r="6350" b="0"/>
            <wp:docPr id="37" name="Picture 3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6073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34258F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E00AC7" w:rsidRDefault="000458F3" w:rsidP="00E00AC7">
      <w:r>
        <w:rPr>
          <w:noProof/>
        </w:rPr>
        <w:drawing>
          <wp:inline distT="0" distB="0" distL="0" distR="0">
            <wp:extent cx="3759200" cy="2733452"/>
            <wp:effectExtent l="19050" t="0" r="0" b="0"/>
            <wp:docPr id="38" name="Picture 37" descr="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(2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7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F3" w:rsidRDefault="000458F3" w:rsidP="00E00A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458F3" w:rsidRDefault="000458F3" w:rsidP="00E00A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Subject.dtsx</w:t>
      </w:r>
      <w:proofErr w:type="spellEnd"/>
    </w:p>
    <w:p w:rsidR="00E00AC7" w:rsidRPr="00F23308" w:rsidRDefault="00E00AC7" w:rsidP="00E00AC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E00AC7" w:rsidRDefault="009F1F39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8255" cy="2142107"/>
            <wp:effectExtent l="19050" t="0" r="4445" b="0"/>
            <wp:docPr id="39" name="Picture 3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8174" cy="21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9F1F39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1400" cy="2353867"/>
            <wp:effectExtent l="19050" t="0" r="0" b="0"/>
            <wp:docPr id="40" name="Picture 3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1723" cy="23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6799" cy="2476500"/>
            <wp:effectExtent l="19050" t="0" r="0" b="0"/>
            <wp:docPr id="41" name="Picture 4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714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9F1F39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2300" cy="1781836"/>
            <wp:effectExtent l="19050" t="0" r="0" b="0"/>
            <wp:docPr id="42" name="Picture 4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2564" cy="17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9850" cy="2654959"/>
            <wp:effectExtent l="19050" t="0" r="0" b="0"/>
            <wp:docPr id="43" name="Picture 4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6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E00AC7" w:rsidRDefault="009F1F39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1111" cy="1936750"/>
            <wp:effectExtent l="19050" t="0" r="4889" b="0"/>
            <wp:docPr id="44" name="Picture 4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168" cy="19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E00AC7" w:rsidRDefault="009F1F39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60775" cy="946150"/>
            <wp:effectExtent l="19050" t="0" r="0" b="0"/>
            <wp:docPr id="45" name="Picture 4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1133" cy="9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40000" cy="1208186"/>
            <wp:effectExtent l="19050" t="0" r="0" b="0"/>
            <wp:docPr id="60" name="Picture 5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355" cy="12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34258F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E00AC7" w:rsidRDefault="009F1F39" w:rsidP="00E00AC7">
      <w:r>
        <w:rPr>
          <w:noProof/>
        </w:rPr>
        <w:drawing>
          <wp:inline distT="0" distB="0" distL="0" distR="0">
            <wp:extent cx="4767547" cy="3441700"/>
            <wp:effectExtent l="19050" t="0" r="0" b="0"/>
            <wp:docPr id="61" name="Picture 6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0750" cy="3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Institution.dtsx</w:t>
      </w:r>
      <w:proofErr w:type="spellEnd"/>
    </w:p>
    <w:p w:rsidR="00E00AC7" w:rsidRPr="00F23308" w:rsidRDefault="00E00AC7" w:rsidP="00E00AC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E00AC7" w:rsidRDefault="001C3C3D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10933" cy="2482850"/>
            <wp:effectExtent l="19050" t="0" r="0" b="0"/>
            <wp:docPr id="62" name="Picture 6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1311" cy="24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1C3C3D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17750" cy="1920421"/>
            <wp:effectExtent l="19050" t="0" r="6350" b="0"/>
            <wp:docPr id="63" name="Picture 6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7672" cy="19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5742" cy="2311400"/>
            <wp:effectExtent l="19050" t="0" r="0" b="0"/>
            <wp:docPr id="82" name="Picture 8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6096" cy="231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1C3C3D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25650" cy="2025650"/>
            <wp:effectExtent l="19050" t="0" r="0" b="0"/>
            <wp:docPr id="83" name="Picture 8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5567" cy="20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9050" cy="2445166"/>
            <wp:effectExtent l="19050" t="0" r="0" b="0"/>
            <wp:docPr id="84" name="Picture 8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9407" cy="24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E00AC7" w:rsidRDefault="001C3C3D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74900" cy="1994054"/>
            <wp:effectExtent l="19050" t="0" r="6350" b="0"/>
            <wp:docPr id="85" name="Picture 8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6111" cy="19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E00AC7" w:rsidRDefault="001C3C3D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5250" cy="1226665"/>
            <wp:effectExtent l="19050" t="0" r="0" b="0"/>
            <wp:docPr id="86" name="Picture 8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6327" cy="12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62300" cy="1332870"/>
            <wp:effectExtent l="19050" t="0" r="0" b="0"/>
            <wp:docPr id="87" name="Picture 8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13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34258F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E00AC7" w:rsidRDefault="001C3C3D" w:rsidP="00E00AC7">
      <w:r>
        <w:rPr>
          <w:noProof/>
        </w:rPr>
        <w:drawing>
          <wp:inline distT="0" distB="0" distL="0" distR="0">
            <wp:extent cx="5034291" cy="3670300"/>
            <wp:effectExtent l="19050" t="0" r="0" b="0"/>
            <wp:docPr id="88" name="Picture 8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0170" cy="3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Sender.dtsx</w:t>
      </w:r>
      <w:proofErr w:type="spellEnd"/>
    </w:p>
    <w:p w:rsidR="00E00AC7" w:rsidRPr="00F23308" w:rsidRDefault="00E00AC7" w:rsidP="00E00AC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E00AC7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1900" cy="2299540"/>
            <wp:effectExtent l="19050" t="0" r="0" b="0"/>
            <wp:docPr id="89" name="Picture 8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2250" cy="22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38380" cy="1651000"/>
            <wp:effectExtent l="19050" t="0" r="0" b="0"/>
            <wp:docPr id="100" name="Picture 9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8273" cy="16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17336" cy="1835150"/>
            <wp:effectExtent l="19050" t="0" r="2014" b="0"/>
            <wp:docPr id="101" name="Picture 10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7674" cy="18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49500" cy="2239857"/>
            <wp:effectExtent l="19050" t="0" r="0" b="0"/>
            <wp:docPr id="102" name="Picture 101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9828" cy="22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3650" cy="2143366"/>
            <wp:effectExtent l="19050" t="0" r="0" b="0"/>
            <wp:docPr id="103" name="Picture 10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1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78F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78F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78F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78F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0AC7" w:rsidRDefault="00E00AC7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snapshot 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DataFlow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MetaData</w:t>
      </w:r>
      <w:proofErr w:type="spellEnd"/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showing the types and sizes of data in SSIS</w:t>
      </w:r>
    </w:p>
    <w:p w:rsidR="00E00AC7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4229" cy="2070100"/>
            <wp:effectExtent l="19050" t="0" r="3221" b="0"/>
            <wp:docPr id="104" name="Picture 10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4229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E00AC7" w:rsidRDefault="0093078F" w:rsidP="00E00A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39698" cy="1384300"/>
            <wp:effectExtent l="19050" t="0" r="8252" b="0"/>
            <wp:docPr id="105" name="Picture 10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3" cy="13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9050" cy="1236715"/>
            <wp:effectExtent l="19050" t="0" r="0" b="0"/>
            <wp:docPr id="106" name="Picture 10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59407" cy="12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7" w:rsidRPr="0034258F" w:rsidRDefault="00E00AC7" w:rsidP="00E00AC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B61550" w:rsidRDefault="0093078F" w:rsidP="00AC08CE">
      <w:r>
        <w:rPr>
          <w:noProof/>
        </w:rPr>
        <w:drawing>
          <wp:inline distT="0" distB="0" distL="0" distR="0">
            <wp:extent cx="4804316" cy="3505200"/>
            <wp:effectExtent l="19050" t="0" r="0" b="0"/>
            <wp:docPr id="107" name="Picture 10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431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37" w:rsidRDefault="00861937" w:rsidP="00861937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Fact.dtsx</w:t>
      </w:r>
      <w:proofErr w:type="spellEnd"/>
    </w:p>
    <w:p w:rsidR="00861937" w:rsidRPr="00F23308" w:rsidRDefault="00861937" w:rsidP="00861937">
      <w:pPr>
        <w:rPr>
          <w:rFonts w:eastAsia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napshot of the SSIS package </w:t>
      </w:r>
      <w:proofErr w:type="spellStart"/>
      <w:r w:rsidRPr="008517B5">
        <w:rPr>
          <w:rFonts w:ascii="Times New Roman" w:eastAsia="Times New Roman" w:hAnsi="Times New Roman" w:cs="Times New Roman"/>
          <w:sz w:val="24"/>
          <w:szCs w:val="24"/>
        </w:rPr>
        <w:t>DataFlo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proofErr w:type="spellEnd"/>
    </w:p>
    <w:p w:rsidR="00861937" w:rsidRDefault="00861937" w:rsidP="00AC08CE">
      <w:r>
        <w:rPr>
          <w:noProof/>
        </w:rPr>
        <w:drawing>
          <wp:inline distT="0" distB="0" distL="0" distR="0">
            <wp:extent cx="5943600" cy="5324475"/>
            <wp:effectExtent l="19050" t="0" r="0" b="0"/>
            <wp:docPr id="3" name="Picture 2" descr="Mini_Project_F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_Project_Fac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37" w:rsidRDefault="00861937" w:rsidP="008619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Pr="008517B5">
        <w:rPr>
          <w:rFonts w:ascii="Times New Roman" w:eastAsia="Times New Roman" w:hAnsi="Times New Roman" w:cs="Times New Roman"/>
          <w:sz w:val="24"/>
          <w:szCs w:val="24"/>
        </w:rPr>
        <w:t xml:space="preserve"> snapshot of table design view showing the types and sizes of columns in SQL Server</w:t>
      </w:r>
    </w:p>
    <w:p w:rsidR="00861937" w:rsidRDefault="00EF6D5E" w:rsidP="008619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72903" cy="2819794"/>
            <wp:effectExtent l="19050" t="0" r="8747" b="0"/>
            <wp:docPr id="4" name="Pictur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37" w:rsidRPr="0034258F" w:rsidRDefault="00861937" w:rsidP="00861937">
      <w:pPr>
        <w:rPr>
          <w:rFonts w:ascii="Times New Roman" w:eastAsia="Times New Roman" w:hAnsi="Times New Roman" w:cs="Times New Roman"/>
          <w:sz w:val="24"/>
          <w:szCs w:val="24"/>
        </w:rPr>
      </w:pPr>
      <w:r w:rsidRPr="00642EAD">
        <w:rPr>
          <w:rFonts w:ascii="Times New Roman" w:eastAsia="Times New Roman" w:hAnsi="Times New Roman" w:cs="Times New Roman"/>
          <w:sz w:val="24"/>
          <w:szCs w:val="24"/>
        </w:rPr>
        <w:t>A snapshot of the result of the "Select * from ..." query from your table after successfully running the SSIS package</w:t>
      </w:r>
    </w:p>
    <w:p w:rsidR="00861937" w:rsidRDefault="00EF6D5E" w:rsidP="00AC08CE">
      <w:r>
        <w:rPr>
          <w:noProof/>
        </w:rPr>
        <w:drawing>
          <wp:inline distT="0" distB="0" distL="0" distR="0">
            <wp:extent cx="5943600" cy="3289300"/>
            <wp:effectExtent l="19050" t="0" r="0" b="0"/>
            <wp:docPr id="5" name="Picture 4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0D" w:rsidRPr="00AC08CE" w:rsidRDefault="0019040D" w:rsidP="00AC08CE"/>
    <w:sectPr w:rsidR="0019040D" w:rsidRPr="00AC08CE" w:rsidSect="006D6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A305D4"/>
    <w:multiLevelType w:val="multilevel"/>
    <w:tmpl w:val="BEB4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9305A0D"/>
    <w:multiLevelType w:val="hybridMultilevel"/>
    <w:tmpl w:val="FCAE4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>
    <w:useFELayout/>
  </w:compat>
  <w:rsids>
    <w:rsidRoot w:val="00E11783"/>
    <w:rsid w:val="000433B7"/>
    <w:rsid w:val="000458F3"/>
    <w:rsid w:val="00046D58"/>
    <w:rsid w:val="001270C5"/>
    <w:rsid w:val="00134A50"/>
    <w:rsid w:val="0015381C"/>
    <w:rsid w:val="00172CB2"/>
    <w:rsid w:val="0019040D"/>
    <w:rsid w:val="001A04FB"/>
    <w:rsid w:val="001C3C3D"/>
    <w:rsid w:val="00207FF9"/>
    <w:rsid w:val="00217222"/>
    <w:rsid w:val="00265B67"/>
    <w:rsid w:val="002B59E5"/>
    <w:rsid w:val="002C4656"/>
    <w:rsid w:val="002D1236"/>
    <w:rsid w:val="002D3CCB"/>
    <w:rsid w:val="003013CE"/>
    <w:rsid w:val="003069D5"/>
    <w:rsid w:val="00325504"/>
    <w:rsid w:val="00331114"/>
    <w:rsid w:val="00380A08"/>
    <w:rsid w:val="003F35DA"/>
    <w:rsid w:val="00400408"/>
    <w:rsid w:val="00422CE1"/>
    <w:rsid w:val="004369FB"/>
    <w:rsid w:val="00463E88"/>
    <w:rsid w:val="0047593A"/>
    <w:rsid w:val="0048436E"/>
    <w:rsid w:val="004943E9"/>
    <w:rsid w:val="004E6542"/>
    <w:rsid w:val="00511B25"/>
    <w:rsid w:val="00531D97"/>
    <w:rsid w:val="00535403"/>
    <w:rsid w:val="0057652E"/>
    <w:rsid w:val="005C2130"/>
    <w:rsid w:val="005D517E"/>
    <w:rsid w:val="006224BF"/>
    <w:rsid w:val="00656749"/>
    <w:rsid w:val="00670D99"/>
    <w:rsid w:val="00675F76"/>
    <w:rsid w:val="006D6B9F"/>
    <w:rsid w:val="00742648"/>
    <w:rsid w:val="00775621"/>
    <w:rsid w:val="00777047"/>
    <w:rsid w:val="00784198"/>
    <w:rsid w:val="007D63DB"/>
    <w:rsid w:val="007F7510"/>
    <w:rsid w:val="00821480"/>
    <w:rsid w:val="00861937"/>
    <w:rsid w:val="00897F60"/>
    <w:rsid w:val="008E06FD"/>
    <w:rsid w:val="008E5BDC"/>
    <w:rsid w:val="0090269D"/>
    <w:rsid w:val="0093078F"/>
    <w:rsid w:val="009A6B62"/>
    <w:rsid w:val="009C26D8"/>
    <w:rsid w:val="009E6624"/>
    <w:rsid w:val="009F1F39"/>
    <w:rsid w:val="009F7CA7"/>
    <w:rsid w:val="00A67C3F"/>
    <w:rsid w:val="00AB2AE5"/>
    <w:rsid w:val="00AC08CE"/>
    <w:rsid w:val="00AE435F"/>
    <w:rsid w:val="00B06BF1"/>
    <w:rsid w:val="00B61550"/>
    <w:rsid w:val="00B8635F"/>
    <w:rsid w:val="00B93CDA"/>
    <w:rsid w:val="00BB6A43"/>
    <w:rsid w:val="00BF2E87"/>
    <w:rsid w:val="00C6245A"/>
    <w:rsid w:val="00C64C3D"/>
    <w:rsid w:val="00CB530C"/>
    <w:rsid w:val="00CB55BC"/>
    <w:rsid w:val="00CB73E7"/>
    <w:rsid w:val="00D06C58"/>
    <w:rsid w:val="00D2760D"/>
    <w:rsid w:val="00D40D55"/>
    <w:rsid w:val="00D47DF7"/>
    <w:rsid w:val="00D47E97"/>
    <w:rsid w:val="00D53EC8"/>
    <w:rsid w:val="00D56E6E"/>
    <w:rsid w:val="00D57155"/>
    <w:rsid w:val="00D85780"/>
    <w:rsid w:val="00D949F2"/>
    <w:rsid w:val="00DB0399"/>
    <w:rsid w:val="00DC1730"/>
    <w:rsid w:val="00DC414F"/>
    <w:rsid w:val="00DF6A80"/>
    <w:rsid w:val="00E00AC7"/>
    <w:rsid w:val="00E11783"/>
    <w:rsid w:val="00E315F5"/>
    <w:rsid w:val="00E40232"/>
    <w:rsid w:val="00E44E13"/>
    <w:rsid w:val="00EB18DA"/>
    <w:rsid w:val="00EC01A1"/>
    <w:rsid w:val="00ED5066"/>
    <w:rsid w:val="00EF6D5E"/>
    <w:rsid w:val="00F21A4B"/>
    <w:rsid w:val="00F76A85"/>
    <w:rsid w:val="00FE61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B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17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E11783"/>
  </w:style>
  <w:style w:type="table" w:styleId="TableGrid">
    <w:name w:val="Table Grid"/>
    <w:basedOn w:val="TableNormal"/>
    <w:uiPriority w:val="59"/>
    <w:rsid w:val="003069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6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9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148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8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17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101</cp:revision>
  <dcterms:created xsi:type="dcterms:W3CDTF">2014-12-01T03:40:00Z</dcterms:created>
  <dcterms:modified xsi:type="dcterms:W3CDTF">2014-12-11T00:02:00Z</dcterms:modified>
</cp:coreProperties>
</file>