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71C4" w14:textId="6DB9E2CB" w:rsidR="006C2B59" w:rsidRDefault="006A5435" w:rsidP="00E2502E">
      <w:pPr>
        <w:pStyle w:val="sainun"/>
      </w:pPr>
      <w:r w:rsidRPr="006A5435">
        <w:t>Trick 1.</w:t>
      </w:r>
      <w:r>
        <w:t xml:space="preserve">  </w:t>
      </w:r>
      <w:r>
        <w:rPr>
          <w:rFonts w:hint="cs"/>
          <w:cs/>
        </w:rPr>
        <w:t>ใส่ลำดับเลขอัตโนมัติในตาราง</w:t>
      </w:r>
      <w:r w:rsidRPr="006A5435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690"/>
        <w:gridCol w:w="1691"/>
        <w:gridCol w:w="1127"/>
      </w:tblGrid>
      <w:tr w:rsidR="00180D1F" w14:paraId="2A392737" w14:textId="77777777" w:rsidTr="00180D1F">
        <w:trPr>
          <w:trHeight w:val="426"/>
        </w:trPr>
        <w:tc>
          <w:tcPr>
            <w:tcW w:w="2254" w:type="dxa"/>
          </w:tcPr>
          <w:p w14:paraId="0727D4C7" w14:textId="205C9518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381" w:type="dxa"/>
            <w:gridSpan w:val="2"/>
          </w:tcPr>
          <w:p w14:paraId="768B9159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DF2BBE7" w14:textId="64AA5BAB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80D1F" w14:paraId="02DBB794" w14:textId="77777777" w:rsidTr="00180D1F">
        <w:trPr>
          <w:trHeight w:val="426"/>
        </w:trPr>
        <w:tc>
          <w:tcPr>
            <w:tcW w:w="2254" w:type="dxa"/>
          </w:tcPr>
          <w:p w14:paraId="6DA23DA6" w14:textId="77777777" w:rsidR="00180D1F" w:rsidRPr="00AA2A09" w:rsidRDefault="00180D1F" w:rsidP="00AA2A09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0" w:type="dxa"/>
          </w:tcPr>
          <w:p w14:paraId="0423ECE3" w14:textId="77777777" w:rsidR="00180D1F" w:rsidRPr="00437142" w:rsidRDefault="00180D1F" w:rsidP="00437142">
            <w:pPr>
              <w:pStyle w:val="ListParagraph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1" w:type="dxa"/>
          </w:tcPr>
          <w:p w14:paraId="7C305142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1438360" w14:textId="42C0DECE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80D1F" w14:paraId="2BCE31C6" w14:textId="77777777" w:rsidTr="00180D1F">
        <w:trPr>
          <w:trHeight w:val="426"/>
        </w:trPr>
        <w:tc>
          <w:tcPr>
            <w:tcW w:w="2254" w:type="dxa"/>
          </w:tcPr>
          <w:p w14:paraId="421E5114" w14:textId="77777777" w:rsidR="00180D1F" w:rsidRPr="00AA2A09" w:rsidRDefault="00180D1F" w:rsidP="00AA2A09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0" w:type="dxa"/>
          </w:tcPr>
          <w:p w14:paraId="20193B78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1" w:type="dxa"/>
          </w:tcPr>
          <w:p w14:paraId="3C311A0B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30B34DA" w14:textId="6210DE68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80D1F" w14:paraId="08A3B1A9" w14:textId="77777777" w:rsidTr="00180D1F">
        <w:trPr>
          <w:trHeight w:val="426"/>
        </w:trPr>
        <w:tc>
          <w:tcPr>
            <w:tcW w:w="2254" w:type="dxa"/>
          </w:tcPr>
          <w:p w14:paraId="20583699" w14:textId="77777777" w:rsidR="00180D1F" w:rsidRPr="00AA2A09" w:rsidRDefault="00180D1F" w:rsidP="00AA2A09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0" w:type="dxa"/>
          </w:tcPr>
          <w:p w14:paraId="733351DD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1" w:type="dxa"/>
          </w:tcPr>
          <w:p w14:paraId="08C0A89A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2D873AA" w14:textId="46B42A1E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80D1F" w14:paraId="2190015F" w14:textId="77777777" w:rsidTr="00180D1F">
        <w:trPr>
          <w:trHeight w:val="426"/>
        </w:trPr>
        <w:tc>
          <w:tcPr>
            <w:tcW w:w="2254" w:type="dxa"/>
          </w:tcPr>
          <w:p w14:paraId="775DCA77" w14:textId="77777777" w:rsidR="00180D1F" w:rsidRPr="00AA2A09" w:rsidRDefault="00180D1F" w:rsidP="00AA2A09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0" w:type="dxa"/>
          </w:tcPr>
          <w:p w14:paraId="642D2479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1" w:type="dxa"/>
          </w:tcPr>
          <w:p w14:paraId="32DD2FDE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A821F6D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80D1F" w14:paraId="39DB2445" w14:textId="77777777" w:rsidTr="00180D1F">
        <w:trPr>
          <w:trHeight w:val="426"/>
        </w:trPr>
        <w:tc>
          <w:tcPr>
            <w:tcW w:w="2254" w:type="dxa"/>
          </w:tcPr>
          <w:p w14:paraId="0AE36675" w14:textId="77777777" w:rsidR="00180D1F" w:rsidRPr="00AA2A09" w:rsidRDefault="00180D1F" w:rsidP="00AA2A09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0" w:type="dxa"/>
          </w:tcPr>
          <w:p w14:paraId="50DE439C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1" w:type="dxa"/>
          </w:tcPr>
          <w:p w14:paraId="2CFED167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9D49ED8" w14:textId="0D2A5B5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80D1F" w14:paraId="65517DB4" w14:textId="77777777" w:rsidTr="00180D1F">
        <w:trPr>
          <w:trHeight w:val="426"/>
        </w:trPr>
        <w:tc>
          <w:tcPr>
            <w:tcW w:w="2254" w:type="dxa"/>
          </w:tcPr>
          <w:p w14:paraId="270B2F54" w14:textId="77777777" w:rsidR="00180D1F" w:rsidRPr="00AA2A09" w:rsidRDefault="00180D1F" w:rsidP="00AA2A09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0" w:type="dxa"/>
          </w:tcPr>
          <w:p w14:paraId="73236F32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1" w:type="dxa"/>
          </w:tcPr>
          <w:p w14:paraId="6623F993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16DCE85" w14:textId="7BC24026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80D1F" w14:paraId="15E699DA" w14:textId="77777777" w:rsidTr="00180D1F">
        <w:trPr>
          <w:trHeight w:val="426"/>
        </w:trPr>
        <w:tc>
          <w:tcPr>
            <w:tcW w:w="2254" w:type="dxa"/>
          </w:tcPr>
          <w:p w14:paraId="791B3636" w14:textId="77777777" w:rsidR="00180D1F" w:rsidRPr="00AA2A09" w:rsidRDefault="00180D1F" w:rsidP="00AA2A09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0" w:type="dxa"/>
          </w:tcPr>
          <w:p w14:paraId="23FBB4D9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1" w:type="dxa"/>
          </w:tcPr>
          <w:p w14:paraId="5BA59E99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A55ACCC" w14:textId="5862A6CB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80D1F" w14:paraId="644CBA76" w14:textId="77777777" w:rsidTr="00180D1F">
        <w:trPr>
          <w:trHeight w:val="426"/>
        </w:trPr>
        <w:tc>
          <w:tcPr>
            <w:tcW w:w="2254" w:type="dxa"/>
          </w:tcPr>
          <w:p w14:paraId="6E2AFBF7" w14:textId="77777777" w:rsidR="00180D1F" w:rsidRPr="00AA2A09" w:rsidRDefault="00180D1F" w:rsidP="00AA2A09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0" w:type="dxa"/>
          </w:tcPr>
          <w:p w14:paraId="021135A2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91" w:type="dxa"/>
          </w:tcPr>
          <w:p w14:paraId="2D70B87F" w14:textId="77777777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94347EA" w14:textId="495DC58E" w:rsidR="00180D1F" w:rsidRDefault="00180D1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0B2B5ACF" w14:textId="7BEB90AB" w:rsidR="006C2B59" w:rsidRDefault="006C2B59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800EB99" w14:textId="77777777" w:rsidR="00180D1F" w:rsidRPr="006A5435" w:rsidRDefault="00180D1F">
      <w:pPr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4820"/>
        <w:gridCol w:w="3021"/>
      </w:tblGrid>
      <w:tr w:rsidR="005D51AF" w:rsidRPr="006A5435" w14:paraId="5E575347" w14:textId="77777777" w:rsidTr="00626CD4">
        <w:trPr>
          <w:trHeight w:val="71"/>
        </w:trPr>
        <w:tc>
          <w:tcPr>
            <w:tcW w:w="1242" w:type="dxa"/>
          </w:tcPr>
          <w:p w14:paraId="573202B1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349E32B8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340C7E55" w14:textId="77777777" w:rsidR="005D51AF" w:rsidRPr="00437142" w:rsidRDefault="005D51AF" w:rsidP="00437142">
            <w:pPr>
              <w:pStyle w:val="ListParagraph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3BCB086C" w14:textId="77777777" w:rsidTr="005D51AF">
        <w:tc>
          <w:tcPr>
            <w:tcW w:w="1242" w:type="dxa"/>
          </w:tcPr>
          <w:p w14:paraId="5722A0CF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6680131E" w14:textId="77777777" w:rsidR="005D51AF" w:rsidRPr="006C2B59" w:rsidRDefault="005D51AF" w:rsidP="006C2B59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5A6A51A5" w14:textId="77777777" w:rsidR="005D51AF" w:rsidRPr="00626CD4" w:rsidRDefault="005D51AF" w:rsidP="0092016E">
            <w:pPr>
              <w:pStyle w:val="sainun"/>
              <w:ind w:left="720"/>
            </w:pPr>
          </w:p>
        </w:tc>
      </w:tr>
      <w:tr w:rsidR="005D51AF" w:rsidRPr="006A5435" w14:paraId="7F79197C" w14:textId="77777777" w:rsidTr="005D51AF">
        <w:tc>
          <w:tcPr>
            <w:tcW w:w="1242" w:type="dxa"/>
          </w:tcPr>
          <w:p w14:paraId="770EFD22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151202C1" w14:textId="77777777" w:rsidR="005D51AF" w:rsidRPr="006C2B59" w:rsidRDefault="005D51AF" w:rsidP="006C2B59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6F007443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412FDEC9" w14:textId="77777777" w:rsidTr="005D51AF">
        <w:tc>
          <w:tcPr>
            <w:tcW w:w="1242" w:type="dxa"/>
          </w:tcPr>
          <w:p w14:paraId="63D3A0A8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48C73B8D" w14:textId="77777777" w:rsidR="005D51AF" w:rsidRPr="006C2B59" w:rsidRDefault="005D51AF" w:rsidP="006C2B59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E4466FE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2F152EA8" w14:textId="77777777" w:rsidTr="005D51AF">
        <w:tc>
          <w:tcPr>
            <w:tcW w:w="1242" w:type="dxa"/>
          </w:tcPr>
          <w:p w14:paraId="6482ADEB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0456F59A" w14:textId="77777777" w:rsidR="005D51AF" w:rsidRPr="006C2B59" w:rsidRDefault="005D51AF" w:rsidP="006C2B59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718D7A2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00FBDF00" w14:textId="77777777" w:rsidTr="005D51AF">
        <w:tc>
          <w:tcPr>
            <w:tcW w:w="1242" w:type="dxa"/>
          </w:tcPr>
          <w:p w14:paraId="5AAB9D79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04C51EE0" w14:textId="77777777" w:rsidR="005D51AF" w:rsidRPr="006C2B59" w:rsidRDefault="005D51AF" w:rsidP="006C2B59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93E2AC7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92F050B" w14:textId="77777777" w:rsidR="004741CF" w:rsidRPr="006A5435" w:rsidRDefault="004741CF">
      <w:pPr>
        <w:rPr>
          <w:rFonts w:ascii="TH Sarabun New" w:hAnsi="TH Sarabun New" w:cs="TH Sarabun New"/>
          <w:sz w:val="32"/>
          <w:szCs w:val="32"/>
        </w:rPr>
      </w:pPr>
    </w:p>
    <w:p w14:paraId="281B5C5B" w14:textId="258B7D33" w:rsidR="00224257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FC9228B" w14:textId="7E8F4419" w:rsidR="00EA46B3" w:rsidRDefault="00437142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 xml:space="preserve">AFTER MORE THAN 100 YEARS OF EARTHQUAKE RESEARCH, EARTHQUAKE FORECASTING, WHICH RELIES ON KNOWLEDGE OF PAST FAULT RUPTURE PATTERNS, HAS BECOME THE FOUNDATION FOR SOCIETAL DEFENSE AGAINST SEISMIC NATURAL DISASTERS. </w:t>
      </w:r>
    </w:p>
    <w:p w14:paraId="782C9188" w14:textId="4DE3D5EC" w:rsidR="00EA46B3" w:rsidRDefault="0043714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NISAINUN AYOHSAE</w:t>
      </w:r>
    </w:p>
    <w:p w14:paraId="0D18C6C2" w14:textId="0A8DA56B" w:rsidR="00437142" w:rsidRDefault="0043714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+++</w:t>
      </w:r>
    </w:p>
    <w:p w14:paraId="64236B5C" w14:textId="77777777" w:rsidR="00437142" w:rsidRDefault="00437142">
      <w:pPr>
        <w:rPr>
          <w:rFonts w:ascii="TH Sarabun New" w:hAnsi="TH Sarabun New" w:cs="TH Sarabun New"/>
          <w:sz w:val="32"/>
          <w:szCs w:val="32"/>
        </w:rPr>
      </w:pPr>
    </w:p>
    <w:p w14:paraId="2A3C0B96" w14:textId="77777777" w:rsidR="00180D1F" w:rsidRDefault="00180D1F">
      <w:pPr>
        <w:rPr>
          <w:rFonts w:ascii="TH Sarabun New" w:hAnsi="TH Sarabun New" w:cs="TH Sarabun New"/>
          <w:sz w:val="32"/>
          <w:szCs w:val="32"/>
        </w:rPr>
      </w:pPr>
    </w:p>
    <w:p w14:paraId="590EE6F0" w14:textId="3DAFFE93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lastRenderedPageBreak/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35923D41" w14:textId="60D7FCEC" w:rsidR="00224257" w:rsidRDefault="00224257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8" w:history="1">
        <w:r w:rsidRPr="006A5435">
          <w:rPr>
            <w:rStyle w:val="Hyperlink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</w:p>
    <w:p w14:paraId="658E4DDD" w14:textId="05E530F2" w:rsidR="00180D1F" w:rsidRDefault="00180D1F">
      <w:pPr>
        <w:pBdr>
          <w:top w:val="single" w:sz="6" w:space="1" w:color="auto"/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3BC12323" w14:textId="77777777" w:rsidR="00626CD4" w:rsidRDefault="00626CD4">
      <w:pPr>
        <w:pBdr>
          <w:bottom w:val="dotted" w:sz="24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5AAE6688" w14:textId="2508A6A4" w:rsidR="001C7EA2" w:rsidRDefault="001C7EA2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7D2F9233" w14:textId="70D4A052" w:rsidR="001C7EA2" w:rsidRDefault="001C7EA2">
      <w:pPr>
        <w:pBdr>
          <w:bottom w:val="single" w:sz="12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3F8F203D" w14:textId="77777777" w:rsidR="001C7EA2" w:rsidRDefault="001C7EA2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351421B0" w14:textId="33955EDF" w:rsidR="00EA46B3" w:rsidRDefault="00EA46B3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1D7EC69" w14:textId="77777777" w:rsidR="00EC0322" w:rsidRDefault="00EC0322">
      <w:pPr>
        <w:rPr>
          <w:rFonts w:ascii="TH Sarabun New" w:hAnsi="TH Sarabun New" w:cs="TH Sarabun New"/>
          <w:sz w:val="32"/>
          <w:szCs w:val="32"/>
        </w:rPr>
      </w:pPr>
    </w:p>
    <w:p w14:paraId="0ABC66C8" w14:textId="275D19EE" w:rsidR="00EA46B3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TableGrid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92016E" w14:paraId="3A734152" w14:textId="77777777">
        <w:tc>
          <w:tcPr>
            <w:tcW w:w="2213" w:type="dxa"/>
          </w:tcPr>
          <w:p w14:paraId="0FF7BF6B" w14:textId="77777777" w:rsidR="0092016E" w:rsidRDefault="0092016E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2E771994" w14:textId="77777777" w:rsidR="0092016E" w:rsidRDefault="0092016E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2A1D2077" w14:textId="77777777" w:rsidR="0092016E" w:rsidRDefault="0092016E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92016E" w14:paraId="4F66AEDE" w14:textId="77777777">
        <w:tc>
          <w:tcPr>
            <w:tcW w:w="2213" w:type="dxa"/>
          </w:tcPr>
          <w:p w14:paraId="729DBEF0" w14:textId="77777777" w:rsidR="0092016E" w:rsidRDefault="0092016E" w:rsidP="00537060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>
              <w:rPr>
                <w:rFonts w:hint="cs"/>
                <w:cs/>
              </w:rPr>
              <w:t xml:space="preserve">  แสงมณี</w:t>
            </w:r>
          </w:p>
        </w:tc>
        <w:tc>
          <w:tcPr>
            <w:tcW w:w="480" w:type="dxa"/>
          </w:tcPr>
          <w:p w14:paraId="28B3051C" w14:textId="77777777" w:rsidR="0092016E" w:rsidRDefault="0092016E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76D7C9D4" w14:textId="77777777" w:rsidR="0092016E" w:rsidRDefault="0092016E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  <w:tr w:rsidR="0092016E" w14:paraId="04E17D25" w14:textId="77777777">
        <w:tc>
          <w:tcPr>
            <w:tcW w:w="2213" w:type="dxa"/>
          </w:tcPr>
          <w:p w14:paraId="314F675F" w14:textId="77777777" w:rsidR="0092016E" w:rsidRDefault="0092016E" w:rsidP="00537060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 xml:space="preserve">อาคม  </w:t>
            </w:r>
            <w:proofErr w:type="spellStart"/>
            <w:r>
              <w:rPr>
                <w:rFonts w:hint="cs"/>
                <w:cs/>
              </w:rPr>
              <w:t>โส</w:t>
            </w:r>
            <w:proofErr w:type="spellEnd"/>
            <w:r>
              <w:rPr>
                <w:rFonts w:hint="cs"/>
                <w:cs/>
              </w:rPr>
              <w:t>วณา</w:t>
            </w:r>
          </w:p>
        </w:tc>
        <w:tc>
          <w:tcPr>
            <w:tcW w:w="480" w:type="dxa"/>
          </w:tcPr>
          <w:p w14:paraId="4E3D707E" w14:textId="77777777" w:rsidR="0092016E" w:rsidRDefault="0092016E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26116878" w14:textId="77777777" w:rsidR="0092016E" w:rsidRDefault="0092016E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92016E" w14:paraId="0772E749" w14:textId="77777777">
        <w:tc>
          <w:tcPr>
            <w:tcW w:w="2213" w:type="dxa"/>
          </w:tcPr>
          <w:p w14:paraId="598A94BC" w14:textId="77777777" w:rsidR="0092016E" w:rsidRPr="00FF0428" w:rsidRDefault="0092016E" w:rsidP="00537060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3478D527" w14:textId="77777777" w:rsidR="0092016E" w:rsidRDefault="0092016E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1A95FF61" w14:textId="77777777" w:rsidR="0092016E" w:rsidRDefault="0092016E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</w:tbl>
    <w:p w14:paraId="65193779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0DD0807E" w14:textId="121C94B7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5FAD36E" w14:textId="3B0ABDA5" w:rsidR="00FF0428" w:rsidRDefault="00523D0D">
      <w:pPr>
        <w:rPr>
          <w:rFonts w:ascii="TH Sarabun New" w:hAnsi="TH Sarabun New" w:cs="TH Sarabun New"/>
          <w:sz w:val="32"/>
          <w:szCs w:val="32"/>
        </w:rPr>
      </w:pPr>
      <w:r w:rsidRPr="00523D0D">
        <w:rPr>
          <w:rFonts w:ascii="TH Sarabun New" w:hAnsi="TH Sarabun New" w:cs="TH Sarabun New"/>
          <w:sz w:val="32"/>
          <w:szCs w:val="32"/>
          <w:cs/>
        </w:rPr>
        <w:t>การศึกษาทางวิทยาศาสตร์เกี่ยวกับการเกิดแผ่นดินไหวซ้ำเริ่มขึ้นในช่วงปลายศตวรรษที่ 19 และต้นศตวรรษที่ 20 เมื่อนักวิจัยอย่าง</w:t>
      </w:r>
      <w:r w:rsidRPr="00523D0D">
        <w:rPr>
          <w:rFonts w:ascii="TH Sarabun New" w:hAnsi="TH Sarabun New" w:cs="TH Sarabun New"/>
          <w:sz w:val="32"/>
          <w:szCs w:val="32"/>
        </w:rPr>
        <w:t>Gilbert (</w:t>
      </w:r>
      <w:r w:rsidRPr="00523D0D">
        <w:rPr>
          <w:rFonts w:ascii="TH Sarabun New" w:hAnsi="TH Sarabun New" w:cs="TH Sarabun New"/>
          <w:sz w:val="32"/>
          <w:szCs w:val="32"/>
          <w:cs/>
        </w:rPr>
        <w:t xml:space="preserve">1884)และ </w:t>
      </w:r>
      <w:r w:rsidRPr="00523D0D">
        <w:rPr>
          <w:rFonts w:ascii="TH Sarabun New" w:hAnsi="TH Sarabun New" w:cs="TH Sarabun New"/>
          <w:sz w:val="32"/>
          <w:szCs w:val="32"/>
        </w:rPr>
        <w:t>Reid (</w:t>
      </w:r>
      <w:r w:rsidRPr="00523D0D">
        <w:rPr>
          <w:rFonts w:ascii="TH Sarabun New" w:hAnsi="TH Sarabun New" w:cs="TH Sarabun New"/>
          <w:sz w:val="32"/>
          <w:szCs w:val="32"/>
          <w:cs/>
        </w:rPr>
        <w:t>1910)</w:t>
      </w:r>
    </w:p>
    <w:p w14:paraId="5BF65B00" w14:textId="5707FCEC" w:rsidR="001C7EA2" w:rsidRDefault="001C7EA2" w:rsidP="00537060">
      <w:pPr>
        <w:pStyle w:val="Wutthip"/>
      </w:pPr>
    </w:p>
    <w:p w14:paraId="4EC1016B" w14:textId="77777777" w:rsidR="00437142" w:rsidRDefault="00437142" w:rsidP="00537060">
      <w:pPr>
        <w:pStyle w:val="Wutthip"/>
      </w:pPr>
    </w:p>
    <w:p w14:paraId="5325C0B5" w14:textId="77777777" w:rsidR="001C7EA2" w:rsidRDefault="001C7EA2" w:rsidP="00537060">
      <w:pPr>
        <w:pStyle w:val="Wutthip"/>
      </w:pPr>
    </w:p>
    <w:p w14:paraId="4016E7B3" w14:textId="248B2FE7" w:rsidR="001C7EA2" w:rsidRDefault="001C7EA2" w:rsidP="00537060">
      <w:pPr>
        <w:pStyle w:val="Wutthip"/>
      </w:pPr>
    </w:p>
    <w:p w14:paraId="261CBB0F" w14:textId="01AE4060" w:rsidR="0081561E" w:rsidRDefault="00013DB3" w:rsidP="00537060">
      <w:pPr>
        <w:pStyle w:val="Wutthip"/>
      </w:pPr>
      <w:r w:rsidRPr="006A5435">
        <w:lastRenderedPageBreak/>
        <w:t>Trick</w:t>
      </w:r>
      <w:r>
        <w:t xml:space="preserve"> 6</w:t>
      </w:r>
      <w:r w:rsidRPr="006A5435"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</w:t>
      </w:r>
      <w:proofErr w:type="spellStart"/>
      <w:r w:rsidR="00D37079">
        <w:t>cardtext</w:t>
      </w:r>
      <w:proofErr w:type="spellEnd"/>
      <w:r w:rsidR="00D37079">
        <w:t>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proofErr w:type="spellStart"/>
      <w:r w:rsidR="0081561E">
        <w:t>Updatefield</w:t>
      </w:r>
      <w:proofErr w:type="spellEnd"/>
    </w:p>
    <w:p w14:paraId="0410337E" w14:textId="3740F136" w:rsidR="00013DB3" w:rsidRDefault="00013DB3" w:rsidP="00537060">
      <w:pPr>
        <w:pStyle w:val="Wutthip"/>
        <w:rPr>
          <w:cs/>
        </w:rPr>
      </w:pPr>
    </w:p>
    <w:p w14:paraId="36AC0E52" w14:textId="33B54F35" w:rsidR="00B71A88" w:rsidRDefault="00C936C8" w:rsidP="00537060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 xml:space="preserve">{ =7864\*card text </w:t>
      </w:r>
      <w:r w:rsidR="00835DC9">
        <w:t>=</w:t>
      </w:r>
    </w:p>
    <w:p w14:paraId="57EE741F" w14:textId="42E8013A" w:rsidR="00B71A88" w:rsidRDefault="00B71A88" w:rsidP="00537060">
      <w:pPr>
        <w:pStyle w:val="Wutthip"/>
      </w:pPr>
      <w:r>
        <w:fldChar w:fldCharType="begin"/>
      </w:r>
      <w:r>
        <w:instrText xml:space="preserve"> =2024\*cardtext </w:instrText>
      </w:r>
      <w:r>
        <w:fldChar w:fldCharType="separate"/>
      </w:r>
      <w:r>
        <w:rPr>
          <w:noProof/>
        </w:rPr>
        <w:t>two thousand twenty-four</w:t>
      </w:r>
      <w:r>
        <w:fldChar w:fldCharType="end"/>
      </w:r>
    </w:p>
    <w:p w14:paraId="51730F89" w14:textId="126F9043" w:rsidR="00437142" w:rsidRDefault="00437142" w:rsidP="00537060">
      <w:pPr>
        <w:pStyle w:val="Wutthip"/>
      </w:pPr>
      <w:r>
        <w:fldChar w:fldCharType="begin"/>
      </w:r>
      <w:r>
        <w:instrText>=241147\*cardtext</w:instrText>
      </w:r>
      <w:r>
        <w:fldChar w:fldCharType="separate"/>
      </w:r>
      <w:r>
        <w:rPr>
          <w:noProof/>
        </w:rPr>
        <w:t>two hundred forty-one thousand one hundred forty-seven</w:t>
      </w:r>
      <w:r>
        <w:fldChar w:fldCharType="end"/>
      </w:r>
    </w:p>
    <w:p w14:paraId="12F9869F" w14:textId="183BA6D0" w:rsidR="00D020C3" w:rsidRDefault="00D020C3" w:rsidP="00537060">
      <w:pPr>
        <w:pStyle w:val="Wutthip"/>
      </w:pPr>
    </w:p>
    <w:p w14:paraId="33A32A2D" w14:textId="7DBA42C1" w:rsidR="00663260" w:rsidRDefault="00663260" w:rsidP="00537060">
      <w:pPr>
        <w:pStyle w:val="Wutthip"/>
        <w:rPr>
          <w:cs/>
        </w:rPr>
      </w:pPr>
    </w:p>
    <w:p w14:paraId="65FAC2EA" w14:textId="571C82C5" w:rsidR="009371F1" w:rsidRDefault="009371F1" w:rsidP="00537060">
      <w:pPr>
        <w:pStyle w:val="Wutthip"/>
        <w:rPr>
          <w:cs/>
        </w:rPr>
      </w:pPr>
    </w:p>
    <w:p w14:paraId="0B19F73D" w14:textId="155C6987" w:rsidR="009371F1" w:rsidRDefault="009371F1" w:rsidP="00537060">
      <w:pPr>
        <w:pStyle w:val="Wutthip"/>
      </w:pPr>
      <w:r w:rsidRPr="006A5435">
        <w:t>Trick</w:t>
      </w:r>
      <w: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537060">
            <w:pPr>
              <w:pStyle w:val="Wutthip"/>
            </w:pPr>
            <w:r w:rsidRPr="009E7782">
              <w:rPr>
                <w:rFonts w:hint="cs"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537060">
            <w:pPr>
              <w:pStyle w:val="Wutthip"/>
              <w:rPr>
                <w:cs/>
              </w:rPr>
            </w:pPr>
            <w:r w:rsidRPr="009E7782">
              <w:rPr>
                <w:rFonts w:hint="cs"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537060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537060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2D729B07" w:rsidR="009371F1" w:rsidRDefault="009371F1" w:rsidP="00537060">
            <w:pPr>
              <w:pStyle w:val="Wutthip"/>
            </w:pPr>
            <w:r>
              <w:t>150.75</w:t>
            </w:r>
          </w:p>
        </w:tc>
        <w:tc>
          <w:tcPr>
            <w:tcW w:w="3006" w:type="dxa"/>
          </w:tcPr>
          <w:p w14:paraId="4BA1C439" w14:textId="77777777" w:rsidR="009371F1" w:rsidRDefault="009371F1" w:rsidP="00537060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537060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5475C95B" w:rsidR="009371F1" w:rsidRDefault="009371F1" w:rsidP="00537060">
            <w:pPr>
              <w:pStyle w:val="Wutthip"/>
            </w:pPr>
            <w:r>
              <w:t>75.50</w:t>
            </w:r>
          </w:p>
        </w:tc>
        <w:tc>
          <w:tcPr>
            <w:tcW w:w="3006" w:type="dxa"/>
          </w:tcPr>
          <w:p w14:paraId="44817C74" w14:textId="77777777" w:rsidR="009371F1" w:rsidRDefault="009371F1" w:rsidP="00537060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537060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2CBAD26C" w:rsidR="009371F1" w:rsidRDefault="009371F1" w:rsidP="00537060">
            <w:pPr>
              <w:pStyle w:val="Wutthip"/>
            </w:pPr>
            <w:r>
              <w:rPr>
                <w:rFonts w:hint="cs"/>
                <w:cs/>
              </w:rPr>
              <w:t>2</w:t>
            </w:r>
            <w:r>
              <w:t>,521.25</w:t>
            </w:r>
          </w:p>
        </w:tc>
        <w:tc>
          <w:tcPr>
            <w:tcW w:w="3006" w:type="dxa"/>
          </w:tcPr>
          <w:p w14:paraId="44AA31B5" w14:textId="77777777" w:rsidR="009371F1" w:rsidRDefault="009371F1" w:rsidP="00537060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Default="009371F1" w:rsidP="00537060">
            <w:pPr>
              <w:pStyle w:val="Wutthip"/>
              <w:rPr>
                <w:cs/>
              </w:rPr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788997B4" w:rsidR="009371F1" w:rsidRDefault="00D020C3" w:rsidP="00537060">
            <w:pPr>
              <w:pStyle w:val="Wutthip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2,747.5</w:t>
            </w:r>
            <w:r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537060">
            <w:pPr>
              <w:pStyle w:val="Wutthip"/>
            </w:pPr>
          </w:p>
        </w:tc>
      </w:tr>
    </w:tbl>
    <w:p w14:paraId="3A9EEFF2" w14:textId="3C8720BC" w:rsidR="009371F1" w:rsidRDefault="00C5498D" w:rsidP="00537060">
      <w:pPr>
        <w:pStyle w:val="Wutthip"/>
      </w:pPr>
      <w:r>
        <w:tab/>
      </w:r>
      <w:r>
        <w:rPr>
          <w:rFonts w:hint="cs"/>
          <w:cs/>
        </w:rPr>
        <w:t>กรณีปรับเปลี</w:t>
      </w:r>
      <w:proofErr w:type="spellStart"/>
      <w:r>
        <w:rPr>
          <w:rFonts w:hint="cs"/>
          <w:cs/>
        </w:rPr>
        <w:t>่ยยน</w:t>
      </w:r>
      <w:proofErr w:type="spellEnd"/>
      <w:r>
        <w:rPr>
          <w:rFonts w:hint="cs"/>
          <w:cs/>
        </w:rPr>
        <w:t xml:space="preserve">ค่าข้อมูลคลิก </w:t>
      </w:r>
      <w:proofErr w:type="spellStart"/>
      <w:r>
        <w:t>Updatefield</w:t>
      </w:r>
      <w:proofErr w:type="spellEnd"/>
    </w:p>
    <w:p w14:paraId="5AB3F77B" w14:textId="77777777" w:rsidR="00C5498D" w:rsidRPr="009371F1" w:rsidRDefault="00C5498D" w:rsidP="00537060">
      <w:pPr>
        <w:pStyle w:val="Wutthip"/>
        <w:rPr>
          <w:cs/>
        </w:rPr>
      </w:pPr>
    </w:p>
    <w:p w14:paraId="582CE1FB" w14:textId="45E49BBB" w:rsidR="00013DB3" w:rsidRDefault="00C10723" w:rsidP="00537060">
      <w:pPr>
        <w:pStyle w:val="Wutthip"/>
        <w:rPr>
          <w:rFonts w:ascii="TH Sarabun New" w:hAnsi="TH Sarabun New" w:cs="TH Sarabun New"/>
        </w:rPr>
      </w:pPr>
      <w:r w:rsidRPr="006A5435">
        <w:t>Trick</w:t>
      </w:r>
      <w: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>Font, highlight</w:t>
      </w:r>
    </w:p>
    <w:p w14:paraId="39A69CC8" w14:textId="7EBEAB09" w:rsidR="009463AE" w:rsidRPr="009463AE" w:rsidRDefault="009463AE" w:rsidP="00537060">
      <w:pPr>
        <w:pStyle w:val="Wutthip"/>
        <w:rPr>
          <w:cs/>
        </w:rPr>
      </w:pPr>
      <w:r w:rsidRPr="009463AE">
        <w:rPr>
          <w:cs/>
        </w:rPr>
        <w:t>นิ</w:t>
      </w:r>
      <w:proofErr w:type="spellStart"/>
      <w:r w:rsidRPr="009463AE">
        <w:rPr>
          <w:cs/>
        </w:rPr>
        <w:t>ซัย</w:t>
      </w:r>
      <w:proofErr w:type="spellEnd"/>
      <w:r w:rsidRPr="009463AE">
        <w:rPr>
          <w:cs/>
        </w:rPr>
        <w:t>นูน</w:t>
      </w:r>
    </w:p>
    <w:p w14:paraId="6D3AC8B2" w14:textId="77777777" w:rsidR="00EA46B3" w:rsidRDefault="00EA46B3" w:rsidP="00537060">
      <w:pPr>
        <w:pStyle w:val="Wutthip"/>
      </w:pPr>
    </w:p>
    <w:p w14:paraId="553FD964" w14:textId="0C65C232" w:rsidR="00423621" w:rsidRDefault="00A64D05" w:rsidP="00537060">
      <w:pPr>
        <w:pStyle w:val="Wutthip"/>
      </w:pPr>
      <w:r w:rsidRPr="006A5435">
        <w:t>Trick</w:t>
      </w:r>
      <w: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095101BB" w14:textId="7817E040" w:rsidR="00423621" w:rsidRPr="00CA3E84" w:rsidRDefault="00423621" w:rsidP="00537060">
      <w:pPr>
        <w:pStyle w:val="Wutthip"/>
      </w:pPr>
      <m:oMathPara>
        <m:oMath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rad>
        </m:oMath>
      </m:oMathPara>
    </w:p>
    <w:p w14:paraId="59D512FE" w14:textId="529BCEC8" w:rsidR="00CA3E84" w:rsidRDefault="00CA3E84" w:rsidP="00537060">
      <w:pPr>
        <w:pStyle w:val="Wutthip"/>
      </w:pPr>
    </w:p>
    <w:p w14:paraId="70A96662" w14:textId="77777777" w:rsidR="001C3DFA" w:rsidRDefault="001C3DFA" w:rsidP="00537060">
      <w:pPr>
        <w:pStyle w:val="Wutthip"/>
      </w:pPr>
    </w:p>
    <w:p w14:paraId="2EFC3F96" w14:textId="35A34F9E" w:rsidR="001C3DFA" w:rsidRPr="0092016E" w:rsidRDefault="00000000" w:rsidP="00537060">
      <w:pPr>
        <w:pStyle w:val="Wutthip"/>
        <w:rPr>
          <w:rFonts w:ascii="TH Sarabun New" w:hAnsi="TH Sarabun New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 xml:space="preserve"> 2</m:t>
                      </m:r>
                    </m:sup>
                  </m:sSub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 xml:space="preserve"> 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-2</m:t>
                  </m:r>
                </m:den>
              </m:f>
            </m:e>
          </m:rad>
        </m:oMath>
      </m:oMathPara>
    </w:p>
    <w:p w14:paraId="61B2A014" w14:textId="053F44AE" w:rsidR="0092016E" w:rsidRPr="00B71A88" w:rsidRDefault="0092016E" w:rsidP="00537060">
      <w:pPr>
        <w:pStyle w:val="Wutthip"/>
      </w:pPr>
    </w:p>
    <w:p w14:paraId="3DBB4BA0" w14:textId="77777777" w:rsidR="00835DC9" w:rsidRDefault="00835DC9" w:rsidP="00537060">
      <w:pPr>
        <w:pStyle w:val="Wutthip"/>
      </w:pPr>
    </w:p>
    <w:p w14:paraId="1FC4DCC3" w14:textId="03641C99" w:rsidR="00835DC9" w:rsidRPr="001C3DFA" w:rsidRDefault="00835DC9" w:rsidP="00537060">
      <w:pPr>
        <w:pStyle w:val="Wutthip"/>
      </w:pPr>
      <w:r>
        <w:rPr>
          <w:noProof/>
        </w:rPr>
        <w:lastRenderedPageBreak/>
        <w:drawing>
          <wp:inline distT="0" distB="0" distL="0" distR="0" wp14:anchorId="697CDEBC" wp14:editId="00C0E6D5">
            <wp:extent cx="4162425" cy="1381125"/>
            <wp:effectExtent l="0" t="0" r="9525" b="9525"/>
            <wp:docPr id="208861058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730D00" w14:textId="77777777" w:rsidR="003F5BC7" w:rsidRDefault="003F5BC7" w:rsidP="00537060">
      <w:pPr>
        <w:pStyle w:val="Wutthip"/>
      </w:pPr>
    </w:p>
    <w:p w14:paraId="6BC8854E" w14:textId="77777777" w:rsidR="00523D0D" w:rsidRDefault="00523D0D" w:rsidP="00537060">
      <w:pPr>
        <w:pStyle w:val="Wutthip"/>
      </w:pPr>
    </w:p>
    <w:p w14:paraId="6ACAAEC8" w14:textId="77777777" w:rsidR="00523D0D" w:rsidRDefault="00523D0D" w:rsidP="00537060">
      <w:pPr>
        <w:pStyle w:val="Wutthip"/>
      </w:pPr>
    </w:p>
    <w:p w14:paraId="58508272" w14:textId="00C0494B" w:rsidR="003F5BC7" w:rsidRDefault="003F5BC7" w:rsidP="00537060">
      <w:pPr>
        <w:pStyle w:val="Wutthip"/>
      </w:pPr>
      <w:r w:rsidRPr="006A5435">
        <w:t>Trick</w:t>
      </w:r>
      <w: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</w:t>
      </w:r>
      <w:proofErr w:type="spellStart"/>
      <w:r>
        <w:t>Alt+Shift+T</w:t>
      </w:r>
      <w:proofErr w:type="spellEnd"/>
      <w:r>
        <w:t xml:space="preserve">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</w:p>
    <w:p w14:paraId="17695F7F" w14:textId="77777777" w:rsidR="00835DC9" w:rsidRDefault="00835DC9" w:rsidP="00537060">
      <w:pPr>
        <w:pStyle w:val="Wutthip"/>
      </w:pPr>
    </w:p>
    <w:p w14:paraId="55CB06AF" w14:textId="744A3CF0" w:rsidR="00835DC9" w:rsidRDefault="00663260" w:rsidP="00537060">
      <w:pPr>
        <w:pStyle w:val="Wutthip"/>
      </w:pPr>
      <w: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>TIME  \@ "'</w:instrText>
      </w:r>
      <w:r>
        <w:rPr>
          <w:rFonts w:hint="cs"/>
          <w:cs/>
        </w:rPr>
        <w:instrText>วัน</w:instrText>
      </w:r>
      <w:r>
        <w:rPr>
          <w:rFonts w:hint="cs"/>
        </w:rPr>
        <w:instrText>'</w:instrText>
      </w:r>
      <w:r>
        <w:rPr>
          <w:rFonts w:hint="cs"/>
          <w:cs/>
        </w:rPr>
        <w:instrText>วววว</w:instrText>
      </w:r>
      <w:r>
        <w:rPr>
          <w:rFonts w:hint="cs"/>
        </w:rPr>
        <w:instrText>'</w:instrText>
      </w:r>
      <w:r>
        <w:rPr>
          <w:rFonts w:hint="cs"/>
          <w:cs/>
        </w:rPr>
        <w:instrText>ที่</w:instrText>
      </w:r>
      <w:r>
        <w:rPr>
          <w:rFonts w:hint="cs"/>
        </w:rPr>
        <w:instrText xml:space="preserve">' d </w:instrText>
      </w:r>
      <w:r>
        <w:rPr>
          <w:rFonts w:hint="cs"/>
          <w:cs/>
        </w:rPr>
        <w:instrText xml:space="preserve">ดดดด </w:instrText>
      </w:r>
      <w:r>
        <w:rPr>
          <w:rFonts w:hint="cs"/>
        </w:rPr>
        <w:instrText>'</w:instrText>
      </w:r>
      <w:r>
        <w:rPr>
          <w:rFonts w:hint="cs"/>
          <w:cs/>
        </w:rPr>
        <w:instrText>พ.ศ.</w:instrText>
      </w:r>
      <w:r>
        <w:rPr>
          <w:rFonts w:hint="cs"/>
        </w:rPr>
        <w:instrText>' bbbb"</w:instrText>
      </w:r>
      <w:r>
        <w:rPr>
          <w:cs/>
        </w:rPr>
        <w:instrText xml:space="preserve"> </w:instrText>
      </w:r>
      <w:r>
        <w:fldChar w:fldCharType="separate"/>
      </w:r>
      <w:r w:rsidR="00537060">
        <w:rPr>
          <w:noProof/>
          <w:cs/>
        </w:rPr>
        <w:t>วันอาทิตย์ที่ 18 ตุลาคม พ.ศ. 2569</w:t>
      </w:r>
      <w:r>
        <w:fldChar w:fldCharType="end"/>
      </w:r>
    </w:p>
    <w:p w14:paraId="16D402DE" w14:textId="0FE940A0" w:rsidR="003F5BC7" w:rsidRDefault="00523D0D" w:rsidP="00537060">
      <w:pPr>
        <w:pStyle w:val="Wutthip"/>
      </w:pPr>
      <w:r>
        <w:fldChar w:fldCharType="begin"/>
      </w:r>
      <w:r>
        <w:instrText xml:space="preserve"> TIME  \@ "M/d/yyyy h:mm:ss am/pm" </w:instrText>
      </w:r>
      <w:r>
        <w:fldChar w:fldCharType="separate"/>
      </w:r>
      <w:r w:rsidR="00537060">
        <w:rPr>
          <w:noProof/>
        </w:rPr>
        <w:t>10/18/2026 2:17:36 PM</w:t>
      </w:r>
      <w:r>
        <w:fldChar w:fldCharType="end"/>
      </w:r>
    </w:p>
    <w:p w14:paraId="043E0C08" w14:textId="77777777" w:rsidR="00291349" w:rsidRDefault="00291349" w:rsidP="00537060">
      <w:pPr>
        <w:pStyle w:val="Wutthip"/>
      </w:pPr>
      <w:r>
        <w:rPr>
          <w:cs/>
        </w:rPr>
        <w:t>วันอังคารที่ ๒๑ กรกฎาคม พ.ศ. ๒๕๖๙</w:t>
      </w:r>
    </w:p>
    <w:p w14:paraId="3B797EFA" w14:textId="66D493FC" w:rsidR="00544FD2" w:rsidRDefault="00544FD2" w:rsidP="00537060">
      <w:pPr>
        <w:pStyle w:val="Wutthip"/>
        <w:rPr>
          <w:cs/>
        </w:rPr>
      </w:pPr>
      <w:r w:rsidRPr="006A5435">
        <w:t>Trick</w:t>
      </w:r>
      <w: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t>/</w:t>
      </w:r>
      <w:r w:rsidRPr="00544FD2">
        <w:rPr>
          <w:rFonts w:hint="cs"/>
          <w:cs/>
        </w:rPr>
        <w:t>เนื้อหา</w:t>
      </w:r>
      <w: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476742B9" w14:textId="69C8CA43" w:rsidR="00544FD2" w:rsidRPr="00544FD2" w:rsidRDefault="00544FD2" w:rsidP="00537060">
      <w:pPr>
        <w:pStyle w:val="Wutthip"/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5F77869A" w14:textId="5DB08C92" w:rsidR="00544FD2" w:rsidRPr="00544FD2" w:rsidRDefault="00EC777B" w:rsidP="00537060">
      <w:pPr>
        <w:pStyle w:val="Wutthip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797EC61D">
                <wp:simplePos x="0" y="0"/>
                <wp:positionH relativeFrom="column">
                  <wp:posOffset>3262579</wp:posOffset>
                </wp:positionH>
                <wp:positionV relativeFrom="paragraph">
                  <wp:posOffset>89408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10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0AC83058" id="Rectangle 3" o:spid="_x0000_s1026" style="position:absolute;margin-left:256.9pt;margin-top:7.0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eRxugIAAPMFAAAOAAAAZHJzL2Uyb0RvYy54bWysVNtOGzEQfa/U&#10;f7D8XnaTBigRGxSBUiFRQEDVZ8drs5Zsj2s7t359x/ZmgwC1UtUX74zn4jNnZ+b8Yms0WQsfFNiG&#10;jo5qSoTl0Cr73NDvT4tPXygJkdmWabCioTsR6MXs44fzjZuKMXSgW+EJJrFhunEN7WJ006oKvBOG&#10;hSNwwqJRgjcsouqfq9azDWY3uhrX9Um1Ad86D1yEgLdXxUhnOb+Ugsc7KYOIRDcUscV8+nwu01nN&#10;ztn02TPXKd7DYP+AwjBl8dEh1RWLjKy8epPKKO4hgIxHHEwFUioucg1Yzah+Vc1jx5zItSA5wQ00&#10;hf+Xlt+uH929Rxo2LkwDiqmKrfQmfREf2WaydgNZYhsJx8vx5HR8/Bl/L0fb6OyknpxOEp3VIdz5&#10;EL8KMCQJDfX4NzJJbH0TYnHdu6TXllq5hdJ6L/f14t/6e1cUJq+Ar4ywsbSGF5pF7MvQKRco8VNh&#10;lqJFHNftqODQrmPfoF2oLWEGEWJH1bknsIiEJiEJ0YvIuyRKBPeARRTog6F33kPXNvlaSHrxTDfV&#10;gd8sxZ0WyU/bByGJahOjGVRufXGpPVkzbFrGORZU8IaOtaJcj44PSIeITH5OeEDb5+4TpLF6m7ug&#10;LNXJFCry5AzA6j8BK8FDRH4ZbByCjbLg30ugsar+5eK/J6lQk1haQru798RDmdvg+EJhK92wEO+Z&#10;x0HFkcblE+/wkBo2DYVeoqQD/+u9++SPHYVWSjY4+A0NP1fMC0r0tcXJOhtNJmlTZGVyfDpGxb+0&#10;LF9a7MpcAv6mEa45x7OY/KPei9KD+YE7ap5eRROzHN9uKI9+r1zGspBwy3Exn2c33A6OxRv76HhK&#10;nlhNo/K0/cG86+cp4ijewn5JsOmrsSq+KdLCfBVBqty4B157vnGz5Mbpt2BaXS/17HXY1bPfAAAA&#10;//8DAFBLAwQKAAAAAAAAACEAYQHDPxR3BQAUdwUAFAAAAGRycy9tZWRpYS9pbWFnZTEuanBn/9j/&#10;4AAQSkZJRgABAQAAAQABAAD/7QA2UGhvdG9zaG9wIDMuMAA4QklNBAQAAAAAABkcAmcAFHg5c3hL&#10;YW84dnNiTDNENGhINFNSAP/bAEMABQMEBAQDBQQEBAUFBQYHDAgHBwcHDwsLCQwRDxISEQ8RERMW&#10;HBcTFBoVEREYIRgaHR0fHx8TFyIkIh4kHB4fHv/bAEMBBQUFBwYHDggIDh4UERQeHh4eHh4eHh4e&#10;Hh4eHh4eHh4eHh4eHh4eHh4eHh4eHh4eHh4eHh4eHh4eHh4eHh4eHv/CABEIBOMG2gMBIgACEQED&#10;EQH/xAAcAAABBQEBAQAAAAAAAAAAAAAAAQIDBAUGBwj/xAAaAQEBAQEBAQEAAAAAAAAAAAAAAQID&#10;BAUG/9oADAMBAAIQAxAAAAH1JkjevCNskKJE+PeRIn3IyWNIGvZvCoFCKiIKjKCoAFAECoCjVABB&#10;UFAAFLEFJR7FalfC7OpVhklmI1m5UYkIxzbljZI95QC5QBEAARRARlUUBUFVAAAUBVRFAAURR0xY&#10;59WPkkx0rpaYqtc0qQ3U1zdoQ2cdZFRcV4LCNeEFXQZZTknfbXmFhWqgiKlDmqOcx2TxCacrRpw1&#10;VcIoAKAAAAAAAAAAAAAAAAAAAAAAgICCCAgqA4BRFQRAuGse2xjHpTVVaFRsKg0ViQ6y6JrLFhWP&#10;fONWFyNrmbXtV7EWHIdMgGgCCiCKAgioAKIAAAijRHiiCoKgBg7vCZUdTL1uXfZ1cnb78VVFgEW0&#10;ATcjc3z+tsMsLLGSN3GA25fG5FgbMzXNiBrIADXA0URBUBFBBQQVAAoQBQJABQBFRRVVBXPjdnU6&#10;xLNKjWkjWrYNRLhRCxVaqiOQaKiCKgKCIKKACCiIKgAoAqo5qrcmrWuXaaRr+fRjJXFaWxMVS2yI&#10;5HOVrmyQqhkAgAoCq0xr2o1rm6iIpSKgOVFhytIeMWHjVV6sWacIWqIqgAAAAAAAAAAAAAAAAAAA&#10;IKI0VEQEZVUVVBWkFQZDJFcStR1jGuZQMRHMbBqSsrx3NqKFuo9jDWXMarKUb+Mk5TuY6JepaOsK&#10;NXeVAoRSEUAAEAAAFQoAgapSqEIKCCoR+f8Ae8fm4+xjbHHtqdJz3Q9+COEpRFoANlqt8/qbBNDY&#10;1R2oxllCBZWpBFYg1ziBN5AABUQeSxjixqOREUUaj0GiggKIKCCggoAArXIKrQeiCvUJWqiIiBYA&#10;CqiqoKrBzURFVEAAAAAAAARQFABVlmlvV7PPtMqu59GyufA8dDR5CCgiiyoAAqqgooIqo1zWWMe3&#10;WRBtCtcOEBVaQ4YD1Y6JFY6VwiqOQaURVAAAAAAAAAAAAAAAAAAAARHIjRVZQVVRQaAQqtsVbiWh&#10;dZcyMzLdj2omkcE1XWGoke+crCJZSnbSu2zWkmqU5MbfbytHebahrIKWCoogAAAAIAAAIqAIUj2q&#10;AAoLKgKjcTc5k52eC75+93qcPoe3AFNUAQANQazj6pY1EY5pUixPhVRRkFpiUGW63XlGONZR7HQ5&#10;w7O422IbGNlj1lAEVzBRJyIVlhFQLGjkRBUAUEVFAAVUFcIKIIiCoiKio5Wiq5qq5jkVo5GUAEUB&#10;BQQUEUAECSaO5jpHLIuOjJHPzuWdsmaOFhBpEgiqCkIAAijlaraoqCCCDFjuVRqWLE5tK9FFEABB&#10;qoo97J80VVlaqigDSgAAAAAAAAAAAAAAAAAAAAAAAAAgo1iPiGsrTs41mtThhFVqWX1rSby2vKze&#10;G0r7EoyzV5WSS09c7VRa9UXxJnWlNXXS3JHYZicrdZegg8a4AFARFEFURQQRBrkpUjmGq5AAlUBE&#10;xdrn83mLmHrce/SbuLt9eQim8IoWioposROPdqpHZMkKrI6JYnWJpM6tKqw2GWUkmZrm1JXEMkYs&#10;7UWVqONZiSVyQJYQjljWWaGy/Os9mlV1iqr27w1QQAAAABRFUAEAQRQQUAUARVcgkqglgAIAgAAA&#10;AogqrPdpWeXawIzG5pKtmWy+N8rkEhFFHq1clERVajbHPheSqxZpREBqMsdGjNRyJGLJDZHq50Qp&#10;MhEkrajWWSVkoudADQAIKCKigAAAAAAAAAAAAAAAAAAAAACCIqIky2CxBqUrePrFSKtmxcmLplSW&#10;7u4lK3T1l0NO3vCzMehnxMJZWs3zlzdKOXFp6FTG26lLSZtvbJ0hWfGivSOLBBYV6NSyRKzbLaCD&#10;ypapa9iuPkqTGRscl0ms3Uhr5XlgnaFQhnIdhhRxOhR1vP2397C3e/NQNQAoAS5GjOfZ6MWxBFR6&#10;tRVawR8sD1tJGzOhGO1HOicjVHqiK6GSMkEZKxVUeV452XKWq0+dTtFzqnBfr9OdZJWa5sFS5BAU&#10;RQAAFEUJQdM1BNZuZ3nV9RuWU+0/Wc8mh1lUVKAEAARQAAFQVQlfYgkx0sPjnx0kljM2dYGy2Su8&#10;ndChMRNiVIW1OQuJHQhO+vJErI2jmMZSkTrJBJFdZZNkopnaKorRVRFBQBQAAAQRABAQFEUVWqqi&#10;KoIoAAAAAAAAAAgiI5WqCNrJZZDLcVH5U9QItWW5m6WNLqU4ocyfVS70jcmTAZ0paNaNJsB0517s&#10;cupRLaazezKrNWOzNmZdBZqRoMfQxrVoQV8a1nYOnhXlzq+ddJPiW+/Ozcjk3HssVOuH2W0i/G9h&#10;Vijo2ZnU42jc16dWxXQ2aeNle0OY69V53f5vHTlNfF2OHXZ6Pk+q7cZEU2AEAFmSSPn1a17dRjlE&#10;VogqCWK+J0TRvbNJIkkRpYYsbkQkAVEVEFYhIRhKRTQSNklVBJoglg1mJjmb5NA1hAAUAABQUc2x&#10;nV2+2bj6GxWY5a0FxlkUNpEza2nX6YqNnh3yQCwAAAAVQBFVFmlsVpM7uy0pufS0QvlWNWiTQOJk&#10;hcTNiiLLInj1rollsSFqSm9Z2RpErWOGytksLbbGNK8XOwBoAAAAAAAAABqKjIIMqIoACiCqICqg&#10;rhFaAAABFQa+JiTggAqCgrYLGMk89PFub87KDK1GK0+hboZ0/TtYSdFkWG6xh1um5znGKO529oUb&#10;vp5WapB3xLSlvEOZPmnS5lOxGxSzaXK3arJufS5jbHOWFp1PjtNzEv7l7extn18XuWXeRa01Va7H&#10;7zqFDQzrC5jW43eO12ec6SXjd/hO20k5bV5uO92ce3k7n9vnufTm97Fv+XrZ7fguw9HDWGu6gC0g&#10;lblZVhnb2Kg1UNEQRBWljhpJKjHTcjoFi1NSlzuWMYPRxUSLHYqIly90boldHLNSqGdDWIEMkWsx&#10;IG+aAXKIoiOQFAUEUNLP2MdbDo5ePZHOfEJJHRG5CrT047nOg0KfTnCK3pzBQBABQBUQeWs7iLMW&#10;dQvVEWxWnzuVqNzp6MWxrmFCRrZMRoPSJyTtUzpj43kiq6aHEgyV0mbJM12aqos2AKAAAAAAACCi&#10;AiOawgCAACAoiDhq04RYVWq04aqqIKoglNZqiSz1YkuS42iWhEVeQ6mrZyuR0kUzPpc3OrzQpLlx&#10;Op5nbYjMjV2G5OfjO9mV9XpiGjZuSXHMyu/PVOYbx11FfMfZDbx9faWC7iRLm664uI7bo41cwtjn&#10;JL8lXVxtstrJ5t7V5mx3xs3ax6+dSxBFZHn3DSxp8lLqYuF2HM6z11DU8+rrMvWzIuZUeg13TcXq&#10;2I+M2MXGsXWx7Xj9GjuYHQ9uHQqh3OQWM/F1uR3j0IQx3UaI4QUa5rIgWAAKgqoAr41lkaiEr4JM&#10;1Y50WAnjsRzHA5jS02uSyNalkjXBGkqWRukfFZs8dy0UsQARR5LoQXuPeaRsnPo5QybDPHUA5NEF&#10;bUNGzR1zjaqdeSCpYAAAKqPldYx9DHS7G6LOmNVdYHskmnIrZXAg1o3WWyRPRWDbBWlk09OTO7Lo&#10;4cavO5XppbFjP0c6JEfCqhmqqK2pHIoAAAAAACAIKIiORloCCIliiIqiFKrQc5pDlaQ5WrCiLaAL&#10;FAzOTUflKmtDXmW8yKgadbG07mPJ2Oemr2S5JZa9N0xUdUs86ungUOmNCnvc/rM+5FDqW5ardSJs&#10;T+O7KVzeXYlmphHp5NpNmGfH6XUrsUrywzcbNDfwcafqc3o87q5otT2MeqnXGLbS8UbPSRJnWu0y&#10;rtRPTh7WX95t8d3NbrnKo2Of46g7Hj9nnO1bxvX7zq8jfyWqujh6vm7bGnj7vbj0JTXsusruOfyL&#10;vLyetCK2oKqAA1zUALBFQAFAAABUBz4iLMlOXO5kiWVjXpvLWuSxFRUEUiSdjs7WOVssT4m3M8TS&#10;xoq6ywe2CaS9na2WSce0j2OzXjVhWPQakjaZHK2qtXTi1MNlyp24NFLlAKAUVzXSzTV3Y6S13xIq&#10;xrY+aOSaawiSw2NEciJqKrBFGqKgIOarU2foy8uvJt2ZeesrXz9jOuhdxFmuvEWBUVYbFRzVkRVA&#10;AAAARQAARqowjVS5RFS1AQUQFVqjhAcIo4RclACHLzl6bnbdEqjsvN1OjoNqXKiq5TpkWo6GG1d6&#10;TmY5qzGQ9tDkmRJ5qtr89t7X+Z3uZ642eh5yzclDSqSJJawrOkwLFjEoV7tXO556zO+Ey7mXz3cy&#10;L8PHa6U+NlrY87UqSRXCzdwruVx9W6U7FWvbr0Zq3fnXtcvtanbwc9bt0ivclxodXF6Zzl0qWKZG&#10;tUwNHGop1WVjv6tPRzr/ACvYx4M/q5dbS5xus99mOm1Od5Hq3Z13AGtKqErkAEUHo98sRKEDJo7G&#10;CliCiIAAAiijpIXZ1IsaUNVBFQsVWrJYWKTPRSNgiKmsLJHJKo6SWvG8SbSoXsdZ3ouNuGrD3Rui&#10;Qa7KKUKjimjpscrNK2fs19ZzVuS6zmJoQWUVkbrCK6xFYkSWJLLqrzTJNIx8URskj1hHyyLWjsQ2&#10;NAuVBBVS5NQ2LU3PrHR05ee8uG5Fm4e1HpS1dKhdsbYhWplpviF8EstuaNyuGqqiAoCgIKgiDRjA&#10;g3UURBUEFEBRFHK1VcrVHKhCqiRHz2ngS6OnyceWtkQ6V1n6uTdJucvwc09qkzLsUxpPRmzztuLX&#10;Olm9hwnKq+zMtXO1MvFvXcu5vnbt1K3XOnHJlmpVoS+fSSTP1cVsN9XFZ3XnrZe/R74p8tdfx1rQ&#10;dJx25Ug0KXDqujDHzMuJqbxnqxmarrcfWxQs1d8uOs7OVvUG7lZ0mm2gZulZz5Tf51MZq/nRrm7O&#10;LYrTUslWZNHbwbwuXHs3k3fmudufXZWPm9Y7O6vz2T2xXLepLLNjdBLK2VlttlrrIygaqJFI1GDm&#10;7iCqywcCIoIKgAAAAAAAAqq0h6IWKIg58bs2RY1m3o1iTWKM0a76djl2mI3q9WrEg10K5iQ6J7bU&#10;je3URUkGtlaVquhDZnOtprNeVViNZHrFIixGkjViJWXMJK+yCZXS1a2hV3isOXeEWRc1Zi3jrl2b&#10;mDx6M2OKpx6ZmZe+tJedqHT7fI7Vzpux9Ky3XlauPrZupLaWJSVYlJFjJZFYoo1BzWtRURNFQAQQ&#10;UQRQIFRaURytZRoRr06GFh3OPiOy0qjsLTbzWaURs6LDm8yy6oad/i7mZdhoXeV09LnLXeZuhUm1&#10;ivoVdjc4s187Om5V/OxmwylfyluZzeuOhwYaZrbGLY460a2TZ5bfXiksnspm9sdVzezk+nlYxYY+&#10;fTUrsiwq6WV0W2MtpubqWcN2ZbuUNKKVyDR6x+xJF7eGJR2s7c5OeSXy9cmSpO09ufpGfPVlxuhX&#10;mluqehVs5ldjXy3dCjqzLrlShc6FzJ6jXLbz6E/fPQ+Y9JwuX0VOyS+h8sMnPQjmU1ssdNZK9KqX&#10;W2U2XRKJcZqVVljsGCWA5Bqq1BFLEAEUAAAAABRBVEVBUWUEFVURlbMNjO5pIn8utl8Ek1MrFh6s&#10;UejQcNUBFFcIDVQZHLERMlbqRyAKI4a2YiNXoQxyxWSKiKNZXuZqwzeBUbrM9ylc57llZV59Z+c0&#10;ubzrmNOxZmpZ6mLnO3hxwM9FCnS7idBU0NVVjaZd/K6AejEJUiQsECllYXRI1grkaqKIiuRBQAAE&#10;VUIVUVFVrrXKjoz+c38WMq/KmbLxdy7mXOr4ZV087K1rZ29RlVh1NSCWKvSvTMz8DROqy35O5cMu&#10;XUxY7erHPV0XifqY8vadJm5ljWLEFRuJfztirz1mXcmtNXbcseJbqTRbkk2bJpLHSdq0XTJNQpdT&#10;fOK2zetrVZJZXSaF3vxYW7/Xnp1o5jOy70O84tfW3cb8r7lm3qcVndnhrybNqhw64167UxqvDczp&#10;d7FtvmqHR4WlnKXci1056Op1HA9cLZzpuet/zbRzrr6RVibtiSrJnVhrVlBXEavFJInQ8UI4rENj&#10;GSllJLrdYqNuR1WJGayiKiAFgAAAAAAIBKAqAFoAACTTV3Y3cdC/n1lkgmzZlY6VzmuAEHK0FdGp&#10;IMUVogNHVDHKiMHKI5RVc0FaRhEjLl0RFrLoUXWFiempG2WmmisDOfS/zE3n/Pp2OXn2eeui1+b3&#10;LU5vo+WTJxus4xnr+o531qs+6JqwU7eBZb0MneHkT5QSQRstYsDSHKxVcNVHDVVUBVEBRFFQVByK&#10;iua5VexYdFEsuBm6tSTHHaeWHV6bLXFtWaWXTY9fU0yY6U3O9PyUVjpK1boMWZ0q+g+yTN7XkNJ4&#10;bWfqW+V6/k4suytDNyblW9jUFyBszuYsEfXN+vQ1M7ivOzpNupRnwSlq85Y6vYN6Zfi2OuZ9bnuv&#10;9XmxsjtTTiLfTHLTi7J053XUJliZbZJhZsmrnXM72q2yjnLCznVormesfO6Ms1zNqpaxq1Tu5uda&#10;MdSzLNJM6Wl0OPr3lf5fa5bpmxX0LWN83WbGv0qNPRh6tdK6RiZszoZJpQiJpK0kth0EsqtcDB6D&#10;Ee1I4pYdZia41hjZW7kZI0aOcREiSMHttRyyg99jnumzQaudHer75wks1VS0RC+/FjdSSCcllhfj&#10;dh9eWamdG6HsGioNFGJUzoXEgxo9YEJlrqk5ELIkaJI2JhJEkWsjFj3hWoXICWKgWLA+lKuZbwOP&#10;SfkeqyefTMu5vQYaXR5ehvWQ2rpyc/w/Y8/udd0vCdEd/O2VYMfXwNSfcx9PKN0cVlybE0JXTpbm&#10;qw+IeNYkxHIKqCqAqgACgqOQcjoRwtpWl5iSTn26+br8zYhNLLdopl00i5x2rkQR1OQmZ2taPWze&#10;EmdT37mbjel5/rK+7hNxvqYK1Peey5m7W3nQ5K7DrOa9anDtdrpTl2ZIdrpxr8/qYOOly3B1XXOb&#10;Dq8j159Fl51jj0ndiN561K7btV+44S124d5k78fXHG9nmUdNi3m9Jcz5eZd3MPXgjxvb5qzzOZta&#10;yaOkORBkcd6eLl2eNb3nny3W/r8jS9WMNWHHvLLUlk0aVzKl6PQxeky4/SrV5i1Zad4Zb611XEi5&#10;b+m3NXvzegkDFER7XK9qrA9CakkgWWwsMkqDIidsRYsbm3LWyGsxtfHqCtkB6TZrB6TUTLTiCVyy&#10;ksD817XOWus61FI4gJCImvKzYr1Tpzc6u5LNjPsY3cWB+dSI1g9sTbJUjcTPrvWViRw9rEsaJFrM&#10;ywtq4taTNkichEONYha5m8IqFgAiRS1Vt046ONJmGVy3ZzX5XHenboP1OjuR6m7Hye5amuRxPV/K&#10;67Hc87hZ9W6PD3lbyuxyldc/K05Sraprna+fxGd9/ofP7o+jsjzq836E7zvdl6h9G/vi5UVFAUBB&#10;VRRVBFcx0OGutchBHOR6tqK/Aei+fxBoR2cq0V3P1L1Tk5JOgyWxc2rJT0LnJtV1xNCJIuzPuNkz&#10;rJ18WerOXYm3KuhYxU0smk6bsVbdBpw2wjWNTOdqGnd1mtczb93Thkr4ss4JaqXpMc83erM6rPR8&#10;8/LueY2XejnDr4N+4pdHkaXeV8zb5mW8+lnU2K9my2bGXW51uRfpeXtC23nx3nNc/b7zPhm0M7y+&#10;hxPT+vLmuI1YbqToub2uG5ObuJU+lzlLWZJqdpqNqNw+lhD1cQQQUBw0mpXV3RYYxyqNcOkiXOpK&#10;6w3MisfYqILK5skrILURXlVblZIZJtyAI9jYmZE8dIySWSRsua5HrLCkxUaOQjVrEKGjT3iokjOn&#10;NZYHRbkpyZ3ZZCyWVkbdZlfXUuLWJbLYWjmsZrMhGty9Y3K5zH5r0RsqK1dZa17LADUAYjoJc+Qp&#10;6nM46ZdGOPz7vVrOTyunUjk6XoOmxfQtuTta+JOmtwN/KtpdDz2lM+iaXA9YlTOkGsvfxuIz17fi&#10;eZq63brpZ1zii2a+sZjrNNdbd4dcd/S9/wAi3OXb2PW8d32PSTm9zfmsCrcIqgCgigiiK0zm7mVn&#10;MHUYlxdjkVxBa9TSzOn4WTHrXbDfIsj0LlLOq5zps/WcOtn6PGRRyS2vpbOHZTsN1nTl7yQbXMaG&#10;5lEwniGu9Wo4dXNSwsNi5LTJzNRiRZgIpdKfP0+V6SSseaxVNuvpUkSnZt06Fnri1YSl359rLzex&#10;6uRLhUtt7JrxbzPQucxyrYsi35u+hXgqzV2hPXmoVJdIbdaGyz02H03fGDQ3nTXNdbxvUctYlvD1&#10;JKlbr+atovVktiGWZz+hkenq5sRyUPjeObK7OqyyR2KrVVZYHxJG+OGIrdZHMWyRrRZLNOxnU45e&#10;fSNsyECyN1BGoTNSSWNlhiROGWWp86TOtGSpZzp41Ic0BleyyoknisqMdHvnAj2dOauaSuRBAQtU&#10;QRVQFEIQCwFQVUaPSKWV6KyVw0sVAsAKBHwiQ2Uqcn2FKPOtjdy/N15+7Ll46y6FV+23saW5VLzD&#10;1vIs8q37GVbcwdbQ53J9Cw+Rx36/i+Zo3pcoum6cobF+TWBaNhasHSZFxHZr1rm1SltGQmvUWHXw&#10;05+jutzyzQ59/Zel8Q15PZ3eedTrz7aRTa5ICIpFSlqcdt8/xnQzV9/pbvLbWfqc3j7lLJtHZx9O&#10;ioQcxzvbww0tNi7mXN4zK/Uc3rD8npIlyspsvNo3MqKkwtfNNXK9H4rbPnqLw6uitMRmddJHolaR&#10;74I9XXzX1klqWZ5qXp61nzXPq2su51Ey9HSfOt6XO5WnTuXM0M1XpNLn6j/ZmSIry6cFOzcdBw/S&#10;83UNi5V49alUfdW4JYLlktdt011iYZop0nXjl9Bo893583cg0PH6uRntQLoyZl/XKfA6zC0Tbyt7&#10;jv15ET28ZEYsNchY+WIzqZgssSTQ6yitLHIgIiogqFgAK9hLalovx0ukbs7eiNAQQc1pM2FxKkb6&#10;jZKyx1mouV2ShLnV5kayq2NxPC+NWQvZrEMN2t0xCKawAKgFyAsAAIFCosgBa5zH5rgJpGObctFT&#10;UEFBiQTPLvWxz6JrVN2pKVzzjWO/5bpufjmub6bM5+gLu5jTOxs2rK1PczTIzr3Lc/R1vH8flTpq&#10;ZjZ+nOGxoybyyWjeSnYt2ky8/RsxcxdTJKtknplWzRuEksg2BImo6+otuZZSDG+j3fPpOPo9d6fw&#10;3bzr3bO846e8L1WaDPHKfX15mhHJR1NLfZkdVK3kTSdvSyOPXUqzS4tjM3eM1n0KrLU6Zz7sGFJ1&#10;c1ZOmMDN6WjFOPpsHOsmy2pw6aWcRWS15quFyBZWreHrU2oG3KzMsM+hqYtbcCh1WRb4bvZUMWWp&#10;FBQuJpq9Dbdq5c8XdqjJm6WDY0NTJyulp97h9Nm1PZx3amA3h01qWXSxemqZ8groZ9anqJAzHpOi&#10;m9OG9f7cslUlwr6dHS7ZxNPntzz9eddYpzUskOlMudJVlljimT3lFb7eIAgqACCK5pLIjRRoXIAo&#10;ioiCliKAAsoIK6au7Or7qkuNSNlSahJWWMbM4qlhljFRhKsSo5qsJZ6Us1MRsi2lQJ4YnazYbXsx&#10;VjsRdMRkjaaoMooIgoIKKAUAsOka/OmNljGCprIjga15YxsqRk2b1UugTUPnHoPPzNfpeb6OTnMv&#10;pcvWsHseQscPT1HUc7g532XD8fgzvtY0c+sRz37NzDJTtlS+tCtzJ3cqSrsZtdJKtZ8qMsoV7cMN&#10;apkv1nTSC4Z1t0dQwaEa155qzMdS1NNZRpUZJ9rl0x6fR+p8W1Mdfb8nhOlzzq1u1qPPWhwLG+fS&#10;cjdypU6PnFS5eg6neea5/s+MTsCODeZ3Yu3Km5nUu3LH1+b1ObcxqkWOkWZvwebri29HAksWq6aN&#10;h2m4uFFqY3XWpHUlZnSBMy91NWHy61MkZLRWnH1j0Y3pmCNI+lL9W1lapuTKzfbdwl0MB2203POe&#10;s7E3qHpnOyzS7texJBc1JZKbUV2uwNbE0GtTS53QxG2aW9rnNRQ7c8HfytXj052ndqty2Kc+F+uj&#10;NSxNE2T6DbIz2cWgWCKCCiAgqoqUASAIKgABYAQKiqAKjmqKIRNZoLnWmlaTG3pGqyKxwMkQgjni&#10;1hgq6kb0UVj1lhJmXLGvaiSxqTvifnbnQ2JabJ4N82iprAAChQAooQ58ayqg4YPZYIrUAKRHthtd&#10;M6OhShdapU9eK5wH87fxqafb53l6dPK4PB5+rfwq8u8RWLlu4itU7VVbWhkF+3i6xl26+dHSc5E9&#10;WumbD0ZGksdcLJVkJ4kcsSyojrmW3Tdjyp7LM7ZLiAjjlRt5CpUuwrRZptihdrQzp1nReYWeXo9w&#10;u+O9Bl0XK9fp3z+Yr0/MXjv7vJ6no4WOe63nLNTXwXy7+fJzNnVZFVMqe7ztrhvN1oE59Ly89b4X&#10;o8HYxchIou0lhrSamnnuj6x+VYkwfsOy+eiDpuby0bGDDbLfyH6luolXSJz03UdbihLVZknVNzdT&#10;ixpK7+idlSTd0r9OpmUK21ndG9VhzO/K7PSvy083ZstchLu5GekL5KnJqXa+h251dKHFhmvjbGdY&#10;Fawjcc9ePLRrxMttrGifSysT1edgpqNARUAQcCjHDRwIjkRo9EaKUASgAAKAIAKIoiqLNPahmyvg&#10;WW2xiTTmjrmFz20rXNSaWO5jcZOSwpedLnPvqUUvxy5i6gV6muhzcPR4vbjXFTfMBURVRQFACwcj&#10;s6GSMsaiiDJIaifzfS5sDZXBk72HNadnBy+Xp3Mfhub5enoefgdqRy3beuVW1XuFTQGVYxddCVrs&#10;GNKHNnygneUKyJZoo3kcj3CRurVLFIEavQc6FCwQPRY3uqKzHFJPpYT9TVqopbc+qOqSaKZ0j60s&#10;dS/YTGfp0+fSxt8k119W6bwnaxv1HnqfZ65cXsdvB28fm9iVszr516/350aNaTjrFZZzPL2lGvzp&#10;J1o5blvJp4bVFJNzPg0ayUk0cTo1LtCbLcs5LMWLLIdabYoP6bWWvcuWJYzJmzDNY0Y2ukmjHWuR&#10;NrUq/CXYYo+i/BTWi0lDduRak/TPNysdjSxVZLNGKOSqSlpJqN2CWCtrZaxzUnaal7OvS4cUVxuv&#10;KRQNlQZDNpaz9DoHp4CKliI4Ro5oqooiOQRRBwIKAI16DRyIgoiCggqACqAKoKDmuzXqiyooqg5Y&#10;jdI1UFfGlYa/j2BSaQUVBQSvZEY5RRFJG1Lses89Fbq+jytVF3kAAAAUR0rJWoJYCoCKqNRz5pkk&#10;XNcvRv8ALcdzPD2dDzkDriOW9Z3zq2YLNVZ9HKLWpnXIyb2NTTcwmyKywr7ZEbXwswMlI5XoKRwk&#10;0JpGanbTV56vX4hnviZpZWpKOa5RkiNJY4wkQaDXiTvppZqXed0bCRli5fXnpSq+0krarmlKDacY&#10;t+Kpz69j2fjNmdPfofIOwzjpeV7J3fzcFc0uZxi5jWoPPuxE61lnWdPKSxGlgZm5Mmrb06DasYr7&#10;ey2XZGGtBmrrb47EtsElNFksRyksLqbMtYAlY1Ld7D08S7XldENF1/eaF8bmWMPQ1e85/pKVncya&#10;VuHzdYmodJJcoxl+W5jXGy7PilqyTU7rQzlitsX8vRjn54Em7QkhWc+Mfo1ek6Y9qEPRwUBUAZEF&#10;EVFEVFBFAAAAR7FiVFfnUSStsjcrhI52yxslj1lrhRyNfKD3y1llQY9Yx8ld8syxKs9qpfxqxJE/&#10;n0eITagAAAAAAAIjkSjlb2Z14Z5Nc6c6Go67z6Z5omd0X2wpQ6NS5zINKr05VyRm41y83z7dDzfE&#10;8xx9vSctXW4a+/dvOlaitFC5NQrXxOjxEsuo5JPFBI0xZgbIyKJo1sRBYEhzYYrJo5d/Ouev9ts5&#10;cr0yw41Yzkzbm6mbNuJmbocNn+l09PPDsMXTNlijqykTga9xC9YyRrFHtcgyaNyXn5q3O7VpWbl1&#10;hHRBC+3bRmWKWKnckjIXWqZ1P0vFNx09x1vn/dm/SsO11uOPnuV3fBTmyB1Ka04KYyx0sXSusD2a&#10;mzhyJs4VmupUIt9JNzA1dZq2GUo2I6KJ3PIDUlodFz8qttU82O1DeLF6nauMhJKadMzMr41Nv40n&#10;fnqZ9bOi3WsP59C3U1uuLvPy1rO3899h4DeKdbSg83WrBfxbtX5d62vu5G5pybXOzZx7BwqnV9Dj&#10;T+zyesgAgKAIAAAAAAACiAogLCOQUcwJFjIlWBYerJREmGokmSGSRhIxoKksq0k0GJVW7FK21Vmz&#10;q5JXfjU6xrLI6J0rxpK5WiuEW0ABFRIszWj1iC2OlAJoFFQVEagrEbI+R1em5LieRz26nlKDtabJ&#10;cv3jn6EL9SKVuulFpPnTq1KhWphSqsUoQEaU+OeWIJ1hklZWJZG6XURx3UdY7nqrbhrY1brxIAjt&#10;RtDVz95oEzdSMVkT2s0NQzHkubrrXHZnpFXTzp/XYlUHQLUzGvIyZpHKxpPJUkSaNziO1C25uXcJ&#10;xqR1LdSR2YKgbfpRJDJFm1a+lLLlaUNOa77tvCLXPr7hx/PdvM+dr7FhXl5m69VSSm+PMu1rmimN&#10;Vnp71ZiNOs3XytLUrtrQYpr5WpVF7o5l1zNkluQ2IpKl+t0u4qYdtjQ5Hpud3Vlq3Oe7QxkzC+W5&#10;s9CVDq+eYbEViPM18jS53tiy/Lrc9PwLEU6U7VeZqPqX2MOBZbTZJ6iFqNCasXW73Xj7GB6OIiio&#10;KIgqjRwNVQaKCKAACKAqsBzQAAAAc0iWSKbO1ZISwssRXMKuLJtCOfl1VHJnUL3uqIlSGqoKID1Y&#10;sPGKsjon5PGq04RWgAEURAAQBVaoqV+Tmuq5Hg+RdOs5HOdqIXru8Z92K9edOzM8r6GfYiCxz8ay&#10;wrLLBMsSuiiQGWXDJGwJYZDNLC/pOlxeO6ndZz09tWCLlRFtRw6mq6QjkkkZjoa1PUymXI9Sq2w0&#10;rMssIGzoQj2D7VFDSdlzQuXuuOFoelU9OBXqsjTPWFKnayYic5QfHHFkryWkcwkUjY03a+Qmp0eX&#10;ZbK6K3Upj3hDUtskoP0Isan67z+PG/fIPE+hTR5f1fVZ8et9VzF54rL8DUXU4PZ9+Pn8hHx6joZp&#10;Xpa6RnmnOoQ9iosUjdSZpWa9veY93nuk3L3J9Hi7Zc3T89x3NHQs5X4afSbzQq6cdlZxpY03Rlm3&#10;zi0eQ0euIsLrMHy9KUOnS59Me/X0rdqnDNHJXb+xpyOprMSljvdNPtRs7c/oUVfXxRHJKKAigKIK&#10;qIqNFBBUoAABBFBBREFBFJJYyZJUejs6cqLNIxwkZLYJZmSY2DnStcpDUegxHpaxQAQARUc+N0si&#10;xrEisWacqDSoIggjLiHm2uk5TgeMnfsuPyX0jrtvfOpZS3rnTvTZ8mjWlpF6PliW5E6dYZkiWaKu&#10;7JG2VEGQE0C6xjaHY72by3Q24eWrEFNrUsaLIxXvprnyJG+WWyGWWTeYpJZKiqatEyo7sdU47sRU&#10;ZbaUmXGFRlqIrtnaQNlCIc0kt0A0n5chPl68kcXlel1q86l67ErOdAhYiV+0T3ICMaOVijCQzLFj&#10;Obtupj2JJ5WWbKLbLYiV8ZBXuStZuoypm+idl4DYzr2PhIO7Z861+65Xry4ZZanHWo6FLnSbmRVb&#10;r27ZClWKy01yDW7mFEta70+88dqvZqW6GJamljv53Ddi9A/Tegkta5X8+O7ixb9d/XORuc/1Ws8P&#10;BDP5ulaTZq41QtNr1Z1cTojmLVzKzYcYg2juut3Q10cx9Dinv4oKgAABQAAEIKCCgIoIiliCqI5F&#10;lQekPcjs6ZG9tjXtUc6JxK4s42ydkmdOcx0sisdKogijBXNEBRw1rmiCoiq1R6scOcxVkVq50rWY&#10;kbXPcFw969pxOW2aat670407jZivZfHZaqz5qa2ZhIrkdM1DYRmU8cU0ROnQRYI6lgt9LJyu/wBj&#10;d5bxdmKnNXoKhK5oqNcr7GvpQ2a0sksQyyzXMEssm0b5XUxz3jKejUTMbaZqVWWmRVjuMWnHeZFF&#10;l6MpwaEJxunxRb6CnDbMbzYbURtlSox6C2aiGhNlOi1l6chx2X6TFXnC9hjaZbmRkzEfDFegx8Ti&#10;REdTZHJpNbyxnUgq3bBk6JVWVkr4JWVTi1UzY+x4evnp7bS8i6GZuc56pfufHpez5NJH4uomrzmz&#10;jJF0WB09l3P6bC9PEn57XzcvV6GrZz9O43OsKz2FKXGl1sLnrTdz+vxjL2ZUzets8ltxYTMfvL6D&#10;701XdYgysQ1HTWvd5u3rLb/OzZ1NQfYsSuqWJAs019AAfR4AAACAtIKQIoAAg9RiOQRRRo5RElZK&#10;jiWWNLEUsauckZIqxPlfDbMT8bcrSV6xulkdG4eNAVAcgCDWisQFcxw4aD3McPVmautkcD57np3/&#10;AJ9mStQSak+sUbTSxksexZnW258t7Ozo4bHZQjekSyRvnIJ3xRKysUrdfqcXkeo6VvOtlq1pblSN&#10;GnIrtEV9aZsnKc3qdpzGOu4vacV3TPbSySSxSSPGOkdTHOcNcrhtW7WSgkpvNds7SBllsVmWo4rt&#10;sNK8F6OXxmO07dpqiwTVxd7W40s784PTxepTP1iBJWEY9IWaBDQflqXcq9PXJ4/pER507rsispzG&#10;E0bnJE97Ke+s6WZrX0yZES3JmmmtRdIy+tcpCTughaVpbaGgtTGvQux8GnPXuaye8Ty2f13I1jzZ&#10;bUFz1WDqY++W5z1lnPVfueTd2Vp/RsVOV3uX6SOcrXrfPfPdNFFyXc/UmucytoZy1Y1z871dHB0M&#10;TWqwyxazrdWLZja/RiNS3rUdGORp81eSZturRM/Sgh7eQKCCgAMgCiKA4klHul57iZbQqOnUhbZQ&#10;qtZTNC7TuyjIaGdaaYWyiuVKVzFHoEo0bY91ZbLb68mdSrG6VyIivGoOYiAiCKrAerK63aXEed56&#10;eg+aZM7UNnTk3hH1Z7mC3FeMbZzoovUs50MWw1SOOKHxSvI5mRxPFBbWrL1fRZ1yXTakOUkdaPO5&#10;q6qMJXEazc7Zv5HEUemOgwWN1l7SPVcgti+h8B6Dh6DIrpWuco1yuGq9RrlUSvagZopK3fOJsqWx&#10;NmSIWTtquk6RAywzN8bjuaHbPNWtVDnJJo5tjl0ozYdbNlm9G859R56oMvtkoMvRVUZcYtVthhCP&#10;QZNEhdkzyL2ZZnrmMn0Fx5s/tMizFcV1lYriKUSpFrLU8YoqxRprpkTlySCyVEkmioPRajbbx3ac&#10;JBXuNTxroMNHI9E6fXPyPW3OC1ysddx2/wBJ13lHSc5i29NtvjrPh63gqm2+ehTXfh2dNbBlfmx0&#10;J1zpbNWbF18+vUZvJXk1uPdztzU5d+hpRyTNjPahbKWjUafTgp7PIIoIoCqjs1HtFFHw1ZXysers&#10;6JI2S2Eybhaa9q5GL0FbDl48qlynSlG9zuR0kfI6dbteb931nTOztToY4W1rnEQwWYNZe6N498Ts&#10;6lIyV6MQVBEAhWaDkfNc9fRfOOfddI7Sk1lJFGUNSskhRzTazac0QSzMle2qKNmEbJBCWIHdFLzu&#10;x2OrjXOb6VMW5BWRpUV5E6R1RySypE+d7MHnHqPnHSchJHLuOg1bdmET7VnPbedsSVOzwehze+cr&#10;5pivUY5wI5VGj0CCxCzURybwxJEsiSVFhSVpE2ZCBJmnjVypT6Z3EyJd40se9Rzq/ejvM4+R2GLn&#10;WX6x5V67y7V47jZaUWi2MxmhHLQj0I6ys/a80O9OH1DoSldER6A5gXJc8NDPdYOeye7U85f2ORWO&#10;EJIyV6VyaMjULRzXakl/NfF+CCUlhniWJyqMrzsSDQhTLv8AtvAp5r2/D4z0HfPzmt69k3PnUr83&#10;ldKhHZqtE9sjpIhu42tdziCr2XNLnSSa2lJK8cXKy2GrGzg7NxjFSHNsRuqXd6OGbRyubH0oKezy&#10;IKCKig9i5rgcrREJXQkLZ44zezZzc/PeXPlXuK7Nyl7Lcw1yB882ZhPq1t3V4eXTh0h1MbV1LXSc&#10;l2Wmoip0oNBGvRI1cmoihKAQKNVW8v5pjr6V5ly7mmP05NZjnSWyCRLiMZkZlm/kRWmi1FHhZhhf&#10;DFnYrkrMqSLd6SON6bqm87BZrVMdL9XPugKtgsOBp1EtHZSCSeXWYJJ3kD5nWRedemefWcbo1t/e&#10;MuzvPs4jo8lbdOpUkzqHseY6rN79VWVrhQHAiigKCRTRJUHHTm1r0IxUlYPLI0kRI0kI8Zhnp7Oi&#10;ZI1C24DNPNh1npsrMWR3sPj/ALJjbGzpFZJ0WuyymdVYbrDJ8r9f8qspLaZUDyPOtTQ5tY7Sxweq&#10;dOTMGNkQYqBZkpIXs6Wwc7kd6486k7DGrJa6JFSR1RTxtlssjVEJWj5KrFmdBOLFNGRq9KhbKhc7&#10;zzeKPoPn/I+qkirem2WfH06zkGWoyZqhbtzSVGMe1rZtLQuac7YVtw26+i7mNsJzD1h56esjtKlx&#10;j8olnfb9GgezyiosIKAqA4asCKgjIONxe5q52Viuc7nPPrRRbWlC/cducd0vW0Y43K7Tm+etPZ5i&#10;tm678nY5zcz+efqzeg8ZrbnS8JexOs3NzkNvLp0qWPQkfEsr22I5WN5zzDPX0vzfknTZDrS6zC5s&#10;1iRXKxajy8mr9NJYbKjZJGk8rZ0iLENa2ld/Y9Bz1yPTX45qeKoyWauqysc+JJDmuZ3ntub5528u&#10;Rkten9Jg9RhE+VSN73U0etM4Tv8AiE4zd56Teb1GV6wSy562oJbEsfV8r0cekqOhqqIAKAsACEcj&#10;NSsBrLWuEYj0VqPajUcDUeieO0NPK1uRkjijajmqAlQImxFn2Px72WZRJSIUlQhSVFgZYbGf5n6n&#10;5frBndCdZzSb+dz6VVtyrg6FTS567mPRjjObejlzm32FJluMrkiDHjCxJTC/myTHP5PdOPP3dZiF&#10;EhLFHvIhzaY1xBICvdA8Vr3EaOYDVBmvnNPUuk8FlT03itrutPIL3q+Axwaep89vPI6WH6PHl9zr&#10;+Vilq4q43Y38bWTnq87JpXrHmsmjuKktVc5+lQX3eZVQlVAREUAGiYd3m+VI4b3JDy9k5ai1MKzt&#10;6Inn/pHRn6C293Oxd/J5R2Td5bzb6JYKW0edp0cZ1rHLdby1FY5R6dpDBS6zL20oad5e5WX0NPMf&#10;wbp3vn/GTOrX6xuNWOyzAy9RJ4siktiu58RSOEGvtFawsMs0BqxkXuy3M3nugK2N2a8K5qI5Vask&#10;tkC2n3HnGARdo50j95qRX54qWtSnc+i9Vy/Wc9NV6qxzlGq5RnG9tyBwcEstVJblfSWlezY04YZ4&#10;j6bB3z0pRYQUEFAAkAKGPZZXFXWWI4RgqKgqIiOBqOQ8ix97Bu5VRarvjkuVfFKiVrNaWT2vxX21&#10;EJCIklQgJUSFsyLS8h9h8dss2c2HU3KFJ2p00mddTEW5Xx09Hjux890Y77Zc+PQbLmtvsTNi0ozO&#10;j0IVoNx3xqEUwOalWpKKlzMs2DmMzvQ4GTq8dM1GsBXuokruqWImiMkhV0UTkUcKKiWORFNXu/MY&#10;4+h6/gvW6wyTtsXcx8ymkliTOOWn6mB0FvNrPWlGKsqzIKWIiT6bLEPr8zXJclrpp082BBus1+P6&#10;mDleUa/u8a4ytNU4XO0smltOYvQYbunwkXO9f1Hnmqdty08RVs5mfyvS8rr4OpOZ270zna+bA1ao&#10;9A/TOxe8yks0+s8/vXsuI42116VLWnJuNRlnWKherSvdktR1K8wzVeWtdNNnMLmNWSKbo8a5jous&#10;uZtDRrQ43arMLVRzoY+Wa5ryWn2V5ppNZhdO9PC6+qzrmPWf02s8PsQbiaWbm0F77quU6/ntqvVW&#10;K4Gq5RvKdby55pYYtMdK2noscPjzaxt9FzfQHqQJCiAoigAgBSschXEXXNqPSmgSjVQABEUPKOf6&#10;PnrokqA+Stasa9rrFq2q8Te2eK+0EwqSDXAxsrSIlYVPHvZfFbWysa1PFVuxWZJLtFqZ2vOfpTbD&#10;cWulhtV2WElrMtJLTivMlz49CJfNMjZxlW7QI6DR45TtzluwIElaNexC3JRC5lWpzlc/vGpwzuly&#10;qpNagqSItdBBRCJZKxVpkUqMc9RiDQvUUO9yuYvJtZs1plLstSzBglr50jmualngtLDJBbk+r4bJ&#10;qUpZxIUmbZl1LuJvnl8v2dTjcLu/Lus52xVk5Pnd2fI0cMvadk5QW8lM608191K93ndTpLWZv6XZ&#10;xdnS1OLiZtlcXKuXdrpW6GdwvS9pyXF3e3Sg/Xs2VLMsW8wOdVTWo5xKiTxyvSq6RrLUdIkQqN3u&#10;qzeI6TpY8aCu3GpokdTTOwrOxknlSGSxLZXlmk1mCWR5G6VaY5zjxnUq1N57PIxV1iIniz0WSCQ7&#10;zsuN7TNQcoxXAigJznSYB5vVs4dXZcnRLte1VMhzXml0HObx62ipAioCotgAAArHtKyhrmAUwVJR&#10;FBoqjUch5XzfSc2sUr2NOdWmsWtMzURs7Sb2vxL22ScUkaOEYj0VqPQr+I+4eHiyMfd1ZoJyBsq1&#10;B0GDtufqiSpmxNmaQtnaQJO0rpYQrstMjyfB6DEdYnDskSeAk9H889RTNj0mS5UelGUG3cA0SpZH&#10;OYpYfUUs5d2U5bP72OuBTbxIAAAAAVzAmdXdUjJmImhHdko6Eexcw2M3V655vO3c3G6bnGdS6FDU&#10;jPswpl9cgaoAFS3Sk5zjuiz+eMpG6fOVDWyOFo2pbUmLbhpdm3RtxYudrwyRzregq9LkZ+nkdGvu&#10;cxf1mzr0tPGs+v0/I610fKclp9dZ2rYZvMsKTU10OQupkZ00F+F0WoYXwxzoSxAmtLkWuz245HpZ&#10;qvLdqGEaRHV0nTlub3ns+XyF6ZS9R0dT2SSSXkifK7SN0i01zlGq5wxzyPK8ze5badJSmMmrF2Bs&#10;kdj3nC93kAAKAAhibeUeVY2zj2xXaNyNKvPX0yR6Re2MXUT2hrmqCoKAgAAKDXIVlRdYEVLBFQQV&#10;IQVFRFQ8t5jqeWakVqtRKJY5WupkVmuWPbvEvbGLILIgqCCgiKFbxL2/w9R0EtteeCZpoKzDu4e+&#10;nqySJJG2VCNJEI2zNISVCJk7DyPD6Xn3VI3plLVkaln1jyr16ym243MoRaURn8B6Z5s1jywkurpc&#10;yHZy8f25ASNGisOQrytGFiEaalZK1u10VnESdBZ1eWZr0sIW3AYkjcm6eVJuW+w5axvEuGtqMl7X&#10;56SaFG5JWsxQZv12BqgILTs4czzlBbPHOdJXr8LZZat7mTy9ptXLWTWxJugyaR0ETcDN6PVy6mWj&#10;y+pd6Rmjoc3230vKcZY7apXrslMkVKRj8hNPLbJbnR24IQlmivZibEsV7pJrjuj65edrXakUtmuP&#10;ljWtztdXkcNU3jewh3SI6uupLHpJqVtNmrM+syEvPbHOdTHOUarlGq5RpIkeZc31fMbOZMsNjmol&#10;wy76dl33nvoOSgtqKAICFC/WPGc7RzrYblO4XYJojNciFjVyNJPbmqiioIoAACgIIqFdA1gAoRUE&#10;FSBHFNFTLy7lOu5G6c+NzTEUUcjwr2YEn9s8P9uubgKwgorRyCIoReG+5eGysYxXRJ4p0qudHanQ&#10;c/0Ex66ilyiORGJKixtlQjHoMZKh5RzXTc03E58edNRzS17L437PrDWzozAyy2Sn5j6v5YuADsdR&#10;lqCyb0nzj1Uy4taKMiPWijztm1DVPocnV1jd5fq83fO2/pa+s89ndhxs3BjWqHn3K8crK2tmrBMM&#10;H62Nr6mbo5hrVWZksOvQW5amXq12froiYTx4/Fyegc5m0M5zOo4yfjGbWJqL1VTFn63mWOgjD1en&#10;4yLtq2S63K2eh6TkLXR0c6v5vEWN7p2b0+0UqyMwurYdb2NSsLJaqplNBIkNkgmI06jpca4/o9GC&#10;WzDWWaQdJlG+aRK62nbnjENih1xZitLvNGzavVi6kvaTPL2bmSdBlVppv1uxDZxWqrqYquGq4EUU&#10;QUOC5LseH1I5su9LdytXNKujnXk6/wBH8x9PyEcloAIKCQWIk8Sz9OhVe3BOtuNWme0ePtU7J7s6&#10;OVEUAABUWACwRQqgawAUIAAAgQIqHm3GdzwrTnI5qIQVz43jq89Yl9u8R9nc9VQsAFAERFCHw73H&#10;w2WJWrekdirOQjnkXQ870cx64KXLUeDFVBBSVo4RjZG15JzXSc3OoxzYajmWXPbfFfcLmIlGK5Mh&#10;B5Z6v5avLjlz0fC5Cz675L7EzVZcZqUor7ZfL3696Z5OPeqrT6XDk3z9O5fo+L3nexdpkcbX36PH&#10;oZLoM6iv1pGoWpGN3cfbsw2WK+tLNHJlNarWViZPLMe+Lgpxva+dbmVc16s1LlLOBd29sLQwpMzs&#10;+b1Kfo10vI+n8rZbwTfy4y72nFXpeo8Letp27SNI5zrlGsyLNLMlbGe6RksS2Gw5GbMuLf7TSzrn&#10;9+Gvm2q6Omo3pZqvJbkuYJJ5bmCSaTWYHWF08Jkn2NTMb12FZoNoNKlyRojZmLDPbor69dpX8muA&#10;AUAAAAUk4rg+/wDP9M+7UtrdzdDPKtqvZTpfVPJvWYAFAAABBbPEKNmArzLOKNUrzVxWWCY9rsU7&#10;iAAAABCiLYApUA1hBUoABFSAAEVDz3g++4BXqxzo1FYPex46rarEnsfjnsLnugtiCkIKlqCiQ+D+&#10;7+DzSKi3cM8Eo10chD1PK9VMesKpcoAgiggqSootIyRE8h5fq+UnURy5rWOTUue5+Ge7XDUkRliP&#10;CHyz1jyleWjlZnoI96z+y+K+3ucbZk1iu2y1cSn1Vjpnkr+2TPPbPKQrrM5y4zo087Plz7WYvHvL&#10;AscJcpvmmttV7H7UVrecONHTbbEMhPeo3o0I9HquvDtuS7zL83bkKPoHNcD8FmRubmf2PHbydNyf&#10;fnB9LQvZu1tczj9NegcBw8uula1cbNvUlc6UjdUpR9JSuqnO7nP5kKSV7J693pJrld/qm4rJaZjU&#10;jFlsiXN4/Wey5vm26lr1rx32nWbEk0hC6ZajdI6o3SKeLWdTOsiZPSLEtnNJNXE1VrRXWpBZoXl9&#10;N0srVgBQAgAAFEFQ5Lzr0nznUzrVayXKF+iVp4Jjc9g8Z9mERRUAQAByKeHFmiryJUex9Qkc8WOS&#10;GQ9nvZ+gAAoCALCKFgAVQNYAKQAABAIEA4Hz/wBB8/mqzpku4HztRkjGVZrpGWfYfH/YpjbVFsQV&#10;AAUASDwf3jweaY9jruGWGYjkikIuo5fpmfXhUYBUAAQVABRGuankvK9Zyc6oK2UR6WWvdvB/eGHi&#10;iNHlR+V+reWnHMcuerZGSEvuHiPuN5NSVLiBlhDiuQ9F447qDkImelwOp8yzuxvZFia0OevVbKMd&#10;ujjcjm2pYLG1H0zlu6LS6Y46z0uCmXQuR8u1eeKys16neT0jZ4DU9Hm9OueaaXi+n3dHH398Oei6&#10;vOmeY4z1uoz5lv8ARV5OLn3Ofl5pqyX0zpBFq3mZUjGnoc/oTfS1+P6mJ7nPrc3+J6bXy5PpdSth&#10;YjgWVUbgJ0j8vorIJLMms8JwPp/D9MUpdHT2xPXM7TzdJz3Qxz1pquBBynlkdilTKGxRHSwWSSJ3&#10;MHUZ92mmN0vP7sek7WDvKACiEAFCoCoBzXnHpnmdmbPDOXKVqsVpCcf7l4X7mACgAAA5jjxjI2sQ&#10;0IXxhWsVyZ8byJ7FPZNXI1kAFURUFQhQKAEqiprABSAAANBJVQCvjdERwGb6ParxfN96ja8HX2XK&#10;Xy9e6wUw/YPKvVGdtUWwRSEFQAKj8E9+8Bm43wy3UM0MxFIx5F0vNdIz7AoMCKgCggqCKAiOaeSc&#10;r1nKZ6I17NUAi77t4L73Ob0clygpa3yv1Xys41ytnUUJLHuvhfu15q2RLI0kSzicvp+EmdzkO24z&#10;OrlDXZzudt51Sadn3EqJXJq3b8GtvEu5g2enHVSnobwvI9viNcrb2M3PXl7Naz5+0+jn6lnq2ph6&#10;Xo80kTl+T+hzc3fKz+hzaPXh21jzWbp5+lWW9rjmZnR5tx55zvsWfN+Q2+toM8TF2kvk15zJ19/b&#10;zubrsbuxJ0fqu9F829H5amWWbnrL5rW4XeXxul657ftOP7mSJ8qnK8H6R51p0tPNlF9D899CNtzl&#10;GjlEFAFE8+wN/h12KckaZXQYG1VzmOi546CpZrGdr5OpHpHQ810oqKKioqIAAFoAc/5Z6v5alKy5&#10;w5EhJomBY9s8Q9tJBBVBEVABzVPHsLcw9W2xzBK88MSvjkiJzVT1/bwt0EVBQAAhQLAArIqawAUg&#10;AiKkoAAA16IMlBAAQcDYbECzIqo1VQQUEAoBBvgXvvkcvNttwXpBMrIasseUPUc11O8euKDCCooA&#10;CKCKgKx7Tyjj+z4zPR8bmSq5q7WPefBfemJhRlBURPLfUvMF4uNUdHPRc2X3fwn3VzmFNZa2Rh5d&#10;y/Q8zNOaic001G1mpJUkpz7WTVspPrXu81estmds3EfQ273Xl0OLy1bVlobfL8u1S3UtY6WdLN0k&#10;9GuYs/fyb6B8v9EqPBgrJXNc4wGbqSUet4vL7cPT1856Dr5trL3beuPBZfp/McnH0+n57zO343pe&#10;W6uFtRN7mehcj3uaS2H61ynF+h8NnvS0bCTt0vYcZ2+/IxZF1zxvNvTfNZqJ0ka2u14jvNY6IURF&#10;FEFBBUjgeF7zhVuPjmsxtPP0ifA6Pn12WDTP0868noXVcf18KCUAAAoBQAZXkvr/AIykg9RtSasX&#10;opGB7Z4n7QWwURQVBUQVFPIOe6Tmy41WqleeEJYZoYIWeudDy/UAAAAAsAFgClZsjNYQFpABqOJW&#10;jmgAIKCiiICiKigigigDXNtURZAAEUGtei12SSph4/bIed43rra8K3PUmS21FZEVKAFUBEFRRFRP&#10;LOL7LjZ0cxDOnIqE3vPg/vFzYFNc0UFb5n6b5mnCuQz2FAn928H95vOVQuWtkaeU8z1HG425jVll&#10;SNIkW/RsWaxQUsVI5bs9e/vDtWK9rnpYGVspjaluzNScf3/AtxWq1rG5r1S8mp3XHdN1822srPD9&#10;gREm1bGNSrAstmJiSysSWajwt8XmJ9+C40trzqDtw9M4RvUb8ufxvqkOOfjHOerw+aeY+t8/03az&#10;OlX0XD8+9N81x2WJ7XXqO5889G15hRdZzvLvV/I87sw1kbm9C8y9H1y60FZQAAJVaocHwnf8GTz1&#10;rNZmjm3S7g36ZojZopWXyV1vbcZ2YqKIIqUAogqQKBT8U9w8QqR8cpXq2qheYrQ9n8X9jNNQUAAA&#10;RQPKOW6vk0uMVBkMsQs1eeVgIen9fxvZiCliCiIoKAqABAx7dYK85SCkNAURVGigigKBYIqABAAo&#10;BYIqSoqKgAAAgqAiggoIKWwTKMooKIoNUEAAAERyR5Zx3vuK6eNnpuHHGmxkh714R7iXwXWEFQTz&#10;T0vzdOCQM9nK1yO938J93ZsgtyjXIeXcP3PCZ0jkbK+xC0twX7Fy7M6LHrOZZvZ3Rsa7tc83s8j0&#10;nfPxypsLNdLi2Irlcu5nzrTtVLHPpcv0NS43LPR3+vn0Y7E/D157bMZXbZSWq22S023kmqMWii5q&#10;aKTWa681rPg1kxrLqbjZaPW4ut28+LT56Dxceh08bX3baud7WV5b675pnrVZLQz06n0Pzb0nXEUN&#10;Zh8a9o8YzqJyK3B6D516BefcqFyAKihIAHEcJ3HGLHbjkKVmVlR2oo5bMKV0kWSKu37XiO3FAQRQ&#10;QUAAABnh3uXh4yavYIKtqrVlqpB7D456/W2AoAAAAHk/KdnxaXGxOCKzCV5ZiIpBV9G7bie2sBQQ&#10;URFUEHORivQhbImswpaUplppWSwhATIQkiDByQiqaICiCggpKgpYiOIaKUgoIjkhooAAIqAAAFAC&#10;gAgoiCgCLCCg2KZEEVRteyi4epK8HIUrXCM879F588YO6xp1wSzXkPe/CvdUsCpcoKh5pwfoXGy0&#10;LFW5m0ZumSyi7Hs2XKtuPchqStxvZgbHrHa6edtdONHM9ert+Eb+tPc1eV7Ti89MW5Su8O9vax9z&#10;XP16QXpy0qOFvcPVBW3YWcHO3Mq2qsmPZtTedut9If5y6X0NOAjj0JeDms7ZOQnTpk56WOinxNQ8&#10;o1NzF+ardpy3U7agp7rD5P655MqUNSiuz6Z5Z6nYAMt8b9m8ilz1cOlPuOI65j0gBkAAAEUOO4zt&#10;/OltRrGossaMs1p5W154LLUM1Y7bu+A7+lAQAAAASgBV8R9t8Ukp2KlqK9axXqwoix+ueSer2dKK&#10;QAUAQIqHmfJd/gac430LUPKbPs16TyXU9GDldfULGvRRSJsTlNq3m54XGVlhyKstFJq5K+BLLb6J&#10;WnLjBtuxFTbdjvNVM19XW1pLmRB4xs4QFkKpYSoEnQhSVowcQiOQaKUgqAjkhBUgFKQUEFBooIKg&#10;jkUQUEAVBUQARBRRFEAFEUqGVQTO0iTmOkHiI5FRHJXC59vgipNTmm9yLR6zfLzrV39izCyNfGso&#10;adDoOesLT2+G3nqew8k9XzOv0POq256BxfR8tW35B615lneRdoXePo0Oh5vpLz9dRydOXlrusd8v&#10;7+d1PHZnbh6xY8h6jt5dantaGuXJ8p6nQjzOv6Xk57+d896h5vc1XZsPTjuv5qM6iXj9FOwv8lkY&#10;z12Zh1OWu09K8C9k1e0FTdTyD2DyGWalYqN6/qPkvrdwihcnkvrXk2dUm2InSv0ONt3HpSorCAAK&#10;gAhy3nPpHnDUkc0KyxvZI2WCYSGaFLFaxFXXeh+cej0AIAAACKUgqB4t7V5BJgWa8zUUVuKInPlG&#10;eo8N6NZtgAKWIKCKgA1qPIUJkrhOkCyyIxVjHLKxJAYrX00eQwV9RFhsVq1uvYwkCMe0EHDVFBXA&#10;1w5EHCtHIiPQHkaVO+oF52aiay5BZsLjvNRtByW0hfT2ucRJYCulpCsllpATNqNXINR4MHJCKoIA&#10;IKDRQRHAiKo0cCDkGqAAUgqCoqAigIrThfMvVvJ5WzV7GNdbW5zc6Y723xtbpy1OfXezcrI16U02&#10;tNFnTH7Tmat2l6DvFrmtKtvGt5r1/C47QW6V3l3v9Vy3Y3l6ggdOfNucnyv0EaWIs2lidGt3ztjX&#10;p9eXSbHmFbr5fZM3keo6+VnM95WuPOuH9v1U+fuO+rvIrfL+yw28c9zwfR89zQVY4O9t+s8L2er6&#10;AoB5F675HnpFUnZn0S+w+Pewb4PAvI8w9P8ALs9MqrZqc+8+1k3+nH1hULyAAAAA5zzL1Ly1uxBZ&#10;rNPjc2Ya+paHxOZZNE5tdH6d5f6iAFgAAAAAAHk3rNSPHNL1pU841uwKxNeVByMakxVZF1tJVssj&#10;UVrllY5yWorlGDwaK4ifI0YrlIlmQjJAjc4AFEFQhini1hiSIMRyysHhGkqkSyqREozE2YahJwgJ&#10;hIUmQgWVCJHtlRjkVg4GLIoxVUY5VRFGpK+sFt1It0H5UabTsF1m4YbjYTPeXWQWBqTLZAWBKxOl&#10;QkqLEPQRHJCDkEFBEclIKQNcDRyDUclcP516N5XDNDPfz3KlmltuSZ2rvn1WXQxpJ61ennfXc8la&#10;N23gOue4myek68+gqcpHZo8L0XJ8+0lqpZ5dNHaw5tY9X63wj2HpyossQfN++5Y5hqMbNK4TNSrb&#10;dLi4PaRVj9Vj4vfy+m3/ACW528npdGnqa58JV9N56Z4fJ7xOM8WzPZ/Pts/ufLPV+l7wAPLfUvLM&#10;9smCavz9svs/jPsXXyWhS+c8z9M85z05ynaq8/dau51zp5vYhU15gCgAAWMPyj1ryB0v1pqzcza7&#10;3OvZckCzRleSW8mh6lwfeayiqWIKCAIDWkiQITlZFnSJ0OaKsZKLGjwakiDWyOIyVRhI4hfIIxso&#10;Rq4BQAARFERFRQBVARALRUWSKOVmstHJTRxI0cDVVyoPEYSKRj0GpIEZIlRjwjJCImzNI2yJEbZk&#10;IlmVYVlCAnCuWEKxYCu2wi1W2WkEVmFIUlRYx4sayLEciSI5zRJ5KqVefnFay4wmyuE5NtuQ+zTS&#10;pKsqJMQpOtVyy2IEmaRpIhwvlXrXj7Q2WHGyQdZM6naJ6r2ySK1oyeJ+a1Y5ZL/Y+d298++06E3f&#10;ORxPZ4GN51yjd59dJCVmnunLduPujo3fL/QPWCWyWJ0IiSDTXISITVshWPmzK0Q553Qs1zk6XgYu&#10;3D1Wj571Xbx2otW1rn5wnc50y8UtTzH07zfPbnIJq/P3TeveQes9PNrga8i+deieeZ6cpDLDz9r7&#10;lGXfD28DflEUpBQQUMzyD2Xy2bzH9LqTfCp6dr3n5Ju+kJZxurulla3G2SYqNS62iS2GtRUHAxyu&#10;tBsoiucRrIIwlCNXgiOBqqgAogoAKgKtNVVRg9BqqDRVpiI1Htc2ABsAlFCwEWGMezWQCkFBFCFc&#10;1yPkY8ksRWorsvyLlN2UrGTaamO3YaZDNhDHTUrlBszajHKNV7hg9ZIx4MbKEaSosRIELZmkCStI&#10;0kQYyZSAnIgWdagWcislkKyWWldtpLaTLsZXSwEEj3EazCREhDVbHU8ufCa8mBEdLxN2gcDgdPzO&#10;dBONVZGPEJmCSQOJXtbMzXaUquhikkt9Rzul059LwM9HRblG5z7aVynfZ9h+fvo6LvxyUkb8v776&#10;8ykMrBYieNXMYRJLWcjkY9XLG2BlhubE2RJqnn7zK5Xau53Xj2VzybZ7+LshDr5Tzv0Tz3HXlK89&#10;bn9Cf1Xyr1Dfl6BQ35Dzv0Th5vhGSpy9de43a3y9Vcx3TygKIKlAMRyMYsxCRIjXCDlWMeDWyERN&#10;lQrvlFrvsOKy2CoSYEVUQUUQVREcWIOVI1cxQVIEVFUFRRC5cQIWCBi2kroWCg2LkddqypA0uTZ1&#10;ssDHWqAqoAASNa9tygFCOBoAojEYV8zOtyCrXl0TLF1XZL015sVxtrhrZ0cvLqdbJxqnX5+DOmij&#10;X6iyRtLdjOWXUTKeaMTLCQMuuM5NZaxY9xiYLNagtceUwkEjJBWuc9GLK6K6WGkKTBC2dCBk7aiH&#10;givdLEk6JAlhCsy2lUotCOMtNJFyvIfSPKFrNtV86nuZtkuMitj8+asI3VzyrNcMq95k7KJctWZe&#10;pLc3Odzez5zTPuVbfLrfvUbuse25uhd6+fBr5975v6CdtVhbkrRzV6OtdGPquHD4lngdIQOeksL3&#10;OhjXRyvRElliRZUsQrvntAvu+MnBd9xs359Hq6mPXznqOR1mvPbB2+CY+whymvoNlWau2y02q2rE&#10;TFlRFWVrkkFkSSxiuEarimqMh5GDkqtsvFC5K8FUAAAABFFsVWiOGNqUrhYKroelZLLq0bUrxCaj&#10;hssK8ZWxZ0jdDY53LUS6pSdaVKyzrUFfQiotEtI8WwAoFIAKa17GRFKAIRFSka9pSq3a2atO3E1U&#10;S0ZlNLirSLoUnWmlZLjSvaS2XpWrvDlQsKVujEM+fLjapnNL781prJlBsT4BXRLzz03pqtiyZqmp&#10;HKx9I5FHWK0SatnnmZvSt5mQ30xpTTZTWpqszymsqCSPsxUbqKZSajKzU0WGbHo0rIUlbXK+Peze&#10;LY1Eq6s1cllzDKWLTKmxQ3GXR30sx49Jmbb0L/pHXlyvdskpeZ6LmLnc8T9d8Gm6dmpY5d9SenOz&#10;6j0nM9h18/HpqHD1ZbdZEyU1klxzWIxk2GGOm01rFm0lMp+gLQj0WzWfLaSWq6dqjHMaNHN1LncU&#10;Z18zmMQnSBCxHEo9iLKI9wxznKxJFqFtoSusqDRyw1yVydueyXTZktk0Yaz5obNJVRt5xUksx2R3&#10;oLGo9zFHjVVRBFjkaRqzOy0WZjpbkULpZGD4ijtrVVLkOspoRTaSKgKihFBbbLWVGSSFCgbsfM1z&#10;rk4nPX0h3lNGvYp+H74FCwAAChUVACVGSJY0eqRpKtRExEBYQz4LcJV5DuPEJrtrXlYvrEvkAexy&#10;eMKntcnicp7K7yHaPSrrbNkqzFkDpSIKWlUM102dKq48k1ptqSxIgghXs0k7NGS8qrvKCmoiigKk&#10;Jka2ZLSjtRZ3QSy0gWRKSSMksWaHSXFe+hpDBVz5dZmRUl6g4+OO9sedzWegO4Poa00gn1nnvEPc&#10;vCJqZsb86IpGBaq6ZtXsmxcW5bSXMRJaudP1HzP03QQUbyfV8Yzz/mZBjq61Us5635K5J3+fzXTd&#10;OPo5lvzvQKKl0qOLKRLTxFho5SMkKiSYSFs6NVywkV0siVEuNGWIVV7pHzUb5HDCVSJZAiV5DXot&#10;iigiOBqKggCiKgNVBkc0EqEKo8ayJW49JejbyVU7hfPPQbLrkWnAUqooASqioiV7DZaElivmCVaF&#10;bUeDCdC/jqS+gO8y9MLblLEUNAFhEUXzfz/v/PR6CwyGeuTKyciJY6770zy71GQAoAtFRWUVFAEl&#10;dJHYsarhGigiqKjXoZ8E0Vy3xL27xOaxmq9qIkjHMeiCSoN0srTPdp4LLFsUtRHJDalymV+d6PCP&#10;EwLtzo0ys2c4L+lzzrPV+v4L0JLJIljCQiMkQYkhUVHSpxl09LwRfZjyGwvqp5dNHpS+cdEdvq1N&#10;G5jSZLMjO2s6XOblrNaK0ZKuNrNjV6HP07lEems4Xgnv/wA/NLMx+NRqig9bcS7D59c3a/LbNzqi&#10;Taml6L576DSCRJV8q7TntXyKeF3HvYs1LEupGjpItrP1LxYsEjq4ciIBUSxpCyU2lyXOK0TPSNJ2&#10;UtazsgTZblBruynW6pSiNKfl6dz9CSVrOOiua5FAsVI2EokUs7qcMaSZMZr16DbNKXF0lsnG86vq&#10;ieTxnrZ4/Eext8ZYdbxNGvLoV6ridsTUnjjr6Te8fPXvUdA+OSxRFFVBVEWUFagqEp4n7Z4eZ5G8&#10;YxIInFcrPdvCPc7NYFoRUsFQHNUjznzT07zEuRsRWtVpHLDMDkSO39X8k9cQAoAoABUBUVEdZq2g&#10;ARAUQUtajmyZ8cjKTxb2rxiXnVRWljewcKg5HIjNHOvp71agsXNoBpBQbSvUZK+PtZR4WqK2jJGQ&#10;rkRHsc09K9G849GubYAIqCopagClK7SZr/P/ANB/P1V2OZnSq143rOT6lPZL1O5YqAtOjdo3PgrX&#10;RzU4wlEQTpbXHSV6n3/jvsbOL8+fR/gbUD5s7Ddr6FezHuxTy9RXbpaxyGxmEvZ2OZ67WLfo/nnf&#10;7zIzCxY6zzDMqZ1xE1exnvJaq2y8ropI4qt3ny6F6XOnaul1cqJdSs+LSzagStTNRc1DRXKmNFat&#10;c00zQ0EzLBpsdYCO/FWPl7uUnuN3M0obEVoe0WVhK2yazDNqVa2jXxqurmj1q060buXqanmfA+ge&#10;dkxC4eMSpIiJZJ6tiHOa4ERArT1hvt3h3tlnVS1pklVqjgFAAABUIPEPb/E4558Ms6MZJGzIqA72&#10;/wAP9tZ3wNgAAAAjgvK/W/JUkVFnSNFbJHLHJo5Ay6v2Pxn2awFSgCwAAFhFBFs1bVACADQIMgBn&#10;MkaN8c9k8hXklBpEe0VFQcqOSO7TsSfQVqnduZwLQBUpXaUQ5etmHgyubNLFLGSMcwc1zZPSPSvL&#10;/UdZsCpaASAFoAFG9SSLwH6A8BjPa5udqqLSdJznQJ7fbrWrBBLKWdoZ+p4XBPDjUqosrWuakTke&#10;11XtnhnudxU8F97+f7LHS1rzJTsZlZNTXzsdL+hmQWdLTyuzZ47tCtrO2nP5WM9tyULeLTp2auun&#10;ILr0enWKxVtGgiuKdmCDlx7O7Bf6dmFgK7bQU8veyTnM3YoUxth5mXllG5uzQK75ZTO1a1017de9&#10;mSR3I9XMUkk9JvZ+gJDPWIIPGKi+zVPIyPY6nj616pned1q1FxrxPUfVr1bvvKPTLjh/NPT/AC/G&#10;nOatK1yIleeu1NYqWxysUc0BteauR+zeM+w2dfPXnslcx0OVqgqEoqFioCnjPs3juXIyxTToxjkZ&#10;cNUX2rxf2NOpA3AAABFQXj/HvZvIJEScmqpZrxHI+Qgc9Df9s8P9wsECwAoBEVWqKggtyjeBFEQV&#10;GkRUQFRaBMrNfyn17yprgyRsrVVRrZ1IUmUrSSSp7vpUtCxwFoAFG7Xkr5+rQk+f2SjccdhSOOwh&#10;CWFjufUvM/TtZmaFgAoAAILTtwEXgf0B4TJgJImdtR0lR7uNtSe6WGP1ERUso0dCnZ4PXvUc7lBZ&#10;WDioCR+G/wC5+Fe6by3wP33wnWN3mIexOQ6GHcSnj7eHm2c6/JLzXacnZl6nVxNrpzzed6nmeKBd&#10;WpyrMnXy+m7uZoUem6U1ewXpYpCnNcsZx0GjT1NVHyKQpOi18jey047N1ai15JXmbow3wx+gyipa&#10;LBmXY7Ru6VPVJorsSc6yzRj1LRxtlSGdh8/1rdSVI1aRrG+1rHsqK5TtoleSKztfTPLfTdZ5rzD1&#10;HzDGmj0VABjJYwsV5x6tBWqgjHQEXrvkXrNnbTwTWSq1w5WugVFABQAPIvXfJ45B8L87a10aWFjc&#10;L6x5F6ynZCG45AAQFEDl/G/aPFImAVrUeR2aExZjiab3uXhHu8gBoo1QAQAFQBbdS2KAgioqAAAI&#10;KInlnqnl8150rkzpGPaI9so0FqGeN9fQOhmalwiAAIqgIlW2yX5ujeudtiswpJFI0a2eKPRvTvLf&#10;VOmEAQAAAEC0RQTwj3jwqOca8xuNyCP1Mu+n0Ogbg17bYYLVdnwTPv0JqQcSsa5IiUSN73nwD6A1&#10;lni/tXgesbdmzauYVsusoouJm5nQ5GVnevSt1pavSc3Tme+5GpcsdJROdZaSbXQyNfD3XWatovsl&#10;hkdVXYmeq2cXod1CZUhWVCHO16EnAZG7mtVLS2bca9JeLHNdbhRl3ZbBi6KXzY3+d6ax0kyxiZ2n&#10;x8eq7nNdLaqCng2bs5stRJwz3OcsTZ4bK9qrZGRyRWdZ6f5b6hc4vlPrPk01IsLpXjUH1ZoB1ivO&#10;PUAQQStYrkfqvlnp6d9LDLZMrXDnMUcAKICiAvlfqfmEvAyQSZ2IojJIpA9Y8n9TTugNgBFRUQVB&#10;cHw/3TwzNVqpNI+KSyCaGahj2ya3vPgfvcKIbigAAgAAAW6lscAgioKgKgAIqB5p6Z51L5k1zc6G&#10;vQbLDMMkjkGOa6z3Xc5rpNZAEQVFABGSRy/OUcsOdvhmiRwA6OSM7z1nyP1zeEFLEAgABAoBYTxb&#10;2nx1eKFTG2Kij71G2n0UipvIiorK9itZ4JQ0s2WYCViK0YgRq/Qnz19CI3wn3Xwzpjp7tPQ1gc6Q&#10;z8LsHYeeU/Um51xumlhnhsz0HgZuZJ4pXNstiLYx9prAo2V3YLFawacD4oqOsSZz6XrxzdDnSOiF&#10;LDUhq6NQ5iLqQ5p/RMMN+pZlwU6EOeOiLObj6JYxdNX2zliMwvPvb+Kw6HosTb3QA8SytnHWs5Ba&#10;owh8StkgtVLWjYZok6T1Lyr1PWc/yL1zyTOmyMeo1zRIZoSSSGYc5rgQQbDNCRem+Z+kJ6JLDNUr&#10;mOHq1yKqKAAAB5t6T51HmkkcuejVa5GSxyDPUPMPS09CEXcAAAQAXL8F9/8AAchUkm4HtekErLFR&#10;MkijQ+gPnv6GuWCpo4QFAQAAALVW0PBEVAAAQUEFRTgu94eXyRHMzp4BFNDORSxSDXIHsvWcl1us&#10;iBYAgoAMe2X5vjljz0dE+NXtVGHNVK7j13x/2C5UCxoqIAWoigKiyJ497D5CvDoqY2jXIPkjmT6N&#10;WOTeRFSxtS3TXwrK18fNsKCxgsRNc2XT+hvnb6KuWeI+3eL9Mb+hS07zbLJJarlkkhZZgTOiv2q4&#10;Dnui5fPSek+KasrnT89S6+Jr1z8sb6WevYL8sSywUta1metLBJvDpIqZ0ubXomuzD0EttpYB0uLz&#10;FSb6i5x2uWpGwSatqG1UM0CpUq6FZYNnD1pet4vWy8Ta3cbZ2URda8ewui5tYUUjPc1ZUa5hBaq2&#10;tRI3Mk3PVPKPVtyHyH2Px/NgdFIqtVBsUsQ6aCUlVUBFQbDNCReied+gp6RYgnskcyRVc1RwiooA&#10;AB5/6BwkeXPZLnpGrZEhkjmI/R/OfQk9JVDeVAVFQQAKngH0F8+5MljknSF7XJFPFIIx7Cf6G+d/&#10;oexUDUVFEFQFEUAQWzVspIAAAAACCoIpxnZ8hL47HKzOnIqEcsM5G9jhUGnsnYcP2+sgFggAADmr&#10;HzrT1cqbWNySqioio5DrvZvEvbrkQTUVFEQAAUQUG+Wep+ZzXmqMXOhVQc6ORPo6Wra3lEcljKd2&#10;mviOB0nOy2FY6VGvaRNnllPon57+gbmTxn2fxvWem0szS1xe9qLOVWl+CFGpFZWzOT563j46Qo5i&#10;skZYV+5znSnJk0FS2alhdWrLHJHaxb8eyzWm7xUgv11dLVvTUeZs0SpyHXckVLtDo5rNuW7qUKPT&#10;4Ny7QmsLQTYr6wla+wzK25zeNdly/bcLzvR9HxvY9IqBXlXL9byk1AjkM5QlRr2Fa1Vs6jWvZmav&#10;rPk3rHSP8Z9s8RzqJ7HgDQimiG2YJCYRB6IgRSxEPecH3Ceoz157JZIpBytVVVFRwgKIC8R23Fx5&#10;RPBYzuNWyFeeGUZ3XD9onqgJvKjRXAIAEfz19DfPMNfDPNxPa6IJWSjGytD6G+evoOyVHGsooIAA&#10;oKACWa86TCAAAADXIICKvJdZysvjUbzOhEkIJ0aor3EKSonpvoPnHpGsoipYAAAAEeBZO1ktxtlM&#10;2F6KCDjovbfEPcLhANRVaACU4RZEAE8u9R5GXxw9At515mnq0x5JJ7BNZsX4ptQRW2JTt1V8lyPZ&#10;78vilv2NY8mj9eqnl13uEJ9BkiJ4p7V4TqN3/PtLtx62tyNrnqyte3w6y2FgzJpExdRrGdnrXFs9&#10;J41cKzGhJvct0xy6Itr3tkLzI4orWamnM+7tnh2SK0stZXwxezrTYqRzVRsiKsz68yI+iKsuOzLc&#10;fhT6mmmbQN6pHRxe553c4HLqul4Dvu0cCXPnfI+015rxlPZ4ZfET3V9eDx+7Z0eGze0Q6nj0Xs0E&#10;vm3rdLa1I/DPefCpaj45AY9o2ORg57HkrXAiijYZoyDsuN61PWp68+szSRPlc5qiqiiq1RQEOR63&#10;Cl8cfuw51kx7LDIfoNKXVc/0x6aqLrAC0igqAInz99BeFy0VmdndeK4wrSytI1GVH794J7xc3RFZ&#10;AW1BQQFAAJ4JyZAQAAAEEBFRTneiyJfBn9HPm8qvZz1wbfRLC+bL6jaTyNfXbRzfpOZpWKIWKgSg&#10;gigh5PT9jha8pseqknl8vpQedT95Cc51aFgBQACCgCCiKCKiQyo4AFSKUQRwICCVbVZYL9O+saua&#10;gyRCmy+0VyKM8P8AcPFLOMCznVfTjism0sm3zkldYc2y0vaxjWLk93nUtOksrdToK4jpVReNAqWS&#10;FxeYjSnqZUuZ6q/tJ14TV6C3HB3ugUby/aQnDx96xeSj7ok89udXYk4PV1ri4Gb3FOuW2tC3WTU3&#10;aKQ5HT5HPVnDfSzvV6blOq78nCG8qIK5BYVBFjZMQoLYrHhHDZYVPB/fvBGs56qMR7QjepHIyUei&#10;oOarQYrCPp+Z6NPYLFW1rEkkck05UBVRwKioijVcIoxHsSQBQEI5YpoEURFClQFAEEVCCevYVEeg&#10;xJAhqaFWHTqA5rqUQFEUAAACeCaJgAFEEVKRFRRFQQUgr2GQqotoBAihXnY+hzVACwEJRUVEBVSO&#10;REFBRFSxI5CAAAKQUEVABQRQEAQAAFVAEaKCoqCVrFdY71O6NRyCAAKlCKg3xj2byZPPEuNzuuXI&#10;kgklkWslicqaSSpiv0NSOcNyGXIOvYcl0eLtry491kLkeWHMkrPR7D6TkUzKujTuRTaNluxTQSyx&#10;vaSJVzI2Jeb0IuQQZaazsDUlmrw1V26kuabNDKjl18q5Tzqx13Idd6OTgOnNRBVVoORFUAFEEcrA&#10;ciA3wT33weayRrlURBWEY6aGUkREHNVBrJIxm9gbTPs9qna1id8b5p6tVVc1UVWiOQFVUVRUEVAR&#10;FBVEFBAVWjKiDSiKiI5FHNUAQFRWUFGkBRFFABBUBQFAAmhmiYFABBFKaiiojkEFJUa4AAAIQCkF&#10;QFQFBLACUVFBFQAAAsEVBAIAAFQRUAFSlEUAEABBUBQERwNUAAErWqwluraERwMFFRHFjUe0Z5R6&#10;v5ScEsiZ28VBzkgjQlpuFYOK16pAWWxPq5ntRGd/x3YTXC27KDKekSVLUlanQaWfH0CyFcC5nyZq&#10;MKi6WdUpZ1pwszDoKPMRZu3UpPlsXqNgkqJYSs3ar284nZFnMVuoUx36TSn3XLdR6OTlab5vGg5W&#10;qKIUogKICqgAIHhvuXiWdc85qtKgDY5oxZIpB6ooqICRSRkerlaKe22qVvfOeSKSWRWOhwhaoiii&#10;AogOGqKrSHDBHjRVEVQCwEBRFFVqQ4QVRAVWiKCK4QRVQFEUAEFQVQFJ4JonAQAACkRUVABAIAFA&#10;ARUgAsEUVBQEVEAKUVJQFGiggCAFCKQgoDXIIKCAUACKAIogioCoooAgoIjgbWt1gsUYWdReco3n&#10;2K+f0Lz9PTyOjcevUfLUvP0Pjs0ucd3X9Lx+l5Wnp9OdPOmdtTjk2dZKce/q1l5Neukk4w7+evP5&#10;e9hl4yLuas1yruxYnKO72jJxZ3EDXJSdiJ2FiRMWtT1Wxi1d2quRW18wSKCDay2pDVplRkmhUqrZ&#10;KjYqtthcOjGIol3Uy36c9Z/SZEep0k/FaNnU3OMRO2d5/ZjuF46Gu3OPsJ1Bz1o2DNlq4QTC+Oey&#10;eQy8e2UzuEnWq6WlKksrYEGVIjWD4lCO9Stp7hap298p5InzUqscOGuFEWBWqKICiLdCKCCoiiAq&#10;oKogioCqNEURRRBVEBRAUQRVasrhqjlQRRFBUUAAljkiyCCooNUAQKRFJWiioAAACgiKgAAAAoIK&#10;AACKgCoCKCAWAAAAAIKDVUER4MVtJL64VG8+rThaF5+kr5PRc/X6XkqXn6fQ4Bdc+vpc6rnpZ7W3&#10;CKJcjmqOGoPGA8YQoIL0HPE6dezF6Dyfcjs26PPq7NkmkissnVgJYzG1+I6Z63GqJZNPUeTRMgW1&#10;0/HdZLoLFLjUjXGZ1wqaiNkBqPWGJIlRVr4ZdHog5SLsVs4VneoeeR+jMs83b6NAefN7ynXHt6St&#10;ZiJq1iilmOoFmiHSRlhPA1biU2VttxXpq0qiVcZXBdCgps8/bYZWo6BdjS4ywnW1eaadBwnQ1TjH&#10;dfIvIJ1Dzkjpa5ztzXt2elWaM2uV2SKRXua4VUIcIoioqACqCKoIKCCiLCKIKAACiKlo5rgEBQAB&#10;BRqiiA5WrDlY4VUGRRVBQHskiyIoADByNAoiCg0VFQVRoqjRUBFBqgIoogqAqKIKCIqiDwYPppZM&#10;ilefSpxmdefoh5XQvP2Gj5Ay8/VaXnBefc0OWS89zPqPvONyLcoowcIDhij0YQKAiPVY1dGOVqjh&#10;qDlEFQBVaoKAgAaeamdegS8P2/j+04dHjusCRS30zkqbi+mwuuKUc0WsvRwVFbGSdXye9m9Ilmpy&#10;3K27HL1Ix28uaIDJEhFFpWSIRSKgjZAY5QargaKCKgDFcREqxTq6wYVPqUs4yt3YecQ+j1688b3t&#10;HTjE6LJKrbKVWSdbmtX0G1VZbSqZdDONIKD9BqQOmKjngmGzwvLRA0nfVKlrW3lBu0rOPJqRKyWy&#10;iWH4ldOnscY09Bm82sHoh5jOekJ569fQE5G0nSmC43DLuVYWFRyo4QUABAEFAmgQRRFUABUEUBXq&#10;1yKqKqgBJG+LQoIKCIoIAoAoKo0UERRER4rB9ZJjKosdGcdSvPvjzKhrn67W8ahc/Xc/zM1z7ynx&#10;y3n0OfnPvMYpcIkijEeDFVhI1jYkai2jkIchpGanadRnv5IdZyl5ICXLgQFa4RHIIKgACOScgXtd&#10;HPbzldnF1yVBEcICoAqAKgBfopL2ejw/ZeP7NjF1LHL1UIrnL1qcxpaPTHLHVQWc0nRwmA3obRzO&#10;vtSyxy6UfPdStpyR0THmsiogqQvJEUBUWhkiAqKK1XDVVBWgNbKgiog9qA9qtHjHCrHGTRxOgjeS&#10;iOUhiu1qK1mVMeLopa5KHs0s4WDtnnCs7qGzjjqa5zzdyrWcW86yVoDXkhCrpKrunCs6dEhJG2tc&#10;pYCtiRa7dS2tRSxdykTVZnSVYqSPGJW0Up0tx5jmrYXDt2pjLfYhLdmjQOgscfBHey+dyy+ip5m2&#10;31RfMLyegLw2idQYEqbZRnLK15rJBqjxjhzmvmrCqKg1pIZ+c59CnJULz7w81pXHrEfjdK8/Zs/y&#10;h15+iUeIW8+ozsk1zmrvLzjJWDXKoiqDRyAAAII16ACyooCCgCAoAAAAegdVQj5/TXf5C1GJw+xm&#10;dPBEejdTOviB7f56nLdFs6zXm+j3OKQSegeRzp63d+f+6m4dLsPA7j0+35Nq3n7f89/SPz9ntnAd&#10;PngA1VBqqCCggoJPAsvcTcP3Pk+vT0p6vH2StitI3O20rGt3oivLXumfPdaVpm1CzJVYdMilkMqs&#10;HNVBFQFWKRXtYCujQnI2pMxrSV2c5dBrHI5EBXNUcrCnNQhRSo5EWFVgPRFqN7gY4dCOFocioVLb&#10;VgnUIUkUjbYYVa92UwMzsnJxFL0JLPNLXcw6ce/pcwyk0WSUI9FmldZZCqk4V22WWQpaFqJZakRO&#10;0gdI21rJ2DBwiSxR1dbTell1NLNSbJE1Fy5TQMdFvxOnsw5tWFcmHoiXCZ1sMvNv6m1lwZ3F1eFs&#10;9QLzOpPz8nUS8XZxbOdiL7fh26bi82MmLI1eDUegCKKAAAAgIoIKgqAKioCoqgIKCCoqjS9VljRe&#10;oXlz1mXPfyJOk5rXnfJ7LzmfTw2x6DVm/IT0DC15+n7jO43n7+9bwVk04ui8luPXfGve/ETc9K8Q&#10;95mvBPbfC/oC480xa1fXD3L50+kfnvPel0/L62/F7z85/R/z/j251+h7Bvy9j4j23L49fHAdPnIK&#10;gqKgqAAqAIogoD2B1WtwPYeT61q9UpcPdqsQSF9F7WgnMwL08/I9AzcbO+yq+QN4RLBsyDEFHDkp&#10;GuIa18Y9kiAsEoqI1WkwiOhQnWN4rXAjZAY5QEGikKk61Xk4hShATKwJHROHRuB6xhI6IJEjUeNB&#10;6NaSRxVovrUeTJC4iZbCtLI4rstrVJl8sw3bUZg1d+azl29TCnMt3q2mTHqwxmvtwVGy0FQtLZWL&#10;C1WLLs2qXVKrbjim+7ZMd27OnPydI452XdWXGs6KWDo3VYWBxYIVqRo2oKmjJFWvrVLPHQPT8EQU&#10;QFAQBRBUAVEBQQAIB241grv4AGl6dOvjx7xj56+RbnU3rPL4fS/NLx7JnU2MevivVue0J1SDh+Y1&#10;x6f1fwv3GdPJdmPkdef3X57+j/n/AD29JWrpN8l2nnXfMVPO9vldef1zU5noce7D6fQ8xPSvF/cv&#10;B7z94+dPovwVM/6K+bvoG58e9f8ALKrPT5fVRTfZfPe1zuuCSxmvN7547imfQdLzRrj6JwlVZoEW&#10;8wAEAURRAAFARUEa5BVQOq6DzXqvL9PXraDPP9Hiq/cYGtY3Uu00hfKkjLDURwgbwGoiKo0cgKMH&#10;rGo1ygqK0ZI1sStG04hlhHMaSqFORAVEQerEgRkwiSNGPRRqqCtcggKCiACjUc0R7XCq0Ho2MkKE&#10;pMkSLMivSNs6kbZ2kEyqDVShRo5kU8NVzaRJAjR4ROkajIpVKtXUVMGv0hZzT+gKyLV4KzpRVRSW&#10;VqIKsajlQR6seRyOaCooI5LEHKRQ2VpqkcWIHJXkCB7fz4CCiKCKgCkIoUliD2vPfmegTzPHq9E8&#10;29MnWE8jhvD6E4I6rPqydXznsbnzRPePP7y5L1rwf0VnofHfc/CD0jrvPfU8+jxDf4rV6eH2fmNi&#10;Ln9Hx/6M+bPedefzrjvYPM7y944bqKnP6F7OGJyfU+O6m/F7NzvnGQ13fqnzo1n0Xz6A1w9c8yoC&#10;9vydRWUVC4UEFAQAUAEVAUQBUBQQAAQQcgoiiCggoigioKAAB0nT+abvn+h19Zq+b6bo5Gq9XIkU&#10;jWxKVpzo0hXUmjVaQiIkjVRRjR0rXgNWmD0iKRXAgtQssLEL3lQvlaNex4jAQVWixyOWBZCEHAKh&#10;Qx7YUGjmigoCoqAgCxgDmgPimGPEEVkoqKlOQEaOJWo5wgJQIEauSEUQAAaiDXNUQVEgsESuRjkk&#10;G1lnWrKToxyTrSlJ43LSjUqUYwmKySWiutlmOMWWSuxLKQRtXGQyHkg+P3fnlELBUIVFKAAADu+E&#10;7vPf0/wD2vwjPo7b0nyX2rPX5vJI+vzOy9R8d9x5fT+abLeh6fO9KrUdDn9TxTquWXp8v6O8Y2+q&#10;x9HJ6LnMFOI6HKp7+f7Xl+VJn0J3HEGuHpPnLRblRC4RRURFUaoACiCgIAAoAAigIKAgKgogAACK&#10;AqAAIIKACgICiAAAACoAqAogbHVee6fD3doxk/l+qjRwyKy2GSQvOjSNdRXQvHKq0xrkhHOWwApE&#10;R8oCU5rWRKNeNa9RAQVjlBqgqNAEbEjK7iQcpG2RRrxBBzRQUQUGo9gskLxzBCUY4YjAnGOHETSZ&#10;0Sj0Y4cxwNUB5GhMjEJCNw5GrTmiQiPBg4I4LYUltRCK2AmlqMi9FEEdZ8Ura9ppDKuadBZ5m5Zt&#10;R5d2hsyEgr0ZIxBUcgwcEbpARjg8whs1vf8AnwC5AQURQAFQA63kdGdPefnbveCz30vf/m6ey5lq&#10;mvPa9G8vSdJ4ELy6TGqE0Irrm/6n5B6Ln1a9zdq8/f5Ty3Ucv1+UqCXmqtUVFUAABBRFAQBWuBAQ&#10;FRQRRUFEFBAAAFQAAEFABRBUAQAFAaooigAAAgKIKCKgKgAKF3sOCu8fX24P8n14nOWWNVZW6V0q&#10;wteRJXwNJRilh1aang2hI3Q8QQa5yogCogI2VEjUfKNEsR9V8WEaU5ESVYngOSMlheD3ICJIgxsr&#10;BJYXDilaKM1h4x5IMUKjHLDZII0sJCwtCQrK6KQVUBRijEVwyrcUe6BCR0bCdtVxYSpIStY0mbXd&#10;DliYSuRCOOwhWJo1rVdSnFSZzVllkhskc2ImSBpJaypE0Y6wW258JrFKwXFpvqxE6tHCVbVX6H59&#10;oq3IACiCoIOGKOAAAaOEAFQUARRFAAAEU10ySaEVLlUFGDlGqoIoAAAAgoCCiI4EAAABAURQVqgi&#10;go0FEUABUAABBQRQAAAAAAARVQAAAAAAAALXc+eT8vT6GtK75PsIxZJrRe5LEZMwVFKYqPHI5CpK&#10;+SASkW2seSMVtPWNRyNIdGyFJH5tiW6yF1TvgcPfC0lI1sSRJYY2VagdI4iJUGq5oIKOQcNFaKjX&#10;CjQcsSjmiFNLwMcrSRiLKqCDiMRWsFfKgNjdED6skSxwQmoynGXHscPGuI1cgkbnlJ81oz5LVcR9&#10;WUdBI4jJmiPr2Kir34YyLGg4qll9mdDqwJDNNYM6LWDJnnmtjhttjzehrZXu+CAawAIAACiAAigA&#10;KAIAKAAADHgioAKCIqAoAAKIACDhFAAAAQQUQFVAURQAQBFVFBEUEFQQcIigoAIoogAAAKgKiiCg&#10;gqAAAAAgo1RQABBRFEBSTruMdz7+hy4mn4vs7rQupmgTKFIoUrQFYERoBKoWJIAjgpAIVwUyMIkj&#10;ArMCJ3BU8wWNjBZnhqKBCoA1QEYA6QBrwBgIjQV4ARgSoAiAOrBLZjAe0LKOiErmhUUwAoETwhGA&#10;SSBUYA9oI9AV7gsihCCwFKAKgUrwGuAa4BHgkdgKcwAlChgEUoHkOAHo+GAXmoAigAFoBIAAAACg&#10;AAAAACAAAAAAFoAACAEKAAFACoAigABABQAAAASooUAAAgAAAAKASAFoAgAoAAAAAAACAEoBQgAA&#10;AAAEn0EHL3f/xAA1EAABBAECAwcDBAMBAQADAQABAAIDBBEFEhATIQYUICIwMTIjM0EVNDVAJCVQ&#10;QkMWRGBF/9oACAEBAAEFAuBWUfC7/g58GVlHg70+n9JrUGrYti24TfZ3s/hG3owY8WEWrl9Q3CA4&#10;D/v4WFjw5RKJRKci/wA34d7f+X5eYw5qx/UHXx3nsZbc1nLjbK6xMx4ljZsZ6BR4HgOB/wCEPGfT&#10;x/RaOA8OVhBqYEPQwsLCKH/8ISiUSsong5FbhiWRqd7xPYTCOX/UPt49XlzYgjaK7Hlkjpw+f0T4&#10;yj/wRxz/AHwm+ybwKwtqEa2Lamj/APhjhM6I+MlZRetycVlErPAp5cH8scw9ZGfejGG/0/z4nuax&#10;tr90x3kAa6Z/L7x6J9AhEf8ABCz/AMAKNBDjhBqx/RP/AGHEBf8AvqeJ45RJRdwyieOevB/kfA9z&#10;yyuCGse16cQB/RKHjliZK2384m4dG1zpPotQ9EooeAI8D/eGc/8AEjTeOEAhwwseuf8AsSteXSOw&#10;4FNhkbKnHCzkJyJR4v6Bfkt2lj3YjfvUhfzYzFtHyxj+p7nxkZV1jdz3PbICEwSb42uaPQKPgwsI&#10;hYTvXx/0gMramBN4AIf1D/2CpfgfY5T286b34vTuGcHOXT55cf0ngjhN5Wvd5rBe2KsMHq7+p+B6&#10;OsAtW8uPJ5p5Bi9DKzwPoOCI8I4YRCwj4QsLH/NatqYMDgE0LH9Q+Apv/Te7amua8WRiPLRFnZGH&#10;tc9sxcm4RTkVhPzlqL2l0z8Jjmlqm5iLNxmLmiHBZE5gbG8uYCcdc4/oe59HVWNkZgNna8iZknOi&#10;/HiPDPokItRHgHgPuVjwhYWOn/LjQC2rCwgEP6h8B4DwniEB/wAhxwA4EPw5Nbhs7bJuz7w3Ld9c&#10;wumjaZJIodgRXssojJfHzYtm2wTvILWyOJMkshB57dwlPOMojhhJQ3cwex6puMLOC3qPT/A9muzL&#10;6GruzHH1sQ9Z3wtjZ+PGeGfAPCU4LCxwxwCHA8MLascQsItRb/yokPA1D1M+nng1Dhjw4TR/yHDK&#10;cTiR/wBYhuZ97VvJr4dsmh5teBgFvlzuhcpHhqJwieDApFFOJEfJL+T1HIm3TjbYa4GSLmS2GRHm&#10;tLcZX4bkOBdnOUQhk+EexODxsO2xe4VB+6eR2As+F5AF988gb0tR9ZmiRkY9vHlHhlZ8O5A8CncB&#10;wKCzxwscMLHAFN4YTmLH9MdVg/1Gph4EoJnpZ8A8WVlZ8DQgOGFhYWEGrH/JKf0Xmc2BwMc7hGpg&#10;+CODmtHP+tGGODzhfmWKN0deSSQLog8ZvPcJI3RmST4QnLD7N3BTzN5UMYiUeHMbvkYGjJ9s5ReG&#10;yb1G9F4a5jw9vXLz15gBD2mVEbmwPyeFgZgp/tZjsi0Z26y926ew7DXyYmYc8DwOFrW7usGRaa0m&#10;xO0cpvw8eeB8JKzwaeBPTgPHhEcBwPAFNPAhOaj/AEfy1pCLU4Y4YP8ARCHBqA8GVnhlZWVlZWVn&#10;jlZWVlZRKys8QEB/0Hna18mBnchyHtsyCFsXKc+/HPKYt1aPmNYg6xKyCKblye0ku9gIwx2VLKQ/&#10;mEwmdxLQczzcuWPmi1nCdM5zScOOx80QZu9lK+Tf3gBRva5jvOuY4QMixGZXCQzZcywSGDIILzDt&#10;LJWksglE0UzcHOeD/jQOaepu2UNAjL3tO+9qlgQywTO2luE4hogsiWaBxeFrwcadV/1eYU+KyGN+&#10;HjPgHA+AIJ3oHgOBQ4EcMJvEpw9cDK5ZTIiDgLCe0FbEfZ/9BqahwHDKygeGVnhlZRKzwys8crKz&#10;xCygh/ziUThRy708jE7mSKNvLqPcGKdzQ+w8Gt0Etp7HEyOxNA6Vri1hnlGQ9xjMn025RaVnY4uY&#10;DI0oYkfMM2tWqTagx8bKsUcZkeHN5ldz3x5LHO8wbLmJ0vdzLZjiUkkae9vIs7lG/wAlZkskRZuD&#10;4GPELOUU9uyToW0y4cPdaR1q9oZNun9nP2+m9W6m11nWNHxI5kgL9Zs7KNOFzqye4NZqc26CPbzK&#10;+CpJZ5FH9v0DxHiHA8ceoOA8BRTvVA6xxprVhELCz1TgpG/0Am8BxPDKyiUCsrKyisrctyygVlZR&#10;KyihwATQgP8AjNOfQKewOUfNE8pOxj4nz86EyFm9k/Uc5latIHhY5Mj5WuuWQ18tgTieVskbYw9q&#10;LskPe1Nc6JzGt2vDSrO/m94YFHMZHBroxK4yBjGtaIWB8bm7LRlY6aZxc2xI03Iy+rJ5IjI1NeXR&#10;PmYAzyQUzvTTvaCcxRhg4RHly2fo3HdEFo/2u0NoS2NMdydC0tm2gbW2xTj7jo8Ptel75q2ku5sk&#10;R3JjufNqQGIWs58DWsjORJBI17PCRNlHgfQHgCwi1YKHpA+EpyPqw9XtQ4FYRYsIhOC6AvR9YIFb&#10;luWeB454ErKHA8crKz4QODAm/wDH6bxI0u8eS65JKFNfnUMc2x9JscfMlY3LCZC9j7bnPELY9xLp&#10;bVSV28sBdvD32ySmDco2kKZokIPWwQXCOWWo+uwBjMRxF3Kqtc5OL3St8q3TlP3smkDgKskLVKd0&#10;T5jI0GHlc/kjazG5rmVeVFE1zuXvA4NlBe4hrZJY50f82hRlE9dV7Hd36mf8qfyaJblFSjpjTYt6&#10;zO1sjpnRafUIhr1GGHTLjjFDpkpm07VYzHBUP1i5uwjLackbIh4HENbtm8B9AccoFB3AojifEFjw&#10;lO9au0t458T04OWE4eoEAiMcAgU0+A8MongOGeJ4DiOI6po/5E/VuGcqOXexRv3N8D2ymxbh7tXr&#10;sfIq82yATxSK/wA+OT3YC1zpX7ZYwyaHqyXLIoGSNa2aQFVNrpJN7Wjc9NLchRvY9STNcopGudde&#10;1i1SYFQSs3T7VtiNeN2yrHJtThOFXc7eWS4xvkhwFaHWKFrYgIgoNz1EcjkNcHHpFsYrXSPUIOfH&#10;VslqjHc3QSb2Sl36y5ubZG/VO1Vrr2WjHNkdJqGqapI19qNnOtg7rtAOkllLQLwltMgfh8WzO2rH&#10;FpgJQ6eC8HOrYkdxz6oKymFOKB4nxBDjlZRKPqhMPQcAOGEUOBCwpMp3phALCf4Bwz4hwzwHAjgE&#10;AsILasJrUP8AkSNa5vkKjcc3onzRby2Xcxh4Eqd0jIoDJcrtjjrrkMjd+3UpjcuZCyJz98sUzGPN&#10;0sTsuccORfJOrcmyOszEMz+sO2SCtK19a5znMYZ4qzpTIyB/RsvWxh9mKF8r+VG+xt3Ow7cO7V1z&#10;94je/mW90en53MjDRDQi8xbGwSOdKXjlw1Le5GQRPllAjjOyJ0W6SKzssalC1smqsmk0rTLZcaxj&#10;Z2gps5jtPw7VNQfzrsLu69nNKm5Edg8uPs+AyWwXmpgRxSP72tUnDoawHPsPy6GuWRabv5Q6t4sk&#10;DrD5Yt/9EI8MrKPjBW5Fyys+LHoxhNCCHEo+Ap2E/CPpdAGEFqKPAIcB4D4gUCgVhAcWhDgP+SU8&#10;EtjOVG5rk8eUsY6ROIAOMTCQq7P3OETs5/IElaGKSCvakxNK76U0++xcDS1nnUEg3zPk38xge2Zr&#10;1XndOXQiJvMiY0+WASyRmFsj5r0LU6tyIQ1+6SQSTMsloqP2wu+lNNYLHObJYmtHfK7ILbRldZb9&#10;CBjWPfIwRuPUktXK5qDu7vq2I5Du+tHce81ua81pY7cNh07NErErSWCO3DIKNqJs1XTmyivp0teb&#10;na+7Dy+PlbjJJHJHW0qg5vM7w66pHctWpK9uWLpNGWQubM5rdMHOWBjPVPO1lM7Wmv1/qjhhYWPD&#10;nw4WOAQCIWPE1MamhDwlYWOMiPp36nfI6cDK1VEoocBwHA8D6AKBQsRbbdp4vEER03zPXtwHhZ7f&#10;8OyZcQy+aw7lOpHdWEsTGN5U5mkaxb2vQfzrD5YoQZI3PtiJrHzuhn50jBTaJ3yR5bgbPpPUk3Mr&#10;WJJHOp15HU3ja+jBDImwWAx0bmxdHRGvgWBICfNHHK4AS7lI5z5Nn1IIJebO1teqd6hk7ubTt5hk&#10;haRLFIZWseH2HRySvc+abkkzOlDd7DBLK9PkcWVXbIRu5jNhfNZ5bZvpaeS2bSYYNsMLZK0skMUs&#10;9xzJKwc97WYfZsujmkncdrGdZ7DpZoZJSpbHIOozGOpNG6pXq7+e73bDNIyjHA2u2R0jhMxihkcR&#10;O7bGG/RfLNu/qgrPEo+gEOBHAIo+H8tYcsbhBDwHjhYWE5uS9id7+iEE724Z4BErKyiVlH0QtVYX&#10;U60xfY1O9JNLXlstirxW7IAwPDn63/CbI1yfnbKx887g5kDZDEyzY50LBGxs9kOfZmYydkjpmiy1&#10;xMr5Viu5Ux1lrPkquyF3gFszpXxH3dIInxwsbBVa18dZrpbdLmuUE+GvtiWxO97HtZNIIXRC29rO&#10;TbLDM+R4jdM7bSJkmFh7ZLW6RrCeZO4uDJpAWgrvAbD5iD5Fvyo3kSNeV02CsMPjbvYwQyWXNnLB&#10;yILLxss2GSvie0RUiwusvY9Q0smfTcO1F1hkIe2eu3JWa0wdUO8sTn8tlC62moHx82/bE9qvufOH&#10;9Ipn7dN6tdNGxhy57DE9l5+2nNcj7keXn+vuWVlFAeILHAJyKz4MLHCJoyB1QQ9Nw6SNx6I4k+Bv&#10;Anhn1GNJEk3IivxDkipBWZOQ642xM1gmtzuqvvG8PBn6rnHm/wDA1R7+Ta3VoqJkmFiq9rmSTNnm&#10;dJzH1oGac2f6eDvmxyLDJ4TJGOe2OzENldqkhfHJLamapgIppXxZkeTDMGlx3RPmsQRUu8vtsjDX&#10;SUbXSUunc6u2CN7WNa0Ttg3lsoHOFotiTJbEirxtYoXsJrl7WP8AtPfzJHskDOWN0UzGxR+aSvNg&#10;P9+jHk7kPcSAJsr8QFoZNt2BuFLuipQV3TQx5zSe3HejC6NjhH3l22PUA+uZq4svrsge97YVPSbB&#10;qkFwvbHYbvsO+uS0ue8uc5ux8Mn1R5U29O1UrEVVtjUxKIrbhDp7t4kj3wPbtuyUtS3+hhY4YRHq&#10;BD0Rwyieh8JCPCL3CA9A5yiijwkbkFhC2rlraiPRAKDeBTuOEfQDCmxpoCssJdXwmc2IV7MBjpMd&#10;3eJ8ksrQ1ga8l/FhxLFjnx5P/AlLWssg34YHxV4nyBydmUgyRvDnltePMtlhjtPklkkjTfq2qlyO&#10;UOqQyidsUcMk3PlvBykfE5wfJK6kx8quwFk0Jy6BzJXXWQw3YYmRtbtYix4RmjDt7LSIZuHlE0Eh&#10;XO2m1dkljjhZym1J43arA6Vv6fsbyZ4onOIe/SpuSHurWNu57y5ronvY98jXOK5JjEpAcS4p4LXR&#10;MfI60W8mEyd2cMGLOJT0t3G93nnUG6F1nc2tZn7ytWfzNPnnkcrzoXJnVWr5dXMijRJDdP8A3T3C&#10;Fti1GXgnmT1nwyaPQ58jyyKLUZHNoUoLFqJ17UmO9AcMcHern0QeBPiCPtwjQKHpHwlFmVtRanNR&#10;HBvvtRbhBq2ZQjWMcCsIjgwIhHxYTGdGYyAm4IwrDXMTSXu5dcPa7eKZlLFlArL2neHMlzz2/Ef3&#10;yprcAhk30FMXxzVpnsTppcHe+PlPgXeRI+7FMYa0U++5HtFd4w5m+lLYmiF1stlsMPdZbcYkdeg5&#10;UtQ1a8UDzCLjxLM9mWVnOjkFhwTDNK1wfiM2YWXmwtUIljTXROlbG+RuG7nAxyuhYJLrzHJHO/bW&#10;tOkgfPvlbNIZGRjv1yzCyBk4a+CYtkIPNOxoaRu2NEvLjY521zIdzXNDYW22nlxxmRjKlhsUdZvN&#10;ggk5N1w2y9HT9W2pZNrnbjySzTnWTI+QhoHyJwI5GYliLCMlHzCk8c+87LWgkU4nSqWOpTgrWmK3&#10;JLKpnTPkgqyQNlndzeA6raiOGER/xwcFrurT6R8OFjg4IotXL6NZjhjK2ocCscSFtQ6cHhHwYQam&#10;xDEYlhTLEkjHTyRTVbLZHmQGWcyNfPaBidKyJj9QgqrIwgsqVoLrth9Z0DCP7ZcGl0sbQyyC7nRi&#10;1FbilVyxm9K18yex9ohk+XSQ1p2BsUDZXMa6aOB2nOZu6xxTX2RKw5ks3MfyqxYWwCFrBYNaU6jD&#10;OyC0+GxqNfvLRFsrQ1520bD+Yg9rBE/Dmb9kmGMqzta6a4d08kkSgy6OOeGOOadrk2Rz2CQPa508&#10;Ur2yWJhHFBOYwKcmGmxI174p2MbE4CIYxs2ivBzK7gQoZMGGPmp9iRlUct0jWRxyV2l1vySydy+i&#10;AII5mcyajPGxlsN7zTjjlvWGYl1J0T4rJ2vkMneJRiZrQawT+h/EMrhAOiPvQH1rhG1tKV0DLfKi&#10;BjwxzLVpscbKlFkHNtyiKmX9eDAsJwTWrCI/4mVnixM6IeqEOJRCx4BwPgPgxwKfjgOG1zSwteh0&#10;EjgxSSmozULkQm77K+SpaIZM/usE+JnOlYK7nxSaq+3AII7EolikbLGE4ZVwiSTcXccrKz/WMUzL&#10;UkLnKCPGnGY5eWSyXtzgzfMpZjz4pLE9mHTpXN3sEdyc86gW945e6Jzp3Fkrntjj5skMYFZro+Zy&#10;t0EcFqVs1ZrDShrx6hF51ciZBH9PkVZWRsmfmTcA4ssTsnrPZPOwpxLE0bnR4EdiJswseSSoTy9m&#10;HulcUyXdCxwaJLL5G6iYwsucGguTjynRSZO4IW3xRVxvJa1c7DY5yjJE+NjYmp5g5jGgS1cMkutz&#10;DPFyqWmwN5NyJ3c9KicXPJMr4z3aLc4W4pWuPWSU7LDc7yMxluA1rzDtdtYdrtP6zPYCyMS2XyO2&#10;jucr1SaKz5bnOfCXPm1PvDIeiaEAhwI4EcCsFY4ELH/CYgU0of0Cijw/Pp5WUXJxX5jPQe7VsBRw&#10;6OeRsK1OLMVwOE9WaER1uRCyzcEsRdDYjhDZnRTVDEZ5bVs07dl1SJteD2P4lHN1il0qccrKygeG&#10;f6luJsle/VqtiNXzQGeJkLnvVvnPWk82ON81d0V+UTs0+EyNuB8jqEZamwiaJ0chnZKY9QdJA9TN&#10;qxVqckMzuS+c6xs706GPuVNuRfMXNnimgZzDGCxwHLe5ulue9lvbaThGyCSOs0cod4n5k55pa173&#10;kxyyMawlMDCjJh8cRLo2gjmK1IXV9joK5j5kga7ft2kyHcx70SxpIDonEq1E3dTr86V1Wu2KeZot&#10;e4dGNlz2vlkWn6lE415NPeI4mc21rMDI6sdaOKS1LzqzYXNbqQPem55zRkgAsqzPryzTM324uWqX&#10;7i40NiZMbCAgpKCaew3uzoZy6WxafzI1rp52mFqHjKHDC2ratq2pzEGpw/utGUBhDgEP6BWPFhYW&#10;FhELHAlErKK9ymKP2Z7OK34dz3d51sFyNOFleJsTaPdHMYZYpIuYMiVgWmw13GK9Urwx36zg4dct&#10;eA4YmO6EDAcQE3O3PEf19TE5rtr2pnU4qkl246KrZmtudes2I5q9KaQSvnHJvzmVujEh7yKzbNxo&#10;bHcie9kdyezEJbFg1GxRw8lzK/KEUEnNkmswObXbNG/UbZleWyczVHF9DZ1Y5qkikeqs3dbFotnl&#10;eyOOCPGZzgBozvgaw9TlQ4fAyKVszuZC6W4HSbw5S7NvMbsLsEnCDXvTIS4S1uW2CFxD3NjhktSF&#10;fQcKNcun0+GR770MrIxCY1YNgGRxjDt1idwrNe17XWmbhFpFUCPUgCqQ5mqS4i057Di9E55hdXdV&#10;kaY5Xj60mSWRObVjMblX+jYu/YgnkrR6fWk1C3A+npen3b8k7oA4R2JYmxzWZTTwfEeOOA8B4uCL&#10;eJ/ssQKHEf0Cj4APEUeBKJ4kZXsWdBjozq17tjTZD1dvHvMU8zJ7vKfPafHDLI1j3XazLNktxBFI&#10;9hqynOn1NzIa0MbcqTOeZy68MZZSfKct6DjhMyD/AF5XCOOm5051WzDZVexGw2CI3NjYpxG9v0K7&#10;KflkM0T4593Kjc1kVY8yxQbWdSkmINiSuEx5kc/MybNAybSg91m1ujcLOZblmE1qkVQ1JCxr6NqS&#10;GW2YhLDtbO/5F/WM4LrzyrO10tZ9cNYIWprsqnYMhtcomSGGIvOWTtawn3e7DoG8x0T3wGg81Zbk&#10;Tr8UdePlaszbNSZzXMqRi9XdHXUW06iOpyMO5rQ7dz5/qyO50Sni2DTo5ORP9Fao+ZsNexJXZakd&#10;v1R8bnOsPzC8iQHe6SvgWGP3V3gFsY5oi5dqwPJVh3P0t9jnWZK0Zmka97csdNLuM0u87m8crKzx&#10;CPEcT4MLatqIRH9gcAeAQ9LKz4j48rKJRcsolE8Monid7ZcvBErN9m66MixIHQ7pFE4xNYXzv3Ml&#10;ViyN/fZauoXpaktiUjnaDpb70bsNHByv7S+0+V2rsa1rM7W8AinOyP6z5DubLFItYjmMdZr70s9d&#10;lF09eAxU99dW60LpHMpNoZM5rtbbM++ppjJGthNlzHOtFxybc8lOA6hDbdANOjgmgr0YW6lPsrzG&#10;IWWaZpO6O7GYXmNjNOsNDXx+8/nEbCJnTB8Y+lHvZsb5092B5ioGAJmxs9qu6tbszb5YYZHp1GSa&#10;OTOW7Xhz4nGuyazJ3KWGaJkUVxsobCxsEpuVmzx0KjK1ajF9Xurd+1leN72kxtPIawNT2gCdsUUO&#10;kM3xOpwmSMiUumma+Uw26km+dsMeyvLFIxjKm6CJVNznz+SeeRxjkdmBp3R1gZROIw3LGuhNjl4h&#10;rV4WPnWo0e6SV7dMU3hucDx545Q4Dw44lOPHHp4TWLlrlrYi3xBqxhZQQWfSys+HPiys8CUSiVlZ&#10;8cpGWOep3cp1rzV5MOYyxI6ODc5RNfDFosG5t2Qtu6jShhhfsZojMmShzjp8fcHwwvgWSEXBXf3d&#10;JnMvp/mLOhLgCE6Rr5Rn+sLERdJZaLLOcVFPBG54nrRRuZbp8qaOafoYxK1WHhohji5hjEOqdoNs&#10;lxkTyjBJ3hvdoVpcFh81qtbe/wBi4cuQTy2ZO9ScyWZ1eSrf5sHkuxyyxvryfVAGGlwJgdsQshjo&#10;3NkUULt0hZE0YcQXBDnCC1G+ObWRFsvOEbOfLHG+XliDkPZcw2XluaInTQy6ZMbNearXiVqObmyS&#10;cuak9skckxhn5czmuOFZ+o61W5MTL26O1v5DJnMfFmSxTmEK1OxylVsMjPP5tiw0xRMzzYZ6kVe2&#10;I36tp8texI8gCMnY530mvAru5TXVnFVZC2XVY3PjHQU7UkbnjAnZYiibLXbBLMXueNsmOOFjhlA8&#10;CsoHg30Cj4cccLCwscAFhMQWFhOCc3rtKZH0MfQMQapR5R7jhlAocc+HPgysrcty3LKys8conifG&#10;dwbLI17JId9l7394jG+QV2xiWLlHQoH2XahJEW6dzpab2S138+LlPfkszDPFO10MFGr32GKKFic0&#10;Fal9JulM5dN3mUgGW5enzseXPJUTQByxhzSOLyQwnr68rd8ZNnu+/nR1tkFapG2eTS2mw1r4oG6j&#10;y4qkMd6Jt+2ZTBE+WuRK2XU5+7DTpGzG5ObYmZKxxk3upW3RK7qO4ywySMjryyTRPkrytmslT15r&#10;OpU4q+nOkk7wbkPKs2hG1WXM5gGSQ4Gb3oO3st3YpqtshjGF0T42OkNVlfY2as2KwW82M+bcQ1zu&#10;rctMRjKsObKZt+6Kd7FM/mMJhA/TRA6J7WCN7wg5wjuWC6xO5jJrFeW4xlPBkmkDcySPpWI60c8s&#10;S1N4DpD5OftPOKMjQRNIGtLmtZzdkjdpDvJjAgB5c8be5Rvw5r/q2HuEdtp3MYXGOQV5LlmZ6lEg&#10;cwN5kgAdwwscTwCz6GVngeB8YCAWFhYW1ALCHA8M8AOGFhFFSjgCsoFArPgys8R4igVlArPAo8T4&#10;3OOOmZNz4JHF1abcGyb9j5i5Oy6Jlzu0dETWSyEVmmdvcqDmOnZYdXsYJu6fJyp7mqOrRaPbdal4&#10;audyl+jVAbGBGCJ2iNMc61bj8je9V4JK1mOYCROsxxTB7UW5Desbc7fXIDm6rzK7IGMdYswwwQss&#10;srvm3MlzJKyEyx2rFNkb4bcteRl4VoQ4WTAAJKzhEdTmY+RxYR3iYRafRe6d8LeU0zRKqH2bf0xL&#10;M8yKzal3NdKiXFv+Py4u77nPKdK/ZK4vEO7D3FM+WcvAhan2JYmQZ5tvzywgubJ1cY1XbEJJO792&#10;/GRy6XIiidNJLI2buzIJN7NUayImFjHzRc6E0qNRjWgCzkM3OEu0NhjY1styWKGbnAJ0QrqQRRwT&#10;VY2Hfh7G4GCFVFaGrcthlZ+Xvx1yCKrGvMNOv+mN+UZO6J7Wzz7dz3kSsbK92oSNanPy8MdYTCwL&#10;LOGVlE+EeHKB4FZW5ZWeJCx4B4AsccrKHDascBwPA+zgnBZWVlNKBWeBPDKzwys8CVlZR8AcsrKP&#10;E+L8CMCZzAFPmMtw2obBke9zmRgpmdlSu2Wy2WGraDpLCDYmR0tPi75q+mGetYYYrPMLWtidztBg&#10;hjo/jUZ316lzImEjZKOYmxc1ike1hnuV4malrjno2pd8V2Rj6HaCViuXa9uWKeeFQ6m0OimZKGkO&#10;HryzNjQma+anBCxuoVGXIOVHV1KzK9hFsMZfDtOjjnuWBLYm5wmEhy8qNzTJVjkklfX5cXdJ2iCS&#10;SObm7JXzl09jm87y8jHljfIxSS+SnMGSmCSUZaJJ3eZvu+NqcsgLBAkyFH82yuMt2p3eNnLz3R8g&#10;ttfFJD0bE1zxOGBUqzrMdiuYooAyKOvmYQV4I0AXCm56MgaLr4nqvb5j7T9rYS5zJ3hgfJPz787H&#10;adpETZkyk0tbT5dpsMjJ+X1zI6a2NgklkkicCHNf53v3ufuKqRNmeGf5E0danQIldHbZH3iL715v&#10;+O1zyLTAJXOLVnyhyjk6vb16+DPhysrKPELKKceOfCQsIBAeHKzxCCHErHA8XJx8DSgVlZWVniHL&#10;KysolZW5Z8ZWeB8RwFzAS7cTJNGyS89s0kbC+R2YYXMhCs7CmtyynVcXaZubZ1fMd2tN+nvsOe9r&#10;4q9ixDADJpMdJtsWXNTPt6htks6eBJLQdK5jWsiisaptN3Ud7prEkhws5RyODZHNMN5zFBdY8Ryl&#10;roNSe01b8Upa8H1ZCRHK10IryyvvVuWyGN/m1iCt3wQTy6ZRb3K7rMkc1JwxOIK09dnI517/ACJa&#10;kJMttvKr6hI2KzHYDkyv53v8zGiZ0tQQx4zEwbmST4rljtlRsRkluP7v8lYEe5xaE1xanuOXDLI8&#10;lPanEve1hLWRWrDA9sagl2qKQhSbHODtxrhgtG2zfLybLLkMQdDMYhan7zblhkptfcZy3TukEQ56&#10;rVjG/ktDTK0MsRc9NqxtdZhEk8b+TDQ1DYm6hJPFdxXnjkyp5WEtayNPO10j8n3QLtrTISZSHVzm&#10;wLrI65dYmrTxuYm9ZDtL2ODVGGPRiDVLA9qMZBDC1N87cD1wUSi7xA8MIjjlZ8Q4BBDjjwFNKd7O&#10;blFpWOLVlZWVlZWVlArK3LPoDgfQO4raCrUTnQA8lmqzRkjdKfMoMPdIDulMkjq8XOdS7w+KvCI2&#10;6nFvotvVJbducU4am63qOqRtjtU67oqNE7VUcxleX699kDGMm1KNiv39zp7MkiwSspkJcg1rBtGH&#10;xZTo3Dg0kKK0+NQXwop2uVe9Mw1dRikLZWn09QlliLo3ivJIIo4Oe65UtWn29Rnnq6mx2xQWZpn3&#10;rU8ZM0sqkdNPLO1z5dLqRMirNnh1Fk0UDdToMnIGJbAkMcIHdKm2ux7XGrcj2tAwKcTbMl+Nkcs4&#10;PIIyoWNex2MiuSsbSG7zHW5zB9KR25z4+szyGyNxJGG5eGhi3dXOAMbOYtOD97ye8vm5Fua40Pkf&#10;XdG9je6DlMjhs+WltbODuktm4x+mSSWJWeds1mOtOzUmPl3ulpaVWbJHYbDBXsWHhz5Mz7vpgbHb&#10;urnEJ/VRjq7yOjfsfkuVOSCOw+IPvPa2G/ZgtSxM+5L1j34fVk80/d4E+Mh7muYi45Y4Z5XiCx4x&#10;wPhzwCHHHDCxwzwwsccprkCgfE5Y4Ffk+3/Cnj5rNYFhrmtDzXjPPG6KSw0WY+Q7kxvEDIe+Fd01&#10;IwRNdydVgdXn5TiuzThXu6zEHTWnyBaTLm9PzZVY1KOI3tQyZ7bpD5llRwueo4w1PkYxOkkmRdJG&#10;mTgrylPjBTonBH3TJnMUF5wUNmNza9meFtPVA8xWWvTXNd6GpvdBU3PE9MPpwSXbK5EW/VNOZI7X&#10;eWVLPN3eStJHDRkjZPRbSlrPs7LGo3ty0eSWE4bmnOGVb9brJIO5suHY50s8vN7uzpO6vAN12wyl&#10;NPtmrOO8OiE0AzEw7S+GZ4WzD/NHK9zsRRGaZzMHyNTCciR8bizksJGSRteelGB9iSKcbWuIc082&#10;RuIZYZ9tl0znNc58jqu58cTdoM0zIea+EtuNkMtzNgP5zZIuVXFp8jRYjYp/NpMs7tsVd7myRuai&#10;cNb1keG4co2ZRAAxgtdgpkk00VR7eZqwdEmtCtgtglxzGu2RzvbNFQgddMsE0epPYQqlN8x5Wl+A&#10;8BxI8LeBR8bD4ccDwHhxwDk0rKys8TxcnDgf6cgcYoBMI/RGDwZLHI/CdndMJGKtH3iK3EIH6qcQ&#10;NnDoqU0cVpwMrtIZK1qz1nqRWm6ew1rdMx29Vms29UmGkzWYe806AvagHme29y8zllMie5MiDU+V&#10;jAZZJUys3dGzbYnma2UxxvDo3xps2E1zHJzQ5OhRa5vDcWqC49hhuscq8+x1bVHh1W8yRMex3H87&#10;25kuQtVxsjqGQ6N0rbLH2K0MVa73g3KjnSW2V5XYfVU31FO7u8uoRSVk1jnSadUe41Z42vikDI36&#10;fGahY5zXVJrJkbX501Q145q0zqtKTChkIfandKX42ta8p+nxxVX4qPGWIPcC17+Y6TmOjw11PDJH&#10;Eb3Eue7IId1c5dUGp0JcaWnzbuTmbuEkkthhjniAcmx8lldmRvjYnFuIYe8x8t0kL4vI2csWpwcp&#10;1SZjnTRlwa2EGnJGwapqXeYrMYcyvXeI5hLI1wwom5Ffc8yE4jcWqR/mYA8VYGTMrQOdLV058V6a&#10;tIK9mw8sjdmbUj5K8QDbI2qN21RW3tgbahhVnyughknkDNLxxPAcAeB8OfRCa5A+oeBTVvW5A8Cs&#10;oe6ceBATh/SxwwscD4DwLmtUxkj1OS9Y7tRtCsyrcfK4p7oiiPq6vUdzXB+3lPT2YAeHQVKtmWNu&#10;lQBNnijNvUI4ZNUO2SClz7ti7WqPv6kXvsXHk+ZyymROcooQE+SNi5kshhqt3GyGTfUksCQCW0zL&#10;5YfLCXGN7Wbe7ArMsabM0rDXJ0KdG4IppUc72mK+cRWIyq2ozMVXU4nlkrXK9IyNRWy1k3MbUe0P&#10;gqRNlTvpahbE9pui15ebq8s7q4qSlupua5U2QviuiIRiweTsNeaSq58mk8uK3qIinpzxPrNNt7K9&#10;SyY61h0lSTVQJqTJIX6fXhndWrRPEF+J0czsOM8zdstuVzJnyTkdE/3z1dF1Ady3vcTIMCBrnvtM&#10;LWwxSEPb537gKRDX0pojHLZw2HqnOMAIZLEw7D3h2H2Q6KJ+UHlju8bo6zNtXvDza3iB5Y587ozC&#10;m1uXSuxvhc6wyUvij294Y096MasWXOcd8ijhc5j+bXmmy0t6mOFm2ZsLBBE6Z+ZWowzwugtT5FaY&#10;Vo9itN31QXb5+pjY/aGyOaxpih2M27iViLwlDjlBEI+sHIO9DKys8D4MprkHI8BwdwJWMhzUf6GU&#10;Cs8CjxJxwGQ603mNfp4gc/T3cmDT4o02NrD7BzwFK9rK1x73xOhlgil8gijMlbTdO8sLeazlMJaA&#10;0W6teeFz6NBmo6oZHT3nuRLnromxSPUcAanvZGC6aVQ0l3iCOXlgSVYHRyb4MunZyzMXJsmUMNZY&#10;bviZzmxxyb2BjJWOhe0iWRhEjHIsa5PiKII4Nc5qhukKG7G4VbssararFJG+vXtNtCaJtGsXNbjN&#10;quGipNM9QPD6FmE75pnVUyd2DqzYaNy9NcdRhdJXmhfLJYne6jTg3P0qzWjgheLImYN9SJzpNama&#10;DXmltVjHA6hDCw6fSjmdPqPMdNXie+APjDnPEj9haogd5HUDLYnPa/nuYH45RgdYexxYgfLHMK8s&#10;v153UvLFpkrpI2Ssgn3uaxhCssDQSXsD2xophK67zC1kUscNesBzomUwwd1h58HJgmbqFdi1HU2T&#10;utalNYiqnltfPuf1IgLmule6WSPG9rsl0jpJnOMz7OwKANlU81eQd/hgotk801t87xyzNPqEnJZj&#10;mWnlsLXBliVw3QPIVeIk80tUj+jJSH4/t5TXILCwscdqwsegDwPAFZHD8hOR/oAIjgfFtC2NTeiv&#10;GfFB26LhKN7LZlhtuxMnCKnBDI2xa1Cixqg+1pVpjBFqL9QmiaIo7l2OGPUdV3i1fynPe85CZE56&#10;iha1OkjYuZLKYqKhdsl5k1iWOF3eH5bNJM98m7pvLl5wt6hk6mVBzXKJmwzdY45XsYxzJWmuHLEs&#10;abM1eVyfEEWObw6hR2HsUN4Ktaw6pqsjBFLVtxupWabBz+QH8mGlqEwjqalLCrEteSm6GFtbmNVb&#10;bCm3Hbo2v5uqvfHK2SRzdLlcWNlYyiGSNhjutNaocEmXE1h/Mhgrwl1yd0UpsNgNuZrCx/M2NTZS&#10;FZkfYli2uaY5MvYWlnVPxzIpAJQGE7g1rz1ztLOYwtP17ImgfanMj/L3Z0juW2R3KlOW7g1vXLWy&#10;Yh572yYjNZ21d7k5hmlkZC+KwWQVArlPTM6lUqMdYicngl3JeEPIJXwOiPmLACz2TdrWOeSmO3RR&#10;uyqNOSxJIYWuqQMKmZTCdBM5E5k1AZrtHlI8wwxeYuc8FuSBF75/uBByD+GFhY44W1Y4ZW5ZRQKD&#10;llbluWVnqSgV+HLCLVg+qPTcMhrsmmNhX5sNbIL0M08FaWCC1BahnE1t0tnVmyinF1jpadctKKKj&#10;piu6s9zbWoFPc6R3lCbG+RRQNCc+OIb5ZTHTw6awyvI58kk25rnRsFZveZNs1jMALyhGOJAWxZeE&#10;JAoZF0AbsUTS18ziyNs42lkcjTXK3SMQexydECnxELqghLI1QXnNUF1io6hYiUd+ndVnSGPNmnZq&#10;vnifGoiwtsZY58sLw1rWt0dhUUkb7XaBvew8SCbShE+Kttgrz75Jm1pZBF9Vf5kN0sDU2eqyhLaG&#10;YZmmJkT5WGHyS8qOoz3k2gNdKyCN7YqUrpDFejgaBKWiM8xwdsQLQ+VzDL3mCGGaxzowPq2pYplI&#10;OYnxlogiyjHtdJ5XMTQMsmPIkAcockQwbxHGJK8V+RkNW0Yj3wbJpZJhJ53yPL4p9odktbHgMlYQ&#10;u7P2uCPLT2bRhNEqMUzkyeeNfN/MmrwVuQ5W43WmzckOufts+XCPmTSCC0LGUXADLf77XJjvQI8Q&#10;HoA8McCER1/rZwDtcJua13C457YZMuhkowiaQvKuV3x1q3er9avXoabHc1iQi1fyXyOeugLWPeoa&#10;wCLo406SWUwU8KaaOBbQ+VsLnWMQNfJKyMOeN2XOIYAs8c8eic1pWwhc1yDgo5MogbRG3bXB3TP5&#10;MYnY6N0UcgMcjEJQiA5PhKIIWV1ChtPjUOoNJq23sNbVg5OrULbtZrW5HTmQoM3uLncrR3zNZfkh&#10;n1CubMtubdTvzWp66pZfXmsCe06Q11VlZDNrMoNtjefLHHDHUkaOXRryRwCy1w5b7czm1nRPjBXJ&#10;bG6zae5CU88hjpe5c1rq2x7i6Bsp3GtWc5wrQwMk3ObKJAoncttm1IKkUxAa9yY8oyZe7Dk3onnr&#10;EE6Q8mpIWRUhvTY52ENXL6tD2tkncHVrEZEjhK2ywieR5zp+k96ralAyi/c2OA0Z4GtqtjktUpYV&#10;tLEbMi5k2GOeFFKGqHvVhCJjT+p7oZHlss+e6lyzleyZI1F+5mXZJAXVYWP72cJsi3Z4ZQ8BR8WF&#10;sK2lYPHCAcnZwHLKej6wR8bhuE0/JRlmkVUvavwVMMi3ZD54adq0swUqmoaw8Os3/NJPJIeia17l&#10;HBhF0cY5kkpZVY0OBay7I6WzJXeyTa8OnsF0m8BEyPTWAeAvWXOW1wW4oOBWUOHRGMLzNPOyQ5RS&#10;cwOZmMwgRVslskrYk4RSNfA5q5j2IPjenxAp0bws8I5ZGGHUCqt3CratKHH9NvG7oNiN80Ulc0rT&#10;hLBZ219Ov1IqGrWXWFsjfToXZOd3wuZIyaJDc6OZrChI2J8dt7INrTLZmfIHu3OjYQYnytY3MTtU&#10;aGvc08tp2Pl2vHOfI0yZNkukMVfysmdHFC1znzCqrFhy37mcx+w4TAXLqCXZQ95NodA3aHAOLWeW&#10;Rx5lWRzY2ve1zhPMYzI0yB5dF5lMyvMX2XhSRxTMexqoBsrtu57ZHCV9mWy0F4aJO+m3y3SOjbt5&#10;flOGOoGNk8t02ZLVaJsj2tDns+nYburybV0w9DARfhoe5pDhneFlH0Qj/XzwzhNdwzwKxwKCAC6L&#10;C2rYuWuWEIwFtXLKcxRx9eWFJCixw9Y+F52shnikbLE2RWA7Da/kDZXRTakY1XkjmjdGXh8Om1ZL&#10;+rHlW9QyXzPkRACa0uUcHUlkaMkkijp7WyTMirWZJpooXmKnIyFk5svJfa8jd7g1mOJReAvM5Nbj&#10;wFq8wQd4Mo4K2oOc0unLkJ3BzXBzLMZcpYy1rMvje+Pc+BhRbLGWytKLGOUldbXBdEHOCjuyNVfU&#10;G5q6i9j2XalxWtHrTKWGepIKNizDXo246NQhxrGvvhDJqz4cwtbBaVru8FZxwnFoDJE8Dlg4XOAc&#10;/mOQFRtazQjbdtSZk91IXsa17mN3ZDBvki8iaxuGx4fOWNUrgQXhSNygekWU8ZTdpj/8tOAAXRNz&#10;tkgfDFFHukZ55HPdh23mPZhzyXtc3od8TzW5cLAZHy89jO9Oa8816rZKY5qjlwIN682W+8LHOMlZ&#10;jENrU9rE2R0bYn+ax1WpOdHC36i9jnrtyHMymtRysH+jj+qFnxH2UYyeWgzC2knatq2rCwpJI4mY&#10;a4BvDCczpI3D/UPhlDCyxDyTzRv2vdLlzXnoLtAzvrw1dMV3VpSrV8KSaSVDog1zjHAAiWMG97zB&#10;Uy4WoWLTrEkklqLnxuljgY2yxwmm3u87k1oHgL15nIMA4uK3DPH3W1dVu8BWAjlMlLD3hxTZl7Mn&#10;ic6R2YZfyWRSp0T2JsrggWOT4WlOgKLSODJXMUGolUdQEb6mrBxi7rICLLFqW1sul75S1xfaZchf&#10;HDanhD4zM+3tErz1HVNPSUiRnVR2MO+oXSfUHJLIWRtYZmnnT2Ygycjm1pHRRRx2bhDO6O75snfP&#10;1+SeA5NyE8FV8iLmMBJTPd4DmRnBLfM74tJ2Mjh5L5NylbhgsyJ87kC+RQwTWZWPdMXRwx3nRySi&#10;aJkZ8q3bXMwTPG2OezGImQ/LAUflB5ZEQ5j7AaZyCovm45dqnm08Hr7F4Dl8VtLV8k8EJsLNv/Dw&#10;sLb6GMqJmB6E0Mcw8MzOjx1/o/gADg1uVZlr1WXtUcVb1HJknkkWBloL1HXAR2MHMe9Cu1qdZZDL&#10;JGFTh2qtHDCrsvLYXZWHuTYx4HSLaSgAOJIC3oAlOb0w4LdhB3gwsLJQcD4OiwOEU+1c92WSMeup&#10;UUb813uKk2iM12uRE0aZMEQx4dA1PhI4AkKG5Kw1dS2upaw7LZaV8V9O7qrkMstKxAYG6ZW7zYDI&#10;aYtzx2kcc0sDGFbSxj3RCOCBorSS7DUsMjZPMmlyqugCuPZIeu6McxrncllTZMptsclh77Ewa5RM&#10;LnctOGHQB23Y14wwJpjCblo93BwY75tiYHsbli/8ydEQcs8r44i1ks0kTHHBDzm1T5cTZOWj1DQA&#10;pHeRkjQGyMwBhkbATyWuUsVaGcOe6RuWJsYdTfEYLT/uXv2bveM5XsXAkZxwiec96eP+JlZWVnjj&#10;gVhR/Meu72mb5vRawlFpHobVNNBArmqvVq+FNYkkOAmh71HWTuXEOZLKmUw1MbHNBd3OuPq/WkLY&#10;3WbD3v5hC8z0G4X4BRIC3lbCUABxc4YySgxQVZZTBpPSWpTUmm5E1SVqewhNQct3gLcrqFuXTw4Q&#10;LgWWQG94Kh2bpml8ZjcyKIue1/KkJrkHmSNQkYU5jXJ0BRaQsqOZ7FBqBCo6wWqrqcE7LGnVrLJq&#10;duoyxhi+QcA1R72qBwYp+7ztLWRF7og3mQuglBBa/JgGIzHzxsIcyM5fC6KWxIeZvcwc3yNkY2Bu&#10;eTlwG4prRt2u2v3ta5z9yxg/Av8AdrvNHJ0L9zGQGSHL2Prua8uDNnRPsOUcMf6ZUgiCMUgMjQ05&#10;JMwCZDuT4i1Ada7h3d7lA8vFovVMYe8jnSZamyOntZ/yL+e6kkodCE17mLoTna5sTt/6Fa/qDjji&#10;AsLCxxHHCI8WVlZQTB1b65UoT2kcWN3OEQXJajCCuUCuUFswnBSN2+EAlSSQwK5qxBuaiN0tqWU4&#10;QDnqGsE7lxAvlkMVIBz3clRtnsNpRyx1LUwjDpXlOsOc3blbUEEXBbiU2MlAY4mQIbnIMUFWaV1f&#10;SWsUYIadjVNM1z9sbk5sgT44HKbTgVJTlYnMIXsg9yyPBtCIIW7hjgFgcI5NrueXLnZTMYdETNGX&#10;MmcQxhjjeNk0aEq6OT4QU+J4RJQJCiuSsVLV3xmlrIcpK+n6g2fSJIlZZFHNHYGXvYJQRue7E0Pu&#10;ZSxDIJG9MLgnz5aw+evIGE2vpvb55GNEYPQHcnSsfWI613BstkRh0e7fHDTbQsyQvdFFujJwGMy0&#10;naOqaS1xa6WWnPyZZpd1uuetdsb2Dkplb6m82rDZKrK16VneHOYG4c5UxukstgFnUpGYixZuRV9P&#10;CtDbPBCGNutZ3qbpTjhYxOawmNu2Un6mofx2eDBln4Cx10SqZo3WGF39MIeEenhDgeA4tTDwHruU&#10;6DCU2BNi2u8TwU5uU5nUscEBlSuihZd1Xpe1DJntyyraE3e9R1V9OMc2SUxUsCxPyYi2WS3LiVPl&#10;ZExlxwMztz8ZQGOOQFlzkI0OGQjJheZyZHk1tLmlNejWhQD8ZYxPlcVlTfc3JspCEwK2xFbZVJHC&#10;9S6cx4moytToyF1B3YWfBhdQshDhnhtXmCZO5q5zio3sc54L43RYij8w3xvcYVmViErHJzGuUkC2&#10;uavdRzSMNbU5WGjrhUVundZd0CGRXtNu1XxTckl+52455nlfNuQOE1pavpEAeTngCWQvMk7nJxyj&#10;lRprA9AbVuO6PGB9xjompsPMNPldzcPqbSyPphgG7lsY+CMvb3P628RjYVX2lof09w6YSxOdEIiz&#10;a8t5Z2NXJdAd3eLEuAKkbZJ2WXHTdS5080+Wsh2gWgee5zihvzHnc9uDd/iEAq/zA8zF+NHsERuo&#10;ucf6uVlZWVnieGFtW0LHAccLHEIIJhWUCsrKz6jinjJib6WFtUr2NFzVmNVvUSp7kkxLeoy5RVsr&#10;6cQMz5Eyp53Ttjk058hNpkMyNtxVm3ui3koMytuOJfhDc5NjC9uG5oRkytpcoYHvNbSHFQwQQogl&#10;cxrQ95Pgn+eFjhnCbI4IT5WIXLbIE9sTlNp8b1PSlYnxuaslZQPEgFbSuoWUEOHRbSgXhc9CUph3&#10;IwfUgbh07+UjyZHcpzVzHtWY3J8ATonBHKBIMNyRioa5JGq2tRSCzpun6iL+hWoVIxzX8p204zEW&#10;p0nTdlMPk5ZDpCQMdCGhSgFsA3Pa6ESSvw/ltMW4ubXnjYHkbmSEFux8seA60+MF0UvJjLU1zc17&#10;IiLA7napGH1MuX/iJu8hpaInBwlGVGS2Sw27Pcka9svKfupx7FYgrzx14KsEndWk3Xf5tudlpX46&#10;kTJ3QZcS97gQHncxrjtkrvkoHosKMJ4xM7G/rne7AbN/dBQ8JWVngE1uU5i5a2otK2uTUEPXIytn&#10;pyTsYL2rtC1DUi42L0kyPUjJMdbKxHGOc55bXCNsCCs7dCxndXRywRK7LzJS9xWzK9uJfhYc9BgH&#10;FzwFvKDCVWpyTKvpLWqNjWA4CMqLyfBhYU48+OBB8GUHuCE6+k5bZFIyJyl09r1PSkYnNLVkrKB4&#10;7UWlBxCDgs8S0FYIUcrmLmEqOZStYWysyZfJGLA2uhjeS2aMNmC2scnQBOY5vCKV8aq6o+NUtccj&#10;Ppt9t3s80q5Ss1XMa0MkcHGPymOWIsstY0SIZRIAMsY0+Hbz7diNkodvQJTdweAAGjcx2UB5tzyI&#10;nt5LJ5Gp7WBUqggrPcNkcsMLr+pWLJ2bmh/0oWtc33QyC6MiOs6vXfBZkgWHyJkzYXNsSbNP5Ajr&#10;zlra+pQcqxs3FtiZWXsUsj00uzIcl31ZaVFrIJ5Ioq7gNz2jaGlFzk0+cnrDDmIA4/uhZQ8bA5N4&#10;HhhYWP7cszGC9q7GnUNSc4z3ZZOA3uUVXK+nEOZNMhUjAddjiV6LdAGQtg58JifJvfvL1y17Iroi&#10;5BrnIMxwPRF4WXPQiyqtCaZV9MgiTQ4DyNT5iUXeEBYWFYHnwscSFjwtcQmzr6LztkClihepdODl&#10;LSlYS1wOXIOHHC2hYK3IOCzwK2rBCdISmTFpDo3MLY3MZ5GsfKC0tkY6DrmVibIxydE1ydC4I5TX&#10;EKC9Iw0NbkYa2q17Ct6JQtK/ot6udpz5QLJcyHfwhifJLHQe/TXDzzu5ga4po3SObmRjd74/MG9W&#10;k4W4lHqfp8uUqN8zjypZZdPpRWF+kSCtNVkgLI/IPY4RifC6Sbco4J3o8szOnn2NwQ5oYbDpNk1G&#10;WhX0kRyWbkMVtWqdmCHO1NDN9mIBg6ikzceW0DU+tLCdE8x5VXT5bEja1Vil28+GYrDf74Q44R4A&#10;ZUY6cQP7kszI1c1mNpv6q4ia894O4pu5yirJxjiDXTTuFWGFkd4d6vQOFbu9dqszRtYThb3PQj4l&#10;2EXErYSsAALOEZEA9yjiJVXS5pVXpVoFh63RsTpCSeGOOEAg1YWFYb5y1YWFhYWFjxh5CE+V9Fy2&#10;SKWGF6k06NymoSsTmOas4WV0WeG0LDgtxCB4uW1Zcg8gxTtLO8R5gDWgsf3mIvLphFnluA5havI5&#10;OhCLCFnrFPJGqWquhdp2vscn19K1RW+zliN9mCxu2s3OaGqDEapWpbFc4Ty3awFxDPNuYtP0acss&#10;ZY5smxZy/eNuMuhpOsqGN8kkb3104lxllZBU0+42FWZe/Xe7shlnc6B/OLnvfJIHvL3cyCSk6MSn&#10;Hd3TyNc6F0zZae3Go/qBQkMD2W5Y5Gzd5XJaarJAa5ZuYyJ4UDGxRS8yFszXSadDVNmzHBXZLJQl&#10;msOsxQGxKJFGxoQY0Hr/AHccAh4Sgo/bhhY/tSSMjF/V2sWoam4unuvfwbucoqqc6KJN7xOm1oIB&#10;DbY+zehfhwqts25+TGXhEucBHxLwEXkpsaAws9ScEyFBjnKGs96r6S4iCGGEEFGRrU55dxHABYQC&#10;AQCDVtQarI8xCIWFhYRCIWFjxhNcQmzr6Llse0SMYVJp8bzPp0zC6N7FkhByzxLUNwW4LKKyumML&#10;qFXn5ZNk7oXNcrEW8xxlk0rgxxZG8jmsTZGuRjY5OhITg4JrnNVe9LEtP7RSMVfUqN5t3QIZxa02&#10;zXkxDJHS5EDZuhyOVQc5ks0djNScwOM3Jff2c+Hq+ztljq053WJGkWGE7MSRp7XNbJI0w5kLmtZz&#10;J4wwXLNbl6nILFkgxtYJDF5MVZRE/n0BDs3zS6Y3vFyVgp1WwxTx3YrNWFtStas2qDZyWBted7i7&#10;dG0CSAQwte+PksPdoHuBEWmsfI6WaHlTvvve+eXmO2qAFdFn+43gQhxys8GtygwYH9x72tF3VY41&#10;qOrOcrF170Tkt3OUVdF0USHeJyIK1dQWWzvvRSOswwRRWr03KTnALL5Exi6cHPaFvc5bOvTg5wCL&#10;nIMJVanLKq+lRsEbQ0O2hOm6FxWeOEAsIBALCwgEAgFhWB5sIhFqwsLCwtqLUQsIhYWFhY4goPIT&#10;ZyswuWxye1pUlCKQTafKxFkjCHLd4C1eZZCCCK2rBTXlrjKXqvIpGNXLHOsFwcCyUmAhbpWLmMcn&#10;RNcHQuCPRRzSMNLV565pdoI5Gy0NI1MWuztqIWIpInjKr7mCaQoF0j9soj09jH3O6vsyc2ZsPMcH&#10;yylkVcqW6/u8vV8cc0qDdNru5FWSF9+29PyTCxz3zxivF5gqwijYzc6KHR7Rhb3SBNuOldVdDmKM&#10;cqtXc9rdPtA06teLTm197qVfE9hoM07ZGTBrniWvI2Fu1qc2M0ZJpYm39xlawZfDIBAzytdsIOHH&#10;3/sY4ALCPEccLam/3HODVc1WGJX9Xc5Wb0j0clDLlDXTnRQgd4sIRVara9gWHyQv79FHCyS9aIO/&#10;qdziGhNWcJ0jQvO5MjAWODngI7nJkeXVtOmlMFCvCgHbdzGF0pKJzxxwCAWEAgFtQagFhALCwrA6&#10;4WEQsLCIWEQtq2rCeMNj1LzR2oJCCCisLHE8A4hNnct8TltOHxsKk0+F6n06ZidHIw7ig7h0WAto&#10;XULeF0QXRbQV5guamPLXOeAWbXGZr+bG55c9kRPLkamykLySJ0CcxwQUVyaNUO0EsYF/Tb8UnZ6o&#10;5tjTblWNw6x4TfO+XkxzMJcyzFUfTICb0WmNizYbXnfK1kE+lXIqz7UVWDUOU8ui0W2bWqO5YqNi&#10;5TuZiOvLJE7cyOgHsdHYIllgITj9WK0GKvYdskneY3W5XvNnmREscp5yZWSTE8zmHy8h25gikrNZ&#10;P5abHtLzGGtsVWbXZKa1pBwHloLtn9gcQfQYsf0c+k5waLmoRwt1HV3kz33vTslYLlFWyncqAM7x&#10;ZXLrVoq1h81masXWa8cEcl+x5i9EOcQ0cS9Ye5BjRwJTpG5w9yigL1V0l7lBXrwIgoyMYpJC5deG&#10;EONi1BANNud8eAgEAgFhY44WOE6wsIhYWFhYW1bUQtqc3yv+ajnkjUWokKK1BIh1WFjjjjuITZiu&#10;ZG5bcqSNpEunwvU2nSMT43NWSshDgQCi3C6hbgeAXRYWXBRybXmYlRuDjJCHvha4EzN3mFq+pGmy&#10;scnRtKMJRBCjlkYaOrT1zQ1+N7ZKOk6k252etxCepPEjnc1hbEDiPdmRuRJpDXz2mzsrJ0bTDSjd&#10;Yu15Y4LNixFLTl1Saodasi9qLo+7rSXacYJ2wR1b8jbLLT5NwcHM25MuWhxYBGdjIb/Lbam5qrwP&#10;sV2MkXKcyKsxxV4gsrPbG1sjABnEzh3GAt3uuGQwWntklljLo3ucXHY8v8253/BA4N9fKJ9IuDVa&#10;vxwjUNcINm/LKTkloe5RVUeTCm8+w5sVevHFcmktWYuZJG6sZr03UvOdhcdo4dAi9BrnJoDeBICd&#10;Ig1zlXqvkVfSWhRRxxh21OmwC/KPh6NFnU68Ss6lYmXuuzH3AEAsIBYWFjwzLCwsLCwiFhYWFhYT&#10;m9JfuZXRDgyWRhi1GQGK9C9ZDvQBKErwuYxyGE+MOUlCB5n06VqfG+M5ctwPHAKLVkhB3E4KLUC9&#10;rjJuUTtyLY8xt2MD5Wrax7eWVzXNIdG9PiBT4yEMhV7s0R0/tHI1R6hp99l3s9FIremS1BK1ctgb&#10;HWnkDI5Hw6TpzLoiiLrmpObWmNmV6ruAsdowBplGqZ5mc+uqNmw+TUqogozMmrrlzTJoy5hGwtZF&#10;YuMhe+s5jLRTtzTJI9CQ7YXOMW6SIRvfiWq1sLWManmFrbGO4Pcidq9g9yY85Ly57+jtx/oY8QCx&#10;xa1FqwsLCwi1ALCx/YzgWbscLdT13AtahYsP902NzlFTaE6SCFZsTl0UVVF9qR92FsrG2K2+9NmQ&#10;vOdiGAvySAtznIR5QaBwL2hbnPQjVWjPKq2mRRqNu1OewF0zkeGOIU08EIsayMT2pp0F5VuXZUfU&#10;AWFhAehN4McMIhY8Dh5ZtvNfEzlNaXEtI8BTHvYY78zVDdjlOFjx5wmzPC5rXIbSpIsqalDIptNk&#10;aHxSMQJCDuJAW0rJC3jiQ1bcLc5QzAIyMIcMx8t0Zmdy1sietkrEJQnBhTo1gqOV8Zo6zYrupdoY&#10;JBPQ0rU49b0ubuzzNFJXfJFJql2tNYicGvuSm04sje2vDH+n0459Rt6hSowUdYnljqxPex41mw5U&#10;WNntWXPgs1nLkuiV7bI+SKSF2qVCzUIbPJlkJmWfN0QLd25rnH6SbKZg2UQOnmeXWdp05vtsikqh&#10;xKxwY4Nkk8yx6w4ALatq2oNW1beBX5aOhC2+jlZWVn+lPaZEzUtdDTbvzzPIJMUTnKKsGqSaGFYt&#10;WBBWYDI6xYikax1Tvbd161zTucUIl+CnOAXnchGEMDgXrLymxZNXTJpFXpV4Vjyl7Wp8jnLrxwtq&#10;6KzqNaFWNUsSJzi8r2WeEfy7K/ewsLHoy+3jwsLCwj7StzZljfGIyWvZJ1TG5Lm4O16LeFX7+1bU&#10;WrC2ohY8TZHNXOBTRGUY1LSgkUumSBPgmjW4oOWeDgsLLgg/jtynM6GV4ZHMQXmPDGje8yCVvmaW&#10;NKPMad0bk6MFOjIQy1V7c0Mmn9o5mAX9L1BtrQ2SCfTLFV0kO2HTbFeGHT6lOegZ3GroMUMFDVJm&#10;0tNnBJpRtyynZjqRxSMabBUrnSKGasa0EwhnD3Oq6rbZKGseVgAMZldGKsA8TRCsYpQ0bm4Y4iew&#10;0CQfxrwS7kucza5qOeLfbI9YIIcMcMcZZ2tmhsiSQYXsue0pt9pdY1IRGF/Mj4Z8O1HogUCs+tNP&#10;HENS1xjBd1OacvcSoo3uUVdrU6eNixYmVaKDmzNmmt0WOgrCxtN20ZI9z3JsfDKc8LzuQjbwzhb1&#10;53KGu95raS9wr1oIU7ouanOJPHHABalqPdpJ7c9jjlfjjGPP2ZH+Zwx6M3sseLHgcPLL+7cA5RxN&#10;YpImvHKdva125+QeYeXY2luzy1f3GEWrai3ptW1bUWrHjbIQhNlDllFhUtSu9TaY5PrTMO5wIcvf&#10;hgLBCDkHBEr3WF1UMhY42OrcOaYekpcxo2PJjc1cwheRyMKLXBNke1UtVsV3VO0YkEf6befrGjW3&#10;ueywJ6sXPs7HRsumGSKJhdK+1tZHaM8tmmXVN207y6KZ5KPmayUFh6nm4U+xyjkDVP1NWVwjlaea&#10;WO3AMBc6Nztm9mMUo9u6HDU+RhLg3cWle3DHoYWFhYWFhBDgOOFhYWpQSzwQxPaprD6guWz3SrZM&#10;1a9GZaUV98Io6g+Rn6yObptk2RjxO4Dhn055o4WajrrGMv6pLYc5zimMe8xVmtXPaDy5ZDFLA2S3&#10;TeVUhYyW1ZPOmsHYN70I2gono6VYc5YA4Oc0LmEoMcVV0+aZQaVEwMYGB2wJ0pRJ8GFtQCDVtXaQ&#10;Y1IpnVFic3Cx9Nkb3ukjdHJMyGGvcfHJY7Lj/Jx6c3t6Z9rJxYY8EcHe0H3jA179jQLEOE5j9tUf&#10;WaOhaiEWrasLCIW1SeRsdqJ66eMOIQmQdGUW5UtaB6m01S15YlkhbhwwtiOVnwYQc5oZIWouYWtw&#10;XuY/ePgWxvX1GrmAos3AtcFkqG5NGdO7RTRmHUqF5ztAolX63LLN5cYpg+DOIeT3ixy2ynqNwALt&#10;za/V+8MeAHJzSpoTE0hbkwOTx5N+GWGt2wyBqY8YL3tojDiZNjizoMZysYTQdvT088BwwsLC6hSX&#10;GRyxTh6BRypITIHQNmh12syu3SY2SNilkc+rHLAhgnu1fdShj52mSd2pU7bZzhY8BTkPTlkZE3UN&#10;djY27qss73Pe5zY3uMVYNXOGTA+RPkcx0TOdQhNSJ16cOl5xWx5TWhvAuARe4naXIADgXhZe5MiM&#10;hqaZK9V6NaBfjmNanvLvDhAINQagEAsLtKP89yj6KGF8r+7wbR9qW0d9lzpZ6tMyixSrsXZj9z6c&#10;vx9NysfdLMIOlaG2SFz43CD7zeHRXvt1fvNHkwsLCwtqLVtW1WR9EpssjVFqDgo7kD0C0orHhBIT&#10;ZnLMZW0lTVYXqbTipIJIznCDxw6FFq6hZXuuqAWCEHlp5uUCC3Y3MhdubhzeWiXhbmlGNHITJnMV&#10;LWJ4JKHaON6k0/SNSdeo6zCzkmMPado3ZPUTDz7U1qd0EblE5rWsic5P3WJa9d8z9QibCwEMRPmH&#10;mDYYnpzA2TB/SnPygMl0j3Nz1ygUJXhbj6A4Y45QK7zDkPBG4KWTZHee66qrk6RkcdKZ0kfPsBC7&#10;3izf06xI6Ex1RNYgR22YYQ6KyYYIrQq99klcZ46V0cyhebZd4SFj0XOawX9arwjUNYkndJI56iie&#10;5R12MHObh8XSYuhrU4pxbsWIoZ7F4yV2uKDNyaAASnPARL3IR8Mp0qw96r05JDBpSghijRRlwi7J&#10;WOICDUGoNQatqAWFhdp2/wCbDDG97u7mpW5jXnTcx2YOSqsbIYpzAn2ZE7c49l/3XpyfH08KYYsE&#10;IhOaUWBBjmlk0jVHciKD2FXftU/vNHlwsLCwsLCIW1WR9F3y4te5qjuStTNQYUyWJ/ja4hNlctzH&#10;It3KanA9TaY4KSGWM7kHDh0WMrqFuCb7ItBWHBbyHcwL3i2kF7zktY4Fjgg5Ya5FhQ6KvcmiOm9p&#10;JGKO1pWotvdm2OVmhaqSSdWkJhdh52qdu0oOLkyZzVEwul5gjM7Q1u0BsfUzhzjHyWPnl3yHmfo2&#10;DkDptR24AQjIB9+vojgeOVejfVbSuiZ0r5TLDIxrKr7BsWRHG2zZYU6SCaO3zzDdqSSOrCaWAAvm&#10;raRE9V9OrsbqEAntRafZjkhidLU06LfHp9qq6xpddtarwPT03FrBf1mKFuoazLNJLK+VzInOUcDW&#10;Dm5OwKF7JS6vudZljr1+/wBgHJcg1NCynSBYe5NY0cHOajISgxzjV02eRQaXDGmMw08sJ0zipS7Z&#10;U7xtHGWaKEWNWjC0uR09MBBqDUGrCwsLC7Ut/wAqGIyTs0+NQQiJs72MbbIlk3E8AxyDAuzX7303&#10;/H1LX72ULc9CULc0rasItKDU/mFtXyzt+CwsLHDCwsKyPotcGuOwxRx7w5pbxwhlUZZOcWrHDHhB&#10;KEpQMZRGVLTgeptNe1PhljW7C3BdEQFtWXhNeshELaFlzUx+EXMzj6YaQ8u67GlYe1ZaVsyiCFHI&#10;9qo69brql2hqTssaTp15t7Qr0Ak3RunErQ5myGGBjXW+7V7W7MgmG9jnB/JkewuaWMzuttZypass&#10;dWaNjYmgv0o4Ds+ZhatoLehC2rb6vstzcuaHNd3eu7VLczQJoAph3tzXzCSZ8/dv059eHziClcry&#10;HzQ6uyW4G6fqTnqrdjdDPa2vqzussxXjfvAljtbI6MhfBLII4xqTnSAseIprDpODfMsLHFxawXtZ&#10;ghbqGtSWHSyySKON70yu1qMmU2AlSyva6aMSwxy1OZZnL3l73JrUF7LmINcUBjg6QLc5yZE5xqaX&#10;I9V6deFH2MjQnvLlnjjp7KxqFWFWdUmkTy96AXZ4f6zagFhYWFjj2oH1arttk3GMUtmVyJ3EB25r&#10;EZGMXNc5QArsz++9N/x9PC1Bu3U5FgLYFKza0fF7tqD2rIKLVHnmR/ax4McCFhWR9Cs0b7FdrhHX&#10;kcpmvY2PYFMxjZDE/B6HT/3RC2rYi1YWFhY8AJQlKDmJw3CWnBIptNcE+KWM7kCOGAi0rJC3cMLC&#10;BcEJESE5pIGVnK24W5yw0osIQLgqmpWqzqPajJLtH1eG/wBmXBs9G5VJDt9bugbPDXFZr4SQKDm1&#10;7LInOBKjjnjQPmu2JZXDZtrvEelzMDHrJwx3kGUzciSUGtx6WOFv9vNqOyWtaArzTsdMZY2RSwRF&#10;dy5sRhuV2VJK8x5bJCacPJjo169O3BFZcdQ5dKxDBPV51mBo3k6fHsg1OSaGXTJQYo9RLiJpe7Wo&#10;mPVvSZ2SRw9Y7ZiUMrJmphwblmKrH0cn4Yr2sV4FqOtTTqSV0hY17xHUaxGUZc1oEjiKlSGRs1md&#10;sL57ZlhySg1DhnKDMprQODpAiXOUFZ8jqukhQwRMDsBOl6Ek8McApJY4xY1ZgVi1Ym4HC3KJ2V2b&#10;H+twsLCx4MLtQPMmoBNLc/8AvzSStgDU1oBh+XZnpq49N3x9TVf5R3Gf4j4vWxqMaO9rmfOP7ax4&#10;MLCwrA/x6/3OEzA6OlG0meDauVKGy5dJpg/yi1FqIWFtRatq2rHiDiEJVuYUW7lLShepaErU5r2o&#10;OW4cMLaV1CB4bQVtK3OCa4FH3c1EkBuCskLc1bQUcpkr2uodobUKra1QuMfpFGVO0l8NiwK96hrm&#10;lxxVIog59eN2mabYfUsaRcc9ZbsaCZGFrTHvdo7dmDtCD/KTlAlQRPkc/wCWfEfC9xa06jsbeuWZ&#10;atUveb8kjBG6xK+xUbFM00asle7A2K1DIWU69QWHOey0+07F/dI6t3eq6V8DxBfmDu+/5XdRajpl&#10;8ENSGb9ObLFBDzalm4JWidziyMm1Yr2r9p8enCN09HPKytQmfE2WG3cg79X0urqOvTTmSWSUxwSS&#10;JlaOIGXqIi4x2CZpo4my86GKt3iXcXFx2hAZXsskpsawjjBevM5Vacs5q6VE0RxBgLmNTpHHwYWF&#10;jCtarM4yPe8gEo7UehPVNrTmOpFG6Hsz/H+h2nbkOAA5iw9yibtk/wDcP7koytCiPXs4P9x6bvj6&#10;R4awP9u7jY+P4d7IqX5//WP7XHHhsj/HEnLeLIKbKxyPxo/dwj7W4GrSv3WEQiEQtqLVtWxFqLVj&#10;xg4QmTS1Oja9S0YnKahK1OZJGd5QI4bQiOuSECOBaCtrgtyB6DBG1e5WSjtKwslqq6hYrOodpfNV&#10;u0bJ1mtLJpTaNhOt22wy2qklSOpzjJWbDetipHLJMHpp/wBaCcroiSm7kJHtLcl2HePHHIzas8mQ&#10;s6mCCazJO/bM50bYRYirvAco6r9tW66ExcyCGGrWbZZEY1LpTZLDqzY3SQETmldMVujVuQVa8dFs&#10;cNaw20Xbq9gwSAwSN1CuDanh5apvfNUnkGI7EIA017GVrD9sMl2ea7ZowM1TtBNK6SV8roa8j0yG&#10;GEc9z05jAZA7u9WF0SFhsKtzcx/UrC915QsvKaw5Cc4BbygMqtp9iY1tMhjQaGAyNCc8nwgIBBqc&#10;36coxLuQ9tgKDWmWZsVfUJJblgU4fL2ZH+H6HaUfSufbYzygL/7/APolwsiORybE0BaB/K+m74+k&#10;eGt/yj/fhP8AAfE8Cpfl/wDRg+nhY8OFhWPs7OuxOjWZAoJTC6O1E5B7XK19nSR/l4WFhFq2otW1&#10;bUWotRaixW55IbTLzCmSMd4coOIQkWWlFjXKWnC5Tae9qfHIxBy3BHCLQhlBxW5HqnNXsgVu6vaF&#10;hbenVblgFEFRyyRu0/X7VdVdcoW2W9EyrEFmJ5jfFH1c8xlbEBnSnM2raVswcAHohhfFc3wALaeO&#10;Fa5gri1yjbsQXJm1IssqPL4IGJ7cWI9QmUc3LeZn7dNdU7vNKYq77YD45t0FexIwXbjInc6EANhc&#10;oHxSt1GxI8V3GanarWJ7rBZrwxajK+CazCZK+2yasAjY8yMENfvMOnQXngzV9Pg1LX551JLLKYas&#10;khEUFcGWWRRwtyx85fLHEJZZ2xxOl2tIcRjCAK9lhzkIgsIuAWSUyMudW0qZ6rUYIkdoTpUTnwYQ&#10;C2oNQCARHlsj60cD5FyTG/dDHJViZLak0lnMiDWNubdnZrHc8LHj7TfsrWTXa9u0yPKa07v/AGS1&#10;qa7cn+3QHQumq+m729I8Nd/ln9FkIKb4t9nIcJvn7qPrHxwsLCxwsDMGVzAg5pXREBFoXULfLt0f&#10;95hYWFhYWFhbVtRai1Fq1b96gSFHalao7zCmSRPWPCHFc1BzSnxh4loxvMtKZiIc1bzgOHAtXmC3&#10;nw7ygQvxgr85IOQVtXUKvcsQmvr+4XeXPM+WMVQHld3bDNFgaWpE5uEOqd7MjyvZ2xiczHGILAT4&#10;+NiQsmu2m93pRyMiZIwrURJBYqObIy/XnbZmhmqHf0p1nz1wLVSV8s3Pt1nRt0+vPaVYOaL9XnPr&#10;NimFW5JDNZcyWKlQksCVhhfVsjnTzPNfToHGW1prZGQaHY7vDC+Kj3CW9JbtUKR1TtDLKJJpJXQ1&#10;HvQbBAN08qcI4C7fPTghbCu8FSSh0u170GsanpxCw5yawDgZV5yooHvVXS3FV68cQ3NCfI4r38AC&#10;2oNQYtqwsIBYV1uLVSKWdstCZpgqxRx4DdUfZYxOuPT3Peey+e7+h2mH+ukZvhbGAjgIHK/9zOEb&#10;TYlesdfxov8AK+m74+pr/wDLHBXLWHhOLtjPi/2QU3yaoPsehP8AZZ7hoKMYR3MJ9sjPThpTd15Y&#10;WFhYRHHCIW1OatZ/e+GCeVrg3oR4g4hCQoFpT42uU1GJykoStTmPYdy3NTuo8QOE13UEElnXByVn&#10;g0ZQc4CKYYo2PqzCvPPF10x3VOK3LcUSmF7QfnuCITowUItqwsI+0nvKcMsyc2KzZcyPTbg5WnSB&#10;0F2KvLbBqQ2IblbnyQx3GM02GE0CWVbs8ttklKGNXLNyu6GSYSUpn7ascMheK4XIsQAnu6h5kIt2&#10;o7D4qc0kTo7MD6cj2vhdO2B0sz1Ydp9WPUO0L5WSTSymOs9yayCBbbEgYYBLNFPM+y5sSsWfob8j&#10;l5TQAnOARkJWxxQaAiQFv3LBUFKeZVtMYxRx7GksCc8njhAINWEGragFhYWFhYQHXVG4v6KGiF80&#10;UbZNQbh3neg0oDr2Y+Hodox/rH+xypLLAoXl7P8A1c+yshH4aT/Jn39I+3qdof5V5ct+EHtXvwf1&#10;GHhbnBOduIVb9v6E32mpnCf2/BHXauudI63/AAYRCwsLCwsIha3++4DgVF9wN8haixbVhHwgkLeg&#10;WlPYCJqMblNSmYi1w9LJzv6nGS08AmtbyQdprGPlwGOGWBjpaE3vgr89U3co+YFJ90Yx4rm2NjrY&#10;yarbkNwRvlFJ7ZX3GcqzOzk1pnQKux8DhFTkHQiaZ4VJzp7D5Jts/eYX6kaT4JnOApSMYJZo5TFL&#10;pc1QUJnSvhY6hPoRMkUUjIpJrVNtXmzp9mtp0Wp6/ZsomWZ0VJzliCFCOV4j5DI63eHyB8Ecs0+9&#10;7nve8M4OeAt7ygzKGAnOCcXFNZk1tNsSKtQghXRqMuEXE8QFavVq6i1Oae1t8wag1ALCAQCx4Pzr&#10;IxqMb3MZglBpJw0LmDPncofn2X9vQ7Q/xR9pxmZV/grf2scJPtaU7Oon39I+3qdov5Zx4FrSntDQ&#10;34yHCD2roUQCmKt+39CX7YTEVPw/Kf8ALR/5PxY8BCIWtD/YkLHAJ3vXH1Q3oWotRYi1Fqntcqwy&#10;xE5A58IJCEhWWqSJjxqEMUY9IAk9NuRmuzmTTbYlPMJ5JLdR8cYfK+pyv06Vm2n0CeAHjchvUXOx&#10;IczYk8VkubBz5HQ3juOxjYmdz5ueRXilkLrYklm7tyoYZJr51Op3dQyM7rcnkMtiCSnZgmfyohLI&#10;2GxBDWssDIontA02xsminrd1jfHG1sUliTV/o2aX6lMyd1OhFqGvW7IcDI+KjkmWGNSCRwD2QRuE&#10;ktUS1ogLkwdHvKZG0cHSNCy9yDAj0HMWHOUNaWRQ6R0grQwtL2hOkcjxJDRb1OCJWNQsTLqTR8tv&#10;HUNWFhYWFjxawzOp4DUZWhROc58v2oAOXhM+/wBlfvehrozpSn+6q/xVr7IRUv2NNOLp9/SPt6na&#10;T+Vk4y/CP4O9sNI5bURsTVW/b+hP9hMRUyKHB/y0cf7P0ytb/kj79Av/AEne9UfV29C1bUWosRYt&#10;VGLqbI9qjuvamW4Smva7w5VhxdL4QMnkt3OGCPZ7XBNznatvSNrsPaQ7GBExroTlsmhmNkGt22W7&#10;wblgW9yDnFML8SY3j28Nt/LrOdU2XGsDJA907GVYxLZ5zuRyyCyu8zwSIyQxPpXJI7txs0zakUIY&#10;eW9C3ijOYn1n0Xx29WcDqDWjfthVCo6yaksMTYq1nvt+LTIDqGvyyJ3mfBWc5CaGESNkc2RzoROx&#10;hbPPHDVntySR9SmtCb0RkWHuTWgJxAW8lAZVWhPKq+l12LAYjIGouJ8Es0UIsauArFmeYroBuKp5&#10;5+EAsLCwsePWh/tsF87Y2hf/AGm+Mbw1mXuUbcHsz+59DVxnTP8AzP8Ae6qD4Kz9kex9p/29LpYd&#10;8vSPt6nab+Vf7cJfhF8H+34Uvuqn7X0J/s/+muCyFNhFD3/Eny0f+R8eFhYWEQtf/k0ePuqn3gOh&#10;atq2rC2rWP33gr55u1FqweBUv3WtLjy1hNcHRSHDabJSpq2lxVW6cHKtThkrPYWOLNrmP2rG4OeV&#10;I4uOVFjNucTyx9KLvhGHNgygShuJHMxJjx2HxMZqVarO2rDJDBBddHWp6pGp5rD2myYRZn7220Wl&#10;WRBZjbZZI2e8+OSOR8c8eO7wt616taNkXOfE6DT4iNsaq3HFlKe/zpWxRM1DtFIRJI+aWGrLIByY&#10;C+N5E0hhViOJ8k9j6tifmSO3uQbtRwECShHlDABeAi55TItzq2lyuFanBCCWBOl6Ek8T7WdRrQqx&#10;qliRFznJqcQskr8wQuldXjMdho6Y9PtF5NVb0smQJuXSHqmsaxZQ3Z7N/vvQ1EZ085xN938Q+34t&#10;fYAyumLH7eA/WPv6R9XtR/KPQ9lJ8Y/g/wBvwpkFU/Zeg/4ItBXLC2IjpkbshP8Alo38l4MeMrX+&#10;mqELzL34BQ/cZ8SFhYRCIWsD/YcBwrffLOro1sRYi1T/AChDtxja59HSDZYKrxUME7xo9VoMTH0b&#10;evtMc9UCnZmkhlPRHZlhaIyzeiMr3IYg4qNxGmRnJews07HVM3JrnKx7dfDlas0OhkrP59+V0gFq&#10;u6O46peVOk5kuoVjPqEtaTvEPdYoJZmNhotpmW2yiyaN+X6fyGOc7aYtRrYtyS2K5lNU16kVp/dK&#10;FKPUO0J22JZJpIakki/x4S9ssglkFcWIo5BZmaxPmc6XY5y2gKTaEMuQjXsnPC8xValNKa+lMCji&#10;iiBeAnPceOFNYghU2shT255iPboF7or8Nquayu/aK8Mk1nupryRjyen2maTqRhzKGsag4ZPvK6Nh&#10;M0hUJPL7N/yHoW/2n/mb7vVQ/Ee1n7KOVZ/bQfP+seHaof7N/sPYKT4x/ByHspUFR/Y+hJ8Amtyv&#10;OEJOpRRY1beui/yXjx4Cu0P8p+V+FtVf7jfisLCwsLXOmor8M9n+9T7+3ptRai1FinMe6Ihy28o0&#10;9SsVVpVlhs2z3dabYhEIj2zW6EQv3OX3eT5yYUeSXtxINjaznMIc3Y45RACb/F78xk4QTThNcU17&#10;lYdudym8SUSp5mRN1meaF0Vy26zb7q5TMLbWn0gYaVIPodoq7e7U3zCTWrFhsrgCyg4Q2JO8OuTR&#10;SVlX0wPhvRTVJ2T1s060moTR6XWqNvdoA0TzSTSRV5ZAG166e2VzTiGCdkT4bVuOJti0+y4MLkAG&#10;h8gasvehGF7LflNY6R1fS5nKvp9eNZa1GVE9VhYWE8eSbPOWAjlYUXsB55jI6AUj3TRYMKWeBkks&#10;xlfD9n0+0g/y5MozxtVd5eXfKf7yh+HZ441P0LH7cfGb7uFD7D4z/ayuqs/tWkhrTlnpfj1O1o/z&#10;XpvspPjH8Hew9lKUPbT+tD0JPtpvCRfgNysPW5aF/JemV2g/lfyh7Ie1b7rR5fAV2gH+yxwyNpwq&#10;/wB0DphFq2ItwLrP8yBjmSNaRBE2URx25WOp6g1s+qd15Eer2+absXLnBtyGPYpYdj60sMJj+ILt&#10;0AriuC3c8dPxH/FgHacZQKaerXYUuN+xq3BcxhGpCaVkE1g27755W2Z6rIojCYr7npnVjNz2WTOI&#10;5LEvco7fKtV5oxcY2vqDazniaB3Ks6lB3t2nzz04bmn3rUP6PTgbd15sTJpJrD46jym8iMujlcIn&#10;NbWlZmtYtRRVbNmWyMILeF53IMATnNai9xUVeWd1fSjmGvHCHPanSOcieGEGoNW1bU5vltDFlNHR&#10;kZfLPCyNHLhp1bvM26GKG1cEkbOjNpKaxVv2/p9pvu2h9IKp8ne9j7qjOI9BP+z9CUZiHxmH1fZQ&#10;oHyzn6Q6r2Vr9qPtRdYf6/a777032Unxj+LviPZTew9tIOdL9CX7X5bwlX4/IR+Wg/yX59PtB/L/&#10;AJKHtjhU6yAdMLHDCPt2j/klnhtVUfXA6YRHAhSVrUs+jOnk1HX63IvwRMmrRVHk925lzS/9VQvV&#10;uTqhoCtPWFUT3NjVUa+SW7JJPO4h4ikjaJ43Q2ZupEhw3zJrcUH+UEdRhdFHhBPO2TmkqvqkUkLt&#10;Qa1rnOLdRsRyGBvKFu3UVAV5WMhmfYqc6rbke+SxJTrzwVYo5dUGjw0q9Sg6yaek0NNlu6ZTY6SG&#10;Suzl6hVa/S6cbLnaBjG2J57MlalI8EwwJzHyuhkBTIi2q+3GyCSSaaLlgL2RKDHFAAIvARcXKrRn&#10;lVXS42IBkbTKAnEnwBqDUGoNW1bVtWoD/Jq1Q4VchtetJYtTaRXC1B8BirhzEI3OT49qfI1qHNco&#10;ztjp9anp9p1ZPkVU+Z3vY+4Uz7WhdNS9D8Kf7ig9x8ZusfLKEYVwt5MP2q37X+v2w+b0PZO+Mfxf&#10;7D2U3s1aEc6R6E32c9W+5Ui/8j3T/fs//J+mV2h6av8AkpvGp8x7eAhdpf5ROX48yrn6g6jCIWFj&#10;Cr0mySv0lv6pU0sOfPpmlshlZPCqs0ETrV2OaEGGhDclgluPzSsl72yNY57HnKZ83bQ6WTfAHZTI&#10;3OMXlc7+MxiDOUEAE3GWBqr1q755GQ74XxU4yfpsnNeMzN5dyu6zLOIa4k3iK7HAHv50dlk/09KZ&#10;FYiGlmd8Ubgb8LzdbpVpjrVC6DJ3SCC/2gYwTzWbUtem4rdXrmR5wRI2dkcbLTrYawCR4DWNTyAn&#10;OyuWStoCLsIb5FV0yeRVtPgiRcxodISFhYTnxxpgyA1bUGoBYQCwgFqjf8vTdNE0ERq0I4pXxPcZ&#10;ZTyjgOZGOY9w68hozYOMYzBQ60vT7UfanwYlX+bvex8kPtaMcagfQHu3PNl+5sKazCb8ZJNiMk7k&#10;InFNiY1H2p/s/wCv2w+UqHt+H/CL4u9h7Kb4j20D+J9Cb7Kb7KRfjhJ8uz38r6ZXabpqxIzjgQgc&#10;Kv8AIfHwFdp/5PgeEPRzR5eOFNqNChBp12C1FRvQ/qet1NMYJRDNQF0Crpc/JOpMrvvT1uXPJIIC&#10;Tg85wRcHJoyXNw5mUWsLRuLq9QFf/wCU37Z6N/OFGExqqVJZyzSIS3UIY3Keu6GmDJuktwvfvxa1&#10;aWpPJJy2adBafDLZ1CvbUtCy6l0L6BFeLT3AzRQt5lizDCzUe0IViexbkhovcmurwJ0csqjG+uYm&#10;J8obZihnIMMEUcj2hEvcgwL2BcooZZXVtK6w1YYAZGhOkceAQCsXa8Ks6rK9b3vfTGa+1bUGrCws&#10;LHDUWZ1DMrxJEWxxGMROlLkw/ScA+UNATvtEP54iyQ1u3TOtD0+037aX44UH3HKx7ofZ004vO9/G&#10;35FuJ/KsrBWOhcAA4lbJUWsAWn/sPTPv6fa5OGVh6y8IuO2Lo0pvCX4/jQf4r0Jvs/hvCVfj8p/y&#10;7P8A8r6ZXaj+YO1YQRKyFXPmi+14Cu1Q/wBkjxhGXs+2scCtfrUYY4pWBaVq+mRwWpILWoajcrQu&#10;r1hblaMSxPhdZoWBWE3LMnXgOoaBgYX/AJ5crpI2OarD/LF00sOD6oBQQBTGqEebRGbqrJDtiFrv&#10;UbasuoWInPtWq4ifcbea2nE4PmrUpK1xosqjPPXFu7Ukgg7nPZksQ2lEKJq3e0EYVixYtOjquKD4&#10;o1MHYG5roo2tlDuZW7lNKYq0UTZbUTXTMsSsLA1OcAi4lQU5plX0yNpa1kbXSIkngAsK/cbUbavz&#10;zEknhH1fp4/w8LCwsLHDCwrbWMtPs5TN2xjQVgNUn2o9yDHvUjNsLy5SSxtTccrSP4/0+0o/wZgd&#10;rfaD7hU/sh9qgf8AKPv42+9jpOXtCDy5OEuB8Z/juOApEVpvXT/TPv6fa34I444wiAVsK+oEclD4&#10;6F/FehL9r8s4Sr8flSfLQP5T0yu0/wDKlfhvDAVYKP7fgK7W/wAgsI8K/wA2fbwscCFqFYT0KOnv&#10;mfIO7No2WOns06U0bTmSGKaWWWCaOA2XgMnaHyFu4jIja7bt6s08sbGyJ00sbS66wQ2rWY3zn/Bi&#10;he+tK4ODVlNUPu25awaesyGK5kROgeWwMbLPDH3jUarZ9R1GCOJk8jqlaTZNcrxtrywCGejpmnNn&#10;FlgaLET5WsrOTTG0v+TS4IuayJk26aGnKVEGQh1uPPdrMxghZELU8LA8uc6tp80qrafDGMsYjISu&#10;vDCDUGoNXaVnkJKaDiuxjzVwH6WM0ccMLHgC1THea7RyH/Nu7bse4tYNuS1kkrWsPWC/9oABM6xa&#10;L+w9PtH/AB0vWMe0P3HKf4ofarHFg+/jb72x/k1/luKk+P8A4n+A9k9H46T/ABvpn39OeCCdTaLp&#10;8in0Bu+Xs/capNNuxqRkrD1XVZ46H/Feg/4JvCVfge4Uny0D+V9MrtP/ACvBvGt8ovt+ArtZ/JLC&#10;xwg+bfh4J5dQZq8nJEOmxd6oxxvZI9s5aIejPtuZO+vKwLC5W1P3bo9zFFC1s7XW9KeaNS1VoUw6&#10;TSa9eZ1JhaywHSxQ1HuqDTt2lMwugTSFXHn0drWadtam0pYDzrcYrag1MtBNjrvNitZfct1Ip7F3&#10;S4bEtzT7Cr0bvdYdHvA3tMvVoq5Y2aZ++Ru90ckkETO/+aPupirz4c69aJbY3vgvU2Nk1STnPntz&#10;psZeytThiDntCdI48ZHsjbZ1RgWjzSWIw1BqDV2lZ/i1GVHKqHmLSdNM47hDUg0nrQwsePU43O1K&#10;OGTl8tgZCSIHyNa2LbyrP7X8t+xd+3hRn6WhfsfT7Qfxjvg3qI/m5T/AMKLC2Kt6I9737yD5KT4j&#10;42Ptt+Kf7fjRv4v0z7+rN8yvZSsZKpNOoSKXQaTlL2ekU2kX4ZHU7LFof8V6H4d8gVkKVf8Ake4T&#10;/l2e/lfTK7U/yq/DeB9q/vH8PD2t/ksNXsuq/MfRM+2scdbnf3exdEtp3aExzTSGWeeQyQiQ8uc+&#10;Zsj2O6qxC4FvlZsc91mpNHQe6uK0tx6rvtm1S1F2+b/Ikuxc+0bOy06xAI8vGnMQTQM1/m0vOl7S&#10;UQA97dwNaN6xcruivuCrXtyZaYQWtetThtyS35CrT3VRrBnze5fdbTjDIHtlXc9Jk0yGhJYcNPlc&#10;ooJXWOTaa764PeptzrBc7vITbREjHF7cIBWZY4Gz6nI5SyOecrsx5oA1YQC7Rt/wadMvTLEemtp6&#10;jNWquknmOi/x/oah5dQfM1iryMeP/wBQBQfYm61fxH+3t/aUf2tA/Y+n2hGdJYfoMBwxvV3xGEXO&#10;RblN6Ie3jHvqH76H5p/sPjP9tnwT/b8aF/E+mfl6r2bvH/8Abr6T/hL89oxywiwhfjqDuCecrs7/&#10;ACnpldqv5RfgI8IPeDrB4e13TUEeMfyi+zwPDXdn6uOp3Hduat+5Ma7dJ0LpCGFxKfO/lxzSxMM5&#10;2Nuv5YtB7zPzZRPNCJpopjp089UssUXLWBH3yKR8UD57dekxNYU1qg6Jt1kVBrq+1pX5IwngJzGS&#10;RipE59h9yq+pq7Ca97eBJXldbqmwtTjl7lZ5bdNu6fzaD6UDBcbRTacMchrxgw6XbZLLTa2VlS1O&#10;2zzSrYD5AYO7zRRh1cfRAQau0TSKYZK4EeR0b2jsrjlYWFha+3OnRsftfDsj+m0NdufoXWj6GrdL&#10;82OdQ+P/AOsFARyXv+kFF1htfZwos8vs6f8AC9PXeukgbW5XVH4ucARzXF7Og+Mf2vQ1D+Qi+4n+&#10;zfjL9qP7af8AH/zoH8T6bvl4T65b9T0ndW2NIvNdJBNGeoWeGUcLaF2b/lPU7WfyX5TeMR6QfY8P&#10;bAf534PGP5Q/Z4n27Tt/2o8hkd1IaB5VXI5sjvqDBUTa3dSUMAQ8tAdIwWj4OaySyzuPcmzR1odN&#10;NxnMZK79Pe5zqk7dsDUMpqgHWHTjYg7tpDU4EroV0QJCzgvblYy3aHB9INkls6hTVPWqzjFbJa8V&#10;bbW1mRwmMsr16NWehPpBWnV+dG+e5DdjhsTLSJuZVuNqWE8VxK18O6YSSuqx4gDE1q7RN/19OBz4&#10;HwvbH3VzloDWtkWOGqj/AAnSYdl7mtANiQYXZz9j6GtD/OnH1qBTvsKH7R+0FD9qx9kqH7XZv9t6&#10;erjOmPdtYOY5Fiz9OT76k+LfhX61/GFqYxqUf3U72b8JftRfbT/j/wCezhzpHpu+X/BsnLXV67lP&#10;pGnyh/Z6upezsqk0TUIzLXnjd2cIGq+p2s/khwajwh6mv1r+Hth+6HAcIveH7HErtO3GqsAeXjBw&#10;MlB6/LmEKNry21JzpIgN9kwmWL3qwsc6OGWMvtsbYj1rc27qt6w1g5gbn9N1CVjoXPYGN6JuUFHl&#10;Vb81ZwsX8bcHzBe5JBDcleUHGHbejsIedr6VeYv0+erJFqNyMU9VgkTLQKaYpWhmxukVXwywaUZr&#10;tuaxUPZl4fVk5Ge7udLE1z7IbyJKg+hhYWvN/wBbpg+hbw+He/b2ez3gcdW/joSN5w4sbJuDADoH&#10;7f0Nfz3yX71H5O+0FEMxgDlqH7U/WHaojiPss7fW9PUhnT5vssPkPs37En3lJ8B8KXWl6Gr9NVj+&#10;8j7M+Mn2oftp3x/89ljnRvTd8v8AgytLmeGP7gr1xL6nav8AkllNR4Qqt+38Pa/90EfZFRdVCcwc&#10;Su1x/wBi0jG521Z6hRGPklzgoZZNj8IOQKjwuVWbFUk2B2lTd3EzWNZNX1A2NIfCnRQOjv0ml8rC&#10;m9U1MCjzmm5psBmrYHmAWXBE9XZK+QaAgvyR5nNJGC5o6K1pkbka1yq2HVntfU1Fj0yyxwirVQ/V&#10;9IuSydmqs9aveonf3NzGuifmMESUwe64WFrDN+nxRbGlq3Bdnj/k8dRG6iIWNcdoBcGRxyiSTs/9&#10;v0O0X7qXIlpdHP8AtgDEOOWD5QoPhN9sKPOzsj+29O4M05fsR/A+zPsyfNP+Lfhpxzp/oa8P9sz7&#10;6Ps34u+3D8E72Ht2P/hvTd8uEcMcbv8AiMaQ/wBXtW0/qB44CwmDCqn/ABvD2w/dBO9vwVH0VT9p&#10;xK7W4790IHBuMhu5roQA0K1Tsw1mNcGsIWMGJpKzEIHSxCPQY5LxvcqScb4ZKWqNhoOeyShBdkbF&#10;aikbAzogExQrTIW2bLW2sFiLEWuW6UJhexOd5jJ0EzEyZCWMPc5rHf8AloyBgoZKIG6/p8MzoRql&#10;YV9YaHQ6gHtitFymrQyq5thldDvdLUmMNNsjauFhakP8Lc57nDpBgR9n/wCRHG5+0tSGNQOc5T/C&#10;v93s4fL6HaPpPP8Aeqnzv+ICiP0qj3OGFDkBzdwa0NC7L/D05+sEv2oftlN+3N7p3sz4aT10z0O0&#10;XTVx+4R9mfE/bg+Cd7D27HdNL9N/v/1XxscrOl0pXTdnoCpez9xqn0u9GnMc0x4zp5zQ8PbEfXGE&#10;UOEaqftfB2ubm2W9MdPyF7OMViVkFaTlStMSbB9F9edghlYINMottS2oHUpdNo07T9JpVaEWv13R&#10;ato1atauaj3cW7UT4KRaDC7PcWpqjULcnQ6k1Zz6ZL8LCwsIhELC2hbWoxhcsY5IXJWx4LhNhzpi&#10;1skzQx21OkbmWOi6SOGq99Vj44r74++YriV9qKFVZWzwLC1MH9Phd5y0prA1uiH/ADuM4zBdVX3n&#10;+1H8uzJ6+h2kwJJvvQdHO6sDSQBhteMMTcNXuXvEY3vcm79/Zj1H/CX7cH20z7c3xR9o/jo38X6H&#10;af8AnB95EqP4/wDiLft2vQYvx2Q/Z+mWnJBWP+q/34zRRvbJptGWOCJsMXh7YfPosdV1TFW/beDt&#10;hkWRlAp0TuU1rih0TNUuRRNvySi3I2SfZZhk3WeWNzHUaU15k3eIpuysZcx3eBqNfQ5Ltutp5kfJ&#10;HPYsajp81OpySNLtNLdECamBVR1j+1l6KfFhhb5fFhYC2hbVtW1bStpWxbAuU1RCNkgsRbu0Fj/Y&#10;VatqR1mCrijtFccLIzWdhiHUOe7fox/zOL/hcKrfKf7Ufv2YP1fQ7VAqRhdJG3avz1XRb9rN0j0O&#10;klpD2P3OzP3PUnVf7aZ8Z/gvxH8dC/ifQ7Tgfqx3c3a8oMWAEz24bl1K7I9KvoYXRbgi8Z5jFlp4&#10;YW1bVtW1bStpWFj/AJ59mjDfFq+m/qCn7PTh02j6hGJa9iLg1VetXwdrxul5Uu1w68mQxuo5OqVa&#10;sMrmcuTbCWw1po53ttv1GTnsWXveHTw3ZpHPsaILVazY5EWtxPie2rXhgWo6ZYoR6gZbWnaXMeRa&#10;mY7RW4TVGqmcj2T42vVlkrIIXS91oSMswxcySZ10NedRgCGo1CheqFd5gKD2H0MLCjZvd3brrFeS&#10;C9UbdbHPVsvk02Mx1eEv2bI+uz44+rpvSzxPxv8AQwfOx9uP5dmf3HodpPbLQua1TO2tDNw6B8n2&#10;ovtP+dr4hOP1Oy/3vUtjElf7aYpvgPZN+PZw50b0O1P8ki5oW9ZeoKtqVR6HqDlX7OylR6DTaq+n&#10;0oEAB4srcuYE565iL3FPPm5j1zXoTPQmXeAELDUJQt63BbmrosLatq2rasLasf8ARP3OEtKnKv0a&#10;g9sbQyPwdot4v6zYbXkjcA4zkGCzZaNQdNK+CtPaTqvNjih3QRGSlPen77YqwuE0EQdOBp5dT1uS&#10;Fjak8d6tBDCVcgFiCTTGwOmr1Z5bkD43MTU320/Bm4U9RbIIrjCfJI3kRsVatYgmFuu3WdQrRd91&#10;ChHUc9g5TeTva2PdgousBG1dau/3mk6nbY4atMF+reX9YjwNVgxBqtIPbqdErU5pBNUleyM3ZDZ0&#10;3eIODvjdH1W/F336OO8+DUR0rj6lj4s9+zLv870O0g8jRmeTo2f7LPi/7j/txfbk+5Z+I9n/AD7L&#10;/uvUvH/MrfbTFL8B7EhM+PZn+J9DtHRs2bcWhXnqHs4MR6FRaoaVSEDoPDlF4C3rmIyLcvMVtcti&#10;2hdApcZwsLauq8y68OiBW5y3uW965i5yEwXMW9bmrI4YC2ratq2rCxwx/wAuMYj8Pa0HdcbExgaS&#10;pYjG7QtOdPP2g0n/ABNDqvZPpkD6DKliKnFqXNFh/d3W9BZDWnnsdxszTlzoHbVFrWNNhmh1CWpq&#10;FlijtmWvfuTNayardfekxTjTU0dNLZusO+SfpeHssalVVXVYSYLpKjsRPW1pV7TH2LOuNkNJleG3&#10;oul6TzmtpSEmMtU+WiSeRd7mw3UJwWajK0t1JzUzUW5bqMO2DUaTY3X9LewSA6hemietOkikWjyN&#10;kr8bfS0wp/WxVI53g1Egmv8AKwMpkbl2dH+w9DtJ+2b+4k+E32I/tv8AuO+EHWKT52vgPjJ8uzP7&#10;31NSGNUr/Fz2hMPWQFzGtfjYgAF2Z/jfWyFuC3resnPusFbVtWAshbl5l1WAtqlYVtPDpx68OiAW&#10;FhdV1WSsrovLwyVly3OXMK5q5wXMC3BZavKsBbVtW1bVtWFj/ldrtnKLS9rCi8PNa9O6pNYvOr6Y&#10;7madHPG7VNRj0+rqrYzZn1HTBUhrhzibEvdg9tgRNLizyiOvA2vWq2JacUsDIL8MkUOyWOjdd0jQ&#10;KjWi576eB3BSN3Mdp8Ej56M9ZV9XmYqOpwSqO4mSMkFiFs8dSkKYol5c2nHNeu6aTZ1Cs6GchFbl&#10;vQ6mKEvUApsX1Mse5jh7Z69kXZ0/jeH+QPbP14SOZ4NQiPfOgH/pzgtCI796HaP9n/8AsyfCX7MX&#10;2pfkfhX+1L72vtx/CX5dmv3/AKmrD/ZNhwgwLHQLrlrXOMOl35TotSWnU9HLVvW5bisoBYK2rAXR&#10;ZXm4huVtK6LLEF9QrYVLGFsKxIvqLzLovKst4YKweGfDhYWFjh1XXh04ZW9yDyua5c9CZc4LeFua&#10;stK6LC2ratq2rCx/wu0wbypH7npsMpjrSGOWTUP9pQ1gwVK8jLNyd8r7EOqU46/fRdFNkLJHQSFl&#10;N0ULnV9ObWh0zvLZa0tdtavSGmW6z+6avJz6VezNBFZ2bGpiYtDx3zhmNRkAvGxzmteCxkhuac10&#10;sf6lCY9YxJWv7mstxFHD29wriSXvLbevxVH3u0ulxxxT6LbbXHZu/wAqWLlmHOaNlsEl2hCxkxhi&#10;fFJmW0wMmg2Bdjz/AInAe9/9y5E/WQ+PHV3Bl0ufidNjaBoh/wA30O0I/wBf/wDtP+L/ALER+lL7&#10;/iv9uVWfhH8Z12Zf/tPU1rpqojmeodM1CVR9nrDlF2erhR6TQYoo44W+HIW9qMi3lZKCw5bVtC6c&#10;OvDosLHDDTw862lbGoADwv8AHhYW0LaFhdeOB4Oq68Mrp4eiwscATw8vDKDnoPcua4ITrnhc1q3t&#10;W5q8qwFtW1bVtKwsf2u1cZfDarOgWetS5PUe76kr4nB0mmyx6bTgb3l9SeetLpNuR0dXbYrT93nf&#10;PVutbhpFwtXOvajZq07uo23aPyJdIjruq9oIooqutPjLrpYbDUxRqpPyHw6zXls4QLwvqIlxDeif&#10;1d9ItGxWIIJXHS8KG5eqKrqlZyjuOUc0cinpVJnXqBsx9GiVu6Kx2dn7q+q8GPcwiK1NQtULEKdF&#10;Ix7g5rtMip7Oxr90XD86i099KA6g9WfDj2iGLz/jMfpj46N0vehr38d/+y5H7EH2pVzBur/amVj7&#10;Ufwm9uzTcap6jq1Z0oDQsrPg3BF+FzCi5y6rBW1bQunDrwAWEAV0WAuq8y25W0LHpv8A6eFhYWFh&#10;YWAtoXThgrCxwGFhYWFhYWCuq6oros4Qkcua9Cd6FkrvQQtRoTMW9qyxYC2ratq2rCx/S7X+WjIX&#10;vO44y1OkhbSjdh0c7o1+oufVfqlhNsEOk8zvztwx2VG4BsZwDdBrwU2S0b7Za02+w6hqL2uik6Oa&#10;gUwqR+2HTLXLssvQPY5jFt3IeVzxh55hDd+PqZPVjSGp20mejTkjYy9TdHrDd9S82RMtNTSx6ew7&#10;W86Buhuru1GbQ45tR1JjtPbabbuNfSkaeaY5bLaj12VY1knHVy1t/JRyXs6GHrDx7TjF0/GX7bfj&#10;phxc/Pj1z+Oz/kO+P/xr/ZnQaedAQ2OVwKlGWtY/GwZ7PH/aer5VuC3ouK6rCwsBdFldeAW3h0K6&#10;Lquq2raFj+i718erhFoQY1bFgrBW1bVjhheZdeGV0RRRXRYWF1WOGSg8oSPQlehO5d4QnYVvastX&#10;kW0Latq2rBWCsej2w/jP/ICK90xhKbtKwGuJcWfluSnBrV1BzuRTThVZmxTs18tbThsXZ9aaTX1K&#10;GpIyQYe1MUYVkHk93sQnFhqaXOLwN2WEBzCzy7nbAgN4G7O14Tg5yy9PDszQsmjGmw8y3LdpCnrN&#10;dxguuxHZietrUdMk77q8Mlm32gZHLp2q6Sf027Qty1i3Y7spOJG8deGNRf7f/X81Dmrx7VfuT8ZP&#10;tD40jiwffx6yM6aOkriMf/KJ7wwh5LfdsLGryhOPmUVS1MtH0y3Bb8eQi9q5gReVucV1W1YWAui6&#10;8MLasDh7oZCw5bQsD+wfRxxwselhY9fCwFhYW1FiLFt4dFgra5YKzhdCsLC2rauq68dxXNcEJnpt&#10;lyFld4CEzUHtKy1dFtW1bVtWOHa9p/THDBYdpPvjaGuwA7q5+WiXy7gmnCfue7CAxwZESHZ3ROC0&#10;bVacbdTlNuOzE2LUdajEWoM9o8qNSHayxPNcnNywTjYXB5QM2PqBSZLNx4Ehwa6NBwT2hqwHsZkp&#10;45ac0vYaNd6fRnrmHUr8TqWpwvUdwqOaKVX9PguC1Xmh06GIHS9I0qrYoaNQmqWePaMf7B3x/wDs&#10;7307rQ49q/vfh/2mfCkcWfQ1QZ0+Rm5wjCJaFvC6lQ07Uih0W48Q6C0KPSKLVFWrReHcEZWhc5cx&#10;xWXlbStqwAunDrwwscMLC6rAWB/SPt6Z9PCAXLeixy2ra1bWrlrlrlrYVtK6+jjjj0MeHC2NWxq2&#10;LaVtW1YWOPXgUeGFhBqweGOGSt5XNcF3khCyF3mNCaMp/KkZf7PVJzqOl26LSgF+Aj0RBQBWUxy8&#10;yyUPaL2LdyHVbnKu9vcKw0+etdZIyYJiYURvbp1avBVuVj3vEWIyE4BhMeVEepBYi2VwHMTeYEeY&#10;m5RwC7a5AxFDlhHYC9rS2Mb1do15DBDeriPVgx1S9zGsuMUjIbEcdGKshHcY/j2mGLh+LvvFaQc6&#10;Zx7VfeHxP24/hB0sehdG6pFStzFmh3HKHQGKPRqTVHXrxLPDrwJC3IyORLytrly1sC8gWW8OpW0o&#10;4CGOHVYWF0/sP9/TPpAhcyPIswtTLUbm94iQljK3MKwwrltXKYuU1ckLkrklGuSnQSBHx7SsH+pj&#10;hjhhbQtq2ogrYti2rCwsLrxOFtCLQi0LYjGVsc1XbjqcWo6vPbruUWxSNI4YWx5RDgvz7Iuy0dEO&#10;rvMEWuY5gKiacRhvLlJ585yWpqjX/mt0rEdQcJ+SQd7RsancteR68pLtjE5gcGZcsOjTg4tzKU3m&#10;BO3IHICfgkug2t5YVmOJ6loVy2K3qVVQaxVJhvOxLZjkh49qf3J+B+45aH/F8e1o+sCNv/lhdivn&#10;m+jnh1XRZCyvMuqwsLA4HKyStpRAQ2rqsSLaSuW1AAf2crKyjI0LnNT39d6D0D6J9HKkdxeXA7pl&#10;vnXMsBc6RCw4IXXhfqBC/UEL4QvNQtxld4YnzQuD2wIgt4hAJjMrlFcpy5TlyiuWti2LYi08D6WF&#10;hYWPTwtoW1YW1FiwU4J2ENik2BupWpbc3ThGAFnnN7uA6SNgla9m2V+UG9HYQTRuLB5o/KDhwhDg&#10;nCUpgeK0oxJKExNTEfjQOaJE+XhyHMciZAnBy5j1u2qTK3MWWhSFpQMGG7Q5wjYiwODdxX2i9pcv&#10;qOA5jUeYt73NadqJOblWKwwUJ650u5e75x7VnEx+275O9uz+f0rj2pblANAJCaHE1tOuPc34+Lc1&#10;F4W4rzLCDfR2lbSUGNWB/Rz6GUZWBc1pW9ZkKxIjuRMS3wLnMC7wUZHEmTCa5rk30T6UycCCw9Hv&#10;68xbwuYhK5c165rlzXLnFczK3Rr6KxEsRoGQJudvAy7EJ3ZNuRfqG1DUY026wrvUS7xEudEt7CvK&#10;tjEYWFPrOUjXM9DCwtpW0rB8OOOOGFjhhYWFhFYWFhdp2j9JefM8fTx0AK6tTgcx/XjtMEba45jh&#10;HgyQPDmQtzt2uEZXTEbE2IlGnYem1rMdb9KvvfqNeStKxNTFnLdO/j9qPLevKHuaxMy4fA7HlRku&#10;H1I19QpuXLztPmkTNmSGAv2lfRTeXk7EY2kMy8HLC+N6G6QdWktkaYQ4zce1bcvBcWvY5yDV2f8A&#10;4vjqVEXQ3QqgMWnUowxkbOO4BGRoXNW96862oALp4sLCxwyFlZH9R3iduR2LdAjLEuejYejNMVvk&#10;XmW1bSg0ratqLcLHmY1D0T6JUiKYE9gJ5a2FbCtrltesOXVZK3FbkHqDzPA8BUzsJs5XNKMxzzVz&#10;GISQLfCt7EJUJJMcydc2yhYtBC5MEX7+DXtc/iE1AZQYFywuWuWuWuWUY0YnJwweGEGlbSsLHHHh&#10;7TD/AE0rlk4x1ibvjmY3lOcS1j3MBbI5lZjGxFoKc0EbRGmHmLTH1mWLXKtMowd4vDpw1rcFA0ld&#10;q8jWmpqjT3bVo2qtc3u71XtZdJYiMcdmANlniMvPq7Y5K7lJLXafpyNjeHPk2RjZvALiX/SGHPGX&#10;ledpcJCsuCxtTwHJpjA+mE4ty7k4G0iHDZePaUdI688ih0e9IY9BVOBtWDiVuC3hbysyFEFbQvIO&#10;GSuqDVtTR4iQFvaty86J65C3DI9TPAuC5jVuW5686dnPVZKB49FhqkYFtW1bVtW1bVtWAvKshdUf&#10;Zo6gLHon0SpEQmuaEeXk7FgLatq2FbStrlhywcbVhQN6+AqdYWHbC1yw5YK6rJW5bluQcg7rHENo&#10;Y0L8INaPAE6R4dzJUXuA7xOu82QhenCGoOX6gxfqES7/AF132qVuqOWMJqa3K2hctcsLlrloxIxO&#10;Tht49pf4ZznORYcaexskTGCKPvLBF+YeU6GsHtscl+1sWwFiki3JkQDuzLdupmpHHXjYyNqc4NWv&#10;czJZivqT3SztTCmOKeNy7PVh+n95iRiXKXKXKXKXKXKC5WEY1ysLlIxZRi3JnMjWH7nOkcmy2GoO&#10;ma+WSeUNs2GtbYnD3W5sd9O1lxzXPunMNuN0nEsYTwyjI1cxbnleYrasDh1XVYWEAtqwVgIcMtCL&#10;wgXFFxCMjAjYiXeWhGzKVzJSi0lNaiFGPMPQLwFvK8yJK3sRlhQmiCNkozylcyUrzFAJ2VFnI8JR&#10;91hxWx+OoRIX0VvYtwKD3r/IKLZk1uB/TwnjrhOjDlPqdKGZmp6c5C7pxXeqRQmrlCSNA5X1FiZH&#10;nBB0iYXFRDjjgVKiFkbdi2lbXra9bStq2rAW0KGPz+gVb92ZUzllZK3OXMkXPlQsyhCwVFukXIBD&#10;AGtll2HmhOe3HecIW13yTIs2Qhecu/tXfoijNWcV2i/hyGo4I8wGTwb7xhzlXm6G1Hs71GXc6MuA&#10;GC1aH5dS4kAjXHcpatrX+ukcXRhMTFPJsVHVmDSH6vf34KwVgrB8PReVeRYYsMWGrY1bGrltXLC5&#10;YXKC5S5S5S5SEJ3V6Tg/IW4LmBb1lywStoXTh1WDwAWFhY9BzUZJAi+YpzZHLkoQLkhCILlLa0Lo&#10;uiKYPRITmEp7X52LYuWti2BbVtWAvKsdWDxnKxMnZT5arU6/pLA7WtKandoqQT+0zU/tJbJfr2pO&#10;TtV1F67IyzTO9XCwsLCwsLCwpfkUPfVv5LgeBQyEJJUJ5ghethaVqFp2oY6wjzYWFhYWFKOpCsti&#10;jj7xRKEtZAtKAets6+uo7HMfvlTXyEwjrj0Cpx1Z7yDzFqw1bWZ2NW0LYAmsBMY2s4XRlRtVgHcQ&#10;5OaVtKAIIkmCbLYUUMvLbEQVr/8ADFfjORhHhTBa9ggc4WYohHHBK2aqx8UEG2LatKGL3EkLXYmY&#10;mlD1n6LUExWughc1lKJh5Xp4WFgLaFtatrVsatjVy2rltXLauU1coKL6azI5YWGoY4YKwsLCwtqw&#10;PWd1WGhZastRcty85WwokBcyFb2IeZD03hZ4bXraVgomMLdCt7FucmNcTj0O2Dntm3OPAor/ANdO&#10;PRdivv8AphYWFhYWPDL9zhrX8twys8Oi6IldFph/zj8oPn4Zvku0I/1HALLk2aZqbeuNUNuzFIzV&#10;9QC7P2prkUI82FhYWFjjhYUw8z2ORbOiLC/yFunW963IPVdoLsLCIVkLIaXljndFtK2OXLcuW5V4&#10;t0vHW/4ng4NBBwScpoQJAgOFNssis6eCvDM2UdNuVpv745zhYCtWY4I7VmexI73Hwame7OitEKJr&#10;d+xfqFNd+qLvtVd7qoWa5QsQFc6JcyNb2rIWR/Q29A1YWP6z8Lmw53LdOi+UKW7TBdqemtT9cqNT&#10;tflUmuX3NpPdLT9PCfuxiVSOjan3dMajqelhHW6DU7tC1O7QWE/Xr5VJ7panods/ura5ct6LSF/6&#10;iw5fTX0l0J7GnF/02+/oy/c4a3/MLJWU/wBh7eyyshO+VD94oPl4ZvktfGdH4eZZ8AIz2S+1D8vR&#10;l+Uw+nvkBbcttX6lqATdW1EIazqC/XLy0bVZ7dyIebjYHV8bSO+6W5czTigKTlyq6xGFviBpocCt&#10;a/ik1O9gFtK6BQwOlVelscY3QxTWWyquOQm4Mf4o/uiW53NTiXNnqWbE+oQOryuKGdjfZnvGOtlQ&#10;yMEYjjILY8bWrYMbGoMARYiAsdQH46rzIF4PMmQlnXOsLn2V3i2u83F3q8jevtQv3yu/6ghqGor9&#10;T1Ffqt9M1W6WxnLPSysrK3tRkC5oQdn0e09yxXIv3sOtWXIucVuci5y3OT5HYbO/dpBzpo9XU3u7&#10;/kIvTis8T7aX/G+h20R6O5jii9yz1Pu334MXZB3+29Me/oyfPhr38y7i/wBh7HiflS/dqD38M3zW&#10;ufw7fiPZH5LJWU35dkD9OH5ejJ8iMiXrMQUePsuzHXVY/lxm93/F/SULoui6L8xa5fiDe0eorRNX&#10;t27q1cbtLUTDiPY6Q1RHJM4PBa3mwnDRNyYYpYMSMDJKM7GiPq3blUGt710CJ6A9LTuU3UbZsSO9&#10;2fAJiYpHLIceY5Ebk0IeBzdxztRkkK3OW563vXMK3uzzCt5XMK5hQlXOWdwa5y6oqWUsTLZzWO6s&#10;hxyi8LcsouK5gRmYjOxc9c563yLe/LPbVtWmp23dpLeT2kur/wDI76d2i1FHtBqKOu6kjreplWrc&#10;9lw+PXPDqjlOJTffRHZ0werrHl1GMF7eWE/GXe/0gg5gXyGjnOleh20+0/o5fge/5b78Grsgf9r6&#10;Y9/Rd8uHaLprDuL/AGHseLver978weKX5rV/4pvxHD88R8uyHtD8vRk+Q97HSfJRQ9so9V2Z/lmf&#10;PjN8pFL9788COHTPlXZX+WKuN3UpK4idO0xQbXEaeHcm5sdLGInNY6Plte+QsaHRNdNBKDsZp8zT&#10;ZVH92XNaLFw92i1d7FJqFtzv/im/BqYo1ZOBG479qYXPaAsLasLatvWWTlrnnPeFz13hd4C7w1c+&#10;Nc+Nc6Jc2Jc2Fc2FM5bwB5sJwUlWa0rVCenJpxzR3FF65rUZmLnhGUk71EenRSRNQiC2NWG8MOQb&#10;5gu1P8i8+boui8q8i8izwb7fniUfcHroR/1TUPU1/pq0fxPu1P4s+Og/w/odsx/jSe/D8pvvwauy&#10;vTWfT/Pon5cO0/8ANO4u9h7O4uUHzUPik+a1b+MHtw/9fhBD37IHzw+/ov8Akrv7xH249nzjVWfL&#10;jN8pfaz+6Hy4OX44dmDjVyrP7WwO8ysjdBLDBHHC1o2TQsLbEAa1Ru+jXkDoYqwdYmpSlR7o1Xm3&#10;NgnEUlnWHZqa85lfcpmsiqAudX8m1vxGU0lMyrIyIW4XmVT7e1bVsW1bUW9bwwZnuajM5RylznSl&#10;c5MdvDn7Gm0hZKfYIcbJUT9wqdW48wCc1PEmRG4v0r+O6J8TSOWFsCwFhOCYOiKciXAb3J8zGp96&#10;i1UpoJ2rtd0tP9x4Rwj9vzxKKHy7Pn/VN9XtD/Lxny/lvu/h+GLs8c6P6HbEf6+T34fk+49+AXZo&#10;/wC8/qn34dqh/uncXfFvs5Dg5MOFH1ih9vC/5LVP438Bfk/M+w4D5dkf3cXpO9wr/S6ivxw0L+TZ&#10;8+Mvyl9rP7se/B/tw/PZ3+VPvZGasLTyaczZonSxta0jlSzh88eYpHsXJw1j8WIZA11SR0lexywz&#10;q+MlkEcr9y3taPcZD49z1PDFjLNvRMTFKtwWQqTfptBWFhYRBRatQHltIgKHG+TAf0UHtL9vomfK&#10;T5dFUwRSHkx5gE8dGj69WPIojFTg8IuIRnYE+/Sam6tphkdrmmMDu0enhO7SVVY7Ss5c9+1Zbuw0&#10;kKR/TspN/hArtgPO7iVnh+fzH8fzwPH89nDnSwh6naYf7eL2CCk9hwb8ezf8P6Ha8f6uRD2Q9z7j&#10;3wVgoBdnemuf1Tx7XD/a4XLWwrYgMLaStjlsKMZXUMrdasXt4XfJakP9ePjgrqj7r2OU359kf3cX&#10;pO9x8tUy3UkV/wCV+NDx+pN+fGX5PVv96OLkfbh2d/lin9Y+RPDJXiYxXIJnWKdgxOqQxulkayJM&#10;IsWLtYgMbgzNLZqbyKhZzpAAG3YmJz9zegkjaSnp5fu3AQyMbsHuExSjLQtyofaHuscOiwtSH059&#10;uPoqPl75BHnECj2YOCz6KZyt0oi3fQVYx7aPxx5wE9b3xTVZbS09z3U+Fr9tM92XLqU7IQ6rARwp&#10;PZvuin+/ZZ2IYnLtf8XIe3g/KZ7fnieH57NH/WBD1O1IxqzeH5eOg4MXZY50f0O1QzpO0OQ2BeRE&#10;tR92nC3lb3IuytA/mfT/AB6O0rYti7ZsxqPRZCyFkJvVHC8q8qy1N6qiAaLeniLVtK1Fp/T2DydO&#10;OFjj2RH+SwekW9dq1sbdXWAVhdF5Vo3TUcYfxf7v99QGNRHvhYWEQmctDlLRiG6q75O+Os7mPqTz&#10;RKJwfHVphsULNjLbd0f7WvBanlN6k7dZ5jG1pXsNSYMQORc6RYwxvdu7vmeq8zXqUN3wndFLy3Bq&#10;CjUvVQwtezlxhad9pvyHHCIWpD6Fj2UZ88zsS71W8zZfgU35T/Mqt7ad8SPOB0eOkw60CN+n/teE&#10;/wBiQ4kf1TCQiSV+UU/2b7olOXZkqErtZ9p3Dquq6rBWMFM9ljwOCPv2XP8ArmoIen2sH+0jj6EM&#10;Ttq6FAxBb408gnsn/E+h2p/hicLBxtciDhNy4hi2JwAWhn/b+oPb0+2g/wA1/thmMRp4Zti+LgsN&#10;K2tUgGIvbTP430Lg3Ux7ANW1qI4BuVtCH3Ox37z0/wA9oOmsYRCHtjK2jGlHbdPvwKIRC1T+T/8A&#10;XVdUU72I6hoWjjOoH3PtalbKmVY31KTHRwBpR3BeURyFskU0211KwJa110Tk+YlkEr2nTbIKtyt7&#10;vuOxrgxsg2GPo520tz5ZDl7U1MVoEt0+p3qV1GQO0z7ePNtW1bVtRC1Nv+PKMjYxBjN00bHSciNV&#10;2MY2QZXLZkMjzYazdsiUAYBp4Th52jpL0U0byYGyh+kbu5cHdWWm4m/IRC/KKf8AFny/CK7NnrAu&#10;1f7fgVkrquqJ4M9vCSeHZX9ggh6fawf7MdVhyIIRQY4jY5HouyP8X6Haf+FlQc7G4pxJK/8AoOOj&#10;fyn59Me3p9tf3LviPiio/Y+zfbCf7M+OknOl+g/4N9hwdwHD/wB9jyP1H1O0g/3ad7BDhp2e9+Ap&#10;y1L+T/8AXB3sUUFpIzfPuph/k1P2+OGMq4zNWr9Stvry0q75I3PlBDjhWHs3Pcd0DWkz7Y2/Fm76&#10;rtpEUeYGSctPduLVGUwqx0FaTEpjGdL+OPNhY4YRC1Fv+LKPpJvys/JUVL8He/5sI4VH20w5MnQt&#10;y5FgAmBLo2Yn0b9nw/F0YtfkIr88HfFvv+EV2c+5AV2pGab0HdNyyslElE+ZN8JX5XZT9kEEPT7X&#10;fv2OLTvcskmT4t9lhdkP4/0O0P8ACyL8I+5X/scPzpfTUfz6bfj6fbYfUd7D2RUXsfZvB/tH7aAd&#10;2i+hJ9s/McH8Bw/99kf5X1O1rSNbCKHHTv3J8L1qnTVB8uDuBQWmEtuH3/NrpZqftxwwrtfvFfTK&#10;5E1utK2zyNrH1XRPsadBNDcqSVT5no7xE4lSBwlb1ONihJbQ5rtuMIJnvGrhw3Y9i5z1pPvjr4CF&#10;eH+LI3MPIeuRIp4XuPdJiqlV8b5mlGtIjUkU0Jcu6uVWu5ioMcJns8zB0d7XPth4D+zpzR432/5h&#10;Aw0AJ+MDC3rKeejff8ZRXZ370C7Ufx70PCfkmeL8rskf8UIep2wH+WPdfl/s324djj/h+hrozozv&#10;YfEr8lf+hw/Onn/O/Ppt+Pp9tx9J3s3gfaNfhvsne0Xt2ZOdD9B/wf8ANvB/AcD8uyX8p6ZXbH+Y&#10;R9h7cKX3/fwFS/HWv5b88HcCgqPSyj73P3VT9uEAsLCawB2wEOjaW2q9t5o1hCNec11IscFCAYZH&#10;BMHRo2sfuw/H6WwhS4egE1Rq6Pp0nRhhIzRqvhcffjhOVhu+L9PkTtPeC3Tyv096FCVdylXcHZ/T&#10;1+nr9Pav09i7kxphrRxud5kz2cPLcGY2RSyTaFC6Ctx1X9+UD19y/Akyi5O9h78Cuz37muu0n8W9&#10;N8P/AKTPF+V2R+wEPU7Yj6w91/6d7M9l+exv2PQ1frpT/i344TuH/rh+af7t3v6bfj6fbYf4J9m8&#10;WcG+yd7RrsmT+jegfY9SOD/A5dk/5X1O2P8ALI+zfb8qFD48Spfjrf8AK/ng72TuFP8AcD2/Opfy&#10;FP8AbtQQCAWFhSHbHHm1FfndXi10ujPfHIXHAWpeY6GTDInTPG84kJbpIyUBhf8ApqiUnwcPo82R&#10;cuVNjethxy3rlPw3G0sJBgmK7vMu7yLu7gnM2taWlNjyOUVylySV3Zykh5afSkx3cAMEe5saeNk0&#10;0bCo9PjD9KgdCzh+dW/kCm+/snkbuDviPccHLs/+7rrtIcaZIm+E+6jR8J9yuyJ8jfYep2x+X/tH&#10;3d7R+35XY0+T0NR66dJ7N+Kcvx/74fmqcWD7+m34+n20/jCm+3CPgODvaP27KfxPoFSDEvB/gPv2&#10;TP8At/TK7Zj/AGqKYvyq3zj+1xKm+Oufyo9+DvYJ3uqZxMv/AFqv8lRH+M0IDgONj7FEf4bmrtK5&#10;j3nyxB5xaP1Mna2SUAn6bWB+mMTnZCYmKTKjbHt/SJSuZMt0q3SpnOc6RpcY4zy5MBedfXW2ZEWF&#10;Z5z0ySXLXyhk9u0HQzzsEdiVCRzpC3JHvaDHPmDnKIiMyyN7w5THy6SSW8dc6ak/3b8nI/I8HeyH&#10;By0L93W9teGdLkTfbiU75KPqnDB8B9yuyKCb6nbEeX/2j7u9o/b8/nsb6N79jJ7M+KdwPy/CPvD9&#10;4+o34en2x/iSh7cGe6HsEVEuyJzpfoN+VwYt8H+3E+/ZbprXqds483kUxH5FQ/KL7Pgm+32hH+0H&#10;vwdwd7qHAfGcxfnVf5LTx/i44DwWP29P9o87n9pGtfYLGsbnJsHMrfZpBBJ5Vfb+kdcng1RNVzLR&#10;FLtHlTbLpBzHhpypH4NfG6XM7YYC1rtuTtV6xyzLPI5OsWHNbatBkFy0u8WXD9QlDo7Ly1ku483c&#10;s4cfKptu101aMyGNjJ9SwGvZK3TvB2hGNTch8infI8P/ACh7Jy0T97WWs/xdl3Rvtx/J+Sb0Ljnw&#10;u9yuyPyah6na8fR/+iPyd7Rr8/nsb930LPWq/wCLPincHfLgfdvz/Hps+Hp9rv4kpvFnyQQX5jXY&#10;05oegPfVemq8HeArs4cax6nbE/5fBidnd1Tc4q/tPBN8O0f8p14dVg8OgduCjJcYP2599ZGNVpOA&#10;qNc08NwXNG18zQO8QgzOY+pXOKmfp67JIZ5OY5oYQrH3WZzjBkWA3RPmD1QQKjPls4LWHByxRsLF&#10;grqnDzNdtNUHF0Hu8Li4PZ0v/LLGsZyu7VHtzB1kk6ySx7HwRzOfIyZpxMwNdIUxmQGM32o2taZD&#10;JBBUiYpCGy6RgeDtKP8AYuQ+ZT/cooDoh8U5aN+9rLVuulz+7fAU73UfQu6+F3uffsj91qHqdrv2&#10;v/0KPyd7Re35/wDXY53+X6Ev2XqL4H3cvw73X5cvy34+nH8fT7W/wqHtwj+SHvwauxTvpeh+dY/l&#10;8FYcsHC2OWx62OK7Pfy/qdt/3CyV+eueqZ1WnnNAeCb4doa8smos026m6VfKZoupOTez99P7P3Gs&#10;h0jyN01oNevAyPh2kl2azDdc8xTurx/rDsfq0vMlsvkOcrHkhmsxR95n2PkthWnB9nqSxxcbH3y5&#10;zXOmKkAeLHk0hp2r88Iy0Nl27G+/RdE5wWAt28VWjdD1fZzy27WqzIVYE26OEk92M8cNVkUjazN7&#10;2gOtB26mYyyTq3IKEbQs4aAAZGh6dzdzOseoRddBI3ce1A/2Dl/9XKQeFvsnrRv3tZagM6fKm+3D&#10;8lP90z3KHgd7u9+yX7hqCHp9rx/gO6So+7vaNfn/ANdj/wCQ9CT7TgovgnL8O91hFPUX2fTi+Pp9&#10;q8/ojVseEGvWx6LC0rlrlBctic1od2K+XoD31of7brjJXVHiF2fP+3Pv6ev6XLqE3/43KE3sw1Ds&#10;zXQ7N1EOz2nBRaLpxjiY2OPwTfGD7x+9wPs/7W1bQmfHh2o/mg7Dn3nuaJyD3tzlc2tL2iNmnt8p&#10;myn2IqzDcdI/nR86tY0F8PeuzwGuTU5LLeWS5rN5HW0XfpCCCwgrCHuNuOS9OgeFyZXJtZ8cMLCw&#10;Vek07TtIY5NiaxPhjcRDCpImkNa0h7A0GKNydXgcmgFz2FrQ2fAisFpjmzy3rY7Nlp2M6Nlk2P0p&#10;zjJx7TtzbwtqwnN67FtKLDl7HBNCIRaVorc3azel0f4Uvu3ieB4M+TvC/wBz79lf3jUPU7VD/X/n&#10;KyiugW5ZXZL+R9B3wPyB2rctycvyXLcs9FV61fTj9vT7TDOhBZPg/OPB2N+96OqaTen1P9Cv7R2d&#10;vlN7N3EOzU6HZmRf/jAUfZyvuq6FVrT+rJ7eCLpH4CpfjCPPjzcD7PGWlpWE32RXawY1rjXrhzps&#10;tVOTY+aTEpD+a+PDooA48ouNSoZ3S03xJsbi6SvgM2hOG2Sy/wD1XAFNeg8Kw7dGPduNu4IyBNc1&#10;yJaEZI017AiXPZ5WDvEe99kbubkGdrQy3FnvcSNqJSzQ8inKdk0nMeLGVHP5uacmV5k5zg18rzLF&#10;1huyP5+gyON4cZoopF3GoV3Gmjp9IvbSptHdqyfBCnVmFztIrTlug00dAqp2gQYr6LHXkDcGx1qz&#10;e7eJ4O4N9/C5Fdlz/ntQ9TXYJLFF+k3ghpl3b+nXEaFtdxshGlYx3Wcjs1DJFqXofh1WbcYJQuRK&#10;uRKuRIuTIuVIFsdnBKLHKj+x9OP29PW4nT6QzRNRKOgXw0dm7ib2bsodmZEOzATezUCb2dohP0TT&#10;41+iabmnSrVHelN9vwj7/rEZ8I8Uvxg+XiIQ4Fdrx/uVBy+ZZMTntkeFM1+a+5ol+ZeAmvCjO1VZ&#10;Nhy96na9iky4aeKcz+46LG+x+l/qWobTBwCGcqf4oP6NfZIJtbK5slzhNtabGKPNebfSrLE/a6J+&#10;HV3ptZxUtN7k2jLufp8ibSfu7o+OHuT9hqPcqtB/MbQQpDJoRb3Uo9r6ga4P2wv2FacB3nifbwuQ&#10;CCaMBO+P4LVIPpWPk3gV78DwCPv4HJy7M/yLUPVd8IvhkrJWSslQk7PTk98BYCw1YatrEY41DFEu&#10;RAmgAenH7erY612/Dwze3qSDMfhaPN/ZlUPy9Lth01bgAUc8A92A8gvdlzPeVwDNya9wbJK57YM8&#10;0teXcqRYLXN81T34ZQUZUxBZw2sWxnKiDMljSGRNTQGvlbua9o2ADYWhxCe1BvmQH1ZvtgDbtUQG&#10;7IC3jBPnPxm+UrunyGnH/J/ou+NnpKGrCIWFhYRQCPh/Lvfs701FqHqn2YNrfAwYHpy58cXR/qx+&#10;s/4t9vC7BP8AzJVD7+iV2s6as5jStgK84XLJTYSUKziu7yKOqu7RJteNVooXiOCGM2W1+XG+ITG1&#10;C1d+arsvOsRGQwlDI4BMRKPBhX/mP5fhvu05kf8AHILB8X4wzADnZWeoIC/Mz3NdJZaub05uF3th&#10;cC4ovdvIdh7fNsBgkyHad0tf0T7XR9cHK6+DPAcMrKyEXLKPvoJ/2LUEP+nH6xGR/wBIqVRekV2z&#10;6XvYswU5rsMbkbShkKMI7US7JeVX3BNeSrHx+UvKwpiAWk749okfhrwMruzSh5TnKijyHN6b2prU&#10;B0jHX8ezo/vP+LW+UDAOE+TDXPcudJlsgcHy7FLZcQ0FrhktlhjkVaqIZdytWIok3VgVYveaC1G+&#10;tvjLqk261/S1D90MZ8BQQR8JTlof8i1BD/pxf/wUqi9vS7XOxqJd12hMY1OYxbPKQonbA94cssXk&#10;UL3CJshaZJXSJ0nne98iDMqGJuYHhsN5jBZazB5hC9zNyyIWPYpXNc3JTOi3KI5f+CCiXMdNLtb3&#10;lSTPVe1vTnZEzoWKWzBHG2zlGYlCVoHeIWh9073zOJ7y7E8rnvaMnoFYe7FLJikDg6n+5/par0u/&#10;njhH2C/CHgcnLSP37EEP+nF4z/25VH4cLCPQPs1mJ+p0WqTWagWoCLU7slbl2OS5d3cAYDjkORr9&#10;eQ5CIgd1Xc8F1NGmu6Bdz6irgd2fjuhLYA0P5G9GA5MTmoBy2FxEOVyG45TUHILcWp0waDJ0eXSq&#10;fn7a9eULaHq5RkyKFtwGnlq7uwNhh3IUZtzasyfS87NOY0Nox7O4BNpx7RXYjHAHZgX+KxCSmwxW&#10;aQkHt/R1vpqHhcgv/KHgcnLTOl5iCH/Ti9//AOBkTZ4GB+pUGp+tUwn68xP12cp+sXnJ9649Oc9y&#10;6rCwsKrIx6OnVy06bAVLQgU1ZjHGEgiMrkowdeX02DEPLKZX5jnaZMpNMeV3PCdUTaIDe5N2MqTF&#10;OrSlSwPDomPbHJWa8hgxywm784T2tw8ADmxBSWY025G1puNQvMKdeALrWXR2dj++SbhZcC+1K4GS&#10;Vb51veVzX43OW96JQLVuXN6jKiLWubqseW6nXJ7/AFl3uAlr2EbmhZHqa4D+pO+XgKwm/H8DiUUV&#10;Q/eMQQ/6cXy/7T5YmJ+oUmJ+s0gn69EE/XpU/Wrrk/Ubrk6WSReZdeOPH+MqnqUrWct71znBsj2P&#10;kijO17hGixkzstjMUbcPazLBG4TObC2trErZhe2mxO7czONyLyg/Dmy4mgk3rbKWs3rpwwui6LAT&#10;oY3J1OMp9FqkpyBGuWotI4OOOHsuucFFdEFhYWENoO+vtbJAmSRZc6DG2otsG9teEh1dmTBJh8c4&#10;Ubp413q01sWqT5/UJif1TCZqkbk3UICm3YCu8wYZLG5vDtD01T/11WCsFbHLlyLkSraWhArJR4lU&#10;f3cfsEP+nH8v+jhPcxifdpsT9XoNT9drhSa89Sa5cKfqd16fPM9eZdUAsLHDKyui3LK6+jjhBYOy&#10;GozcWOzkma5FJOK/MMe7lprHlclzlHFMx+qsPcomL4kuTScOJCLluQ876lYxnotqBIGeJWeHVYWC&#10;iwFGtEUacKfprUdLKOlvwdMlCNGRGm8LuxRhK5S5a5SDAEWNzsCLQsDJjDlyw3g1zwi+TAkma1k8&#10;gRnJQnaC6xG4/wCO5PZXTIwZtvnmDmth571AbhIuWolfMM8nIrhtcUUJNLCa/TkbNAJ1ynl9qutV&#10;6zYKAW0ohYWFtyqbcWWewQQ/6TPl/wApxDQ+5UYnatRan65WCfr5T9dtlP1a85PtWHrcSuvDCIC6&#10;IHgVlbsrK3LJWFj0M+hTsmNM5bWOAIZ0W4OfhqZEQ7qE1+VeP+KAnt8356BPRQC650uSaQuiDk1j&#10;2hztq3jwj1Oi2gp0UZTq0RT6MZD9PKfQlC7lKn1pAjC9cshYRBWPAUfbaFtWEQtvB2Vl2GSOaOdl&#10;c2MOe+Ep0gwY97hCE6vve6FjFytofCyQMr1dvc255D9xqYaa5wapKbTyoaGJzPCwsmhcg5vAf9Fn&#10;y/4GFhHoH2arE/VNPan65SCfr7U/XrJUmsX3J9209F7ieqwV0C6Lphvg9kSslAorquqwsLCxxPDC&#10;IQB9WrMInxGN0W4Acxu6Zh53Mfme1yXttsKdbjmdM1schPD3L8AFzEx2Vu82kuIn5js8x5eT08nh&#10;OF5QshZ4FBDhgrzeifYdVtBTq8Tk+pEv09mH6cV+nzJ1GYJ1YtRYVsRAX4yOGV14OTeYR1RblbVt&#10;RCGQhlB/RskYb5Mt5KLmobAN0RX0VnLGh2ADiUMmT62F3edEWmNjs3mL9UsRvGrWl+tPzHq0ZH6v&#10;Xy3VK2RqFVxZPA5cyNZb/wAdny/tYT54GJ+p0GKTW6QT9fYndoLCfrl9yk1G49Oke89V1WCsIgL2&#10;4uK3BEo7UMLpxz6WVlZ44/o1LUld0Mk8yaGBO6gs3I5CdPyy67GTK76vAr3WwKPo7AWnM85ja8Mh&#10;GxsXLaZlg5A4Z8Az4On9I8XRMcjUhKfQicpNMDhJpsjQa5athKMZXLcthWxbFtK2INW1Bq2hbFsW&#10;xcvKZA0HlrlhCNbFswgHNQ3NJnco5VzcAuaWuc0tHIYiGuAjiYrcfeEzT2tXcihUl3NoTZ7rI1EW&#10;Q/mXWDvl+MjVLoMOpTud+pEFuoBN1KEuF6vltiFy5sa3tWR/bZ8v6WCpJYmJ+o0WJ+tUQn9oIgn9&#10;oJin61ecpNRuvUk8r11XVYW1bVgcQfEcrrjBWFtWAsBYVWhbsql2etusuZoVa52moR0riz4M+HCw&#10;scIYpZpK3Zu68O7LOxqWmWqB9WrYfXkinjljbNG4khTbtssViQx6dZUOnFO06IpunFHTHo6ZKhps&#10;6j0wL9NiUGntikDG5fBlbHrzL8Z49Flbk05RcGrPDICHHPmzx6LPXdwyEeOevh82ZMkDc1bl0Kcx&#10;iZDEV3eIp9GMo6cU7Tno6e8I0np1YhGJchcnC2LYtnTauWtiLER0HHCLAsLA4YW0LByXyLL05z0x&#10;5CfJ0DmIui2jlFb49gfuaGhzXAEMqMc91aNd3bukqNKbXtslMVnLW28b7LFHbsbpNVmZMNYkBi1V&#10;z0NWiyNTgKF+smXazk2zAUJYihLEXDr67fl6bpY2J2oUGh+s6eE/X4An9oJE/XbpT9UvOT7M8iyS&#10;uqAytqwscDhDw/gE+v2a0hk7NQ1VlR8Op6u9/catiftg+U3/AAxsfI9mham4XKs9SXSNMk1FajoB&#10;pUNC0PvUba2nVGmKvPH2l0llUdk7NJkWodpGsk0TXDcs3q7bVQjafVhkdE+Ax2ouU9Suma4TOa3e&#10;Xtw/PUKWzgullDsyEZDidqc6QHeU1/X8ZWFlxWOBCBJOOGVhpGBw/PAeDIWevDKGFlBwWVlZXssh&#10;OcEDuJ3FbFghdU0I5TzLholIaHJp4kp8jM8mJydVhKdTanUk6pIjXkw6MhPGA6cNUchLTI1AsR2r&#10;PHC6cPyRhZ44XVEcMcOi6oEtQJCe8Oa/nPlik2jmNJ5jCiTnKa0NRbmOSFgDI64D4IDFJWbgU3Fr&#10;6Ly5tedkj+et8jWRPmjJtzBxuyAxajMGx6mct1OJDUoMx24XrnxLnRprmnhlZ4t98IrK3NAfcqMT&#10;9WotT9cqhP18p2uWyn6tqDlJbsvWTnK6rCwsLA8GV+Px/R6+OprWm1qMnaaoF/8Akc8z32O0j26n&#10;ZuzyxsklkodmiRHoemMEuiaY9ut6M+gOxbWGza1O+zXe2cQNHsY/FzWmczStM1W1QZNLLNJ2NsPF&#10;jWIxLpfDSH7NUWqM5epetDI+KSnajsx+UKaCOYRRmN75WRnoV0XTLtyli5iaMLdwcQE90LhlhG1v&#10;EDzcCUNyCz14HBWegWVngdyHtnjgLAW0Lp4OiwimkHxDOVgLAQx4MJzX7mBwCdI0Frgs5TmMKdDG&#10;5dyrlWKRcv02fBpOCnhlCZFOuQuU1dGg9VuYEXsCMmX9FhYR4OWCuq6FFuFgrBXXKwgDkjrt4bih&#10;KQOYU5+45j3iVmRl3DoJPdYwHRxukl2MHdN8pohsluuWptaRo5Ll3eQnlyhGOXc9soTHWI0Ls677&#10;MFFqVje3VAm6nVUmpwtrya/bKk1a89PuWnoucV14YWFhY9IrP9ZoLjJHJGqdO1bc/QdSaz8rsxpU&#10;L680tWARValJ2m6jX1Bva+q19HsbDD3TV33WVbVq+Zey2pWDdtwixW0u7Jp9ujObNXthc3P7Kv26&#10;xOzmQ8Oy79usyND2OG1yoQWZ7C7Ss2a168b3xvqyMtNDNrawOfcbtrHSODGvfuBkcj7Bzk2xCXl4&#10;KKx1DuuB4MocC3r7JrhuXXGEUPc5Q3rzJxOC9yYZChng7K6oLI8WEABwJXX0M+AcPdFjCtrVhHct&#10;si2hbQOAIKI3IwMJNdhUlWMNfTcV+myYNBrH8kBcvCEfXZ1xg7VsW0IIrHHPDCwsLAX4XXOVnhtT&#10;W7U5z3KIyMaHuAfJPtja4HmYLXbk7mlOa8iPm7MNgYGgh5aRFXLo+5HaNNCdQyx+nRPcNKrh1uhV&#10;ZHJRnxyHYY1wgWPR6+qPSAJIqWinscwrTtEt3GxdmqbQ/s3QI1fSZ9PRC7MODtG7axrRfo9n+z2o&#10;3LslvRLFrWdd0x2nTdnSHaN2zae9H/8AJLUXZeGepqWvM36Ro9m7Fabnb2gtRXNR0V+zVlfYI9QY&#10;A1vaRpbrWiP2asr7Nl5aQ/l6otTZy9RXZkbdD7P29TsW+1+P1X+g0lrtPtMmUsiZ3kFgdskDtpEw&#10;a+VzWyTT5lsyPENidVdpC3roV04lbeHuseHoCiUEeBIW5bkPbiQgAF1WCVhY49eHv6Ya3PDrxysr&#10;KzxD2OWRgFY8xAKdv3M7wVtkzy1yQjXYu7Ro1GFfpzd3dCE+u5qLFhYWE4YRxggIDiQVtW1bVtW0&#10;LaFtW1YXlWMrCx1wthQicjA8p1Zzh3U8uOkwINixWzy/Lu64d0RByQHIYxKyQp0MyDfJdjApf2o2&#10;ukc3R9Tc2aOSGRaRonf6uu6QzToOz+ld/kjhqUYna3pgdql3T5NM7K1YLNy1I6Gvb1vU3ydn9Ysv&#10;uXIG2axBB7GvzpvbFmdN0HWhSi/XtMxZ7S1Gt1G9Pem7Iv3aTfia+/rWo6jX1K1tF22zmVezxDdZ&#10;UzOXNA/lzrtEzZrOlzCxp/afS7E9rSNFum5NIyKKzJzrCidskk1Kgxa3JDNqi0fV5dOE3ad5banl&#10;sz+tlZ4DoaFtsiyFkNdzo3vuX545JHWbLIoHkw6bT292hCIcsHPRELrwB68MrrxxwPsNuESvqEok&#10;pu9D2wi8Ah4QflZ4dOPXhhHAQkBRkwcvKbv8DntB/C6+PPDHDHDqvcuhYDuCyFuCB6rKB8WUcp8b&#10;nu2NXLjwYI8OrBGq9GrLgwy45bk+NxQb0wE7pxxw2rC2ratibGSm13LuibWYFy2LAHgzw/I6IEJp&#10;Cz5W7Q38v2uWBsHtc/Z/0gCTDo+pSibRtTiacg6bSmvT1ez1GIN0rTgNS0bTO79i4oyo9Zsu17tp&#10;A3Yuxj86f2vZu0nshj9J12hJqFaXs7qDFZrzVpdPuz0ZqMkstXtjNXfNpr+XqK1NnL1HsWyVsHay&#10;SNuk6Bpw1Cz3PQop+0unR0ZnRyNZ2Kf9HXmzmowubDPqneu0Ch/x9aWtM2asqcrTQ7V8t+p6Pqs2&#10;nFnaPTyJu0tNo1TV7N/18+tp9wPAauVE1TRhzW17DXVOdu3EO3OQKwDwyungcOmOA44TmkoADjnC&#10;CxwCKwF0Q9D844EhA54jhgLOAPDlZ45x4DwOUHtRLSvKFuCduKAOHAlbMIcS7CHHCxjhjh7ni6KN&#10;xNeNPqowyAFrgsFBjimQOQrru7UK8aETE5sZXssrKC/PHmDOeJ8BOFuyseVthmS9ync01vVrwy2J&#10;aXZkkN7P6aBY7N0Xt1KlPQn7OQUI6E/aLT430bUNyv2wosaOxrWjTe0BvdysQXWONy06to2ov06f&#10;SNQh1Fva9u7SF2Jk+p2ibv0anqNym2LtLeatIvN1Cn20iBqxYEq17Tbvf2nBicHxyaJ3nWrdivp9&#10;TbQ1un2UlbWvy6LFJqtylXuHtHYoR0Oxjv8ANcQ0dqNVDhC/lzSdpaIV2cT3ZO0t0i3Yks2Fkn/h&#10;6feQCIRjZux0+ru6r2RJWVnwDPhLgs8enHIWTgFdCgzCCc3cg0ZHhyV1wMobsjw59THgyi8hZsOP&#10;mwGrZGENqwPB+fBtWE3cXYRWVjwY8Q9trVhoXTiNyJATXZWPNxGfE7JAyAsLHHpxLWoZT/h6vZ2t&#10;BDpvaC7eqMdqmoud2Z1KW7F2pgbLpLZJGsXYqTDu0bN+i6JrB02GLtLScqlmG1D2xpxMYuxMmJu0&#10;LN+jLsc/bquojdQWk0zevRSaXow7Vt36KjYkGj9m79u6NZjbFqukP5ml6zqcenwh9LV9OZPpmkVJ&#10;pDJPHq2pRtl1TUJV7qOSSNznud/c6oevQvGMbuY2NojG5OlawA5WSjlZKaxjT4MrHHYzP4PsHILP&#10;Ar8BiaxreMjsLZlAILBXssjiVjj7rBQBWOA4l2EQgE72aPBngFhbQtgW1q2gLATWMaitw8WVu67l&#10;k+HcVlbuqys5WUXLcFu6B24OfgQyOkbkLKcGkgYW1uXkoSeVjw9DOePXP4BA45QKyVt6oAr8/jKB&#10;CyE7zA+r2avXjPNIyGK69ktzsc7Gpaozfp3Dse/bquos5lDqq8Ulibs/p8mnVO1rN+jLstYEGrTx&#10;tmhsaBqTJezejS05tdstraYuz1llXVNR0irqM/ae/WZpy0bXu51rPafySvfLKLtxkTnuef8AqULn&#10;JJlbtzlOYxyxwcH42yLYeG4rJ49UM8MldUWZTWtCwsccLr4OiyPDnqihwJQ4Y49PBnqtwWRwwseA&#10;oe5ccglEhfLhhYXQHw49IceiIRbngS3JJwPdHAR6ILJTpSE2RbsJrm56Z50eWyAuysjKPDajsYuc&#10;EXuzvK3Lcg7C3Fb2rPXJW5P+fqdjf3uuN36QuzL9msuAc2QbHrs4/ZrSnby5uy72s1ntDpd29c7Q&#10;u5Wgr2WndpHRxw61FO3UO0EtdOo6vq4uV31bKyccMf8AapW3QObJzOBJQ4EoFy5jeBHDoiOBWcL3&#10;QHE9PHhEIAeAI+EBeyzhAkrOeHmQHDqsZWF04dVglNbtQznoiuYwEEFErcsNz0Xt4crPBxATXhyO&#10;cfgel04kZTgt65gTXBycguiPsdpTmsW9qc3KLxuZ77noPeV0WfKd2GukTHOLs4HXDfZOdtbu4ew+&#10;oU1rgsDAap/vep2Tft1eyzmV1pT+Xqa1VuzU1Sk7vck7UQhWpefZBILdd1RrLVqxadw0yNkuo6/q&#10;M2mN1wd77Odl379F7Vs26z4uv/Zq2HwOiIlj24CwVgBADOxq3FZKyM8S4LIPAcMLHgwsdQsrr6Ge&#10;OOm0lctuMZHRHoguizw6ldUF1WODnYDXAp3stgyi3I5WE9hIjbsYtq3dWrIC6LounBrQ1uEWgkhB&#10;blnwZ4YW3wdOBYFgtThKtrwAHA5K39XMjlAia1vmW5qLjgtl3QGxgxvQmc0tkys9H9EPfiMr8uJX&#10;XgSslZVr9z6mnWe53ZO09jLjucOhkmmk9NhLHVe0pKsxMs1tMpMoVe09hlnVPAP+Tj+nUsPrvgmZ&#10;PG9rltcsLe0LnxLAXsg4IlBEhGRoQflArKyspzsLOeGVlHK/BPEjj14ELHg6LoijlDjtbzeJK6px&#10;cmB21eUIlcsuIiAOUV+F5VgBArKxlYW1YRLQeOeHlCLcp7XFjYJUOnAYWUfA5eZdUSi5DKz12rCe&#10;dqa7KOE4sxtwuaNrZWKNzd3QpoGSWhbxhzhsM8jUJHY5qbKnvyuY9CR65uVvHBxwuZ1tn/KRyuvq&#10;9fWranfrMsalesN/pY/6Fad8ElWwyxH5srDVy2oMenMJDWdOgRehheUrotzUOBICyShw6Los8MLr&#10;4srK5hWSsjgPd2VhY4YG72QIK6Loui6cNyxkkZD6kT01uBsGTlADwYCwnva1bmvaPM3z5+I5rcgg&#10;ngVldEWhdVkoE43dMtW4LeEXkgO8rs43FZynFy85WStrsuBBEjcczJBysNJPuclBpCk6O2NLWNYC&#10;1sYD4URhFqevdCMte9pcAVzADJIVNJPyq+d2W5Y4FvRDGHRucLbS216Wf62P65/5cEr4ZKlllhn4&#10;3LciwEgIhbG5W1pRjGAxq2tRIAdJlzShngSt3EFZcieBKMiMhQet7UZWhB4K915lhYK9lnj7IHhg&#10;rDkAsLCxhYCwuq68cgLOfAUyu1kkldjkxrWN6cMNznqeGE5rXLltCw7dlOcAOYFuGdzcFwW5qHsX&#10;BZJXRFwWcjqvMuqPVPa/DYZCyKKULaF5QdyccHBLmtC2hBq2ogp4yZWSBQwujbseU0OLbBcwv7u2&#10;GOSO4pK7guS3DodzRhpicVjKe0rUf3v9g5/4/X/iRyOjfUuCcDDlnj0RzgBFALHA+2AgvZfVMnmQ&#10;wvdYQ456lOTWue8Rs3GMZDcLIW9uN4XNCD9x3IP68egCPHKyshbs8crPA+HPXj0C3cMcOgWU9+1b&#10;3Lrwe1jk6MYMcgcQEZHb3OjcsvTWyc0rrnHXosDj0Aadyx0dtC8pRazPUsI6DKaOjggAxAHGEWHP&#10;56cIQzdtYC+GLEMTGNJWE7zN7uxr+79HwhR1i5auzZqP/wDSNcWupW2TN3BO4fhvFybwK/Dk5ABE&#10;DDAFgLAW0ItC2tRa1bW7djVsbnY1BjcvY3c+NmIYmLlsQjYmxs2MjZgxs2xsbjY3AY1FjU1jcbGr&#10;Y1bGrY1bGrlsQjYtjUGNWxudjcFjVsaixiDGY2NRY1bGIMatjVsatjFsbjY3n7WrY3OxicxikijL&#10;gxi2NWxmDGzdsYtjMljE2ONcuNbGLls2sjYuWxcuPLY41y41JHHsbHHh0ceGRxrYzL4o1yYlyYsc&#10;qNGKJcqNcqJNiixyYlyolyolyoscmJcmJcmFcqJMhhzyo95ij3cqJGONcuPBjjzy490cMIT4oi3t&#10;A1o1f/8ApY3Fr4DmH//EAC4RAAICAQMEAgICAgICAwAAAAABAhEQAxIgBCEwMUBBE1AyURQiQmEj&#10;YDNxgf/aAAgBAwEBPwGsPDXBoooo9FlZrKFweKwyihLkkJCRWKEuFFckWX81jwkPgyiiiis0UJEl&#10;2KFwfB/Eea8SI5orlXhXxXxssvFYfmXsl65PFYa4V5LL+AkR8FFYfgv4NeB4vCGN/A+iu/C+LQ1l&#10;IoeaK+NFWJeFYvw0V8Ky+LxQxDXwFiXKyyy8NFZaKKxQ4lfEj4k/El8O+bESwnRu47eLwvQ3lDXb&#10;w2WWWXwrKw0Nc1E2G02leCPwKKK+I+FDzQ0MoeaFErFD4fQhiEIY/fgYs0LN5WGPlESKKKGh80Ln&#10;fJFeB8b8TysvMi+EY2NCZQx8b+j7PoqkIihjffx2Jl4eFmxj4ohykuSRWFwssvkvC+dl8rL5PG8Y&#10;kOJQlheiiihoooaxXYQkMQj6JZeL8F4rNm4vFG0rKIrlLihZWXwWE+C8D8z5PFs9lIs9jeUei87S&#10;sNFUehL7JFdiKwxYS8difJZeYx5tElwQmN5ssbL4REivG/LWKxeEPgymJDRGhIfJvG47MaEihxEh&#10;krKeI8aK53yvNFEfBJWbRxKKKNrEihiQ1lKxRK538JcGSFhjGJ4aESxuaL75bEMbNyoSvKKGsNDJ&#10;PEUJG0orLzXjWGxPx0VxoolhIihLxWWX5lxcSqwhns2izIrFG4vCZKRJiIvKw3hjQ1RMjYuNG0rF&#10;+S8RF8FseIlCxY38i82XlE/6KawmPFFFUM7Yobw8I3CZHNlEnjbYlQubRRtK8sRfAsbzHN4Yl8l8&#10;GJlD9FCjXBDJNDItoczuWexIcRIoT5ehPinzfGiihRHE2lM2m0TE/JY2Nl8IiZYn4EV8Kx4eGL3m&#10;ViJyoVsSZ6GySKKxYkfZIQkNFdxLsLND9m0ceCwuVZSKKKzWKw0WJ5svNlliY8PjFDwsUMQ8KFig&#10;bSOnudEtBocWvI+Nl4ooXBqxKkWSzQ7KKKPTLQrEPMpEXY8Uei+N8G+DK8bwmWWWWWWORZeL4siy&#10;xdxoiuKTFpjkolls3kNejfCZLpn/AMSUHH35XmI2kXaKFi83ntihoks92RTFi8sVFfeWXxeEWNll&#10;ixXJPjQ83my/GhPLWEUQ0f7LUR6hd4kMTFadkNea9C1Yv+Q9GMv4ktFx8bHl9xKi34rLHjaUOBFC&#10;SKzRIi2L0UNvFcEx8HlMsT4Xh4vgx8b5PgkUSLojIfbG1sjpWXGA9RvwrEdVojrqu446cyfTv6Nj&#10;XvDx3LxY8MUjdjsJ4fGy+FEl2HuZBMool67CGOyr94+j68jysJl5rhYmWbi8V4Xx+8e8R7DTkQ0X&#10;9iSgSnu8NFCz7xHVYpxn7RLQXtMnptFZb7CLwyKEiikUIZWFworKkOVehMoaEVZRL0MS4UV4bxXF&#10;SLLw+FcFhrlfhS3eiGg/spQRvZ78rwsttikR1E+0h6UZEtGUSSHZFjF3H2I8bxYuNjykMRZ3FYm0&#10;KQ2JCxWX8FFll8EijabTabDaSjXN5R6Ix3ejT6Z/ZshAcy7+BXGz2Rk0R1Zf8j/SbNTp/wCh6dMl&#10;aE++IeBFYa53jdwvNC4P5CK5SQ1T4UbR5SbIdO37FCEV2Jatdkf/AHworztWUVhY3FsjrNH5Yv2i&#10;elGXoehR+OhKsPFFFYrkyj0e8/ee2HlcG14liiih8k8IXNk0KBGBsRsGhxKZp9O5EdGMB60rryUU&#10;UPx0Sys3RHU/scVL0S0ymLkh4Yiy8NiGhiWWReFyk2LyWXiis0bShYsRZfBoSy8KDZ+NR9n5P6Gy&#10;/AxCK4Py0bSuKdG5lxY4f0ODWNp6KPXJssaYkN5sZReI8Lw0LzrDELw3zSsjBL2PUp9iTcuFcbxt&#10;EhLhY/hVxU6PyWUmbWP2eht5ckXhjN9CkN8LHLCEWXh4YvOsMoXivgk36FppfyHNfQ54vFFckjbw&#10;bLL+WmbqLTHGxwxY0UXhm5I9lYovLFxQ/XmrkvIirI6ZLU2rsN7uFcqwsssvi+N/CoorKdG4orDE&#10;SE7KLfoTaN5ZRWKy8IbH3E/JQh4ory1Yof2b0vQ5X4kihLNjZfivKL+HWK47bGqGOxD7CnZQhm8u&#10;xDzRWGivBRRRWEudl813FAtIbeaKyxPG028GX4nyss3FjkKV/CrlRKJTJM04oZYzaUIrFFl+KvK+&#10;VWLT/stIc7L8FCQlxfJcnzcTaU0NkX8mzsxwRtaKKR2wysLNclwTNxZXmSsWl/Ze0bfBLjQkViyx&#10;ssvLZYsVyfgWHGxIssvFll/Goa4UVl43eSxsSfJvF4ojpjqI5X4Uis2X4KKK+PeJG8U+wtT5FtG/&#10;uSkRllZfOhZop8WVZRsZGH9i7Dk34EUbc2NlnYsvnfwKwyxD95rO0oruRZYn8ZwNh65Vmh8qzfBi&#10;QonZDlyvCibRYbLw8Nl4S+PeKKEP3xTxQ48LE8X8Rnosjw2m0oaELwUUbRRE0hysfNRKzaLGXwaF&#10;Ar4L5rgkffgfzGhCfNlckPCKH2L8FCWGNl4sv5D5rj98ViPlssXhsUlxZHk3hD4WbjuRjfhSKEsO&#10;RY8X+iiLwr2PMua5LnNif9jfcTFhc7G8pjzRQoiovnRWWy82bhFfoVxlxj7H7zLnH1mWVmyyxyLH&#10;ixS8DeHwvNFF8qKKzY3woor5S8K4y4x9j95lzi8fZL3mPs+8PLLxQl3EisPi3mso2kdMoYispYrD&#10;ZZb/AES8MeL4x9n3l84ZfvMfeXwZEkIWN6JTRFl4ZKyWhQ41isLsQpj7F9zsOsUVmxv9fYpUbuce&#10;D5xwx5WXlizWGz7JdiDLwyT742xf0T0Iv0S6docShOhzzZYmNlnfhX7ZMvMuccyysvFFG025qzaS&#10;SRISIrDHd5Qx6aZPpl9EtGSNvFMbNCKfsjCCbNT32xEa/c7hvmsvlP3lcmPuUWWRHhayPyxN6Nwm&#10;WWh6cZEul+0S0pR9ofDTE/sn7xAf/oNlikPK95l7ystieGxysj67kfeZeiiyy2bmb2flZ+Vi1j/I&#10;Y9eycr4aZuon7xF1+lvjZfzUWWPKLNw0Jj7lZuhPE/WHFrN42j7eBFjwi+SK+PeaKKKKxRSNptKK&#10;5X8tIaR9knREstsaysTxKKl7JdNH6J6TiUIjqf2ajT4ULKKJYQ1yXwr4UUUV5bzRRRtNptK+Qho2&#10;G0ooXYvuN4hjU4UiWhGRPpa9Dg1h4fHT7mwmqxD2NElxiV5bxWaKK8l87LL5ViiiiiiivPHMhRKK&#10;HEaF/RDDV4THmxrd7J9OvoejIcWuWj7Ga+NP2T9EvWFmGKKGsdiy+NeZeF4vjfCyyyy8WWXmkUii&#10;s0VyXNmwqhPDHHDFyelCRqdIvcSejKJWdD+RI6j0safvEuMGOSNxuN2KK8tl4svzUUUV57LLLxZZ&#10;ZZZfCsLmxkViXob4XxsR7JdPGRqdM4q8aP8AIZ1HrEPZZKWLLztKzfhssvjRRRRRRXioo2m0oory&#10;18ZlloT74n6JKzcjcjci6LLLxePWNX+LxD2PUiauopFlm54orhZfhvNFFC87+DRRRRXwlwbNxZLv&#10;iRHDH/2bmWxSZvZvkflkflkLWkfnkf5Ej/Ikf5Uh9RJ8K8W0peKs38F8lyvzLmiiisrLHyiqwxrF&#10;lllll4vFlifhvwV+iXnfCsXyT5R4SfgY2UUUUUUUUUUUVwvNG0orwWP9g+S8VDFix4a7Zsj3yxrz&#10;0dis3438pD+c+C4PFkX3wyyxiRH4lYoryPwfXyGLwvyLL4Ll6wnhlZXK8r4P34X4Pr5K8cfAvAuT&#10;HhFYZRXhsTzZflfvwvwfXhfxnxjwfwWPNlm7uWjt4qKxRXmfv4K5L5L4oofw2PjQkJc7Z3O5TKZ3&#10;R3LZbNxvNw2J+B/BXyV40y/CvGxl1jubewsLnYsobLL4IrC5sXzWX5q8CKKw+Sxa52Xj2T02/QoM&#10;RLuRiVzZXgooorDxZeL8j5rwri/PuGy+V4v4ixdm0+i2Xza42N8kUPlZZfhZfOy/Ff6m+S41wXio&#10;orFFZl4V4HhcF+6eF4LFxooUTabRI2lFFG0rE+F4bLLF4GMXhX7JzivbH1GmvsfV6Y+tX0h9ZL6Q&#10;ur1LNPUjqK1wooooSxRRRWLLNxuN5uLLZuZbNxY0VjabSisLwsXG/O/EviuSXsevpr7H1emPrY/S&#10;H1r+kPq9QevqP7HJv3z09R6btGjrQ1VaxWKGWWWX4aKKKKK40UUVmvA/BZZeV+gbS9j1tNfY+q0k&#10;PrY/SH1r+kPq9QfUaj+xzk/b+BCcoO4mhrx1V/3wfBC+BRRRRQ1zoooorh2OxSOxRRRTKxZZZZfw&#10;7HqwX2PqtJfY+tgPrf6Q+smPqdR/Y9Sb+/Ak36I9PJ932JwcJbX4F02q/olFxdPlGTi7R0/UrVVf&#10;eXmivlUUUV4qKKKKO53LLOx2OxSNptNpT4rLnFe2PqNNfY+sgPrf6Q+smPqdR/Y9Wb+xvzxenpwp&#10;SI6kf+5f/hqy3zbRHpNRmp004KzT0YbFKR+GMdbY/RqQ0tLUVrsafUqUttGr/wCDV3RI9TqOfc62&#10;Pp802naOm6panZ+/01FFFFeOijabSjuWzezezcJnY7Eq2tj1tR/Y237+BTIwcnSP8TUJRcXTJdNW&#10;nvsj08Oyl7ZLRnFNlrR0biiOs9ySVI1WtPXUjrF2uzpJboUzo77olN/nt/2dcvTNN1NHXLsmaGn+&#10;SVHUyU9Ld4PR03Vb/wDWXvFCibR/p6KK8VFYoorhL0/EouXolFx9mnoT1PQ+jml7IaMNqcn7NXT/&#10;ABy2n4Yfg3V3NGChpboruT6jVS/2idJJOO1exzlDVrdZ1y9MXfpu/wDRoS1dn1Rr6mo3tkabvRTJ&#10;v8ft+zqu0oyOuXZM6F+0Q1Vpasr9Eo6Dlv3HU661HSxrdQ9VVRGTi7RPVnP+T8XTdXf+s8X+tooo&#10;rzNc9DS/LKiT0dF7dpqaWnqae+B/lNRSihv82hbNPV03p7bo1On2R3RkdLqyUlD6OtX+50/+2hRD&#10;U1PUWan+2k0/Z0Trca+mq/JH7J7JRUpjd+62mnrwS2yRqdUmntRpdV+OG2jU1HOW5mpry1PZLUnP&#10;2/h9N1df6zwv/ROnv8iOtl3SOk76VY6Tvp0QjckmPtCUa7IhLbJMk9HX+zfGEdmn3E3CVkuptOl7&#10;IakoO4mpqy1P5Ft/L6bqtn+s/Qh/vZe+WnLbNM6rVjqVtNDqPxJqhu3ZDWnpqolj1JP28aGolFxu&#10;jY/ybv8Ao1v/AJHX6Dpuqen2foTvuv3s/wCT8++VVf6Lp+oel2fojJSVr9vZZZZZq/zf7LQ13pP/&#10;AKITU1a/d6v83+z6H7P/xAApEQACAgEEAgMBAQADAAMAAAAAAQIREBIgITADMUBBUBNRImBhBEJx&#10;/9oACAECAQE/AcLC+BWxdzGyy8ah7LL/ABay2IXbIgxPjpXwaKK73m/yqKEti7pehcEfW+yxC/Ab&#10;H+YllMYmLveI+ulCeHhPZfx2yy/y0IeEMXBfexkd1YooRZeyy8WJ/Flh/lIQh5aHEisWWa8XlYku&#10;djPsj66KxXS8J9FjkajV0vvfy3nVRrLvCw8NkpinZbsTbELP2Pk+sMeI+uy+lC3MbzYmJ73soooo&#10;oorY/mPMkU2yEGj6FhyJeSiM7PIRF7IYTzX2fQ/8zMbIehD6aGtzxQt8sXsT3Nl4eaKKK/C1UJ2S&#10;lRFWfz5OES81EfMa7JIo0k4keBzpnj8hqE0hPH3i/s1DJR4JLk8eUuqh4soo0lZsvLJMeFmO59TW&#10;GX8q8WWSs8fBKNiVDY1Js08GlCiy69mq0WSk2coR6P6M1NkJMUxSt4lIU6I+TUyfoZArEnz1src8&#10;VsbHsvCYnsYxZorcxv5TYsUXTHIiy86qJeZH9Dxvg8nJ6HZRQxGiyMCqKOUa2WyQnRqtC5ZGhyRE&#10;ltsvfW6s3h7lhM1CkWNllovCLFlsci/kai7xMtoQicSMSToUuCDPJwjULSUeLgcTSrKVDLIw1DVO&#10;hIUWaB8FFYaKx6Iy5ODhEnhyLL+C8tblsTL3WWReLJPD+K5ClYyhlkp0f8pEPRzhkoiixKhyGco1&#10;MhKRq4GxzI8kqIyaHbZCLsicUTIkll5SKF6JjGXiyyzUX3UP4VCxIeyxP4VFUNmouyhpCVYTLxyQ&#10;4JSVlmkccJmovEE6FH/T7IwQkhFjRwmSSJLFFFECSIypkneK32WX2vD70isseaK+E8MoqyhejXRd&#10;o0iiUIl6IzH7LLGaLHHSLEYkI6R0xxxQxoTocqNQ09sR8n8yq2UVuWyyyyxs1CkWjUWUNdFFYooo&#10;orZMcuBKysL4zRycUSieMl6FeWuCiiEESIJMaSJJMrHjkazUWJEjnE2/onJkZClaJYarESJJj3Pr&#10;svbeEUNYorbRWxbGSGQ6LxTPRrL6nlln0emakSlRqssfk2q1ySleEzWvRHgflINONkfKhsbI8okh&#10;k+RF8FkEeRZTG91bK2LsTw0UUUUUUJFbVsZJ4jusbErKxVj8Q4tCl/pe6y8WN4UUVwVZp0koiiUP&#10;Nll5k64J39EPI17LsjJ1RCkJnBwkSnRKcnihYgSXbRRRQ+ityxWyit1bWPxlCLwxllNigesLNkoW&#10;ODRZeyT5FiihsTxpRKJVGvgXJNKssRWG6JvkjySSLoTsSdilwU2LyfTJPd4ySH7xAlQ9ldLjtrLR&#10;WxCfWss5ORYaEiqGxyORRW2y9rjY4UW0WclXmyxqxKiKObFY1Y48FtM1uW2DJSSJSUjTweOI4mk0&#10;82PyUePyKfBGMV9nkimVZpPQxCounwarH7+E0Vmy9lFFFYTL3vc8MRLk1JD8h7FFdCLL2s0jTRZ7&#10;FeYoaIxx9GolIl5EiExssrH0SuyMWJEcMocTRS4KnfJF/wCll7LI5fw3EorsT3V06qJTErFBdq3V&#10;/poQ4UXReIehoix8CdofDJDiREhLkb4GxspGkSEiisSIjxBjaNSFySGirPWHmvgvFFbGyzUajUaz&#10;WRnfV9lDaRLynLNO+/guJ/MaaIyo12QJLg//AAl7GUJULCJGkSFtsZQsQh/uKKwzVl5S+OxvemL1&#10;myy9jaRLyEm2KO2y91movfdFiY8VnSNf4ammf1tUa6HK2WXhIrDEjSVtaEsMhEfrPI+CLQ6H6I7I&#10;K+uy8WLoY+iDNVEpms1iYmWS8lGrUaOuhuj+hebLL6EXlrFDXIzQfzNFFCzWI5eyKJLEXSHyNCdI&#10;hyeRLa8+Okuyit9mosfSmN7bLZQksXsrFnsY2hz2RzWdRfSsvDRyWNJ5vK4Ey8asabI8DGsIkfQm&#10;aHVl5sjhOxd72vfXWkxbrxeGOVGvZRQumy1svdRQ0aUaccFI9kYIm+dnGNVEVfsaQ44jiiMTUTkJ&#10;lkE75JT/AMNVoiJ9zLHm/gxVe8Vll7nIbZRWV3WKRe6+Sy80UVlSJ+8LFFDQvG2LgkMUhoZF8CaP&#10;L7zZ7Eh8Gr8LSJbnmxtGvFYRRQkV1UOJW6xMvdZZeZclFvbH2NcEZFWTSF40SikObKPQpMaEN8lG&#10;koo09F7LxeLGx9yRWLzZZZy8NlvKOShRKK310UVsrffYqYhyGR9Dj9ikSrEY2ShWHirFiiumyyyy&#10;xssvbXTe6y83hyLexKxRFEo+h9by0UVhvqvZZZZeKKKKLENogTmxDwp0N2Mooqsaiyui83hjTHMT&#10;Isu8re2LdezVQ5jltSEtr7UyyyhoaK211rdwNHoUzhj/APD6LwxFIeENC6aGhyRKdC8jHJss/lZG&#10;k6JEejUKyulyoc7ykUVihZrD+BdCkN2PFFFCWK+FRWysUVmsfeVvlJolMabHAj4jQTSRyJscyE0P&#10;kUuc2Xitj2XQ2XnSKJpKGVsXWh9T2xQoEo8jRXx0kNCiNF4eWtrZKRrGndikKSLJNolKxy4xIQ5U&#10;aldkfKhuxLbZZeLQ5GpvYhJZaH8BfBUmXiSxXxkxSobKw9ljLxORVk/+LL4HwNsU5EvI2f8ApEQ2&#10;iKRoP5oXjNIiyyy8uRqLLzRWFlj3X1LfZfXY9jRRXVfWitllmos1cE46iMkl7JcmpolKzmhWKBo4&#10;JRos02iEaEjTm9usci8acUJbFsfyFl9L318NiKJb3Z/T6GyzhodFkWsJijfs/mkykKsvgvY58F5U&#10;RQHEaK2rL3/Y/wAViHiiulFF4YhMl7HtZJnNj8X2aBxooUWNMUWyMChZs1DeHIci7woiiJVl71sf&#10;6FbWisRX+jihIZIWY4ey6HNGsVIcrETRGJRpQlv4Lo17EiKK61sf5bwulmkoUcMkssWymSm4j8io&#10;fIvQ0KiiRW2y8aixyPeUisIssssvevz3hdSxZY2SZZeEtiRKNkvEJFDLsh/6PZeWyy8abFE0lfAX&#10;yrL+Iyuuyx0JljwoGgapbIxNWKKNI0LcxyLxQkRWH/0yQxvCwkJl2UUsIWNciPk/0U1sukS89MXm&#10;izUniRQkJIrN/Nf5ks2SY8aSsWJMihsbxH2LNHo/q0R81iknh+GLJ+GmNtRIS4PsokWLK7V+4sse&#10;9cFlD9YWNJpKHii2LytC8qZaZ5Y2uBeXTwzxeTViWF8BfrVte15SKKPoiOPI8MhmijSaUaEaEaEP&#10;xH82JM865PBhooXwFuv9atjRTNLE2Nl4iN2MaPZDaiiijSVj6PM22f8Ax0/iL4tl7bLLLLxf4F4S&#10;GllSsoQyiGI+RoXnsUk8tMjZeHKjWh+NSIw0/EX4FZvFllllll7q72fZFiOMtf4RxLERFFH/ACQv&#10;NQvMtvkt+jxqhbLE8MsT+HRRZZZZfbXwrxZZZeL7XixSGyxs1ERjGLYyihTcCPl/0U0WNWSgQtey&#10;8PCxIQutbbLLL7K+FRRRRWaxWa2WWXiyy9r6FMTsaytzRRyLytEfPZqTxWJYWJZWysUUVm/wbLLx&#10;fbWa+Ih4XsTrpooTaI+eiHlUsS9CI4ZQkL5NlllmovrbNRqNRqLLLL+NWa6asUWP1hCZRRRzitrO&#10;DxrkRIojHNYvdXbZe22c4oort4xRWUt1ll919VEcIeF7xpRpRpRoNBoRoR/NH80fzR/NH80Lx122&#10;amamW3hbrNQ2clPqruoooorrrY97xeyti3SeEN9dFFfCXwa+Xxjg430UUVmtz9bFitjy5Go1ms1F&#10;4svrujWauhFfsX03h7k8PgclsffZyK80LqW97Fuf4r3Ie6itlEpUSm2L4tdy3vYvy3uQ9i2PFiJ4&#10;WzT8JZj1Le/lPYutdr2LNDzZJlC+C9q7VvfS/gvavjvYhZaKKGsx67LxZeJPdeF1Le+l/Be5fGex&#10;YWUOix7Xiso4ODjCRpNJRNEfW/76lvfS/jr5S3PC2vahlFFCxQ0SI+t/3h97/AXSulLqhKNUyUl9&#10;Emai2+hmo1Flmo1ms1Gs1mpjkxkPWHuv5L+HWa6K+OyhF72t1YiVhjLIev8ArVll9Flmo1Ho1Gob&#10;z4/X/WqKGs2Nlmoscixss1CeNRqEQ6X0v93SzSzQaDSh8Flllmos1Gosss1CTKKKFE0I/mj+aNCN&#10;KKQoo0iVZsva+qv1NLNLNBoNCNK6GrJpxZebEUUUNYvbZbLNRqNRqNaNRqLLLNRqL31+lTNLNDNB&#10;oRpRXwJRUlTJwcdkdjH8DktiZZZZZqzZZqNRqLLLzycnJZZfzaZpZoZ/M0I0orp1Hvo1Le1Z5PHp&#10;ynRqRqNSG/j3izUWWKZZZe2xsssss4ODgoopnJyWyzUaiy9/JpZoZoNBoRS+By2UL0akKSY2XwJt&#10;ocRco0ohv9nk8WnlfjWWajUX16jUWWXjgpDijQjSUxto1OzSvh61jVzRqZZ7ZQuUQJeyZXBAZAbo&#10;jw+nyeKuVsr8ZFiZZqLLLLzZZZZZZZZqLLwuuxySNY2J2W7H7FFEyrRA/wDsSoikP2eyJAmNWjki&#10;qwo1hKuryeL7WEX+dZZZZfVqFLfJ0csTadGk9MadikSRD0S9jSF7Jif0LDQojjYlQlRXw/J4vtfq&#10;3uvFll75eiBL3iXvH3jlFfbPZpGrEq+Z5PFfK/WsvoW5kVQ43hq8ViSL4F6/A8ni1coqv3Y+u+vw&#10;vJ49Q1XxK66+RRRRpKZH1+lOCkOLXD/bXr9PyH//xABKEAABAwICBwUFBgMGBQUAAgMBAAIRAyES&#10;MQQQEyIyQVEgMGFxgSNCUnKRFDNAYqGxgpLBNFBgY3PhBSRDU9Fwg6Lw8RUlk7LS/9oACAEBAAY/&#10;Av798f8AGeHXcQiAG9AmsMGB+MY6pMYDYJ8cU2VPAIcqGJ15Xn/6byM1Ka33lMncyWEObiNyiSd5&#10;x/FwsIYQ4CEZ43IXVLwPL/0nj8FswN0c02bkvnyQDeFtyZzRfgAa61kZP4uXODVicTVByeU/C5MY&#10;b2Ca2nYAi/8A6TCef4CNZDgXOfkn8o9/oiXEiQmhplueok8vxUPFliDNwHC2E7FMppDsNs0ynTJM&#10;Plx/vG+X+NWFpyKbOROou25d3dtRqKcwrBRDSGrdhuP3Qi3w/GwVRYzdANvBVZEuIzTQSZEJriAB&#10;i5clvPxH/wBJiM1AzWFv1WPaEUsPLqgfp2rqOatnKh7s1a+rPzsgynUhzuafhdHLLNBzpJAW7Ms/&#10;HY3OhpT3NM2TYN4lUy8xfL/0lysg5psQnOwzCk9Lq+R5I0mPFMxu+KfT4ntMFDC70nsulkn3ViqZ&#10;hYfeTXYZkwVukat0AtiFhbmziTNkzFdZcV5RAJMXJ6rEWlsrqrmEIP4CO6ptdduK6c2nAEJhGcZp&#10;ozfim/8A6RkqeqiygADos/ZYUynSiTczkFiqP3og9E94bcc1tIAhxEre3nEzPZlRkVjJxNATT4Jz&#10;GNvmsOAxFyojdai/FBNsPVFgtAuhhaSIzWJuRHNb28I5aslGUajZDviOnchoqX6IzyTGvyhbRhm6&#10;9P8A0igEpraZEnxVwF7N8dZOSezebUaMyjglwgDqsdRm81u61BvCY4cWdk0GQ7aX8lZRiz5qCJ7E&#10;t5ckbFo6LwOevibhTQGghoxGydVayYumsMDnCftXSMNoQDco1kAXKh36I9Vi7cdhzuglN1VzOboC&#10;Hie3KBfhF7CE6d6yFpCjDDOUof8ApFMxCDg8HAeJCDMBCi57XOeZ8VxzNiZVN9L2jTDSIT6eDLmm&#10;7XAak4mdQualOxAj3jCc+pYTYeCjVCa2mDfif0Rp3LgvNXR1PBMuebIOecPWybpTS6Z+qxGQDy1x&#10;ZYSrCUQ218lv4mR4qQcSyQCM8k3PeEqFCNN/G39tdQflVM/lT3dGpzuQuqIjxQ/M6F1PA0eKc4mw&#10;7NiLeCMi0JoA6IvxOzFjyTfL+/Mv8SEpri8U2oynNwOhj+Fq+0B4A5N6+C21RuF1QcxksLBTFOMX&#10;jKmq4YsE4Ua2jMe5zxiJKxbEAst0LU19Zx2k5dAj16KdphaTv9fJF+AjDyUjzX/3NOqvHM2HJbPD&#10;43RqwAXZwm4xum3qnUxdsYgpdYRLinPkRG5HvJtAshwv4oY3OgCyNMDg5ar7rZRmfBezu5B0b+K4&#10;TnYA0nJB3PPNFj3DeGXgg2m3C0HeR3N2c1OY8CiXEMZHD1QLXZ+C3OMLFEEWc3ohVGbc/JTqI6pn&#10;hZVj+VH4YunxkxgHqqAPUn9E6rm5u635iqej+GJyJJyTjPs6YknxRfFuWqWm8rfN8MJpF/JGpWe3&#10;D0Q8v77nsZf4fxA36FN3SJC3slW0fACWiW+aaffa3mgWubv3Kaa4aOQP+yYy+cDqpAg5G6dhfic6&#10;wCDcBabM/VfeGm/ECAfBGXZq4i27dbMU/aB8xKwusRZWNoyTDnJt4IzdoN/NbdzYOSbUDuHksBaL&#10;Z2TC12F3NUqFPSdnSk7YjNaJooeXYDxlP0ovjk3yWI3K2jwA5wTA8nFzssT2lpGQK2mzjkiGyJTW&#10;5jqqbpcQEwQbm9098D5k+o6o42yCxziBy8Fs2OM9eSGMzaFZ0jkNW2b/ABBflKfQfxUj9Ry1H6BE&#10;dKjlE8ToVR/51Wq/FUMKlQZ7oEoho3WOxeqrVjwtsFh9+ry8FQpC2M43eI6LCFiPCsxve6ptlkm3&#10;w2WzALmC7npnl/fEf4d8e5E5jJPByOSJHJSz7xs36o0pBcBcJlV7gC0l1ljxYqjrn8o5LFxvN3OH&#10;IpnumpZ7yhXcIYKmEOjNU30Xgh4yjmmHG5tXDZqtVaXEdUx29jdd6LpLb5zxKWmyGdyoc8y68dE0&#10;Zcyt6OiZFme+qkcsk12Heb70ZpxbDuc9UX2L6hwUwg2xgYckXvuz3epXDhHisYfIPuo1OXUlU8Tm&#10;4cyAmVCTinhWEixsgZ4eSewyJWD+qmi+/vNW7LWNEuMoljc8lh96MlbV/wDbo0XHO9OenRUq+TXb&#10;jxrrN6VSvs7Mqf7p1b5iqM8xJWm6QM4wtRebPIxFaNoY972lXyUA7gdA8Aqtc2aPZsHQJzvGyc4j&#10;2NM2/MU5zNGwAni6otPRNJMAC6xmq7C47t0Pii/asRH/AKH+KcJy7h5aW7oAuU72jfXJpQpYG4n2&#10;YQea9q0Mf+X9U5tNuPncrAASDmCMlTc6W0822z8Cg2WGm+cXgqQc55Y91nLaPdNJ1qbYT3NbhFOw&#10;Df3UMew9Xvz8lVFLDDenNZgxnayNKk1uFh63lAc4uChjO7isArWqTcqKnuI2O62QhTc8hxMyoB9U&#10;W+EJweSzCDMqlWfu54ArcufKU2tVh1S8YcghtZqB1z5Iy/E34v6KRLcV80XvcSfhhCrjOWSDXcaA&#10;EfmVQUafPNyZUeZeeSOD2becZkJ1SlLsViEwuYcUZBXwwclCwx6ouJsOaDadnxjpOPXone48i4+E&#10;pjveG6fPVp5zIfYIMGbBDj1K0TRhnVsnO+FmEJlLk98lUqB4G+0cPAKtprrV9I3afg1Vqx4nDA3z&#10;VNvv1j+6bRpHeI/+PMqnV2WzbfDf9UarnnecvBRnZU94eXwJrGgl3OOzJyCs6nH95Sf8OuE4PzK/&#10;1QIBb56sUEdmpWpM3n4g3wIKc2oNttLhPq1w5vJnmE2pUrGpU6TCsf8AZBw3mvN/BN5spm/mm4ml&#10;uN15VA0n4y12awPBjODmtI2OzY0W3vfKIGGm85uzUtcAf0WPl0Tq0tbyEfunP2fqUHAEBt5KbTiS&#10;4TPVPJf4LA0G2crDOABRFlsrhzve6JlLe6YuoQJkgbrfBACqA3knMFeMPvouFTDH1cjMvlS9rh0l&#10;EtZn0Tto5rOYCdUEQM0ThxU1fmMghJxk5eCxh46QjNRuHwWE/VMa6xF4WHIwsMOxTKDS7FjeEKlN&#10;2xqNu2F9peN15wVmDkeq0h1S1J5xM8yt7jbZ3iqlJt8bv1VQYpgmVoNHlSpg/om6I0/mKq6Q7JjU&#10;7Z+87CPJOaD7LRWQ3xcqOijIGXeaM/daOyJ8U/TXe/u0/JQSA0D9EdKO4xth5JlskZ6ImdofiQLb&#10;NwyXdl2E3WL7RE3j+8h/h0tdkUGRIyCIeIIMIU2PLDikx0VV4D92B5q7oL+XYc+mJtZqcak4sRab&#10;Xam6PXDSKpk3lCpaoDwcwqTqVNx2mbJkJrYc2OqGCsC3OwzUj2jDJHIpp2RL23dOSxPgMdfF4IVr&#10;PxDIdEKdQYfe3RJRfO6D6rHTe4bXdVqe84QSsNzh92bKo+raBl0TLzDc07DGBt0KlyeZ6BDEMJ69&#10;U94RaSDizlDO3NU8G60ZnqquKzQIHggxvrITvYjKya9zTjdn4Leh05eCfsg1o8EKrwTVJ+iJxGE5&#10;znXOTQg+o/ei3gsQxPbN5GSa/AA1tlAIB5wmU5PQotdvOm3gEXM6ZobV8kiTPRDZzhZw4jzT6ekW&#10;pk8UWKFcMmm7dqx+hQD6gNWg7eAPJBzWlztmAQtIc6DDSR4FVH88X7rTK54aQAH0VR8ovFjWMBO0&#10;iOBpHm4qmx7pdG0qefRVtLqcNNpd6qhojT7Su7HU6iUA0DCy1+iLy7DojDd3x+ATqZ3Gg+zpdB1K&#10;Y2PErBTPJM0ixMZO5+SGIYaQ/VT2Kr3HcZaEYc6J6f4JLnENaMyUHAhzTkR/gawb5oeGfmi5FBzy&#10;J93VKnLzQDCA3n1TTgNQudhsj9oY1jm2nm1PJqNaJOzIbyTA0vwYoffgQcMTqbRZNc+DP/3JNeyW&#10;gWgG6a4sOVymh7Dgjd6JrMMDZ3BTnMJbNzAmys01LZlYtILThsAjTO66PQBbZ85oMLdyE8NMc2hB&#10;kbzxzRo1ol145JrWN2lTp0UVHtD3cDQVfNtypiwFoR2Z5LFUOIfD1Ka8vx1XTiw8k05l2aFeralz&#10;80CAWAdOaDqVk7ERGV0HUqc9StpU4kHBwiUQ57jTRYwnDm5MezFhJunYqZaBfEqg3nSrt3MN7pwq&#10;AYRwo6QA7mQSVWrVLMYI8ypqPi/6Jxe+Z3Xz7wKfQqVSA+wc3qFpRrb+IFrSEXlrR7X+iadm4vrH&#10;GY+iIicL4J8TyVLQ2Hcos/VUdGJwsZvv8SiZzKpNIJdVqY3DwCqaa+OGS48j0W/I0UGCRbaHomPL&#10;W7SN2iMqY6qoWzgbz+N3VAe8QgSA6WxCONmKRn/9yQ2h3G5NlW1l3hK0is6X7SzKYzJV6VQHp/eM&#10;/iBSq1nsozvtb7ypaPTyptgfhgS4AYsKDWOuHYcBMT4olvRONWI5R+6k9u+f9yDZZ4r+ScKks53Q&#10;q42Bjxhkm3gnUqxl7eO6wGpPQeCa6Lsv5INObuEdVsnQBNr8XVPbWbu+6OSDTNoCDwBuTmLrbhwq&#10;ted5vOUabKrqwib8vBFuxim7ec1/7p2KpA6xmnMD7Bth4IVyMGI4Wt8FgbViMwhgdwck0UiXOFoR&#10;MguvLExwO85kkfCiwfeOZc+K2exMxnEQqe0m4uFijFh5ZL7RiwxcBCagk3gIy6oK45tzTgWjdHM3&#10;TXP36nu+CNiCnhjeFt1Sa2kHE3upqyypjsAiZzVN0WOZKd7d2DMQg+rvxwgqZIk/RbQvaynyCdDs&#10;YPJYo3VSLMR6tWHFc+70TQc5grZ0zhvKLHlxM3Q2by155IMqNdfNyDBm83PRPDOEboCa3Lavxeip&#10;UqlgXJtRrsdS4NP8vVCoKWKDITMLi1z7ulPo8qTnOL+qpPc0NpFm0joAtGBttJ0moqj3G9R+0nwH&#10;JAHMmVe3RNx4A2k2wWMyWNdiwjhVKtTpgve2KFIZM6r7NTvXrXquWHAZQc8ZqngbJaJU1eM5AJlW&#10;od5wsP8AZYabQ0c3HkjeGttJ5le0hk8PinZcMpgrPNNgktc1HDpDiJt/iB1RlPE6REZp2kUi3fhz&#10;mPbn1RotcaVIjlmqj6Tm0wIsTKL6ukSxw93tx1H9x2dzhGM0XDDAEQTxFbGo3asrG3Rsc1tGw8ZP&#10;8EXCk5rRFzy8ka7TYi5VHCQGk5lMfSo8LoxnKPBVTSdgLDLAW/qg2s11R2LjHUIGnTsCQSc040aj&#10;KeEb3WV7VzN8wzAOSho2ZaXBrSeSa6nUDiG9IUOZJ+JQbs8VjzMAFYZGEmbBUtIpYH5zHNV6+jh9&#10;xG8ckHvwhmefRO0ow0Ys1GKmRdzy43TWjh94pwZkQmhtNwBbnyTqAa6rPLmnU6b9m95vOYQ0enT4&#10;ec5objThygJpJE8zCrYaYwnilN2QimXwHeCkuBwmG+KlxiE5w5Kx5Qp5FYGgEHms5lqwuyHNdUIa&#10;i8u3uabswGsci6pxDhargOBGTc1cyf1TGsqEDMqtUEbvNPcfePJNa3ha3C3wTW8w5YA0EuEtPUpo&#10;ZExDv6qlVcYpvsqgHMTHUJrmH2ZaGALaB3t2sw4RnH/hQ29H83ur2zCHjKFjHCGzCkAueT9FABLf&#10;dTqtQCo8jd/KselOkvOJ7xmE+ridE7iY5ypicLTOL6oMYML8PPjI8ByWGmd7FvvPI/l8UKDKfvXE&#10;/uq077PDIJmLCTyCqlgN9wJmisBdV/Ze5/d9/wAAf7hDiD6KnpBpxgzDPFfaW6OazoveZWikUWsF&#10;TLD5ZFHZaPjc2OH9VhFF9O53gf8Aytht3lgbJLmC3Zn0TWj1/uFzG4mzDRh6lNLb4epz6plVlT2B&#10;yHVF9EODWPxR8TisBOIOJY0Rki3Hv1Ia/CENGcZtInmVs2va7dH/AOKo7DdufjKZSZc1LzKbTfiv&#10;yaUzRqWLFaRyCw0tkWnN55LFFLomuoAXduwiXjeLowJjYbe9ihhsAVs3TJ5qnsyTLd4BfdjaNdPp&#10;0TG0zvYsWHoVUw1GUsAu34lUc526wIg08TXXDVVbSpU4FyoB9qUJZidkiGOh2WBxyTntebGZW/bp&#10;1QNJrcQtbJezwREutZONSXDPJVME0S4Z8kaNnGJnom1GCIzJXgpBB6hTKyGDqjH0TscrwCDuLwRf&#10;YI4gpvHLwTy24IjEhYyM/FOqYoJPJAQb5LZmN93VOdiGE9eSPgn4lRc05EhO0g8Ln7qq6N7pGOl4&#10;FUtLOdPdqhHQX79Ctdp+FHi2lK1veVCu6mDQriHLDTqEsIxDyT6bnARwOQcM3fRYnMIn3USG4VDb&#10;Sswf2TAACmWaRCOj0Ggci88RW1rP4OBgUNJDTyj90KNOKY97qU3DTws8OaYw83ynV9GDTD8Kd/ym&#10;jZ/3yIA8e4g/j2AZYpcMlUYW4ZydnKqtpBr6beGStHbsnMfUcYa7qOSm9Jz3YyM8Kr0qlPCG+8Oa&#10;gckRh3Yz7Dm/mVU+9ZE8uX9wY3ZNumzTa1vx9B4Klouju2hZulBgOGeYRLqkUqWcZuQqtphsNw9f&#10;qmueHQw4pmZTgW4aoyb/AFT2sdhDmzU8VswxpbPSE1+PgzBOSp6UamybEEjmVhe4B45Ih4cW4sQP&#10;inGsHtp03TunNbdo43YR4BS8NZgE/Mto5ojwRIDRAm5TiwVJBB3Uajqhd5pzKh8iEygBc2ceqDgw&#10;uYKeHCsTC41ImOSL27pi7R1THh5LnZzyWBmWZPin4iZAzWxN6sXEWCira+6U1peOtuabg4coWzFv&#10;lTZd7vXms8c8bR0VFtKmBRyMclIfinLxVRzqLQD4q9itoXjrhWx3biLNRDWkmeaPVB2EFX3pz8FY&#10;pheRfJYQd1BreJRb15p1QVMLU0NiJN1iPA1HzRheRWiaOzIXcmHmDCex16VaW+qpuI9pTVOqLOi/&#10;mqRAAGZb0cqD3OALBDXdUK2jbrDxM6FQTZN0cgNj3uaiI1R4SqZ5SmPaRtIN/hXsGm+bjnKGES7o&#10;msquDqhE4G8liqOhozWHIAZBDAPKU9jajaWH3fjRaQbW/wAF2/BEdNViNUsyJvZbkse22B/vBU6b&#10;m+0xzLuqhsEtMOCe2vxtfy7HxjwUsOSo1BkbFGM3u/uEmZmwHVMmrxGYJy8PJVKkBknlzlP2RNTA&#10;3E4OyTasGntW4iM4CZWMCq6mXY8FlTNOuXNEliq1qDX4m04OJDSqjnMMcJumNhzdpOaoh+IOdJmc&#10;h4p4GJ1P3QQqJoPh7fCC5MNWpZ3w/sntpxh3XEDOenihWc5rfdDX9Vek2fenKE9rLt6zmg6qcbn8&#10;P5VXbQrdDHJP2uN7iJY42weCbbCf3RqsbvjILDVOPFxOT8BbayGAQAYcJQdWvTO6B0XscQd+i4sO&#10;LMhE4ySOawVAIJmStk6nhcwG7Sg3Fuk5kKizJk3IHJNaG4GA2sopVXNPFZe1G4Ll45+CqYGhrabM&#10;xmt7EQOqYal5NyOSIDi92QEJ5j2ubJyCfUG8YkFGc81fiRwieqBqwGxMDmnVG6I5zSyRLkGMZfNy&#10;c6nFwiKh2j6mccimu3WYjw81c704cJVXRxgLeIu6Kav3b6ZLE+vT3hOFUwBEMAKpO66qLXWDbhRO&#10;LG36IaS28VIhScou3kgYzKPQrktnUbP5lGbfiWWXJBxN1SDbb11TvaXfus7NQpUG4eZejRDz9ozN&#10;RMwO2QAu7m7yXsHuDRxyeHzTaDtIbVB+BYam1A+ING6nxpYInO/+GrapEg+Cxw55Ns8h4omGgfqm&#10;AMs3k3Mq5N7AHknU271r+Ca/DiotEYmXcCpdGJkOaRzVSu0CHOvGfmjthUlxBnDZAzY9gZtJ94Km&#10;2o3EHVLOaFid0gD8WATmpLxmocxzU0ioXTaOifsziDDcrYkxTA3pyTa1IDBiAwn3R1VYYJqh2Fgq&#10;P934gsDgG6MDnMqpRpY3yAMSp1mNeXHdMndVGo/ESc2lCtsiWPdLGTaUdtia15EQPeTaOkVMbadS&#10;7j7ypzTxEiWbqfpbw3aPbAaTICIOKDnBTps0ji6LaOq0xSwQ3C66fA4rXvbqnsrC2GG4m3B6oPr1&#10;XPZByumO9jD74yYd4KoH8Ew385VLSK9RrHE4HAJjKD6lQ5OlXF1tL+QR6eKD2m/PqvbtaZuZWxoR&#10;szkeiwB4PUoMl2Dr4r2TAXDiJatwu+qcSJjJYdmMREFDfMLHXdA5IC1UZB0rgaSOFvIpza3ETYg2&#10;HgmOGHCxsZKoDTLpsE0AuzyJRw3dORWKwWLI9UQDMc1IH1WIvwptITLDfCr495HC8noiYuL3W+3e&#10;yaU+fvG1cwnOdGHZwfNUYjAKBxefRaNQaLuqY6ngq+E4pfDVTbVswcUKoyd2beSDxxNdhHlCpbgb&#10;AAQozumDHJOA4WvTwOIXQ17NzJYs1ZCUy3vFbXdFPotnQYJOZQfXfivdf8vTqYMgP/uSaazrf9tt&#10;gPPqjVa4Nt7v9EXtP8TjJK4qP1/w1yc3pzVjly56t7NbPAXznGQVE0XOcRcE9U8k4XOOLyQh87S0&#10;82lbT3eY8UwYyKjzvOPRWax7sFzPBBVF1So11B1G85Jz2PENMeSJ0hop0Q3mtpS3m9VK8QtFpOBx&#10;bYOW56k/i3121MTC2zD1TzVo7R7KWcZlNraRUfjaOuSjdu2xCYaYwxEunIp9QPL9mLvR0Sn7Juyz&#10;6yqIrAtOj2lucJw0d1SoGnHmg6o3CXO5ngCqNYz2bD6SgHvgBlovdHasa4YenCtptGgB5a1gG6Ai&#10;+LNF02lsxhAjeTaZYGh3MZLSGlwtUw5+6qWB7tmDxhVnAb1IGG80NpS2baxaMXNqrDSaDrAFj/0R&#10;NRj61HZ7hNNbMGn9lczdMxLk2ix4c4fEcvJAPOyA45VTCAXTLT1W0wjeWIOhYqbHYGdOaAfa0kJp&#10;I41hsED1+qnAQB15oV6TsI94BCETJ6ZJ0VBizELBUcLcl7RlgEKuGAXbrEdHhrSBIKZQYy7N57up&#10;TyLMavZ3WF1zH6o4uiIAJQgNyUOcGA52WEkeCIbulOAJ3uipjC7xKa/PEb3TiZtlBVNjxsgbzOad&#10;R2ZwuuD1WAAGBKYKbd6cR8VVqubD23KbpcRtHQIVRxqYAynJ8U45StoeEusnFwLiOqFcjLDkn8+a&#10;DYwy0SijK8E4UpcBeFIuFyKYDzem1M4J/dYZNMZZ2WwDSXNPLmsT+Gf16IHSXNoMaMic1FJpa0mA&#10;XdEHU3B1rYhf6J72vx0uc8TVk8+M/wCG/wA3VeMwi4zHlKpg17v3TvfVQWMAZ7wOabs27zrbzVtM&#10;OE+8ORXtHOlhyA4lUcwtbVa7EATENHJVhw0+K3Ipm2AxU2wS4T48kxwBgnd3beCDqzmsvfnZMoMn&#10;CwWlO8b6mTMUqLr+apjw/G7LEKYJutiythqAbhKqfZagdhaDnOIp1TAHbl6ZFyUyo99NjwJcALwn&#10;V2uxDEQHLG0Nh3E51ijje3DEm6pvonCy/Hu+qbpOdIW3rlFzKm7T3ajog+Swk4rfdnn4lVWy6nsT&#10;Z0WlCN2qX4Xg8/HyT8Xs/hn3vNYDNISTULeap4HnCXbzZ3lUbtdkHCwcf6pra53LEBr8j1Tabajh&#10;iGF+LoqlSnpNV2y3ccfoqlOpRYGsaC0uMT5p2wxluLkqZrh/tJiyGF0P5rG4yHc0Ywi3Xkn0Gvw+&#10;axOrU6bWgNJnM80aIdtJO6fhRNaoXltmFimpVDg0YjAQ5MzRYzKVJgwhDmiBMKcQCNaYg5HNE0QX&#10;WvKO1puA5J+OpgjK+ZWzgS7Mp1NjQN4AlY2uF0KtR714LM2QuiExzC+TxSFDNHMRmUzgY5p+qY5h&#10;tUzHQp9JznFoahTwk1BBMFMBouqgIGIP7J0pl4hV2gxjhq0PR2GZEwF7JjuHeusJbCpUqbLAE/oq&#10;jS3goBzlpBYDhL2nyATKkWqZKXHEdUeCLeiD6duuLmvtFKmNjUs9nQprgRgdlCYPzoFxgYnQvszJ&#10;Eu3SntqYvteRPQL7NotIxMkf1TnaU77RUwT1grBTYOpgwg/caWkQBktq3SNoJnpCzb9P8MHzKlXW&#10;FXAAZfzVNjgMF3un3VsaRBwN2nnKLa73bRtLHA949E1jy17DvO6tQqGv7A2phYalU7YO9FciOae2&#10;lZqbV0l+FkXA95FtFmKk3h8FT34LxIELEM0Wn6JnjurTqjecNHogByCi6v8Ai50e72uBjqg+szfY&#10;4HwjmnPoVRAcRGUlDEDj4mPm8LGKjjhdu2T2YRNrD9UKYcMoxHIJ7CGOJOfh4Jm8Y/ZYafFE75zT&#10;yKeMkzHVYaTA3SKrTysPVClV3JcLHLJOfWqRspNN9oPRU6mmVNk57+I8P1VZ9QXa7C0TmnY8W2Nm&#10;+A8VYwQMiM/JO+1OLNnwYP6otfeWxtXG7UBT0hmziXsnIdV/yziW4BtLfsopMefeh4vC0cujG64P&#10;grOnotmw2QjeM2hNrRZh3pVV9MtYw3CaKdbGYuFszuSmtD+aNWuHlsTKc2m0ODjJnkngYYzWeawF&#10;ox9UHRedxRUDZ8FAbZufisbqbgMoW4XEwgxs+KB5LwUtbIGabmS/kFdhxZ4SU3mSemSNF9IPi0qK&#10;lQYRkmvdUbOeSLXEuaW4s0Z9mxhsOpQ2IkZGc1Rpsbi5lx5ICjvjmVLjOQMpuLC1jSbTdOc8uIYz&#10;ne6NarUYCGRTCL3RGyOSNZzZLnw1U5y4fqtNcd5nCPRVqdPR/vANo88rqlBDsLVTjiLS931TmYZr&#10;vc2FhdeOJWbAIssMLbZsnfanaPUG4bsTecFbx/6hU0QA45krA5/FJLk0PIpeB4nJxBDNo5WBtzaq&#10;lPGHuIEEI6I9u7OL/DHgnD4VGUotdchGqbgDlmVWrNdhf7w8ERSwxgv4hMfUEiRJ/KqFcO3RU3hF&#10;wnUo4ojC2bIUwJx3vMMjomDRsTiZnCOFPx7tUWuoGXNYdHcLsjezVB+z3cO81wvKbDeHKdWJvEn1&#10;DG5Mea0ek7ie8Y/VFtGCWm5OTVnJPPskH0/EOeRIaJQrvp04F225LZsouJbw1CIW0qUWRTbO5m9a&#10;NXohlMlv3ef1Ru5wqcBbzPNbIk06zc5ycpYdtu3MGxW2wtmJuc0XPO8REnqvZtc5rj72YlYg4yG7&#10;0hYadFwLRME2vzRoaTsnbORDzmnUWTsA6WsnL1RdSeZdZ9OP1TbH5OZVBmJlNzJk9VAAqu961lXa&#10;ym01tnOFwtK0nR9IYaVdzgWuGSqCiJqYACR0GaAtt2mC3Cd0KpWqHCCMJPRVGsdujgMZoOpwR74K&#10;x0rUzxSoJJYt6Q1qineeuaLLOfKbSc1gpkp5ER4BOD2BzzYErgDnA88lOF1rw3onUnEMJ4TzTMbn&#10;DBawzVPSWPbHQp7qhgPTIeBZZ+WqHGB1KfTbDsQhMc7AWubnnhUsLC4cJiLLGyphwuviOa9nOGLy&#10;qRNJrqYfB6yhs5dRlMpvM4zhaY3pW+MT+nwq481ciEXYx0DUGDgbczzTNm4Tzdy8k8YsRmHAZJ0D&#10;ee2fJTvCnhjzTara24PdCZV+O4xJ1RpaMRgyjRxNLbSjUpGN0WTzyw4fRNgRzTi8neuVTqB0ucbD&#10;wW1wnBMSm/C8YXeaipYZWQL7ibIEid8pu1sJsE/R/wDhrAZP3rhwo0sf2vSJipWd+zVhpYf6BGKg&#10;IP0RkZWEKXWPQLP/AAw5gbIc3dV+ix03Ta6qDlECyqueOKyL4OEZlGoPp4LYGsHQ3OPVUQwe1JxT&#10;OcCFT0ZjvbDMjLCnt0YhzA6Aeq+04g4ONwZ3SjhNsSGkuOCmH+tips0dVnqylUqQJh9YSFRoUSLU&#10;y53h4rCywU8hmvPsAtBJm34c4N7DxBQHApuxIp0xd5XtG/8AL7K3iVSL4Mu32k2TjRc0uezE0HkE&#10;3HSsGS02t1VKrTl5qNLnDoOSouq3qtJnqVTFKlwZcpT7mYs1vVRpDQys8FrYMlYYJJtL05zHYJEL&#10;A8TfMiFTp09HFhBOVkykyQ0CXYuqqs2YEk4XfAt+q3E/MnPyTaTqzTk5scrqvpNIxibdnInqjULx&#10;jdwyTKqVKh4DukHNDSBUBLxveCZ7NpbxEkxJRMeKEmCVs2RiJut7IJrIk806o6M93wUlt3ZwvLiM&#10;ZItBMTmpv1WKtSt8Kbsi9rovKY2o6A7esnMpOL6QP1W02fsmnJF4N23DFEfVAnIItbSLehTaFJoJ&#10;AlUalYOqU3c2DJYi4VG5hUv+Xd7TK+SAwtcc5WA2LXYo6oyBtok84QJ3Dn6raAzWEw53JYzJcTJM&#10;XcU1u2wHm3qhbASFJO8eZWIEYoz6Js1Kp3sRERK2pzPIhbV2c+i2bHQA6WwnAsEXxA80+ppFQ7o9&#10;mPFOIaGNaITabqPGZ2h5p5qAYjusBWm7RkPo0xZbQoUWxv8ANO9oJYI8Ew4jnK6FqBPvBYPfBRxS&#10;C15jxUOqgyL/AJU6myrsKBtui704moykS2ADvVD/AOEKbRcm56ea2bq9J5gGZX2XSgHUnNza27Sr&#10;GR/hlhJuCtm4tFOblHZnCOiFTG6RxJxxEt6rZB5A6JxB8CsRDadt3q5VTV8MHgts19OGkMj/AMpj&#10;xUxV6pJAZk4Ko2q32vuvIspbd3IRmmNOkbKljxYpg+KZotTTqhLHXxO4k2nSqAwLQr/pq0I8jUWl&#10;V90DFswRzCsr8HveKLD/AAnwQk5mBq2dzhzHVSczn4fhgA7PwVZmhMD6udTEd1FzRLhVDAwe4jo9&#10;WtJI97JM2NeMzu8/9kXVmMfUbna4VH7OdozB7M5z1lOqHaYHjeYDwoaRBpy2B1KwiHGp95ibz6Kk&#10;8DdFy0cl9qIaKDjFvdJTNHx4dm0uKZHC4wJ5o05ET9FFYbQtENB6oikeG6dXBYwsFoQBAw8wsdLI&#10;XIVLBs6ZaZBhXp7Yu5RxFbKi0025xUA+nkqsVoeWmwaIagX1sL2AkNw2hbHSSahG9uj3ViYwiPiK&#10;9d4rdGdmiU6kYDfFezDR6Kag8U2o5uFjn4XSMlUp0jiA43jKOitboERzTX494OvJVKux2PLanotH&#10;Idj+IqnTo06bWOFsOcpzXOe1zeLomvoVH3G8JQvvxfEm8PDvYUZt0W5LHZWVSi9zmucMOeSbSp0j&#10;i+JCjo7rMbvCckNlWIAGeau4kvbdOFNj75QJVGq+7sVwsR/RFrauF3ISpqPJdPVNptpzFjdPc3A3&#10;4eZR2mKfPJPbUxPbnMKKlJzS56DIxB4+iOB+EgZQsFerNMzMC6GzPCeKU1uOMd3AKnRNTFnBcOFM&#10;fTY4htyJstNBO9W93wRABuTF1nAGSwnNcMmI8kyLtNOD5otFwLptQcypwnFjXDki7Fukc0H0GYpN&#10;yVtH1NnjOTRmi11B1WuDLS43QY8NDR0CsbLP+7L/AN1ktg+aDoLYIMlWqAteMSkNsTEHksBeIdul&#10;vVOyNN3udE6BPSFixYabDvHnKrMcwD/sv8f/AAquhGqzGWxTPgtmcNUsguaG8SOBoDY9myeAcyho&#10;MltGo7EwuEkHxT2h29TcRKo6MWVantMT2tvu+Cf7DSTSMOpj91hpU8I1FaM7Fzy9E03wxiI80Gg8&#10;WfgF0A59E7fBcFQN2kHEQgynxuGY91YGRbNc11GtxHJeH4AtBVZxplr7i/QI1NHBeGs5D3k3G4nE&#10;MTvPzVXZbN2j9VpDAQIYWNve/NNwvzgOnPxRbRDqThkU14ZjHE1nVGniGzJxFv5k52CpU+HzTTTf&#10;fwRbjZWdVZ7QJ1Rz8ekEYQHZBoVIQG06ZhrRn5o1MMYDCxOGJ0XKD3WpRBhqwaOw7EjPqjpDA7Zs&#10;bdxWz0aahwzb+qfUw73AQmVaYAq+4ZEBOpioKxw45lbWqcb8xOURkmPoNwuNjCc2pUcWZYgmE2b0&#10;bxeBRwYvXmrAyeqLsFlJCZiLWU2uvPNFolr3O4eXmthSrhzCN4LatbJbkFjL5xHlyVXOrESY5qqf&#10;idMTdEMnAeHyQc+YWOrvtcVDclHVe0nEmbNBy3bPLp81QE4azgqpqnlBjNVKophzY3EXNJD5gRkV&#10;7R2FwyLrSi8F1Scm2atHZJpkneGJbRtLG4DkmPfbEAZAT25MaeI+8nj7xoF3NyatwOPMkoUiLu/R&#10;MDyHE/CnU4x4vf8AhTg2kccQ1CZLkcXD5LFSJR3wZzKbUkuZzan16bHNbMSOSiZjmsOC68U5tj0T&#10;alNzj8U8ipTQywc4StoDiDXwQoaYY64TnNnC3NyY5jy6c7KXb7PLJNdUkOdl4qHEOlHDFv8AC7XN&#10;iJ3vBWIT5bEXagabdwnmjVMBoOQNwrOzcoLcnZqbNJytmExuh0jScRe8qrTkPa5u8XhbXaFtcU7f&#10;L4J2kPqYphtm3enh7TTFyHoQA9/uYm2jqiKvvP3/ABR0f/h7WvJMmo4XwpjXvp43DNvuqo7EHCJz&#10;10aXwOAd/ROZTza3nyTQ078I495bSlapa3xBYsDmUm5zzKhnO5KIqVLqaFYP8JUORouqgHoVe37I&#10;lucLe6IYs/wBabhUtH0Ki1u0N3rBSr7TEfasOUQnvptw7sRKGx3nuMbR+finVb7PFhEzZU6FV7ms&#10;yZ/+rSGPc5zGbpcD+yqOovxtYJdi6KhT3KVFzcTeaqUGtpVC8uOLKE99VhYQLdEXOJAdaWfshU0h&#10;gwuuD0TQx2JsT6oYZnmnUGmKbs5TC5ns23JxZrSGsdV3KnBO7CqbMOpkxzhbeuAGttVd1tyWKPZ4&#10;rM8EypIp+4zCIKLXMDwPi6rclo8EQ4ucMkwuZjfh+JPqVi0GIDUYIUF1kIyRuvNFqEFY7iyFOm+G&#10;kyYQMjNMO4CG8lFrKxnDkto8/RDGJCaKY3sW8nYGwjuz1PRbZ9PaVMmjknO2g8D0TqdJu1c+N48l&#10;s6shzm+So0qXDMSPdQbpVUuYb0yVs+E/WFR2uJ7i+xPMrhDSc1DWvc3wKcKzNx4ynJbOk5jNFAnx&#10;Pgm0hhDReof6IigxrqRO/UmbrEx2P4eUJu1vWqO3TMwE+lolbHU9955+SvIMSU6nhV5ErBIlYtsw&#10;0yPaMOc+C+z0QQNrjaSnE5kqYK/RU6OxlwFm83IkaS2nWk42vy8kfNDzCaypwGrdVaJAdvTTUUzF&#10;8uScdniAiXTACbRfWpVqbfdpC0+aMTHIShkICcKk+ELI/wCFSnPglsYYQDBeU921w1HNgBOLd2me&#10;cwJ6qo8s4f1HVbSkZpuvKF81YzeEDU0gUqY6nNY6bw5j2lrWjkE1lEMp1M2YxJ+qGMVHNxERMYHo&#10;z7Yhs2Tr43syty6LZnddnHRYqNQ03REtRY+WnxTTTkvI3nEZqUK7G4nSBHmnYWlz+YPxKA+X1mX8&#10;Sm4qgzuUWiSVtHODT1WJ1UX5dVgoHA3qscknqsYe5rvAQg2vFVvjmFtKRucw4KG1p8DcJoq+znmM&#10;kDIeB0Vj+AAzJyTg7DhHLxQqUmtv0WBznNPIhNo6VvW4m8iq8EvZ8XI/7oGnTZtcm8x5rCHF5qCc&#10;sndU84J24wjoViObd2OkJxe2XkWQwPcd2S1Bjdwzc8gqcML5O5OSqurMDcR3W8ysdozWKoQ5psWw&#10;n4XPB+FqFyMUYh1VWRIPvLZy2Re/NCwV3OLW3aIWF0FpQwtaX8i7JVK5LW4RmYgqQsTEJJui5ryQ&#10;oC6IeOWqcvNAubiblCaXVJJE4eib1iVtd2DldYMMW5IvxDEOSvaUMHqnvc4U8NwIzQdiu45J1apd&#10;pbBb4qwwNyCO1qkVPhHRNFGYLozug1x2kD3uapurUSWOfzEYUKdOoIBuIlGkxzbCyFSoS4gwLZIY&#10;7EZhWdhKJp7w8k+Q0u5WyK9qx7zyJcjTpt3S7g8UGh7ZcS0DkFNV1jIjFJTzQw4yOfuKajg9yxA4&#10;sWQHJU2uAkZAI2M81No6IGMWELEWwJWFz8I+I5BYAQ/fgH+q3nNOl4ZaW5grG8HA51j4r2DpbFyh&#10;iNlU67S30TH80HsIwvyHitm+oSMiGKGkx01+Cy/wrOShued0Zc4wbBOblAs7DaVTLyMDuLCtpiws&#10;bYeKDIxCofohHFKh0teOEdUWCOtzzRc/elgLCzr0KbSrb73bzI90JzJLKNdnFE7wVOnpEClh3Kg6&#10;9HKk0YjifidB92FpFSu4tFK0D3lWad3Z2BTnVy6u6kMWM5Jrtm1jMvRNyIK0WgCd55nwhaY+tLCA&#10;ZB5LAwGG8LisNRwuZnmjgAge8SiQ4uWZKly3ArhbpWZVyoddA06mHyUV98deawNdJ6HNdPDvXEC8&#10;WCZU2RdVtjZOXVf8s0EWFQnk1NoUCcLLLZ3dGbltKM/bDfLdPmti1jsTnmo4YrDwTPtOJgics/BB&#10;rWuqbTIt5Km6jUqMbiti91O2lYtO1sQLwnCjoQfor9xuM/8AyQcG7IMGENBmYTnbM1A3keqDzTa7&#10;ALspmIUOJqUw2zcfCVuWxWuqhdOEH+ZE0zDgIgrZvPFzlOlznMZlfNMe2zxM35IuI4UGYd4rEPRE&#10;PaXEiwCFEvpxkWhtwjzCllmnl0XEVAOoycroAmV4rfsQMl4puJ3DaSU5sXRF04kYieqGER1QaHRC&#10;Bc6WtRcGiAeQVVzX7PE7KN9fZ6dJwtZ0oUTowY0cZm7ljoU8FKMITDtGOc/l0CxFpY6wACBe97g2&#10;7QUPZxiTPzFbN0EOzBVhiGSbFSKgybKxXxeaPwU6RxDqSttQLXt8+FOr1RuXAT/Z0w7HZzgg2nVJ&#10;eBvFcWFsz5ppoOI6qXPJlYqckrM6oFk2nMyg0jwhNcbXgr7O6lLp9m52adSDAG7TH4yg5zSz+qa5&#10;DHwmpH6J2H3CnNeLC6dUDsNOY8VkIPQoZEKTqz/vK39xWMISjzM2TQ8SUGFoInlyRGHaNPw2hAtp&#10;EMYYRpPJ3uApwgghRmcIW02Rw07kkrZ0WmLuyzTfijnmE/DZ1P2g9LqpR0inibpFNroOUwmHRNJ2&#10;tDFGycbtVR+zwNMYmsvCqjHivyQrmtDnZMTqmlaU/A8QabimMp0yaYt5eKDKVX2eEubUHIyqjtJf&#10;mcRlYdHaI68lJdJVrqXlQ0LeWSMq1tdlYlby3HkLedtG/CgA7A7o5f1Vr90HiltKeVjcI6SX3dYw&#10;ZMJmA7rW2DRJJ8VtW0iAafG881ssdN3vC2HF4ogVnVDhJcCcpW/iJiTylUqNZjZY/dc4W9VU2VL7&#10;PSDsJwulrj1Qg8LscFGoRs2F7QTyC2YkNoQzd6dVUZUDTUxWLlpFMF7qYMVMLUaNSsx2QE/st2Nv&#10;nAyhFhcSWHJU6mKBaFWqNa7aF2EP5Kp7zuRITBhxF7rc/qnBjoDThug9hA5KrUqObgaN6oOShlWa&#10;ZyKBgNwc+ZU5TdTG8FbLyUMlyA5+CDALrBk7qi1xuCpldZ5lQXhzYzCGDEABdOtfkrX1ZKQ7CsIL&#10;QScyFsRhpE59ChUqNG7ZxCczCDTMEH3kdtYg2JzQqMBZBgibEdU6q843vMMPRGnUhwi1l/zX3Tsk&#10;Hsqbg90ZFP0inT9kOGPdXt4dUYLEuhNxkDqyYQ2MEAS5yqVKtXZ4eEdU+pWrlu9lzTg84KUXOUo7&#10;MiG/Hm4plEt2bbIuzRLeaD+K2S3it16uolDE+yJaUXe8VTq1gXsZyIzKp1nloYfcHuotZXFVrsiz&#10;mrg1CyR5BDCN1Ovk/wDon+Kwxmqb8O48YazEWNcNl1VjPRwQWGP8MVGGbhbcMpOpiGkRdPLKRpuH&#10;w9UGSTuw9STwOsStrwxmmOp5uESqbC27fvB1U6I6o13ERHJOf9pJLjOFxuEaWke0bHLNHAxwoO3q&#10;b3fsqNJjT7W4Az81pX2mWkA4h4pz8f3jbiIjxTKUu2TN0PIsUwvo7csyAQdpFQUgPdac0WUKbYHP&#10;kruLz4lZn0W9kt0K51+zarq+uyyVlZXKu5BzH7vRRUGzPUGQsw75VukHuGt3iXOu4DlKhjny4yJy&#10;hV6j4NV5m1wqZ4RVdDbJtR1Ju0aLGMk5+PC7FjLnfsqWzHscIbjCeThc2u2MAHIKkKhYacbzGneC&#10;qCnQNdhaQ3ELlUzvUzSdiIqZFyfUZgdtIxNbkmjR3UncscZeC0qWmtzc34vVfaabGElvDyEoN0h7&#10;RJthF0XSCcUwLbpTdFEiTJqHkmaNRpyByIzUudxG5aMigxhG7Y85UYdyZkKlFN2DFdGlR0fZCqLh&#10;3NO0h9QA8mxmsRmIgIMYwYqbcRd0UwRPvdViZOFFt5KsDKDlia7yCmbqMyEeJr/Aqcz4qG+9ZTUz&#10;PYaxo8c80RTpCG2yRGNrQd6+amtVw0+cZpjzhd0lbRwNUTdVC2AHOmyeW59Fsi0TimUWEBwcZuiy&#10;nhFOei2ofib4p7sAAgcIun1yJeMmvCsHS67ui22IOb0VOjNJjBnaMQW6x9TrfLwQr2Euwux8gnzc&#10;HmgRfqriPBYpVskLrhV9U3UwvL9UKDqrKVJt5iFTY+kzC309Uyno+LZ1BiEOyPRQnGL7UfsnQmVM&#10;15ZJmiQ1sGRUNoVXQ6Q+0HKW3T5sWuhYnObSYM3vOS/tjz4hv+CHCm4MqEbriJhRXLXVG+82wd3V&#10;jqcxrpc3PUBdPcC2CIl3VDcwOBM24lin2jTBE/qgW8Lt6QnOrCQQACOSiq6G4IDiMivv3OqzA6EI&#10;YqjXtLLfEFmPqgQRhT6LybXjon0TRdAdNCcyq7q7cIqEvLGuzPRFrRgpUgd2M45KizTKzm0Kd205&#10;Ro6JRFs//wBRxVHO/ooBUlbolbyy1RTQ21QSeSgCGhqILVIi6tdQ4Kx1W7HEVvADyQfRfHiCvbNn&#10;xaoDw7w5qx1wvWE/e4Pe5SsRr4yKkmeicWk4socLDyTNFo1Nm7qPJUxVcDgyteU7ZUzA95xiSjUq&#10;1XChhuOKPFFrq9w4uLfdwjmmUGU2bQ5Nw5gqqfsX/MROLoAnvp1/aNYCOQJVOsRu1WzYWBUAm5zC&#10;2j3RQY4OqB2SrNouwGpW3I+HyX2XFUpsc/e3br2TzUwnLFktljpmI3iJMKrVx4m0n4B4qg3Rfvju&#10;737p733mG4ska8hrBe7k7CzC1w6ZraU5ABzPIrCd4k3LhdPDmgQEMN5NugVUf9Ws0Byq6HWBqtYN&#10;3wW7vBYhzWMlEWR6EZp0/VOg3UzfVvT4IFzi8nJQULqyDmPbl/KiGuwE+6EZe2MWESsDxBFp6pwm&#10;/usXtZFT3YyTi6oGtGY6ppYA0e8U57CfVBoOzDeJ3VBjPdyPIrBNxcN6rDo1MtLs/mVOo+rje67w&#10;va1MDYOS2uHAz3WcyiAS/wASvaUGuZM+KbQp0WMZmgBep4ZQtqxxxDkto5/muqLwiWsxR4KYOveP&#10;knOcbjIIMO6PFYHNoPqOZIxOGEKk6t9mij96VOhXo0Jlzj1Q2vlKqH/MCL6kCUBNlcp1CzaZz3bq&#10;m7RNpo5cyH4b4ypqMaHEWaD+pTZdwiY90BXrPnwbb/CW+4DzXsKgLiYAnwUh1zund5ptJ5xOzB/o&#10;sL6EeXLUAXNkHKeaDpX2hh8HSVUa5004wjwKc5uTc+ipVDfGxMs6SYsnVgHDIAYswiXOq3A99bOl&#10;Se5jfeYLKae+XEM8imvY72zRuAGQTyCZppofZwAC9rubvBFtOmMTsw1Eue7waCiGnDKl9luiexDA&#10;vaOlywUacqXcQ5dE2leS2VksyCo5oY81iY5XEq9uxcQrLNYXIOZY+au5r2+OajFB6FdEN7Di6ItN&#10;3fEVsaNPaP0iZIzCPtcRp2c3xW0AxNpuGaeGFrRjnEPdEJxpkNptEtxC7uSYdJdgDTiDCg3Qzmbn&#10;r4J1SrgmnchUcDpkNDzGSdTY1+Gm7M+8i6pRotaHENJEclRY32kTxJwAhxbIDclRp7ZzaD2y4hGs&#10;4jA1xAnNyxUam12V8IF1hp0iaD2b1/1T8bnAv4cKD3taKLG3M5z/ALoEHEx++54ElgW3aHPiHRkq&#10;oIfUquznJgT6gdutEzKeKjHTtA6OacyHRmDzWGZ6lbKMAHTNBzqh3RueKn4s1s5uUORC6rdtbLqo&#10;aIAGQCw2CtZWaiSB0sg3MZoub6KRdA1Bbmi6mIM2BCczCTzDgsRfDkKwOKbXRdVqYT7rSFbPqix2&#10;HzQa5jW4R7vNAE805kjPom0nCKfUKtVdULmN4WTCxSRaAgdoJfxCMkd52KLYsyri4ucPJfaa2kDE&#10;7hHNNqspzRaJ3hYo1di3fthbyWPp4olrRKa9jsfUclDqTWxyAhTAC2kRfdWxxFrvehQ8Hw1GqS23&#10;D4puyO1qkbwHIoUWtNPPL3im6PUOJ56AyCnTIjOc4RAf7M54ivtOksin8I96cinjHDcxzT2g8x+y&#10;gDU48lwi3jyUilMHPNF9Q4qh8MlDCQOvVXef8IZojksDm+z5u6LGapON8YkaQOKHzYwIWCoKhuCD&#10;0Vm3jNSUajQSaekSS7ML7QcmjHmqT2N++93MIbdjmiZ+YqtSp/cvh6oZmAYhB7icVM4h0TalWm1r&#10;8hgPJXxnwLrLCwBoHROZUA37lYBvu6Zq78LR7oKOHJXK3VfLX7PhW+UKQb5qpVHMQi91oW1aN42K&#10;c/3m21EPUi6BW4UcQ3gpiCt0qHjXuq+uHKCF7N9vhWDS2gfqtpo1Roj3eSxOpmfiasTThBNucuWz&#10;dDGS6EKmjumTzKq03NbicLvPuBCnTxke653vhMim7Y+60c5/3WkUrlxtHIDqjQbWY4/eY3dVix7S&#10;q2RM/wBF7dxw/oFjdOzad8+CaGFgcW+z5WRq6ONnLdk2/wBUX1HRTDt4rZNdOOcIQoVH3I4fAJ2j&#10;zjpUTit16LbOp+ybUuw80KdGlNPDicQf0U12ObQYL9Cq8U6jseTRm0KpUoNgWu45lPrViXDBM9Ss&#10;Yl+IWxJ08lvFYWgLaFph3CU/NuEScXNTCcAYWI4XGICO9B9/zTXW2krC3iiYRa7kr5FMc4Y2nkoY&#10;3PhAGSinVx1JjCeqLSYc0SZQqtaGM4T4ppybkAsRTbziQaTIaYXCHeaN1CEIY/vXcKwVK81s8AWJ&#10;1UQTwpoqtnEOqLcFSGiZGadpNVlR0Dda79yjFM1A52J1skNlTwiLyM0ylUJwNGQKNV0O9U82M9NW&#10;Jk4kajsyblHE7chNvZqxYs80MV/BCG4E3G8im03smaPoFL7Oxl31XcRTNH0Zx24cTtMOS+07QY54&#10;gbkrE9xqHnKD3MxYbhnL1VQVaADHWGcDyVsuRRt7wWJonE0owt4nyRhwHiopuvz6FWEuOZUALl/h&#10;DJe99VhB+vNYWMJi+SLuZdfWWAgOItKcyo008UYhynqho1E8huuNh1RfchqdU011RrQZZTPLxXsH&#10;4mE8Xj0VnQGkyvs4IhrcTnSn6PoYwt51Dn6INk26qSfQZoQdmPDNQ1XWUlZQstUMaYU1bp7cMNaF&#10;uOgI4m881jL9wItxbuqBq3wom2otwolbiMjEiTyWJjllKh1lZdF11ZriK3oWKi/CUftG+OoRbQq7&#10;J35RdVX0m/acQ3eo8UWVJa03wHqnUy7HUJsU1mCnOHDdPoEAhzrOPup4DWROGZuViNb2xdGzHRFp&#10;pDlmmU6mylr8cZyDyKrUxhax7pgLR6L7Yh7/ADRpiiNHbM4eqwQcAuQsD2tpMDCGOIzWypRU0yo6&#10;AB+60waTip1CPVxTdFptgAQ9zx+yqOgVGzul+ZC4G4MPDKpsLtk5hwuf1T26TVY4EYwQg+nTw6NM&#10;NAUUix1OS/LJYbCfBDFSz5J0nCqYO8xuQRqOESixmfivZ7w81kQ5PxRHMrEMgpNgQo8VESEAckBc&#10;KmxjKYvO0T6YrCoH2xDqjRxh8HLosRAAygKDVueS2UAtWzAbPxc1ndRm5WQdhsi0EeMlYQZKlwsh&#10;hn0W5cDOM0x+kUsTwMLBG76qs/St+8GLABNZTo4RYsLTmFNCMXQJrCyP/vNBoi5R5oumXFM2VPCW&#10;cR+JeaJxXVipLr+C3igJgDkFMNKM0bkbt80aZpta5pgz1WN4qilN4zU0seEN3uqO3qFmFuNgfkQs&#10;V78KqHkHj9l6apK5hpWBvJXMlZf4TzjoV0PNV6fw1P014CCD8QVFz3MqOY4td8q2mkNwlgLGwLEI&#10;7paPzBGjodNjnsze4JlKo+KpdLg2wUzHVE4NlTOb3WlY8eKrHW5RH3Y8M0Q3681JJ9VESV01Zr2Y&#10;Q2rpJWBrLhB+IgI0snObdOIdLuSv6otOZVgr3VtV1LdXQqHGVHJQ3mnyLFezhb9iphTTct8TqnVl&#10;qzUFZwV95tB0cUadanDuruaxaLUBHwuTsdJ4HItumbwwu5H4lsdJaW4uARmnAktw8out9pD/AIgg&#10;G8RPF1CqaS2m2rszDqYGacdJDWub193yQfThzaEglbOeIZBOltV7qQnCqemUwdptCMRGSL6zqm91&#10;zKY21OjT4iqn2RofTp5bRGi4MBdTzCLXeMn+qc1wfWqHdvkE1tNxhrYjkn7TFhNgG5LG5mLDwwm7&#10;PE14zc48k6m5gx8kIUkp4FOx5whS2bJN55qkyqWQyzIzMrcOJ/OMk4YFLmWaOSxwhi3luggIONAO&#10;fyX5XXQw/RvNO2dJ1It65lSxptxIEHaNicskS8nwXREYg5uvZdSjs7QFwzHNF2cJ72jh6I6O1lO/&#10;vnNC7vABOZAIdxIOcA3dgQm1IALW5pkgnfly4SLroCicG94oHZuxcliAd1yWWpp66gGMKuMI6yvZ&#10;6Q4OiF7Qh7neF1sngCkbvbNyn6RWqU6QYbUviRrsx7BvCHv3v/xMGjm8b3mqzCebT+mqV4K5MhS3&#10;JRKwA/4TvkpxeRTarWYo4iDy1kinIRbpFPBMAgdEKjagDMG51YpYadXFYuBzVOro2LG7jiy+y1tH&#10;3f8AvOW/UFR/V3/hHBDArZnmsyup1SVmsNNvqsVVygCXJlX8qe58xiJ9EHNMrbASeFF3VWsp59zI&#10;KuhdYXlYUQ65TmxZWEqXiFLSrXUOGqyvqmSplb37LFSqmD4rZ6Q2B1GSDwfGAmufTxtZZpp9Fgs9&#10;9QX6otHF05ytkMg6fIomg87QOBIjlzTa+ymlRb7bpCqsoOA0VrSA4iwaqdMNmMj8QWwLGM2rIPxL&#10;RaIgNzHom0qTfaNJa6WWhOpUqpdTjlAn6pokFz8hMAIFrju5kOTmYrZrZv4pkwJlHDnP0X2qsMDO&#10;ENPveKNIktYeaDTUa0AW8UBtDTc0XnIlBzqbT+ZpVN9RzQx3S6DKD5Y3KyDzTus988jkEHl7A4HB&#10;s5ToIs6M0WgjAeUILDVLqbjww2VUa6Kjm85QGHd5WQjExbVhmoRzW0pkDFZwACwjmc1UotV8+qfi&#10;KyzWSssTnRCwD6otFpzUNY53IAJ7Ye0j3RktoRmbovA8gsmtlAHksOk0ZwiyDKFAsnkVFQgkLDyW&#10;0NZrSeFoz9U2i9+0rRc9Fs/vHP8AFY30rPFl/wA1TOFtsIzlTgIacsSEsMLcdAXEuL9E50Ev9yE4&#10;tBdAj06LaVrH4c1sH021mzbEIhdIKqOsZLOzZeC3b/4TiVvUXOvAwtTm6O0M3oOLmEKNRpBHDq80&#10;0WMui6aYwFtnFrv3W10cCj+c5H0TKVarjI5nmsNKKbf1RviPXV4rJSrqKYstppDrKnsQMLs/JbIE&#10;ho6JojF1Kp70NaLosad1WXgr9qZV+1Oq9lilXsoJyUOuixBrtUsK3xqsrLeGqxWF2SxU6mBwyQxg&#10;PbzjNXaMfUWIRqaI/aj6OTNq2HZw6x9VjaxjCRBC0wPYHCIgcxOawVH7omAcymVxRawUYEhO0nSM&#10;e2qkYTyTMWD2Td2/JVtINJrtpZmE5IMeQaoyCgyXGzj8KpCqAWMzwJ7dHMU3HmtkyzCYM5lS0WOY&#10;XtH2bZrQmjDCLyDla+SFB4ZVNW1xkg49cBEoBs4DldYqLcNNv7q91iAh3NNbmW2sg7JcMeKFWpZn&#10;6lSOkXRzVMYnMt9VsyI6FWKNP3VZWO8i056r5LdJg5LHO98KnIqQt7kvvC2DKxODziW60Bs8ld1+&#10;idJMplNjQKmKcRKkB9KoObnZprHEy3JyxgkR1WKPonNrOqglu5g6pwIdjHMoOezFg/RFzqp8EcRk&#10;AyUWBgDAPonbN5IDYBKAnzUwQoBlNrVHhjad+pKp6NoQ+ysfxF7s/VDRqFb7RpPvuB3AsLMRfmto&#10;60rneD+ihsg6o1QFMq/965asuzl+Fc7oJTSHXdyQkut4ptNlTBF5KkuIqTJ5goNc5uP3SOSnYjd+&#10;8BN2oVadQOaROeSEWhwKfX2bDUcZusDPZePNGHEu6rNXVhClXWGk1bStLoQexkE5JpfZvhzTZB6Q&#10;to453hHonjmQrW7d+xbt5K2o3zUuutyxQ5rFihNMrZuW6uoV7LkpaVdZKzlByW+fVBzKxc34SVs9&#10;Kosj8ya/Q6jaccuS0irX0c43DdwCWr7U2kJdwic0aBYwbc7xd7qGj6Q44ab7tWl0ju46m5u8LU7R&#10;aLdk4HaX4neS2uGtiaI2nii9uKkYhwydPVDQzScXi+Kc1DWhohAg3HNQplAkIlvXJGtXqTUdws5h&#10;UseN9R2662RWF9cYbEAumE8bkcg3JQM8rqHNPmsQkDrGaBJmVzIb0W9wnryW0xbQF1m80XYsAwxE&#10;ZLDtXVEEG5KW8lCkLFiup1eClv15rDEkphNQOxdChjMN+IospjERwqdrfIjohcwsQv5IbkFYcIB6&#10;p29IKpurPkP/AEWEVXBrBnFkGYnOpk2sgWNDHCwhS98zmnM3fVHmAYThbC7MJ5xQ0KwhRzWzqOz5&#10;Li5rikeSInyCwTCmbpiYW5Q0fopkzrmQuv8AeeXcYqj2sb1JU/hyHzBtZMcxpFNrhhWFwLSbgJ8g&#10;bMqI3RdxBWK0dV9o0ZzWudzPNF9WtNR2cZfRHD7MfqjhPrzWcK5VhZdVvEBYaQXtX36JzKY3sgiH&#10;mxTTTIsUKThihXtZbxkg2XRde117m3cW1WUVBIQwIObHimw4wVPLVuGVD267K6zVit4rGx295qKz&#10;RB5heywDph5KwFZnvRmqzm0cL3OxEqpWGM4yGQ3mmvnFTbLGgCzT0lVaO4GsZLyDaeQR2giqMiP6&#10;oVKj2OnM4lDDu9NX9FcWCnms/VOLy4uNrBEiYmU7FSwkjlzQeWtwEWc3l5qnUzxfog2riNIFBjKZ&#10;jFYHJS1uEImNz905wwgt6lMGkFsjMtdcBPdQJOL/ALiJOZzXFZQOS4irZr91beRhXyUBRdYmFCUG&#10;m7eiOGcQyWOcIbZNqB0yhyHRTmuPDzTt7lKp0CcIxZlNote7x3ZlGnQcGbLjcVnjdzOojkhaGkot&#10;BD5uMJV3hzzyBst5EFwUfRDC7e5yoEHyTsF14pq8lRPPFKxLEBZWsoKxTZXOobtT6f3dHdAVGB4F&#10;79q34OCrDV081jfzyGf6LcOxb+qkEk+KzV7qwspKuoptQfpNQXQp0acg80+o3NzU91cR4pwDw5Gi&#10;zmJssyvBZdi3at3VlfuL6htOJEeCPJOZN17RTTcuq3rdjJTks1Mx5Zr2jtoOXUIsqNGL81iv+VeH&#10;7+IB9o8kWsjR3PfvclFEAYdx7ibPPVOpV3Ok5Qq9Ko2zHZzmmVKVHZ8irhB+TisLclgNls2wZzRc&#10;ajA4u/RPp4rCwkJ2Kpc2TqVLE2iTw+PVBviqgrAyzqc1s6J3ZluI5I81hqAjog2ni3s1iqS7xKY6&#10;lhsZCL3Z+CvksLYW8UcJlYpnqFij0TqZp73JOL5B5LmrKDqguRaPVEMfhBKw7pBuMKmYC8FjWINI&#10;eREjooEz4oHFzz5ymVscseMxzRZ7rhzCPTkrlQCsEK4k5Qt1uXNNL6gusL3S/lCoCXEf9V3XyUMm&#10;5JACgDei4Qfa7sNMc0aLrlrlW8k35h+yleGqYWcjV1UbU/T+7h/cvtHtnxRFMYB8Rz/2XE5zvzGd&#10;UuMlbuSurr2TVta7slFB5b4prDcNgQmPbamM0a5ecIEQond5LdKlx7F1u3W+e1JK9myfFTpD1haM&#10;H9VNMq7VBH4CVBQhFzRvasU3TXfVYbKWOK3xqylWWWriW9J8VDXT4FFtcNb53Cx0nYT7sXapaMTH&#10;cb2IDFLeXVfDZSM1tsOPk2eS9owOdndUhTEVG8finNqbxX/L25uxJ7NlLuTuanFkodMpzpNgpp2J&#10;CjpmmO4pPJQ8R0Qbkt0ozxLdHtCUS+Zm3RWJldYQ/RGchmgf2WKTiXCVBlf1Um+qwunS6SORT6rL&#10;gNm6BcLJ0gFnJSXEHyUB0hSAy1hK+0VgTVdU5jIKs97S6jO7fNCjUONsbhxZBEYsbWrdbuqwJKBd&#10;usPNTBzz6hN9pvTdVWsOMDwWIGF48kZdi9VM7xFj0RDTmg5rxZbSoZJN0fWVT/hXrq81hzapK80B&#10;THHkrx/gMDVl3dlNWoB5oihaPecP2Rc4439VYlS5Q0WUnNXMKKTTCmu+T0lVdwBrRZPdiMdE7CIc&#10;bIGA53VTjKNP3e1YLeKt2oZScsWkvv8ACFhpswNVziKhzAtx5YuFtQLebgRNKCuFXC5/gLZLeFk3&#10;BwnUWEypqKQYKsZW82NeWqxOqW1MBXti135mLJjj1ZYrHT9vHumxRe/R8DoyJKxHDew6LZuf5r2T&#10;nHxRY6fNR+pRaPqnGLKTunlCufRQG4TqDTUaaZ9+MiqlCNrJkONoUkG/NTiuoUZDqqdBrfu1PNYi&#10;d02MBAUJM9UaGHGT4qnVqV4zD2c5RcxpaxbV+LA1YiQQ5SVhUKZsE1zIOIXQFRuOmOUpz9mCHk2J&#10;yQbMRcp9R9SRyQHFOaa99qZO90aEGVa4p6PnSBtIRoVHNAx+6JcU7YOcWZCc4Xijv4QE3HJbivCm&#10;iH7Onm2pzTq1BoLSG+iw1GgB5DZCrTtsNNuHFyB9EaTHY2cjGaY8+q3Tib0CAa3DJueabUq81bqm&#10;lOPKVTdzsdZPNqB1QU94fvU7gIne9Hf4CupHc2WWrHVcsOj7v5iLIl9Q1HeK8FLyoptspN1eyw0m&#10;raVt7mmbJsPfyKZtZD1UpPYQIzQbozsJBv4re6okc1fs7q3uxYaoAkqXDAOqEjaOXwNW7n17Oa32&#10;gqWOLFyeFFRmEr2bllKuDqv3ll1UZKyn3k7EL8liyKDpRaVNNy3hZXOqRrkE/VcRaeoQ2jtoOiwP&#10;a3/3EX6LVLXn3XXaprUzh+Jt1Lb+iJOZUyUBGSgDVPPxTsXErJmGk0EZk81jI/8AAXgMlKMqFh0V&#10;r4GZcU5ky/ryWeaxOqYVNOQM8XRYnOLnTeES07qqNqFhqEw3H7nirX8ljdwzCvmroAHiUNkOmbJ9&#10;B9RuPDMt3goptD56hOg3H6JxqEzECFgbn1UEwQMiqdKqN1nNvEU5u82pO6fDxRDhEckMQRxjNB87&#10;s9ViFI5buJYKdXGw3dZNl2Cl1TnCgxzchkAmPqUBTqcsDViaPZkQSrASf0QAwjd+qdnhGWoF+YXg&#10;h8w/bWQcii1FXRYxjb72I5AouNbQ5P8Am/4By7yeXU5JzaEE/FyC36z6h/RQLDwUuUMCl6vZYaLT&#10;5pu3eSXHJGnSp8s081HYmQqVZ7sAzXCPPwUNdheXLdCv2r37FtUMaXoGscAXsqQcVvmPALdaFn3O&#10;cKHgELdcWFZ4wofSwqaZWUq4I7du3Y6gJV7tQLYjoieScy6DVh5r2blD2rxVtUQrFRit0N1hB9Dz&#10;UVwB8oW0pbh607L2UVqf5RdYCC13QrFrmbqwUc1v281hm2oSiW5LCYDeZUNqGmPi5Fe6W8hCc/aE&#10;OEbsItC4C6RBbCMtDB0HJZnCt6Q1Yvc8lhpjEM5hDSA3c1YuWULecJGUBOewhtN1nkHl0VKrSobG&#10;N1wjNZxy81PNDCYKcSDZGeQQdhumvO9fFnPot+h7Y72XJHbtAGRwoPa3dmxR2OHSKmCXdGL3aRY2&#10;fNUdIcBUtvtiyYKNOTUOLCDYI0do0YeJ7Tl4Kho9Ok6mxruPqtlTzb73imU74cOcJwCupjMLCRKg&#10;mAAFGeoXQPVQNQuRe4C/s3/w/wAFm+Wfgop+0PhwhYqtTF4NO6oBt4BS5yhgUvV8lhoMPmnO0mrw&#10;3IRbo7MMHiVJ1Y76qVq8ETYJwa3O6zGBvCoaFvK2uy6K9+xZXW5SJ8Vi0l/oFGj0gAt9y3bd/YqH&#10;QQrbpVocofTgqabgrhQZ7dir9qx1cSLXmOiDXOTTSiyJbmt9qGGZKscShw1WWS6LE0obxHkod7T9&#10;1GkMpT0fmseg1v4Hn+qLa+jvb+o+qm58l0V0W5OlU8f1U6p5r7M0DHjxzPLomY91s7xw5J+xipOT&#10;oRdKjM81ulYi4KTms9X5QnYoyQBuBy5KcpylVa+m07Ob7Lfj6Ld55SFRrS6o0Xc3K6OOpuk2BHCn&#10;vnFHNQW7yO/D/dUYjiOalh3hksWJuObB3vKa9F1d8QQcgnPpiDEDmjVwF2P3jkgyuA9jPcFlX3cN&#10;N5s0HknPfTxNDYg5p720MfOP/KmpXpUMObGtjEE2o7Q9lRqbzZNnFO69BkPJCnSa5thM8ysLoUNi&#10;VvCYN1hYLZIuqlpfyamhznsk5o8xyJWSmVdDVtgcQDot1V/+Iwen+CbmYUU4cf0RxVd34QoZYLE5&#10;11uNUuurwFFCn6o1dIqyGpg0ZgcOaqYIxuF/EJtCsYPF/ssUbzGy1Gq+08luLeVtV1ujtWyXVDCz&#10;6qapxnooYwMarnEVa34TNQbr4SrRUC36Rb6KabgVwlcx3F+zay6reW7ksU2KwMKDTxRZO95TgW49&#10;XEhXt5qQrK4ViVcyEAKhj4XZIMqtAB63CNTRyKTvyHd+iLtkKjB7zLo2v+qYefkmPf7+XkoQRwhY&#10;m0g0tOKSLkKWrhAPggRaE55IVhboja3JeSKvKwgkBRkoM45ugJlbmJ8CwzhAYb8gbQiK1QsvG5dx&#10;9Oi0h2zqvq03QzIjCsNTcxXw8/VGoZ/8odeR6IYsVxn4oNfa0osrAPIGBjp4UY4eZUYyBGcLAK7g&#10;we7MIYjxIxJd0hBjYG0A4feW2eDvN37cIXs2NNJwye2XQn/ZmEvptwj8qbUqs2YcYaBdSRLWnNbT&#10;Z7QJ1ehlzVzmoiyNVjy6pkGKnUaIh2EjouaFRjTgGanDurItbhkoOc8z0yRwjD0QbaAZj/BFynMb&#10;M+CIqVJHwhQwQFLyoYLLeV1hptIHVbXSHymU6DPZkoMojFifvJp2gaWneCc9t3PGFAuMnnK3Ar37&#10;Fgt7XdW1cyVvQxqmMblyY1WEn8VYreuvhPgrEPC9pSLSpY5ZSFcHVn2r9myjkrWUnNRhUsvKlqdT&#10;LpKDanEvZOlQ8Kytq6KzipaSw+CivBPVqO6zH1bYrHo1TbAe67iWCqHAi0FsQovI6olNfjY9xPAq&#10;rPtLqIDTERI8EPJDDM81uqHOw+abgbeMOPqsW7L+DeRpugb0WRGamplzhQ0T1Vmz0TjQdOFuIzms&#10;IzKe0Owv6hYnGS7iVNtRrqWkt4fhw9bKKVWoMe9Vg/tK2hApYoGf7qpQw1NJY3gd7uLzWHDdp6K4&#10;/wBljc4u5XKBdE5JlKi4UcImo5x4j0Ce5r+BgMI7u0FQdFiDd60eCc10S4ZxmFSp0QwOx5uX2asZ&#10;k8WYhYaZyMYgYKqEUxT2ly0f+U9riSWt3YdkjUmbo0mx1nojsiQHZq8WQcawIOdk2syrtKc8swmu&#10;d8UoM+7R0Z2kkFt2zkU0EtnDigdFHtBaN1YRlPNNKxTmuf8AgWXOWCmJKOKpboEWssPBS8qGghS5&#10;XuoYMLeqDtIfMr7OxsMIzVFjBiptN0ysHZCICLKJMuviUuglQOuavc67rdCknsWCuoYwlTVdAUUq&#10;WI9V7RwUMarn8dayvfzWRCljg7wUVKUKWEKwlXBHZy7rwW6EYbDkCsIktKDC2QvZuhTxBbwjVZXC&#10;sY8ln9FhqHaD8ywVQAej/wDyjU0Wth/LmEPtNJwpA3c26ODdcLgptSpXBFQYam4ZYoad2THksM70&#10;raMbLpW3qtdDzYwr0Wv8+SZUZUcXOBJ3sl7KrtRE5ZFAWug2lTvTzd1TKLINSoOFPYXBjmWQcHkO&#10;daxhbMB2L9UHHNBjWSTeUZmf6LC91gM81o+FjsNQZ9VT0ahUqClTfL4OaxsDodwiZTwW3H6LE1pL&#10;RmgeqJFJht7yl7nP0lxyFsKacUEuzTiX4mtbJtCp0aX3Yvj5plalTe5j22bPNVaOkCrQB5uTXNwV&#10;GkW2ie+kHvqPscPvKqQzcm8+6i0mQ7JO4hitkh45yialmeCwuJ2ZyBVU06mzZGXimuc7i6hbPCfy&#10;ORdXgkDhUzDxwuCxOzhWFlcf3Rf8bvFYaZlyON0DoFDbKXOK3WqXFfEtxuFiaa75cclVoYIbFiqV&#10;PC4tj0RqbRpmzQE2hTec7rnqv2N0LePYsrlbjPVTXdJUUWYfEqajsR/Rbtv7kzW9BV2lvktx+JRU&#10;pLdIVrq4PZurar9q6usLjZCXLE3hQwXB5JwezeClhhbzdVla66KQVuvLR0lYazJ8Qi5gayp1Fl7F&#10;+1Z0Fii2oHgjkRqnLFaYyWAOxNYd0yuIiEXhpw5FypCzvPI+Cc4MZTF592D0C2eOGeSsbjL/APU2&#10;nSe382FGaQeDbeC2L6bBUzc8tuR0Unmn1KNJ+FtiQMpQp7I6bX2XE07vkq9Vmk02YIw035uVAtf9&#10;y3A22QRJzlYefUck+k8u2sza7SoxFoPKVLgPJPEWDotzTn5PDcWBY9pUfjp4XwOBywAGCMLd63mV&#10;sdIo4nTYzura0qQbyG/mfBPrVqT8owgxictnsHF5BPkrOFGphMu5hOYyXu5EmyFN5bE/qt2cbTBh&#10;CwuJxI4BOFNcePp0QANzzTWVDF1SoUnMwj3gE6rV97NExbkphSZUYVDsz/gK5RDTfwzRmph/KM0c&#10;Cl7lutUlX+i3WYGeKa+s7GSn0MGFkJuJmKk3mquGrvVEKNJ8AWKsbqT2bWHahcOEdSpfvO8FDWhg&#10;Xxfg295PRQ9luqs/6qxnueRVxBW48HwK9pR9VLCFa6uO1btW1XXgUN2QjUGfRAtRa/NYMnKWmQt9&#10;qtBVrLKVayzlBrjjHRywaVTYfmE/qnVNFfJI3QTIXtqVvibcKLT1CO0F4Qpl8U53rZLZ0S59IGZN&#10;ihWpMbDPiX2l9Qt0hx+6YLBbuaEC6a+s50AyAE+rRptwVfZsY92/PxJ7a1ENrsGFjG7wJ6lPbVx0&#10;AWQS05nyQqaQ3/lqtKaWA5r7S3R8LC6BLd0KnTeAGVffzavsL6dIOous+mMwn4n12uLNxtP3vNDF&#10;M8uiNUNJYMyMk4GBLbWQ0gbPcNg5ValO2PMZNQqOqMqudfxWzAjzRpuyTgKjoHCJTHMYSW9OKUNt&#10;VcCxtpRFYuMcEZIGi2oSBvYuqbUFoPJOc0xN8XNSQ93xLEXljm/DzWM1beaBMVH+ITXMOEzkUXua&#10;H+CZtqWNrri+SOzY/O8ckAbQt79FYo/4AkkBcUfuUfaw3oERTJHit8lQwQrq5UUm4G9VtqntHSn0&#10;iIpRYdFTPFRDeJOIqyKgshSpvOFtit2R0WIrLXZdF11wL6oY0ypqHAFuMkreMDotwdxvPCdhZhaO&#10;8HeFHz1bjyvaM9QrOhW7rebHktx636XqpYYKsJC5q4XPXlr6diy6qclZH4kCU5pnDyRa9tlLDEr4&#10;leynXuuhbryFhrwfFY6Qayp1Zb9EXUXtrgeF0MTHj5grj9Exzqzb+7zRq7rmzDv/AMRwj/ZA8wVO&#10;OnTgSMWSq/amU6+kMZuloAAHmnaTpGltbVLNxjN4+qZSc9rHPMYn5KqNKojSWtBa0ZQqWhO0mltq&#10;hENbw02qj/w3Rzs9k7C95viTjSbTwMswsbAKDmaTTxj3QETpwxVMVmgGSPAKq7QdJq7Ha79B1jC0&#10;cUqdNgcQPJGMLafCMORQ8M1NLmLLFclTmVLs/wCia3AMQycoJB8E4MqQG3IWMl5ZkiG08VQ9OSYS&#10;IWKhDbwQOaw1wTPRFuzaWnmhTDBPVHG4zIKcQcMZIHAGx45rMwVMN9FDYAUGCVIP9/XMK7g3zTsB&#10;AHXmjE+cqXFQxtlLjKvn0UU2YW9SnVasveDCptaAymcxCpOpEbNhJKxC2Oy2FMlrafjmrKXHVdZq&#10;Ghb2Wu5VtUMpysVd3ooo0wFL3T5KGAN7cuOHzW77Q+CjFgb4K5JPUqr5d4O8Kd59mWvcvaAO8lnh&#10;ViO5zW8App1PQrfpSPBbpgrduriFfsXVu1Yqc1ckLCXWR6lQUeYlYiI8VipOkLeCzVl11SHLDWdj&#10;HitnWi/uuW00WtgPR1wUH19Hlo94ZKRhAzgJsOu7iTnU6LnhgkxyCdWDXbNmZCbWquNOkwHa43fe&#10;eSLtFeGw47IC6pey2OmYA5/Qnqql5J47ZprnUy8A5dUx1SGmtvbNoE4/3QBcKZO8CTAhaQxlBr92&#10;zy2fUKiBVwCjJa8MmEK+0NZ2kvl78MEjwX2mkHCnO4Xck9zQ57Wbx8EL7pVPCRExZcbcHMlY6I/3&#10;UVMDRlDswnQ3GOR6regLdfHkg4ON+SJDsH9U12MFvuhOxuYG+SDjUwh1/Er2dSVJD2v6yhiyMK3o&#10;m35Kf3VtQc4oErjH99zMBElwHmvY5/E5Yib9UcbpKs2yly6+S3AKbepTnVG43ATKoBw2U5RzCBDw&#10;xrX73isQp3bZYGHDTbeQc1DBZS467rdCura92y3it2nbxU1X4z0C3WNphc3leHbmpUARFFk+JXtK&#10;hjpKy1Qqvl3g7w+SdM5rGwlQBKy7HJS1xC3ocg02J7riW81br481vUg4K24VLbq7Vl2bLLs2OqCo&#10;IsoblFky58UJEgrdkKxkKHCFmrLJWcgQ/wBCsOktA8Wi30WKngD/AIqdiqNLQdHpbGmZMcZRadpR&#10;JEFuSlpI63zVOBIFOJyDSi1r2U3Z40a1R21c4AT5IFrsNQWw9VXcajmPY7nz8AqFF7yTkCfcCbQd&#10;TqFp/wCo0S+QqFKnVqinUbdrokDojU0d7mlnOVUrPOLCyGA0pDPFYqrnzM3bN091Cm6lPE12RT6j&#10;qLMLxG9aEGdbBCmxoY6iMLvzLRv+JNFNlAvwQ3iCqVS6o+nnvWc5Y6TYPLFcBF7tTegQ8OSgfqsm&#10;meS3rGICOKmHeKE+a3ZgWv1Wac5zw2o3IdjGRKxz6L3f75usZIA+Ir2f87kTJM+KlxJWSly+I9As&#10;tmzxQqNO26u6JxmKWK2FbOria0NBJQwU2kM4SgOFpufNRTEealx7Fle/Zi5KvutWWN6uQ1vgt0eq&#10;z7VyB5qMWN3QLcimFvOJlRy7AVUH4fxB8k4HqiPdUp2Ph1QoWWtnn328xbjsK3mNeFYYCppw5XYV&#10;fsZKx1X7Gaw6rmVtBkiR0W8AvZvW82dVtXMLE15+qir7T5kG6QwNP5xP6pz9CqA4+TjP0ThpFK3J&#10;0SE0uaQ48BI4gtIpaTSfvshhGbSn1qlSo2vTza0i48EaOPicDYWPj5qtprmFtRj4aSckKejVmmqy&#10;7MR3vOEN9zybu809r6D6hcIYehT4q4WEwWo06IOKJnEiHkvcPVNJFuSDHPqM0jllhCqDSGbfezxK&#10;qx9XniY2TCpmm559mGuxZr/yi0wvDU7C2TNyVhq7pIkQn7zbqMUIbW7evROw3BOawnLNQG5LFTDo&#10;5q/4zZYTOGZ5BbKN6JkZKS4ALkqoaCTTz8U0FsTnfJOilIDsJdyQeOf4qXOA8yjgPk539Ed4uPVX&#10;dJXCpNvNRTGIqXO2bPNGizeqRMp1MVIDAoMNkyQi2gMLAbysDjY5+KhtmqXX7HRXvqurLOyhrS70&#10;U1XYAoo08bupW+70C3Wx3BpMp3AzW/UMdB3Fwn/J3g7wo/MoKMLxR3clZXQgIObmsSZ5/gd4BWcW&#10;rIPW8zAVNN0q7Srq6trlX7V8lkobkhF3IRdcF1uOnwW+3Vu6rOUse4eSw16bX/KmvYKZqNFurfRb&#10;XRwypF4bY/ROY5rhV5giCqVDGGYnRvWwp32nZgMBLWYoNU9YW1ohjnloNSvUN2n4QpccABgnkEKV&#10;M2outUaM1T0WnUxtnEHOtKGlUsW2jfZiENRyh6Ax3nJclZYTTmOaz9FDskMKIIQFMWWzjMoh7igt&#10;66sF0VrqXWJstwwRyCNOoRgn6Ixqz/E4KTi28kjn4KlVqOayGXbgg2T6mkNzfNKyBo1zUb0dyKdT&#10;raU1uPo2TCZ9ldhZTGQ5pzHbQtP5MlAr0nx0GFPZUbUDZt1ReDipyYP4YuqOAC9hc+KmZWIm6tKl&#10;2aw0hicvbvwiJhMbRp4pNyVTAM08eJ1091OoAHcCw0iAI3nDOU5mI3VhhV7nXa/Yuoar38lZkeam&#10;ucZ6BRSaGBXOJygWHdH5R2ZQa1pujTfYjNUjhxON0w0wBu3jqqh/J+IKeeWIrPWVmpKgBbuSnIJv&#10;zBDuS7kuKCrOHcXAPmrS0rk9QWFq3HK4Kvqz7mBqyWIIubZYnXW6cK6q4VllqkO8kNqdoOclNZUZ&#10;DjzP/lVDQqva53Acc4VW/wD5CjX0lwp4aFQNTWNNibzksIa7CeYBg+K+ztZJm7lswXYfJEYnOHzK&#10;Sp56gMeEE5lbm8JzUzcq5TXHms1N0CJCx4581BEk80IdcIyF4r0jJQJCljyDkg4jVGqcP4TA8R0J&#10;RBgObmJ1bqbjrVbOndsnUnuw4p53hNa3TX1qhzkp32mr7Ju9gAzKZXxNZiOzYIuGp2jsqMOeJ9RC&#10;mK2iuOGYPXzWHSamyql2KKZmVWfV0h4ZOGYxORaTDWG1uIdVhwFp5HkfweJ7oUUY8yjvFx8eSlzp&#10;VrBS/wDVYKIkqa7v4QnUtHpCw4lvH2pbmVSabup9MisDCWU2+PEty5VzE3K6690LeKy12FlkSpcM&#10;DVw4yr7g8FYSVc95l7g1HwWBiqYqgxNHJCcpVNlABwaL2TnvaRKaaxMDJYmmHKp8n4gqoOWIqziF&#10;1W81G/ab4FDuX+Wqzyt9uJZ4fNWIPbzV7rmFyet9hYV7N2JXaezbtWKus9QhbuSlwUtcr6pCurH0&#10;6oODiFFdovzH/hbSjuPOZpmP0TW0awrU2DCMAg4fLqn4zheOREOQUEINyPRCVu2RDjZSNQMTPVSd&#10;kd2c057GtAGfJYW+qY2nVa+wLo5LehzeinDAKmSuPeXs+l0SfNbu7AWaEmzexh5fgI2olSNTn9Ex&#10;gxNqZtLckcTw51IRidn5r2dciq7PesU9u3eMZgPd18FUqFzmtu1jCJnxXGQcO8ebUK7am1xHdxWK&#10;2hp04DbtfmVRq0DRvc08NyFipuDPd3eRTdvTa5mMg3Wjvc7G9z8Ra3MDottheyhi3mcJMIGjRfe1&#10;Ml93ALaPaKbGMwCRl5oiHRk10Z/gJe4AI4DKO8pcfVZQpesNJslbTS6kD4QsVLC1riMBTq1RpkNz&#10;6p2wb7R/EeSDRumb/KsLQpcVbXu2W9dW1WV8lDWIGs6PBeyp+q33ei3RCz75pj3AjtXQ0dENkLyv&#10;ZCXkQt98P5wtnORQwBsnMreaHLCwYWqSU/8A0z+JePzHX1XDC3Ct9sq+6rEFHUPLuX+SPYsSt7eW&#10;8xWcO3Ywr3XRe6/zV24FNJ2IK7Sr9i2rLsW1wFYrDmpW6VvBW1hwcbdCsNYYx45qH7JxPJ4gou0S&#10;qGn4Kv8A5UVaFRo68ihDLfqrBOZbCcyrBAasJtCI5ndWCeJbBjyyBB3VdylwQsPVMlmAfupqAuHg&#10;gQMCJI3TadUKM9c/gftNOHAHeCp8sRIF7z5I06kNpRJd4pwIDhnErabO18zDVvNxY85NkH7JrKbT&#10;BHVUWBxc5t4Huqk+lpZqU/hTq1Gi6nI3jkqs1qmJkbkZeN0W7TAH8wySCmYnipTwHHydPkqVPC7F&#10;zE8SNN2gyaXwVIt4hP03EGYWncLZCe6t9opOn2W9IPgnVaGjkVqLxiY88I5wn0n6LgE3DnA/VFgb&#10;hl5dhPu67nu5eYR2MO8VxF3gMlvOnwWSlxWCi31RqaS+w5I06bcLAJDuqq7V2AzukpoOGp8AV3T4&#10;dFPXsQLq9l117oXvSpw4QpquxHotxoYFJlxUZI4CMfKUW6UGk/GOfYmpUa1RQZi8U2q/iOfcsP5F&#10;h92FLHkFRYlXN1IyWdlzXRXVT5T+JqjxWere7GSs4tWHFIXqge5qfKsplE5OlG4EK/Za3GY7nNXu&#10;vh8Vm2oPFcOEqWEOUFpWWvJW7VlfVDSo8EQWq1l1Vwrat1xHqgDUc5g903WGuBSnlmCttSOAnJ1P&#10;I+iNRoFan+Q/0WGId5IbQZ5XlMLKkud7iDazsM+OSnQ6orsaBeFjJ5zCc698lIz8UapLnEZ4UI3V&#10;PIKk8VJc73enmqekPbDH5XumubA8FgNTd5IydR1ZrPVn3t1xBQYLSsWya17ugU03R8dsk0OLDtG4&#10;k6o+qKbBZjfBA1sZ2gwtDLp1H7PU2c+0IvPinVaFXFIlrWDe9fBG1YNxe0aDweKpUWYeha8/qqx4&#10;S5xsTZPYKWMzxEXT31H0WmkNzELk+KLtpJ5joeo8FO3bid/1By805s7QObGB+Z8kaLCJgSwn9vFC&#10;nRa+pUeZa8u/dP0YUhVxu3i1NnESBxHmnVTk0Si/b2qGzSYTazq4aHOAYHHIqDhjmMH9e4xPIAXs&#10;t7xTr4hyAW+bdFAbZS4geaLNHaXeJR2j5Pwp1OkAxrMzF0N6CLunmngZx6KS4xyCg5aoCut0Le7F&#10;rBWBesVUYAoazEequcIW6PVZ9mTkuPG7oFFNuALfOI6m+fc0/lV8oUNElZ4R4Lrq3jKzUNajJVQf&#10;k/E12+PYsgstXVWQ80PLuanylGQiW2KPJYXZLfChuR1XTPPvYK5gq4D1kWlTTMq7Ssuxbt3UHXcK&#10;zlvDsA06rrcpUaTS9WWW9s3k/wALlj0KuH/keb/VRVoOpHqUDVxOAHJVXVnPD43BCFSnW35g08P9&#10;VD2Cla1pVJpcQ7Edo+Mgq+wbUe1zMPCi6I8UZpmIk4ui3pIBkhY6gvADQOicHhzn8pRdsxUjmeSw&#10;2dabLzUAKHDsZ96eiLPsroFyqbpu8ThKedJqmmW8CG02Ok2ubfqmsYKdITNnG6392HABzZJhF8Gp&#10;obTfDxQsGj03MHLETilNpONXbHeBa4xCqUWtHtGwXEJjNlSrlhkuNo8VU0mjtRhuXHh9OqY1ocx8&#10;khzvfTNJa3Zvfw0viKbQbo5pxvPAby6rHT2Qvk4WVXY1DjD5sVTcxmHFfE0yXFVdMrMxubwnIu8E&#10;B9nLZ3Wnn5JrKdRtPey/onMNR0E3DlFB5c0mY5gJjdIoueABECCEMVQ4GHCRGQWOk6W621KswXYV&#10;LSCrlOax0uCO+T4BS9/ovZthY6iw0Gz1KDtJfPMNCNWkCxpsjVO9LV7Ngxni8VhfYnPs7oV1bX0W&#10;FjCfFTXd6L2VMea33T4KG2WfZ33gKKDS4rfqH01XVlCjo49zS+XsQinNxGBrePFVG/5f4nSfm7I1&#10;ZK0hASm+ab5Duanyo6zKcHAFbolBxyRsmef4DeuubVcB4R90qW3Vwexkra8+xfVM31Xsuuq2qU0V&#10;HGowe6UaWkNYxvR9wtpohawG+HNrlUqVqDn0OL2GSp0KIbTLnS7cgwvtOjvbsWbvmg2oQwTxO5Kr&#10;W+yiuyo3drNK0PR2YTpLDv8AKPNEVcRceF05hRh8z1Q5+acLX5kJ4j6odeasoMazyAXkVz7uQJTy&#10;8BuG90/ZikcQ5HkmaM8U6NXDuvbcpwqMG0piBU5rZC7ah3ieXVEaO7HTNhLsltWsc6G4cLrtPVA7&#10;MMpv5t5KNHe/Ac4yhOqUdJD6uEWxSR1T8OzYxzZY9yOEE4TvPcYTaTqoc2s3C8BCm37rBhLiT/8A&#10;6p79KoU2RkeSp0WaNQrtABacUBqcw0ttUfaWGyfUa9gqU59mXJ2kNpCoCYjFYFYWOG0J4He6fBUm&#10;ug9aZ4mFUX4qlvoCnOo6QzD7xfaPJGrT0qWTAceac5tUzfDB3im6PUfuC5f7yqOOmF8CXF4sf/KJ&#10;hol1sPMamYcUE3LcwmPp1BbIvPJGmK4qVJzWFuXgt5xM9F8KxVI9Vh0eniWKu4k/CEwU6WzpzBW0&#10;e72WGI5rFSM2iHIuxG66+PY3QpdfXZX/AEUU2Eqazpd8IUMaGBfEeqjtE+CcynDQpc4uXhqtqdU2&#10;ZwtzKe88QNkfnPc0VKsFdeiPknq+onqsXWmR+J0n5uyENbUEz5R3NQflUgZq9lZyKdrL1T8/we8J&#10;VjCu0O8laxUturg9myv2LXVxrsrhWKvqsuaBpVHBf82z1YsTHU8bhhvmvsujU56hXaSW2czmE3RW&#10;aQ6to592bhVhsv8AnKlWxcOEIU2PxOjmRAWyq+zIjFJmPFf8tUc9nOeaw28E6RaNV9Vtc8z3cA3Q&#10;otIxO5lOr030ajju7/ueK9no53csJsmURo+zcbOLXZhbIna48zzTX1aUUqk3CbhmqOhRqZCnd1+F&#10;FrAarXHNyo03gVS7MtRrUjsaxEYSg2q5tTelrsNo6IPFVwoniZOaGB9J7KfvKpsXNcajYIJsFNbC&#10;KLXZzKoCi+mKgFt6J6p1epFVoN/BPqUNJa2nMkut6JrXiKXuQIEIvc0RMGXKkRoZ3xD8Y/VMYPZ8&#10;lgpVjUxN4cKDQ2i8Ur7z4uqekUdnScDvQVs69JvtG2qTOI+Sp1dqcRM4ByCDHMqS05wnYBhbzJEf&#10;qmt0l+2e0WTm0HRT90BbzsRWUKXG6igz1WLSquIxOEIOo5PIwwqgecQJuZWGk2WNynqsU25Ds7qv&#10;qvqvdbowjqVv+1KiQxvwtW4Fn3B8inT1VhrDXGAVDHY6bCFWNJrjSdbLknuM7vJVB+fuaJ8UENXo&#10;vROw9FcqdTflP4mv59kdhqBKZb3R3L/lKzVwrLMrERKvuqzgU5U/PvXNBt0W82FuvHb3gCrEhXAK&#10;sIUtVx2M9V+3nqkqyus9UtMEZLeO1HR5WzqYqLqghy2v/DdK2h6E3WCpTe2/vBGZiYHJNvB6n+qd&#10;F4zVoXqsIuf2UauJXJ1WWfcv2P3kbqD6mj121B73/cTGYAyo8xd6dSqMqsqDO9j4onR9LdhaMTRh&#10;j0W00h2J9TxgKNphw8AF8KqU9Kqswubglrbf/qs4HlKNN1SGPO9Oaw0wDWxW8uqOzdjLTAl0XVPa&#10;bribjFMHqsO0xDLECIWHSi5w90sanUDo8UXe88QsD7iJ8Qvvxhf7jgg00KTHNJaGM5p9BgApj3VS&#10;oYKZ2eZGap0aZk2Ak5KszZ0XNkGoXCT6Ku4A1KnMYoAHgsTaRY5t5e6/kqhGktpVnH2YLuSrUatW&#10;ThkEdU1hY7ZtvvDJbQ0qTiac4E9jGAYTGN/u+CeKukCvVN3MBsiymQGdG2W84nyV8lvL2LMPit8m&#10;q8G6ZADaYdy6LaVDu4YHgmsoOztfkiJLiV019V0V9fRZElYqhFNq3aeN3UrePoFAEeHdlOHiVLW2&#10;6rBUgIsZSDgW8SY1/D4JrqJ3felYGWCNg0qrHx9yxw+JBN8luhYivRTkrSpL4CZGSp/KfxNX0Q7h&#10;upnyjuanylFXCz1Zat1xCImVS+bvXarLOV7Rqs8du91Y4VcB3krbqtvK4I7y6MK47Xs6zm+qFPTq&#10;QrM/VE6PUL2TLQ73VsqlD25PF4eCwsxNHDmjSqcSq52Nit65m+vLXB7dtbA2q2T7nVYWsL3OEAKK&#10;mgioBUxB5zCzFx0VOriG+DM+6nMq6SHNf8PI+KbSBFQugAjJOpuinJ5iywHe8cllgqTYG6GJjg42&#10;xeCMTe2eYTahcA7DkpdWZu2wtN05lc5v3XY5w+Cea+k4i0WDQtgHvxxJf0hABrHX5hVHV6Jp1c2h&#10;roRqCpug3WFhO94WKHtHAxc4ua2RwCHdM1uNn+iadH2hfMETmmVG0WtMb0uunNc1tdzTLhiusTWl&#10;hJnHNsKLpDnYQyBzhGlRGAKC6fBSRAUEy7wW4BSZ1KEsfVeeqlrYceQ6J5FVrrZqWBrGIu4it4wF&#10;lq3brprgXXRbrCfRTW3Aoo0/4nK9z374zkrYs4cymmcc8+iDYHigBYArqtyy3nSqw5Yu5HzhAdnG&#10;WSrQwKXEvVGyo/iankNVjCsVcIdgaqXyDuanylO81fXdZrPVS8+9d2oxTPcWKwkK1ldgK3bK11vA&#10;hX7q+rPX1152WF7ZPVOB55flPVOAJYWNnaPPEVXGXh4qecdmZUu7knonPpYX12i1kA+k+nyMt5pj&#10;cRqXO6G7ynCY6REJ76jqjR7uLJBzKO88XbCqDCYblbhWDS6zCWndjMjoCqlWoDWwtu0iMCNV8Mps&#10;yKpyfZOfGSoPIOIiLu+ipUtkx4AnBz8k5zP+XeQd1qLdJ3GkRlfzKGKsx2Y3nQT0VanU0eqNiL4D&#10;mmNdRB2gmfewqp7LGw5Gobo1KMsbm+RmsPMCzjyTNm6k55HumbJ1Kpoe1fHRAUGOpOc2DIMSqdHd&#10;3pxn/wAKkzRnVMrnkF//AGDxW0jnBWy0Zop0h0st5xcVkQF1ci4kUqaFMNL3k8SfTxHAPRMxtmoM&#10;rrCwbMnosLBZbxVtUNC3isldQxXct2lbqpqnEegUMaKYXxHx/A1B+cwnR1V3AeC3Gn1WPnMrKSum&#10;quOU9z/7jdW88BQ0YkSREIarj6rNUPNUfPvD3tTyCsFvA9iFYq4QQVL5B3L/AJUewNVlEql3r+03&#10;z7y6zhbzAVbdK6qCCPwHxHpqeKlIvJyX2nSG42TwZ4k5rWgSS6ZUQBGXl2ciji7jEZJmwCcAGy3k&#10;5Q1r9HDTONpzTtErw+ixmIuxXBU0HuY2eOclsNpUeCRtXlsX6hEB43BGJ95noqlTZ7d2TS7kmfao&#10;wVnYjgF/JDRWFwi7d7knMLnVWO3S0+8qmisptdSI5HhQoMoy38zowqpIJcwwHzmFt3FpB8ZTXbQs&#10;q4BJ6qG1MU5OTKFYjATifAn9UdJ0CiDo5tUDgbr2lFzKlMSA4/oD0TW19JpUzXnZsmV9mc84m2A6&#10;r2ZDWtbMON1jo0W4qdi6kYgeKZWpVRpHifHqERV0biEy3JBumaSKjhlTbwhbOjDGflXvPPMrfNlH&#10;GegU1XbBie7R2h+DNxWOrJaW5IsjHDplGXQwZNWIC/ipcZ17gW8rLNdFaXFS72bUMLcZ6lbx9Aoa&#10;AOzvOxHoExjAGslHvKvzrC1xhSdUlboldERey0jz7l/g5uo5rkPJO80FmV189VE+KoH83eHvX/KN&#10;dwsQlBBZws9dL5B3L/lPYCGsFUY697V7TfNDVkstZY5tlxgK3ZzV7rot4SpbY9O7spx36Qsk2mDE&#10;m8pzbOh0W5oONOnThobDAtH0dtGm2lRu9x4nFbjBaSL2VRtZtQ5w1mcqHsa1+K17lXW72DOaz7T3&#10;MzAW22uEZO8FL675PNzeSFIVtJY4nfh8hU2ztJzc62H6Isp6M6AZxdUGOqMeyqItyQ0eHbg5c19p&#10;pVXFkYcKdRpsJczed5KiyhVrY4kbuSawOcanDhI/VNo1dHFGPhF1gFctZVGIOGYRLQ/A3dvTCqNp&#10;1cFzJdyC2f2ZlV94cZsmvE5cMZK4k+JUVKtRrT42HoquiaVLaU+zexAE1K7AfZRycnU2tiqXAyLg&#10;DzTnfec3RU/dNGjY2TYkCGwmj/iFYaRU5tYM06nQApM8FvF1R31WKrYdFgptxno1Yq1QUafQZptS&#10;jSxlxgTzT/tDsDpz6J5pn06qZz5dF6q9zr6K99UC6u6FFKnPip0ip6KGUwAOZXVdOxJML2e+5ceF&#10;vQLqfFUvm72sPFXVrrKAnhDU5aV3NX01HMopyCz566XzLR/9Qd4e9d8o7I1CWq1lxaqfyjuanyHs&#10;BDW1aP597UntM80O0/VZxC3gCrmFZ3adiM37cbZqiZVs1dsLos9VvqsJtClXqU2X5tkpzGV9xps5&#10;VKjqX2hrLlpcsdMtwAWAbACc6QFKtq5wp59t7vBNpVa3s3XEWl6jHTq1/DoqTcL6UDOM/NPaaT9o&#10;4XLhYlGmYazBHmmFmfIFGrVrjaxEfCqdKkQ8nixp76MMBbBaDBVNz9o6LNxHKVughodYNP6rHpzX&#10;vvG+c0+h9jpipTvi+JqLpsHfdjJCpSDGjJ7AblMp7KKbsLsQ6KsA572z7zk3De9/BVGucZncAT8Z&#10;fjaJA/omMoseNI57tpW3tVeTOFlmlbfS3Yj/ANuVsdBAZSiBZS6Xv6ZrfIa3p0WCgzaO8lj0qqGA&#10;+403Wz0alBiZVJ9Z1hxD4imtp7593wWyJF7q512ur2CyV1uhQbqzcLUMYNQqLMHQKWhZ9iXvA8Fh&#10;oMnxK33nyXhqsqZPxDvaqIm2oJ6AAldFJVYdR3Nfy1c10Ts+zT+ZaP8A6g/dHuz3p+QdkahqGql8&#10;g7mp8hR8CVGoIawqPnHev9D2mfMO2/stA69p3moCgmHam0adAOf8UZrZmnhcDdQ3AGutLk6kWaRU&#10;0rk5jpZKBktA4y4c1UJIa5n/AMjyhHaUxbcIPXUTAPmpIjyQEkKX5rwW9kpZRZTbazRCqNBuJ9UG&#10;+8Fj2ctdmpH0WSyUcu49tEeIVaoypsY+IWKNcsingsRkniC8u+JPZpPNtn5rHSo02UfyCZTRheaj&#10;uEHJbN9DR21Gi+E3W80tjkqVSg6iyG3TWOq0sTbNsnU6Lhnfn9FgqtpubUZL8WSqUqNSnvHFJ4oT&#10;tGp0GvEWqA/uqlWpVFSrwhoORT6Ok7jWdc4VU16k23eUrFSYd7hTGDRaJqg5lsL/AJehTqQc+X1T&#10;qv8AxWtSxv3tkz/7K2egs2dPLJTVe57j0V4pt6BYKbdo/oFi0uqKbfdYEKOjUQCWzi6Jr61S5Fuo&#10;WGhaPeQJOKFvW6DXuhbx1ZrKArAvKmt7NvRbjJ8XK5nyUCyz1y4wPFROI+ChsU2+C3iT567hdFux&#10;bqmsJyKHl3gj3moq10LIrorCVvCE/wCTua4/Km+S56qnkgj5qdVP5lQ+dv7/AIn/ANodg9lurR/9&#10;Mdy8eCPnq6LOdeaCoeL+9d5DVkstYPim+Xaqdlnn2ck4Yea3TC45k3KqVaLg9tLibzKOnaO9lOhR&#10;JdSaycR5J2k1JcS7etJlE6RApuaW3ZN/DxVLRmtZXrUnbrHNznI//qwCo4F3ECQRPPJDSDo40hjB&#10;72QPVVdIqNlhNgOqy3UYRBabLEG5KdWcKE50ldUyoKrPangBuI1W7qWxjBsmisHvHvGLeSLKYFOj&#10;TsScgU1hybZ7uqH2dgogHDiP9FSDaj4a65bwlbJ2CnaW1DZVKQBc8TvBOeNudIGeJm75JzWuaMXI&#10;BDbuqOJ5QvZbo9wtEyfFGTeInmqgxRu2fFkBtiQT7qp0G0w2Pea3mqdAw2+c5+a2L2msYhrkPs1Z&#10;7ne/Lcj0WPTqrXeCOj/8OphjPiWKs91R3ip4QoZ7Wp0ag7Saoo0vhHNBmjUhiInxhMq1agjD+qZs&#10;iCY4k584yclL3R4KwVyrBbxnVuiVey3KZ8yvbVJPQKGsaxWv5rPse0qBewp36lb9R3l2ZujUcQLS&#10;B1RinieT0TqQ3RzTd/GDzTfl7yn8qLidUDV7xKsAxCTKPydzWH5ChqjLyT/JBeurkEz5lS+Yfv8A&#10;iWf6Y7vR/wDTHcu+Up3mrO1QR2M1o/zd6/y7TfNDy7TuzT+YIaste7Z2RCZSwCXGJ5J7HtD4PLJO&#10;Zo4YzHmRn5KlotLaspVBDw8SWuTdBpmpiBJqE5OKpE6Sx7qFPE+jgyTK2z22laScbcXDCY1lBhwM&#10;xubPF5ptak4S9xxMmwQs1oi4GoN5FOa60ZwUYIh3ig0R/MrOafLJdV1VXzTRDG4fqUROerhWQXJX&#10;7QLzAJhMcx7Q0CR5qNu+JlwB5KlSgmlUbxu5qHECmOVMKto7KrATvNcRvJ1P7SZJu5jk1+FxewRI&#10;zWwbTdUxCBhzR0Z2yaPyc/NBzpb6IE0vETmfJYtkZJ5hPe77PVL7AyqW1e5wLf8Ap3umsfSdg5Tm&#10;VuUtnGcmStnSDgIJEra/8T0hroyYMlsf+HUmsYOcLHXqOqON/BSd1vgssb+gupr1BQp9OaY7RWNl&#10;/M5plSucIjelM2LpMQCQmy0bohS8yrBXVrBXuui3QubvALe9m3xXBjPUrOPALcAC59k+SfNzOZ7U&#10;rdpez6wjpFYmQN0I134YWNol/ghPJM+XvKTvyLiAUCXFcOHX/wCUPNDxaR3NX5Dr6J2aGrmuSb8y&#10;pEfGE0/lH4ikere69FQ/0x3L/lKPn2bGF1UEKj597V8u0zzQ8u0/xjss8+0+Myc1iNFz+TmwnxUi&#10;4xM6rbwQwOjF4rj5zi976oP0mgytUDxDnmYam/8AENGrOzgmk3iHNMGjncaSGtj3eiqVTSjSQ6Dj&#10;dw+nRbAOYdiJ9phppxjaRzCaDmRKcNJpyI4TzW7AI5oxzubWVR9b7ybBDGAVDbBSqv1V+zkEJGay&#10;dqzQbQ881sDUcx3E4TbyQc4MDnWDcU4fNMa8udHLoVhDXOqE8fIJjCXSMoyTrvqu96MwmNpsdgZv&#10;Yxn6p1Nr3NNR0lzbBMrVoD4wG8yFUOj1au8MLS1CppZdUAuTnK0lraMbES2/EoYxpcQc+XkhW0b7&#10;we8/haE2ro7cM54b+qqlmmim/FGyN58VS0qqaZq5bNlpHVbb/iNa2eBfZ/8Ah1IMYLZKa1Rzz0lX&#10;3W/qoptNR6ms/Ys6NzTn6NTA3gJOaD9JN8SDaJM8p5JuL3cle6srXWcDXay3Gucga7vQLcaG+Kzx&#10;ea6dwfJP89WSwAwm4am0veFamBT5GM0WB0QJQpviIuFsmMssAyXTVTP5e8on8uqyOr01Anqqfr3L&#10;x+U9h2aCvC5rkEL+8qfzBUz+QfiNFP5T2xqGqgfy9y/5Sn+esdgKj597V8h2mfMO2flHZYOhBQ7N&#10;TSDo5qUWOveAmYqwZfnkYVUsa3ZuNi0ynsbtdtxj4StG2RDjWkQRktjo1Ko4TAEXKbS04PIqO4Yn&#10;BPVOZojyTiu1g4QU/FWzgOpe88J1OozaNed1ov8AVPZSZswc4KdhDQ9jcQJKdXqGXEQUDYYREdUw&#10;EEfEjjHisQEaslUEjNOp8TQeLsZLJB0TCmP0KxtmeYiSmOLC7GYgclZgUU2u2n5bALBU0im4Zyf2&#10;TqVTR973eaqUqQILhJdUsFgxNdh6uzRdTnA+zmpraVXAx0SDyCY6jWdhpGHu5I6M+qXsdIlqe+k3&#10;a1I3cd0NHccLSZBaLraP0l0uGEYnwD4J7qbK1Qk7paYa1VGgTj3Q+N1HRBRe81MqjeSbU/4g6m1r&#10;bw3N/mtj/wAPpCAIDs1irVXvPwrehjVhpN2j/BDb1Qz8jM09tGngi4PVVftDpxQTe4TgxkOdyQY5&#10;xw5q99VlcwsoXUropay3Vympvu6KGw3watzvH+a2j6zWNnnzTm0mYj9Uae8PihNc2rh64uaZRoxu&#10;2gKWyDlZSUDndYQ26ysgSqR/L3mjnz1ddY8tXqqPn3J8l6rmuiOZQRwhXV1hnmmyqXyD8Rovke2N&#10;QQWj/L3L/lKPnrHYCoefe1e0z5kPLtHy7LHeIQPYuhTr7evtH2psfDWjqUNDq4gXy5tQe60eCY7b&#10;NraC2oS7BnOUeaGKq7RwyoWOl/8AVaPtnUxRpP8A+XqggNDVVc2hsqz8hOKfGUz7cJqBu89hkG/C&#10;YTK2jVcVKrUAePea1FrdKD6VUgit7zD0VShUPtRwvbwFp6ogRYppDmHwmCp/Rbw3U7Dkm7vD703O&#10;o4RMKeSquj3oU4pk689YdpGkYKfMDMp2DHhm28sB0Rw0iIfhyTG034cRmSMk8UniTbrJ8Fip0sOk&#10;MdzCbW3Q13Fh5LYUWvcHXmoM1hbJpl12NVGnSp7GWyw8ifNEVMbjeIUgZZuhbN9as1+LaEA2KfWY&#10;7aNJkXgi6aC42ZGcobMva4iHVKAiVTq7THD+FxxQtvo1UNcMmOyXt3HLeDn7s+S2egsi9ysVV7nk&#10;8gpduNWGk3G7wWLSamzp/AOabS0emGsteOKU95fv+Upzm4ZNmNCwkwPeUgXUrdC3iui6lWDlP3bf&#10;HNTgk/E5dfAKAY7G+5rfNA8j3NTzPqsekOLW+6JyRYKmN56J5Y4DGt7E/wDZSSt5bjUDzxKpZG8L&#10;1VH5e8oH8xThPYbqPmqHzd1WH5z+6Gq+rhJ8lZob5rfqH0WQ9dVH/TH4jRbde0UOxR7l/wAp1HUO&#10;wFR/+8u9f8o7OSHmCh5do/IOy2PiTfIdmmwCm99U77G+74o7RjWV2S2XOG+P3X2Ruj0w91w6k4Fi&#10;22kAU8Yc0fMVLNGrNqHDhtnGcckdGrU4rNZG0YRvN80523a2YOB7ZY/zTvssVGWqHZjLqpDtro7j&#10;DXMvPVOo0n7RjhkUIy5IwuihRmrNJ8ESXhpHLDfUdtW+znDLcYO95KuRyOrPsxvbIXcBzQP2GbI4&#10;aFU1YiW2V6mRuOngtpUBptbeJu1Y3bQuafqm1MOGh7x8E/7OCagPFitCotYcFUnfjmmguGFhxNa6&#10;6fi0XZk8Ja6ypOcaLcAszDHqU8vqvGEXLVTfT2jcRM4syE6XEDlvJ2kTuuEXKxlwaOqw6KNofiPJ&#10;E1ahqE5gKXENCwUmmo/wXt6mG04GoigAzx5kKi2oNo4ZAKHYoAgManYvZNc7+IoilTg8yoVhZXuu&#10;Shn6qGtLl7Z0flat1jR481a5V+xvPl3QLDRbgHVbzi7xKp/L3Lz0eVBcSAiZ5IOeblQwQFLjzVPK&#10;IVhAR+ZOLealxVlR+XvKJ/Onawm6nKh847kKt85/deKsFfVJstxhK3iGjory7VQ/0x+I0fVYrquE&#10;689YVLuanyH9kR4o6h2AqPr3r/lCurdj1TPlHaB/y+y3zCb5dnaO0ip9sqnEGtFgPFEOpgyeLmFS&#10;e/Q3UC0YA9jJCk1HPo6UIaX5DyQ0anSfTqUTgbhqWy5qo6tpWi03U5OGbuQMOwTl0WkE13UfZuwF&#10;o4vNMdWFSnMkVKQQgnz6lQeWvFIRJAdP6JsNIn3viRY5l3Zk2ROCcP5ZCaGmoWx7/I+Crfmsvaw2&#10;MoRkEa8tUDJ04uXoEJ0+i0xlOSe57G7M/myT2ueDHCw5LYtbSwYb7slCjSpB4JziEKLXuwtmxGQT&#10;HVaTnUucCP1QrtNQ4BDR1TqtDR2tDBvhspk0aT6ZO6HMTau0cHxBpzknvdh3CCMToCq1alb7owKY&#10;5jwRq1o2B4RiRpaHTxYbYuQ8lNao56lxDVhos2j/AAQdpNTC05MbzTW0mQyJdhzVWpiJgEnyQZRG&#10;JzjGBoyCDqpbRAtgZn9VuQP3WCnvP6NuiarxSHwgyVks1ZSGE+JU1Di8FAGHwChoV+w2WyXZLedh&#10;HQaowqJVL5e5rOcMnL2bFUD/AIVQEctTvmVItE5recfLVAEreffwUjJU+8Yf8xO1DU3U9UD+YI9w&#10;FWH5z+6uVuMJW8QxZygs9Q1aP8g/EaP5lZFc/p2M1Y6rhBUfXuanylOPijqHYCoefeu+XtesJvkO&#10;0z/THZHmm/KOzXqVaRNOm/d2cl5P9Ai59ejTg2FR0Fx6BaTRJqU3kxhEFqp/bS59NowsbP7Jjg2r&#10;Uc2kQSKrZ9UJELZ0yx/mqFQsw4pAcH3PmsFXejLwTS5suBuU7xusioQAZLViq0nbPDJcy+FPwioK&#10;cwzG8At801rXuNaQyo54lvmmUdps32bUb7vgQqT6LW6RTpm1vuz0PVaQ45ufyyTniIZcobpEdmho&#10;dBpDGOxkN4neCx/Y9CGK6kgOHVpUswz5J1UTiPihXcx7iPdGSp0y/jEnwX2OntKLTduG4cVTpaSx&#10;1bZ5gODU7Yh+jU6udkSW1X7P3Ry8VpILKpa74m5eqOkVLMBhrJjaKoabPswZ7mf6rFtLA8IKl0NY&#10;opsxuQFapE+41PYxmzEWhDEQ/eTWUqZe0chZONapuu9xqwsws8lgpYqzjyavbv2TPgaiKbQPEJze&#10;N3PANUkYW9SpcMZ8dUZBZ9qk7Va6334U9lOntPFUvLuAtJbzlNMck+PgVItBst4ohWbK9o8N8lKG&#10;asAPJDpCb5nvP4wvTUEEM89T1ozvzDuQq/8AqO/dOkA6jqCGoeerR/k/Ee3osqRlK3abqXyFNFPS&#10;IxdQpbsn+Trq9Cqt4R5iFksuxQ9e5d5I+Z1jsBUPm713yjtN80z5R2h8g7I803yHZqU/+HmrBANR&#10;jBPqquksquecRadod4f1WlmjVcdKfdzr5KMQa4G91jwvGPhdwyiYKgGP3TWim3ALhzMyi4O/3Rv5&#10;prnGx5goUpTg8xAy6pp0hr2seM2dFVY40303WG99DCbpmi/2lt3sPC5Vn0gMVwxlX9QnjS6ZxiWt&#10;nJO0TSRstnUxB3xBaRubzqkta3xVd7SQ6ldzZyX2pl3RiIcb+flqyWSCY7A0YucZ3XJToxc3ycht&#10;Q2r8tiFhFTA74XrfbHiFtGhpJ5pukNfT3LAFUqlRvBc2zQeNx3OE8aPWwYry5VNHqVyGuFvEpoOk&#10;taGtODwlF2+5vvODplGWkv5BAVDc+6E9vA0c1Txe0IT84OXgoq18Rz6KKUItFO46L/mnPI+ELCwY&#10;PRbjaZZylyMtOz+GmVsfup5Af1U4ZPUrqV4a8T3BqiiyfFOdUjPsMP5k86RXdTjhwhObTpA9T4IV&#10;ajfYynPYAMTT6Kl3OkYQmte6EYuYQgT5le0qR8qkT6oqYQ8kNQyyX8XeO+YL01DUPPU6VTPQjutI&#10;/wBR37p/nqOsavXVQ+XvD31L59Vv0XtKbH/MFvaKz0stx9Vi9lpDD8wWHZY+e4ZW9o9YfwqiCIt3&#10;J8inefbCo+veu8h2vVN+Udpv+mNVuwz5R2WUdEqBlWYrOacJA802uaXDALPALFomiswuZ7UP94+i&#10;29TZw88LeSZvVre6/IDwQa1kAfqg7CPIFEglspod6KXAeFls4xe9ktrBwkwCqGkucH0X2xdPAp7N&#10;HxVKJaLVOKm7w8EGO0akwtAwnO46FewqUi6u32jgNxi2FdonFAwt3g5U203OaGH2gw5O6KnU2rhh&#10;bmW/0VbSGMu2oLRzX/EnOpVBt/uw3/7ki+ntNiylhlotJzBPZ0dtI3Bk+IU+1KxtM+anDdSQ6fNT&#10;TJjzXtqLmfmbZQ2oH/lOa39w+Kz+hVLYsDmMvxQtHZi2T3vu0HkhVY3a0juxN5VIF+Ci/NoF/qqd&#10;P7MW1GvO81uYTcVIyeqqsqV8HSMiqlZul1KVZv8A038/JODDhcG4t8wjgLajsrI0mt3soRbheHea&#10;LofLc0HOIPSyuG/RDdLfJylr6tk2/u68VT9FhpjCF7RxPnqqefYno5NrPwimXYVX0cYKmMZhbGk1&#10;uZMlYqj3OTPXuay9pUnwCdhafVdEeWp2pvyoamo/N3lXVkpQVwsoW85BDy7nSP8AUKf2Rq9dVHvD&#10;3wnkZ7f8Pdu+Up3mpKss9WWoKn3v/tjt0z1YO0z/AE+0z5R2XB1TZyziwqKeQ59VEeaduqwdPmsT&#10;blRF1eCh08U2liljTLR0Ra3CMXOLrZ5AGVUo2FGpxM/qFTqDRqRcxsYY4/MLDh2bXWwTkjTxtcOY&#10;YbStpsHCr78GyjDha+NoXXtyXtRcdXX/APKq1GtbUpw0nZ2T9wjayBI4Qjo+1BoVrlg5dnRw5rm7&#10;lt0f1Q/52p/O3/wrBp8lvD6KWhzVu4pWFzgfBHO2UWU6O8Vafwm6irTq6O5Wc2qPDNAvaA78wQis&#10;WAZWTaBD6zpu4BMqtY6mafC02UuqS5/E5ClQ0F7qlP70zZBjcOD4Dm0qm+syu98nEcWbeSLNH2tJ&#10;zuUprmwMJkvzcjXbpLnVWmbtsnvGjVqld78Yd/08ITQ6i1rcy0DNSGbMAJs07zmhhJnmmeWtrxyc&#10;paLKealwLVVA69h3mobMLFkgDmgIgLyd3LynJyPrqCc2D56m+Wtqd83eV/JQrDWBmVlhV3z5IJny&#10;j9u50n/UKf2R2KX9wh82Fu7I6hOcKL3CeRW9RqN82FeOrPVlqp96D1Z2iqfyj9u1R+RT17EJnyjs&#10;2PuhZypV3TK3JTcTiGYpJRjqpLsJVVzto4xuRAAPiipcnbTpZAK72s3c2q7WvdnnKqVKdOm1oAxC&#10;FjxUNIa8AENu5qL9G0avv3e+q2LLScDBgrCA7onmAYOWYTaz4xcNuSpuBp3kENHYlUa215RgJWFw&#10;ryLG64AF929YXOcuOB+YLjafNYjghQGQD4rA6mLdUX0nGm7wU1Gt0il+qjaOoO6OV4eOrVFQB0ci&#10;tlS3W+arivTYGH4STKIESfewXTn0qmGm0ScRTn0tIbtBk3mVVAEM5NiyFZzQ2mx2KAqhw4Q3IJxY&#10;17agN4Qx7QtHEi2i3G0/dudmgXRJVMHpr/iRLasKSBZNc57VWa2Mh2Hyixjck/EfdWXupvmnfOe5&#10;cnJydfrrd5am+SOt/wA3eaR8qkqzbeK3n/RCE3WFS+Qft3Olf6hTuyOxT+Y94f7iE3GLmr0KR/hX&#10;3OA9WFbtd4+YL2WkMd8whWo4vkMoirTe2LGWKnPj3rP9Pt0/lHao/L2Z6Kl8g/bszeCwIDEAPFHm&#10;J1S0K6xRKyCJwkhbTBTp8oaICBc0uZzA5px0dpDeQKktxJ2OsxmEbs3xHom1C1hD7gYhB8E6oyky&#10;k5/uNu2BmqpZjoPeIYym0YZ6rZV6ztmMgGxKAn6qoBGLGICpN2YpOcQYblZYHM3uqjsOZRjG6zd2&#10;St7/AINTJ5nGoLZ8irAgKxcSuMT0RGFn7KMIJ8CuEhvgpbiaVOIyuMKDSY7rCL9DqOA+EFH7Voxe&#10;BzAgrDT0jCfhqLfZ6i4W44eiOGXeHVVXVtHcx9SYcPdCq7XSCWAyIfdyqUHNGzwkBsqrhby5+SNO&#10;s0tqOxXa6E5rS2180yjTa0OJ62THaSwEYjLQbplotrejlmsAHNBsBVJ5t7FY+CeSnR0hBw+FS4yV&#10;UH5+5t0Ccina3eWpqOuofzd5pHyHUNQVPUUPJUD/AJY/budJ+dO7I7A/1T3+X4+Ah2arSbT/AEW0&#10;bQpNeOYb3o+Tt0vkHao/J2SDzVM/lHZZ/phXWHkhrE08s7rIo0mOAac7LMkiyOWogtk8kxz9IGN+&#10;ezvh8wqdao+hUpNJaKcX+ifpdWj9moyXNvfyQwsAdKbTr06Oicm1GzE+KZX2jDoz3cbHYoHVVaWj&#10;FwZjaASf1WwZ7V7BDS3rzTzhcQDBsh/412i3VNdTJ0bEMLnYZhDD/wAQ0MjkS663WepKwvLp6K5M&#10;eIUgyp3T4Ldp/qvenmJVzUjlKkLFib42U7noowW6ynBwPrzTsLnMB8LLFoulVH/ldksOlUIPxMWG&#10;npDKkcnWKioCzzW1o06Yd8TU5+7UDjNlVbVoubLrSqjqk5mFip1WGnFweJFzWPw9QgRLqviqeJuE&#10;xlrqNUatwYk6ebexWH5VJKIATSXFCB6lVvm7lvi1ORRQ1FBNRQhFVgfi7ysPyHUNdM6igtH/ANMd&#10;zpHn/RO7I1+idH/fPfvdTGHGZN/7leSZkz3zTBjZ9jMrPVSP5B2tH+U9l3kqP+mOyyf+2p13Cc8F&#10;rcKkPaTnCsRKZULZB+DksUDyRm+p0FojmVhNN20mQQbQqbqVMioOJ56+CqO06vpFXR6Qxubi5qrV&#10;onC0v3B4JrzHVNpVHNNIktezBkCqpcS4A2EfoqWENY5gtDeSbpJduVncIKv2BSoYgxrC6oXnMoYd&#10;EBHKdU5K5JWf6KCA7xU4bdFam4FQdpK33x6IMB9YWYcFLbDoHL2bX/VYZMrC4keagwRyJC2uLC7q&#10;1HZ12Vmt9x/MLDWoVdHd8QFl7OrTq+q3qceqmC12acxzWvwGSwt4kCA5hwzAZuo0adAAu3pPVU21&#10;OMWOuonDhgohDkv4D2KvyFNgBOxOJTV6Kt6dzSP5UfLU7UU7EhCgqFlqreneVB+UooaimeesLRv9&#10;Pua3jH7I9zUb0rH/AAFvNafMIexDD1bZHZ13g+K3HU3jzur6O/8AdbzCF6WVD5O1ox/L2SPFUvkH&#10;Zp29xTrjUaxovdazg2yOkVWvFHLH4p2jua5x2cyxxM2TnuDHQJO9dBzqTg11xZMigxxa71Kdta9H&#10;Rw0cLjcqgNJhzcNy2DZOYK76dT/pgjiVOudIwuc3DUvukrSKdOnutOK3RCnpbiGltr/oqL6mhfZm&#10;bOQxj5xqriY1mKHhszAKYAwAtZJM5hNF4xdOy81KYAIkHzTo0jSInke1ksuxZWVreSlpIK4zKIMX&#10;6BRhafRb1IO6EWQxUpbzQedFcXA5ZIbHbUyeWMoNc4uI6p7XGCSIMZJ1DFUE8ibeicX4ixm6HJlV&#10;uRy114zwp1pJRnmr3TI6HsVB+UpiKGqsPDuaJPPW5BFqJuVu01JKkrdat5wVfy/r3jvlTkNTk3sa&#10;P8vcn5R2rBXIVzqr/wCp3k/3uLa+aONjD5hQdGaPEIUmcLcu1o3kexkvFUvkH7dmhH/b14y22S3V&#10;LmZG62VHSH02fCMkWaW59RhIyMR5Jh0MBgIwNaOM+a2LQQ9wght1GIgU7ROSPJ2cp76dVhqt91x3&#10;vNDbU8eEQ0PWlNpspmtg3C73T1VXRaYo1WNpe3D90Od1VWtpFR9EHpzWkN0dntNGq2qNN081qjds&#10;X4XNT2aRUDy4De8E1v2d7m4Za9UN0b1Z3Y5QmfKFnqBEeKn8BlqaTa6+8CeKTsRLRkqVU7djOfVH&#10;bU5L+YemtZEC2up8qyCNwjhhUew7yQ89XrqqfL3NBSs9fVF2akBrZQBc4pnnqCrjw72oPEoaneaH&#10;n2KHl/XuZ/IFuhXcrlW7HNdFX6Y+6z1RBXNZ/wB9AHPts9rgwWylRTq03nx3V/ZnO+Ve0oVB/CuY&#10;1UT+QdnRwM8JWx97MCOSs0wsc7vnksGKZpyx1PJ/UeaYGOrF7xJpuzBWGox2JNayobiTLefRNY07&#10;Ovm0HqjBJ0hxzZ+q35afEXTXPGIyhUovNN8YgWmLLauruqvcN4m5TSzA0FtyGYh1VRsuqfaqWIxe&#10;Lr2TmkAclVNFmA1XFzkToWKpTc2K7nAOjnKp7ZradRrCTdOoV9qaTqOJrR+qo0Wi7dIc707Hqh5a&#10;rhYdHaHHxKP2qm1kDqjJAensgbmZWE0ahPgoc17fML7z9F9+1WrU/wCZWe0+vdRMLMKrsnDFitCp&#10;1PtjR1E4j5I1sbSwuyJQYeut/wAqbIRhOVE+PYPkv4tR1O+TuaK3it0LEEC5xUAck5N8kxN89TVV&#10;8u9rD8x/dDU7zQ1uVD1/fuf/AGxqzVsSsP1UU6T3eTVvUo+Yr2tZjB4XW8+q/wBYCmno7J6m6sAP&#10;Idvks/0WR9Vy9FmuYXH+i4m/RcLfquE/VZu+i41m0rLXn/fI1dVv6NS88MLgcHdQ5NYMmiOzojmx&#10;OV1tHfZdMFZm67mwol2XgoYSGiDGJfaKVS1M4ocbSVt67qmM5Occ/JPq8WC7iXJp0Wk6KV3vAvHi&#10;oGkOZpTagmvyPqqtZ7HVdm+9SYBPmhXqPh0RH/hH/hzTo+kCqJa7FI/++CYxzadMU3Q45qrXNU3n&#10;cZTiDyzVOnQotLWtwvxcUL7SWbahpg3iBelK2VOz28R+LVU0cvcwPFyE3RHVnOpuMtnkByX2V7TT&#10;qOhzQ0fsqlTCdjtnU2u8j2GT8Q1zRrtqDoSoeCz9lyeFNJjGHrCe81WFrjLrXT9o2JENOHMqi0XN&#10;bIFUmRUwTnKe8MqintOItVTCZsFmhFQ/VCKzs+qMVXRijNGHYo8EZDXQJjChjpNuJQdsRB8UCaL7&#10;q7KgRJeR/Cv7R+ieNlTitwki7gsL9HbQHu4q0fohTZo1MtIsHC8rfg31uHgmanKieeLs/wASPkno&#10;QsP5D3NA+JTpuragmpyb5Ji9dTVV8u90lvRx1u89Q1FNHRx7lj6NJzxhgwr02t+dy9tpI/har7V/&#10;mV7PR6Y9JUC3l281zXIeqsf0VwT5lWgLPuslkslZ7guP9F7q4f1XC5ZuXE1ciuE6s1y/vQA59rRS&#10;x8PuM1TFPFMb5JFz4ahi5hHb0Kmza3E45WWjs0SmcDXQZM2PNP0RzazNKdLmuAGEtVR1SzjIeyDP&#10;p1X2ug9suqEPpm5A5QFsvtANKpFQ7OcH05JlOphZRFsdNM0x9ZjW7QsmC4+HktKpU6LthUvUhoJB&#10;6hOq7QB1SdoGiAueMXnomPqaRTY+IGHePrPNbat/xE06lJsNNKAXBUaeiPLuLEx7cxyK0apSa72z&#10;i1xPJF1dox0jEzmOnmjVw1GlrQ0YXZW8EKGHdp6Q7C7rPYpjq4I6povwnkCt/wBrTGeJQ4uoOWba&#10;reoWcHoVMCfJNrs0upTc3LnCbo7WvqHm6E2i+m6kWN5iIKq1BuUx0ElxRNNjobmVdZlEYinDHxZo&#10;3zELkbQmy0GE3FTG6UMVK2PJOD6BcC+VW9k4BxFuZXwtiWYn8ltGuwuBvvSsdSvSpYTJc6cTkdnw&#10;B0A9ex5E80V6Kkfzjs1W9H3+qPknBApp8D3NL509FHyQTU9BM1t81U+XvdK+YrNZp0as4VyoX/uH&#10;v89WX1XJXLirBdFcrPscKuQPVcRPkuE+pQs36rh/VZFZn6LPVkufcZLJZfqrPcuL6r3SuH6FXDlm&#10;VmFy+qy1Z/3lQxh2ZiFIuAuqJed7kvsG0gRjp4DvNd8PqvsbjXbszDml10zSK2hObAwMr0TJt+qY&#10;06U7HkWCZJ8VVpV2CoKkGWH7vqtlQbhZihr/APyqekYy6i62W9Kw0pxHo5GhWpuwh0k82prHllIN&#10;97CnYN4xOa2mz3TZYqlUYyMTWTy9FUr7YbCk/en3UNFL3h2kAOpwN2fDoq1XSmv2z3Yz/stF0qgX&#10;VqTOOmM0WY+Go50HPsUfm13I8iuV85ChzMPiFtdEqPtyBUaVTDvIXXsNIv8AC5e0b6hS1wKNNxcA&#10;fhKds31XA3wlVadTRnBr3EzyTqWVNvjmthRp4el09hIMGLKOfTsycvBVKVXGXRuPp8ingcPMlOdh&#10;2ktwyeS/ovBVLzv9g9cSzXom394dmuOr5XiiuNMjuWfOnIr0TfJNTkE3zRQ8k3zTvlPe6T8yuVlr&#10;yKhok9ArUKg+YYUaVbDiLpsZ7rNWBXJZ/Rf76s+zwlXLQsyfILgJ9V7jVer9F77lu0oWYCvUcs3f&#10;VcZXGuSuwFfdrIriIX3isWrJcJXPvMlwjVxFcS91ZfRyycs17q/3WRXEP7qo1CGuwE7rsijhGGeQ&#10;y1Oqim4tbxGMk1wN2mQjpr2MfiEOa02yVWhoza4HEzf4UCyhV0mu/ic90X6qtTFPdad+/wDVGoNG&#10;aKwIbs5/VfZNK01zKGbXEKo97w4Bu6y8uTTUNom6rEmi8YIh4/ZE0amlVHWygR4Ff8npDHGJ2L7O&#10;lbPSKZojMyFU0fRdKp1a1alhzWhUr0mtG9UqvjAU1rKm1qM4lpDnsaKLou8kCejVimahqGekdij4&#10;u1xeYyKzcJ5FSJHkgTUlXbTdHOEHsDW/lyUU27vQmVg0mg6k7q0oYKjao/Vb255qMwhUYHNI6FCo&#10;2iCyMOa0am/A01D7TyTK9AU20Ruw0Jldws/gZmSE+vWa2ixo943KgyhATKxpNIjCYRrgBrXbyPvN&#10;5INeQwFFrXTHPqt65VYARvdh3zlRGpvzoeXYqeJVhhCscyspVPz7n+IL0RXompqcgh5ooJvmi38p&#10;72v5rcpE+QVqRA8bL2tVg8yt+u53gGr7nF8xWGlTZTHRoWfasslmuay1X7GSzC5+gXCfVe4Fd/0W&#10;RKswLMK7jqyHe5LIa89WSyXNZlcQXurJZFf7djLtZq4B9FwrmuNy4mn0XL6rJZPHoswuWvMf3Do8&#10;NLt4gQjttx/Jq8VNJxAObZsU52QcfonQA5oMSE3Tm1qRpOzAfceikaUKLABiLjFkaNOlpLqUgh2E&#10;Na7x6pg2NDR+WJz5lVaFdplgjdcM0SMeHI9UzRji0emzhk4ro+9h+ifUdhdUfGFw9yFTLJdpGGN0&#10;hsoU61cirSGVQZBVMekt3WY2uGXr0ThFOsM3BzscKixjWgHJaPWZUYaWBuOmDkeqeafA4yOw2rfc&#10;M2VOi1r/AGsZe7qgQ8+a6eCnDdb1L1aFOzkdciobJ8FDnFvgVdvqsTdJc3xFlgqNOkM6oYaxov6F&#10;DEA8dWqGuE9FNWgxx8kyhiDNHGbQg21sk4AyYVbSKrjibkxl5UNaSoIjzWClTc973QXOOQUVG4fN&#10;BtiT0uiHC6e7Snlm5iaWrSOk27FYf5uqUPNN8uwfNFBBU/n7l3mvTV6JqCLdQRQQ81M+73u1dRaX&#10;nmVZoHp2c1msiuQXPt5LMLmsj6r3QuNZOKs0LNXcdWX9x5BcK5rMriH0WYWSyKvKz7nILhWZXEVm&#10;36K8eiyd9VefouJq/wB9Wa5fiKJbNqsz6LG8l3idV1smDfLt4rMx4INApgCYMZoUcFKWiBUDLnzT&#10;N4NLW4cTCZd5oAvqYGm0OUzKhYpCzRDmyCsTXkOmwC2RqF+kOI9q1+Y6Kto1PSga9O8k2n4SmYH1&#10;PtmHFWY1u79Qi/ScWHFuBypaM3C4h14EcrXUfXsOd0TNLLcLMXJB4mCJErHhz5r74+SgPb5FFzXF&#10;o8Vm30URjWTT+VWYQZyKLYInPopdT3fiTminM9F7GudmOWcLDXpkibPYvY6QH/lKioMKkYSjggHx&#10;Tn13tLR8LVpDn08L3/d2yT6BNTBx7T+ip0g7BUBs/mAmbdriGido7dxBOLTztJU4BixTvJlRlY46&#10;gl7AN1ngq+Go14LRl2KvmuFRKEJh/KOwfQ9ikelQdy8+Kb5awgiYWfNQFh8EJdqaPDvs9WWrn2si&#10;vdWZ9AuE+q9wLiJXCfVZALNZlZf3fkNXNZ6sguazK/2XJclksv01ZjVl2sgv91xOXF+izav91wq4&#10;jsZjtZd0z/UVyVbXKvqytrg5qw1RnqY+oxrgDkQnUmaHo8PzL/3hOxaS0ufw1Gc/BaNS0l7XNxYd&#10;pT/aF/yuIV8cGXT2qVMsfD7sHVRLmxy6LAQR+yOOmHeIUNaf2WD91Eub+ykG/UKTUxfosLag9Vx+&#10;ikQ09VhLMXiCpe0EeSw7EEeNk3DUfR6mF7HStvT6uYhtiaNXwyU4m1m9QonCfzKWgT1C+0jTauck&#10;Kl7Bxp0N644kNJDXNfYNBsqT2t2lRg33SjpQpt2TbT1QxTCfSp6O2m1ty7mew/5tXpqpH8o7A+Ua&#10;vTUz5x3NbyTFmioDVLiNfJWE6vZ0Kh9EyvUY1jRPvX7j/dZrLs568lyWf6LIr3Vxk+QXCT5lWDAu&#10;Nc/qsh/gHms9WTPouH6OXvj9VmfVq4mL3fquF31XP6Ll2s9WQXP6ricuIeqzasv/AJa8xqzWfbaf&#10;hf2JnVK6qCNXJWUHXOoWnwQo1tEFMg4muDrF3j0QNZjaUu4mix/8prND0gse9oxX59FUpjlE9iR1&#10;5p2msZgFClw0zEBEy2/UrdqQejld0eS9x/qpO9PIIcjNxC+6PopfTH8OahlM+ohXxz0K5tasbZ82&#10;qdpPXksIqfUKcYno5HFgg+qvTb/Ai7Qnub6rBX0U1PEWWGnVNN3wOXtGyOrVuOB8ENtitlBT6OiN&#10;dVcREvcthptENbTZclVakUzXeSASJwp+O9rkHsH0XqvRBUfl7DfkQ1BN+cdzW+VNM5a7fssluUnu&#10;8mrfDWebl7Wv/KFdjn+ZW5Rpj07OYXXyWWvl2Mv0X++rIrks/oFksgs9WX918K4Ssuxms9WSy/Fc&#10;KyWbvquIq8H0WQWR+qzP0WazCy/VZHVmFyPqstea5LJc1m5Z/ouJZfqrz9FchWI+qwvDXN6ESi/R&#10;q2wJ5G7VNZgw/E2/ZgdmY1lYgpHLVTioSQRZVafDpsYWyYxHqEW1gdpznPsZfVN2VIDGwYvFVt13&#10;GeXipkOVnu8ioBwz0W9UcQrPDmqz4P5ldwb8qiGn1WeLwVm4fmQYWlv7I7SkCJ5K1Mu8Ihbo3uhU&#10;Px0wepUNm3NqO9Pqoxkj8wVzgcvZ1mYPFYNLolhHvtyU0awqeBXtAWfsocG1GpztFpsa8iN5OFUM&#10;2JzM3xdifAampqoH8vYZ8qCKCb8zf37mqOrVuUKh9Fv4Gebl7WvPyhXD3+ZW5QpD+FZ9jNZLos1f&#10;sZSsoVv0CvP1XEwfqvePouE/Ve6uL+8Lri/RbrXn0Uw76K5IXGFxNXurhWRXNcRXEswuS4ZUG3by&#10;/FZasyuJe6fRcI+qyP1XNZrkslkdeS6as9Vlje6Jy8VsOGmTdSsrrLVnCkN1yNQVlh1FZpsH/qCV&#10;UOH3iezKo/IF7v0UPp36gKdlIW6JjkQt9mBboPmEACHEL7x7fCVuuLT4XQJcXItZUB9Fx3OeJA4s&#10;LvyrDhafGVcB/wDRA2Hg66+7I8VvMB8l91iHlCgD0V92fiUVGz4hDBWLT7uFQ8GuwcyEMTn6O89U&#10;DLKreoKIE4uhHYB/Lqah5ql6j9exSP5VmioDVLl6d1lqz1cOrn2MisoVj9Lrn+yuWhWk+QXAfUr3&#10;G+QV3uXXzVvxl3BWM+i5/RZrP8JnC4lxH6rdqkL75cTT6LhYfRXoj+Zfdu9Hr/qhZv8A5FxD1Ys6&#10;f1hcLP51l+q4XKHsJHyr2dUs8CCrx6dnouJclkFwrhKyP47LVms/0WTVl9CuB31V8Y/hXE31si4u&#10;bb86l53Ad0a8SgWQ3ldSOS/ZZKNfNXUrJWsj+Z4CqfMvXseq0c/5YRyWMOI88l7g8QojEt2PJfck&#10;H9FwE+QQho9VwEHyW+zChhZi8rLP0K4y0chNlZ5b5IkvxhFu0t0hWfHzJpnLm1R7N3jN1ltP3U4G&#10;jwcvuiPPJXp+rQiTThvNYNl6xEKdFru+iZo2lsbvA7/YYOrNTdVOep7FE+BCiF1W60lNdsHgTzsh&#10;5dvNZSsu7yP1Xuq7j+M4grT9FZjl93+qzaFerCvV/VdVusXAAuSyXD+Ft2cz9VxlcSzC91cIV6QV&#10;6a4CveCtUqfUrdrPQkk9jhavd/lUPdf5Fxt/lK/6X86v+hXNcX6Lib9V7v1XJcK3HfzLfYW93l+G&#10;cRY4wnFBynU2ZYc1tBUN14jNWyKg5LAcjkj0WatKtcrP6qAJ8FYO+i3GVP5VFSnUEvESE/8A5d0t&#10;zlO0eqAKlM73YC0f/TCyQGZ81hxOasU3+IFfek+kKGVI8DdS5/0Ru30KzxT1VhhRBbhj9ViLRU8g&#10;o2UD8yjAW+i36MA5KzS6Oll49CodiHmbLdN/yrEX4vNYRV+rVxhs8ise0PpkrOZ5hYZaZykqbO8C&#10;gXACMuxRP5SgMMIRZXKZ8x7DAahZh6K76jlu6O0+d1uU2jybrzGqwWSzVz/dHHC3q36rMlWpyrUw&#10;FkFxR6LjcuJ317WX4jNHeWazXJcll275dqwV2hclyXC1XpNX3RXvhWr1G+RVtKJ8wv7RTPouOkuF&#10;h9Svuh6VFvMq/VYsOHU5jXAubxAcu5z1clkFkrKCI7WXc1fMfuha3JQTZWuE2QD5JxOWH1QF4CMO&#10;jFmgTcKSIQyOqdQ+1UXVaYHCBcrHo+jso08cua1kvpx1Kb7Kk7RabAWVKTcPJctTDEjGzn4plR7S&#10;18GQq1oNvXx7AVGjVp4Gxs2vm2Jf2iosVWlh8Va88iF8PorskdVAjyhXlvqt18dcKG8HeqLW1yIW&#10;7Vw9eal9TEPBYW1228FjL/5lIdhHhzWDccR4qTDvArIN/WVGy+hCxGmD5Zq1P+ZYdmQfKy32EDzl&#10;brXEdRZSDJ/VQ9/o4prWvdh/TsUStyi8+QW80Ux4uXtNI/lCFFhJGd+znqs3Vnr4dXP6K/7r/Zc+&#10;1crNWaVwgeZXEFxBcXf5rNZO+i4P1WTVmO1kuELdtryKyC5L/bXyVh+i/wB1l+IuuS4lmrFcSz7G&#10;Sy7o215dnkstQxFc/rrcWtAJzjn2YbkvvH/VTtPqVmw+q4R6OV6Lvqr0HK9Nw9FkfouIfVXc2PEh&#10;blSP2WYPlryWXZst4RrreiDSBZSYCqsKGAzfPonU3y8nUaZbHQoBu8OaIzxn9FhGq+SJCpkxzVen&#10;o9NrXVTJnmVgptDW+A1CeeSpNbEAy762Tauk6RV3JNSDAhGq6qauI2Jzjp2GobUNdtjjYekLi/Ts&#10;5asla2qF/urq5JHiVuvIHRYsRBUOe5QHrGHEHmodU/lCwyHDxCLpnwR3QPJQ6lfwW/TxBblL6pjc&#10;BE9gYmgx1156rBZLNZ9nPVkVyWav++vMLmfILgP1V3U2+ZW9X+i/6hW7QjzXutXG70V5PeZH6Lgc&#10;sh9VxtCvWCzc5WpKzB6lch6LiKuXHz1WVz24/osiVZn1lclxK9ZceJbrXr7knzW7SAXuhbzv0/EQ&#10;n0XNrS0xIavvHt+Zq/tjP1VtLpK2lU/5lbSaf86tVZ/MFxaslwrLuYxgLjXFqyXCuFcK4Vkh3Viu&#10;aw6ua4nfVfePX3iuW/RXaw+iltBkLfZTUBDfDQvvbK9RfetX9oZ/MrVmn+NSN8ea3qbh/Cr03D+E&#10;q7D9FYFmrSPJWKkqxICgOOvdxFMds5ItPNB4Bwc1AMGOYQE566HYgiUxpdOPKc7JlI0BJESHZeax&#10;c8XXsDmmNGKaTr2RwVgGzYYdWS4VwrhXCVwlZFZLLsZ6s1ms1ms1nryVhK2jzHhqz1Zas9WSyWXY&#10;y1c+4nDi8yoDGtXFHot5zj2eSzarYz6K4/Xu81ao4KCZ7HPVyWRV4+qsR3NlxBb+kAeoXtNNaPN6&#10;vplN3ldbu0d5U1u0Kp/RbmhO/ictyhQb6Er7xjfJq3tLqDygLSnVqr37ojE6fxOkfNrzXJclYkLj&#10;d/OVatUH8ZX9oq/VUG1K73U3Pgo9yatVwY0c1u6Yz6r+10/5wt3SKZ/jVqgPrq5p9OnUxPp8QhZL&#10;Id5kuFcJ+i5rNZrNZoQgOyI15K0hWqP+q+9d9UC+u6T4L71zvQatJ+X+vbbULoavZkurl0otwtxT&#10;L5QqtYLhYBYjIoYruGql83YzTqrpLi0AT5p2PE53JDsBXkOM5HPomy6jMf8Ac77JZLJZBZBZLJZL&#10;LXZcSu7Vl3GXf3gLquasAuZ+UKwd9Vk31W9WaPJcbnK1N5X3RaO9/wBlwuK4fqvdXGweivXXvH0V&#10;qbit2iB5qSB3Ojhr3tBYcnRzW8Z7B7OlD8jf3/E6T82rJZduhPxhFencV/TscTvqrVXj+Ird0qqI&#10;8U+pTquD38R6r7/6qqa5aSDaBHebis+VmuX0XAFek1fcL7lAxHZ3jCnahffU1nTPquFv8y4P1XAV&#10;dsefY0n5O3ByQdRkuCx0mA1I3kNoMQjLJSJ5Z6siqNve1XJOp0ODfS6L6lR9RsmJ5WRlDsBDcGec&#10;r7xv1X37V/aGfVff0/qvv6f8y++p/wAy++p/zL7xn1XG36rib9VmFmP7pkvIVi4+QVqDz5q1JjfN&#10;b1ak36KKn/EWk9AVx1X+i9lojz5lez0akB5rdcxnk1Uqj7uc2T3u6r1mj6L2umNH8S3tMafIric7&#10;yat2lUPpCOz0P1c9btOiPqrVGN8mBUajzLnMBPc6N8rtWRWWoq7oXHq3clpDf8sfhjr0n5u3lqCo&#10;f6g/fUe40j5dWSyUEa8zqr+neP8AlKO+4Geq3dJqj+JW0yt/Mv7S4+avWH8q46Z/gTKFRtOCDkEO&#10;zvCyLduBfmIX9qpfzK2k0v5lauz+Zf2tg/iQnTmx864pt2NJ/wBPsZIWidVmyIzW1p1I8EcDmi0l&#10;yY0zLXXcrnEyxB8FIjKV9VRNuMLNdUQGvH6KTUYajL8SY1zm74JfA5gdptls6jR1U4moXRjsxK4i&#10;uI/VcbvqvvHfVfeO+qnbP+q+/qfzL+0VPqv7RU+q/tNT6r+01PqraVU+q/tD1/aHL78/RfffovvW&#10;/wAiG+3+RYiWZxGFNP5e+z7xtGg/ZgtxWzX9rq/zK+k1T/ErknzWZWazWautH+XvtIa5xjaHmuWv&#10;PsaN/pjudGPzILNZ6z2Kg60/wztekefZHYCpfONR7jS/9Pua/mO7KKf8x7GWqn5FDsnyT/M9mVDX&#10;ssI4VxU/5EyjVLMLpmG6tKAz2Z1CoWksW+cLSh77fBMaRdsrCDZWf6IHZumBkFVY2lUl3HPJTSOM&#10;jMIMLv5kWtqschLyc1SzO8M1YAeSz1CsbMFn+Sc/OxFNw6aihrCgriV2x2s1kSVkuayWXbnVLXdg&#10;WUZXVJ3Vg7nkF94xXqH0C98q1L6qzGhXXLUaLKVNwgGSrUaP6r7ql9FlS/lXFT/kX3rf5Av7QP5A&#10;v7T/APEKdIqbTudH+XvtK/1FKu5QCgsnKzEStGP5O50bzch2T2PNh/DHXW9O6p/MNR7jSPk7nSPI&#10;d7UA+M9qj69t/wA3bzVH11aQP8tybicMPmm4XWJ5FYs017xIxIik2SBvLeOF3JNbhuDn1W62MEQS&#10;icLW1XA4oRpswueUHWcPeHijhs0hBUvMKSYHMlVntYXnCZA9wKlTZSDwGDG4mFpLDWe5lU5O6InI&#10;sm3p2+qyUnt8Mr7oL7kL7lfcL7hfcL7kr7k/RfdFfdFfdFfdFS1vY2VBhe88kGVwGuPKVQ+QLJXc&#10;0L7z6LN7lZh+q4QstWSsI7GR+i4NfnTGrPVzXNZnWO4oeXfaR4leHaIWjfL3Ojn8xQ7mkOod+34Y&#10;+euqPBv7d0z5h+/cHVpP+me4K0lvgEe6Oqt857WjfN26vznuNHPidVb5D+ypinxcJWzqNxU3LC0C&#10;CEG2u5AgRM4ljp3sgsVOoQQN5Qce0zzQcKlrHO6ds4wC8IAtwlbwIPimVMVmcUXTqgYHB8hmPiHj&#10;GSqU69MVHEW8fND/AMqmWsGNxnFN1UnlIWRnswohcu4b5qyyCyCNguAKymFwoCFwrgUx2YpPLXeB&#10;WIkud1zWj/IslYdjIrLscGJSabG+ZXHSHqFv6bTb/Et7Th6FGpQdjb11U3fk/A0fXvtI7ih3NI9H&#10;odk9ih/F+34l56tHdA9CmH8g/btnVpH+mV69xXH+VP697X+c9rRz+fsnVV+Y9xo3g+dVZvVhT6zT&#10;DmFNx8QN0MTwFinIhFscExeyFMQ5tb/4qqRFnJjsWLqFtSCIy5oPY6Hs5HmsRjFCdjayPFNpCkel&#10;0R7y8QP0WIxi5LESiMXBknsthI+qDmsj1ss/5VbWFAHqskD4dtvnqKCOs902U8BpJmypjK2uzZV3&#10;Um+ZW9pdFvqFvaePRRt3+oX3xPk1f9Y/wq1KsU5tPR3hxFiTksNWu93qhLj9dVinN/NqpH8v4Fnf&#10;VvLuKXme5b/qd1o3mf2/EjxpjVxLMLNR2SqX+m3udI+Qr9VkuFZdmt/p94FpHi8ntaP8/ahVvnPc&#10;aP8APqeOrSEWiMLj15LcATn4N0KILmu5I14O9bCU99uGUwgBrcV7IPpA+SwvNisP8q9q2LZ9U7HT&#10;xM5GUAMgjU5hqyMnmsJGJ2akznkt05Li8roHNbVluwFAWQ7hvmt5ZOQgFGQVzW7KOJc0M1cGVdrl&#10;uSv4uwH0wC7lKfhDWy+VTL+LXV+UricfXVlqzXEFn2njx1UfL8C3z76p8vcM+Y9z/GFfVwlZarNC&#10;5arrRvm/p+Jpf6I/fVms1mvDVmsxr0c/5Y7nSP8ASd+yvrz7Nb5O90oH41lryVlo/wDqDt1x+c9r&#10;fmV760YtnjGaKPkhdY7ljTdB/ukFVHuG87h8E1nQrB+WFDmHaYuiDA+mRGXMrHQta7fFBjyMTfqt&#10;4y12Up+OpunJBEwiavFOQ5J5luOZDT0TXYQ0RyRpm6MOhFoz5LnPYuVndRLe5vqaiNUp3a9ey4P3&#10;rpsZa6nylG2qyv3L9VH17GSy7z+Lvj8qkuC4lZXyXCVwIQIQ+c9y/wCYasll2OILjCsZWjfN+JoH&#10;/L1cC4UYbryXCratF/0m9zXb1puX6LLUI18Wqt/pf173SfmXEuJZriXGFQPSqO3X+ftZrjWjwQYq&#10;DW7a6K+JsjTY3AHeKFNwkttPgowqTT/VYnNOV191KDgw0eRVy/F1hElodU5GM0WYGsgWsi8+S2b7&#10;eKc5rmkxa6N00NAcSi+Q7mW9EZU4TJWFvK4CLgM/37AvELD9p2bgLSERib9e5uYX3gQ9oFO0AX3r&#10;VuuBRGVl96vvUN/kvvUcLpR89drlWGJ3QJ7TQdilNxCDOtw8E4ePeP1Uj49nn3h+bvv4FYSstcrk&#10;oTh0qdzW8xqF1n29H+f8To3yHu9FP+WO5f8AKf2Xr2Trf40+90ofm/p2qPzt/ft1/nPcUR+ca6sT&#10;xn90zy7FRojLmn0drhe27SCjSe6K4nNYmEyP1THU27zDLmOTK7Dx8Q6LqeQbkrreJHRYZlyENl6x&#10;O6KfeTz+yxxMCPJF0AX7AQdyRv8Ar3Du0V6a2mOWp6PnqjLU28XzVaKozzX8R7FT5j3j9VP5vwLx&#10;+bvh8iMFcWsa6n+p3OkeXbOuh8/ejvNDd4O7vRD+X+vcv+U/snefcf8AtO72p4sae1T8Hjt1h+bu&#10;KLvzt/dHVV+cpnl2DTmCqtCo0HCqmNhwC9uibaqGvu21k+tV3qRaJwm6Y1o2drIhzJb8WoZeiEm/&#10;igSfojJC3h9VUe62JFnVX7AQvmuaPbf5auWoQslvBRq5JuVgswnc5RAXXWVN0fm7FT5jqvry7btT&#10;fn/A1Pm76mfydxXH+Z3OlfIj3NE/nHejvNEP5iEe60f8sjuXeSf8zv37gfIe9n/LHaZ87f3U9que&#10;ru4YfzjXWn4ymdkugSc1cSsMCOiwY2mmefRY31C9x5ysAdcmw6qIWEmFDocOqkcwgG5oYpnxREIK&#10;emvNDmi18XKyW8R2y3qvvAuNfeL71ffL7/8ARXrfovvSvvCr1CuMqNo76rEHmewR4IMaYTmuMnF2&#10;KoFt86jKhQMll23Dw1fxj8DWHiO+on8iPb0gfn7nSv8ATPdUvnH4nRj/AJ39O6CE/wDcd3J8inds&#10;JvyO72P8odq3/wBuh5DslVe4A/M1eiC0kf5pTPLtud4Km44W+9ZA4QZdFhktFcTjGd2q1GkP/bV2&#10;N/kCFlzyUUxisiHBN8+qst4o67dU5zQBByXFqusisiuErhMqzSsisnfRXlc1Jco2l1IcjnZZrmsn&#10;IYmvvkpLHBXP6rDiaD4lfeUv5wmAVKZk3CILWxCNT7TTHSbJ+J7XYjNjPYq/OdR1ZdwfLVETdH8B&#10;WHfUD+Uo9vSfMdzpP+k7tDsU/mH7/iaP+t/TsnUex/7h7k+RVQfnP79wzxae9p/6U9oeaZ8o7JVT&#10;uG+YXogtI+cpnl26nyFUvlUWVAB0Z3ROILrrIY4tCyVR8Nbgtnms47LYWNz8AdYqW6Ro0ct5feOX&#10;G5RjcrF5HNDedOHKVvuAPmhgqD+ZWqH+ZWrO/mXG/wDmV3VI81vGpb3ULPHogJe103CA2z4OQTnO&#10;cQfPNNG1cFeo71KxOcT5oXcZzkrDiIAM2WBzZYfqmwJb4qkW8naqR8DKqS51jYdir8+o916IJ/4G&#10;t32j+qPb0geXc6R/pO/btDsM+Yfv3o7xv+r2T2n+FXuQq4/zXfv3Gj+Tv272i+f+j2vVMP5R2Sne&#10;nbzU9Lph/KNWkfOmeXbqfKVSH5QsAPmtHp8O6rEOjqsQEXRUKDmsJwlVMUYpso7LUFxfqiGta3yC&#10;jaOUkuv4q2SmLwiDSxltpQxDDdZBZIQ2yOF7lDKrxf4ioFap9U1wfUJi8qzxPiwFYMNOR1YFi2dH&#10;+Vfd00QxjW+KNhJRcW4rdUJpy935skGChi676p1NkM5F0NmxjjzTZotsTzTxAB7D9R7r01VUG9xb&#10;uK3fUD4lHWexpA/KO5rD/Ld+3dN8wvT8R5VB3dcf5v8ATutKb0qHuNH8473Rch7NyvryWRRKof6b&#10;f27JRj4Ah2btlWphcAhU/lGrSf8AUVLyVtcnkuJt/FXqs+qqljwRh5FU/lRdJaFTLrGLJuZVwQio&#10;WSyUwA5eI7GaE56s1GoX1um11I6qeahpMqMbk19pPinVHMwTkESWA23UWuIcTyCNKIMckx0KAbZo&#10;QGx/VcIV4BVynZyFbDKY0iAHQpcJsnjE0Q5P38RPYd3g1VvL8DV8u+pH8ynw1nsaQPydzU+Q/snD&#10;x7I1hN8wm+Q/EO/1G90VpTOhb3WleNQrJZFZHVZZLJaN83e6L8p1cuxC0Y9aY7Q2dN7paMgoGi1f&#10;ov7HW+itoxHmUZFNn/uArHipHwlDaMGJfdhNihSFvh11wBzH7KnTywiM057Ri8yvuVIY1VXOd6Jp&#10;9c1I3nE5BOosdDXZhFlN7ugQFSo4WyXtHONkYcWgclBJJ1ZhAFoW0H0TQfp2eaJOcW7PojO6OqIx&#10;Yk5czKwjdhYWN3iiwiSg5zeapnhAT4ufFbTF/KnOA5RdYs1LZEodCVGqEea8lBFsSHkjsxvB106Q&#10;7Hh7E/lB7Z7I1Vvl/AvH5e+pn/M7J11B/l9y/wCU/sn+fZHYCp/KPxFT5ghbwVmrhWX6qTq4mhXq&#10;D6L723ktwkytL8Q3utJ+dZ6s1bXzWj/N3tF1NzRswQZPVDFpDLuhX0oejFfSX/yq9et+i/6p8ygT&#10;SLp/Mm02CGtEDtBenYGsa6w8v2QcOSjCFOFqjBTbPRqBZk4Jt53QnV3Ogxko6rFhFSv+ymqJ9Vjd&#10;Txt6ShtGbJ3MQVAbT/lKY7QgAwNgr2llAfZGDIVJpbyme0Ndmm6kgow1EZjxKx+6qgPmFOSs4Ilz&#10;xKLi4SshPKy96yhwI9FhYCfRAOLv5VnUtyhFjWnzTQZz5nMrgYPVWFOPNXfTC+9pon7SP5UQ0tx4&#10;gfNATkE8Y6V/iCh7qctEbrew0/lXJZaslwrhXAsuw1BVvkR/AH5T3zf9RZLhWQ1WauELJH/TPcu+&#10;U/sirALILILKFlKyCyCyGqifyD8RpPgB++rPua4/L3WkVadBxYX7ptksTqWEeYXufzK9Sj/Mr6RS&#10;V9LZ/Kr6WP5EWP0ioYvYJlYVKhLTPfDz7InuJ7qr4gdjeO71Wxdm3n4IPcwOYORTsJzMwh+ZYefV&#10;GLhPw5NUF4p+adJEBNHDi6pxFWkY8VDqIJ8XIbgvyVFmzk4cU9jLULRqFl965ZvMeKsXfVcMjzRh&#10;idU5q6HDC5QpkLjEqTUCu8LjCnGE40njGpqVCChL3QF7zldro5KcJRhqG4ibSmunNPtz6Ih3wdiX&#10;02u81fR2L+zsR9g0K2i0/ov7PT+itRp/yr7tv0QdUkeSnE9feP8AorVnfRCqyoSekaqo/IUe4Hcf&#10;w99gpNxOxCyP/Lv6oHYVI8l9xU+i+5f/ACq9F/8AKvun/wAq+7f9FLmuALTeO5PkjuPz+Ergd/KV&#10;927+UrgP0K4D9Fwn6K4Xnq5Kh/pjvD595pNGm3E9zbD1VtGf6kLG5gaBnLwox0v5lerR+qvXp/qr&#10;6WB5MW9pbz/ArvrO/RNhlQkvAMuX3Tv5kXUGFpIg37s9o+X9zOPVg1e0yXs0GYoCxF2JSbrdpD0W&#10;V1LkYdh8FVE2JR2bm4ekqHWTCTJQ0fSXGm0+8t/THO/jVNrX46OC5LuaH2c2Dcu4yWazXGQrvMrj&#10;/RHHl5LdKElykApshCy3WLgXAuFSQFyWau+y4ldy4ua4kSHoDwRmM1YDLsR3z/lKMdwO4Hl358k3&#10;yWerNZoX7xnmsgsh9Fwt+i4W/RcDP5Qvu6f8gT/Y0uP4AvuKX8oUNEAd4e+qD8qb5DtDz70jr2j/&#10;AHN/AOxfVEoQ4hTKG8sg5HlKLWmyDTy5pqO67PouB30W8MKLSyDs5Du1Ya8h9FkFkFwhGwQtrFkL&#10;ZLl2fXXPaF+WoDw/BHyTh4rNZrNZ94z8AB2Y7xpA59uoPzT3x766HaE/3yLZ0grFWiVhwjVmFmuS&#10;33LiKs8wnF148UC+nbzTy0NnkqHldbrOaPskX4YUOG4GTlqy1W1W7gDsW7MoFsRzTWjVYrDOqFmj&#10;0hMNrhEZJt/wR8lU+Y6uSzC5as+6p/3se+g/4Apn/L/qrlWhWWf1VyrOV7rI6oOatOa4ieoRgqm3&#10;hsrvUB0qVhmzqOE+cKEAFmsskMLCESuEW6r7pqKPYCOq+qyxYoViuK63niEWhlkN3NdFG0IRe5+L&#10;ooy9VxgkeKEMLlvNMFMgHdRL5hMDWACc/wAHU+Y/gKXn/ex/wcz/AE1cXWWrmszKzXVZKxW85ENe&#10;weaJ3Vh3UHCLBeCyMKeiOMDqnFgzupyCsJW+yFE8kHNqQCuRcuAazqlNMWnVxIuJIAyWWSlb5bfx&#10;UBwUTCjEpe6YUtMnzQBdCxbSfJQ6n5KBjaeiBeySt1sLDBIQDQQEckw4uf4Ot8x7gdxS8/72P+Az&#10;25Ngt7SaQ/iX3+L5WlbrarvRbTEKO7ADrotxA6s4W86VdxK5qxWEgn01Zq1tXNTihWKsoIT2Ocfq&#10;sRd4IAmeiPsnD0VmmFYg+i5FYgCuA6yIV1Iuova6MMlS5REFYqLv1RJqx4Svb1sM+qlpNTpZb0Nd&#10;8JXSeawGADm5RTbbmSt6L8yVDbK9U+CbihxHNO9o0BDeZZRibhW65Tz8UBiGIm1vwdf5vwFLz/vY&#10;/wCA9+tTHm4L+0NPldW2jv4VuaMT5uW7TpN+pVquHyaFvaRV/mUucfUrPsCnWLW+OHNYjSv4FBwb&#10;6KTYLddIVpKu1cJV2FThK4HKJv4rC1oKB2WSHsSuAz4rgP1ThAa7kgIafVCAxo+ZXqNJ8Sodsn9A&#10;sOzZTCDsMR0KuB9FyV/2XJS5XaHBQQVF0RvuXAVam5Rsih7JSaQI+q4IAyXC2fEKMpzXGV94Vv1C&#10;5RidC4j9Vxu+qv8AvqtrDjMtursI9V7wXEuNWcFxD6rPvK3mj39Lz/xjv1WN83BX0lnpdWNR3k1b&#10;lBx83QtyjTHnJVntb5MV9Iq/WFvOc7zM6+fd7Ko+3IrafaK5nkHLexOvlzWHfxHwVxKmphb0UO2o&#10;nlyQYcvBbggHwUOOH1W5gKBfEeCIq79M8uiOzPs/E3CMYr9dU6pQJBMHmiaYDeivhW81Z9q4Vlul&#10;ZLn2LTqzUz295cMBcKJy6K5V3AKGVQVdWJUB6gGVe+rC658l/st5iu1y976LiX3gUh4jz11UbLIL&#10;hWSyXCfopwu+iM27il8yH+KN97W+blfSafoZXG53k1btGofMgLcoMHmZVixvk1f2h/pZb9R7vNx1&#10;5/hNjUO7yM5Jrpq25zmpxlYhpMweEKC/dzAaEWs2n8ajCXP5IucYn1U1CCeoYidmwt8M07dW8L9s&#10;BO226H5XUCtEdFxvPr3eQXCuFW59VYgeqzXVcJXCuFZFc1l2LaslkFIAWas4riKhpnzV1cIQAphY&#10;jEriCIJwsGW8t149VZwssUS0qMeFrfFOLqhcOVka9bFjer059VvaEI81H2Rq/s7B/CsmD+FQC3+V&#10;W/ZOcMjryWSy10/mH+IZc4DzK3tIp/zL70u8mlbtKq76BbmjtHm5buzb/Cv7Q4fLAW9WqH+M68+5&#10;yWX4PA5xweHJB5q4m9St3Dfog0gogB0hYcz4qcZHgEclZOHgvHVl2bGE4OfjjKeSvTBUDC1X/ZcJ&#10;/BcIXAFlCsVukLKVwrhKuFlqyWXbz1W12QlxsrFXbKnCuGVuCAhvgKdvKs+RGqeS3gYWV1ulQIui&#10;ZBXCCvu1kbpjsUAFQarVao36riCz/wAKybLf0mkP4l/aJ+UFbrarv4VuaN/M5btOk30lfex5ABb2&#10;kVT/ABK515676umu2u3d5rNZ97vsxsOYQNOMPKFdRtBfkhWxXAjoFG1ppoNN7gebUfZ1B/CnUA2o&#10;Q60wi1hmOxy1ZajhKyXDTz66vd7N1F1lry7Fis+6yV2BXYrU1mrKzR9VwfRXlZK/a5K6srjs2CyX&#10;NGQrh0qd+UTAnVndeC3YRAwqC76Kf3QDqd+oXsx9Chc38VOInyK99YScR8lvMH0W9RC+7/VRhcsy&#10;FGNWqt+q42/VWP8AgPfr0m+bwr6S0/Ldbu1d/CtzRj6vW5Rojzkr7xrflYFvaTVP8S3i53mZ/C3/&#10;ABlrtOYKxNNPAVkJXVQdGLgCpa0tHQqXHlzUNdJ8E53U9jJZa8XojhqPaR+ig1C6eawsd9V738iz&#10;7Vlfs5fhN5oK4Vays4eqsAfJHEDPksj9O8yXDr5ns2CJbmVJ3/NdPBcC8VJElcSHs5KgwsQbYflz&#10;TRSpinfMCFL3hyxuMjo1buRX3jVOIEq0rFiffxXE76K/7KHYY8lFlcKIV3Qt2oFxtWY/vDfq02+b&#10;gr6Sz0urGo7+FbujvPm6FuUKY85Ks5jPJivpVT0MLfqPd5uJ7iFErPtR25oaM946xZMGlUsFH3iH&#10;BN0A6Mw1TAuyc/FMNBuGnUGXQ9+KdKm57zkAFNZ9Kl4ZlW00T/p/7obZoLDk9uXfYm5cx1W0blz8&#10;Faos/wBUcMrgcVjwgKXLdJaei41Z4XE1cTVvVFm5F8k9FcKzoV3T6aufcXK5auXYjtZHVn3XIBbt&#10;TD6KMeP0WS4AvupX3AV6bVays9WLVkuBXEKzNeWrLVl3GXb4iuIqMdl4KziCpdJMK2JpKkiFn6qa&#10;Y+q6nyyVgJRdUP0Qgn6qMDyOq9mXfxHNQ0tNs1umet0P/Ku5/ogNo5bPED6K7QsWAQiMBtq+8C3a&#10;srj+qs8LCKjZ8/xm+9rfMq+lU/S6s6of4FuUHnzW5o7B5mVbZN8mr+0vHlZb9ao7zce4v3OXe/bN&#10;KbiZO4zr4r7Po+jVNIqN5MbZqH/9S7D/AC/umabW0YtriMzl9Exj2xTa3c8evaDKbC5xyACn7Ph8&#10;3hbLSKZY5VMFVjMETKqaSdJ2hbG7ghDSdJdFI8LWm7kPZaPS8TH9VenTqNPgChpWjCKRMOb8KNGB&#10;T0jMud7wWDQ6QqAe+7Ir7PXptY93CW5KpQfk4fREHMd9ib9FipOwEZgckODzhAYw08gApqtjxlbp&#10;U4lvL2bC9NDae0m9rQh7KFzC5q1N5HVcJUYSNV+1wHsXC5auXcZa47jNcMrh1ZriC3jr3QrkLeeo&#10;xTrzUESfJfdrKFnC4lZq4SromJUmZ6LEWkLmvPVbtR3vEZKzXBLgp2mGn4L/AP61zO6hYdVIuHdU&#10;MAaw9QsQDW/EVvUuLrzTQxseATgyk4qWtLT0Kh1ls2Alo5r7t3ii2HSpcXX6KG1DCgVUS509Lq7F&#10;vCNVnLjC4wrOB7q7mjzK3tJpD+JffF3k1btOq76Bbmjj1ct1tJv8K/tBHkAFv6RVP8Z/HZdxRpbR&#10;xLWAENYVuUKzvoEKejaBLjkMUqW6HTZ9J/dBmnE42ci2IQp0mF7zkAg7Tapb+Rn/AJX9mDvFziVH&#10;2YN8WkhbakTUodebVXceMNEIaKyj7LGBwZjqqVWLtqR9Qq1Pqyf1Wkt/yyU9lKC1wsHcj1RqVnl7&#10;jzKq6MTuFuMDxWksP/bJ16M7/MGrSWdKrv37/GwwVazxm1YrCOZUYlaC1DddfwX+ynCPpqgFD2rm&#10;kdF113C34UXhcevNXKz159jJQOzYDsZ93aO1dsdjLs5uWQbqzXFbVdgXA1Ts2yiKb2refI8FwlWY&#10;6fJbzQPFcWvOFBcJ1Q1tuq5dmyy127V+x1VwNQkSpc6/kt2/kVdTy6oqRKPIE2RLsMyjOFrXWErd&#10;ETzX3kDx5puza5w5qVyOqcP0W8wyrYvFZuhYS4yoxnLmoMQt9rlfaj+FOfTGJzRkVu06TPSVevHk&#10;At7SKp/iUm/4LL8LABKG0Y5k5YhCw6PRc+MzyCLti10cg66jUNM0lgeXHcacvNNpVX0mY7Naeara&#10;QymKeK7z0TzQxbhuHBDSQN+mYnwKqV8PtceEnwU6BTa+p48kRpFeuH9C4iPRfZK1R1RjwcOIzBVS&#10;i7J7YW2a3F7rmnmmVzSNLGJDSUzQm+7vv/omD4muCfT+JpGul+YEfoiw5EQi05jU37NSdUc0g21V&#10;/GHfp+AD2OwkIhzof0W6SsgGzKuXBHMwsWSABEKC3DHMLksoUbQYkQDqyUQsh2M9fEs1EFWz7PJX&#10;jVkjukQt6yvqtqv3Fu/vru0FZa7uEdiyuslkFMwiMcdIW/V/RSW4lwQuFZfiJCsYUT+iJ4kBTsDm&#10;iXPe8HMFytSP1QJpZIljL+a2zqTBHxK4gOGaa10Dw6qH+qtTj0WNrC2BzWRd6rKJKa1uF3WUYvFo&#10;ARO/5FOdtNnyGLqg6m3asOTmjNXY4Hyuq4gncv8A3FAElSNFr/8A+MqHtc09CI1CoRsaR953P0Xt&#10;KtZ59At11Zp+ZY52lE5PH9dVHqJB+q0ap8wTH0WS7Zl0dSqo0imA1uRDY9FWc1uyoF84z/RAtl1B&#10;/A7+i0ePhj9Vo7urSB9UZDwxwy3Wqto9djqbjTxQed1pI/JP0TKOh1INR0YTwoYoJ5wnVKIOEDDP&#10;XxWiu/zAPrqr0zkKrh+qDW5DJaRPMg/otFd/mR9batIZ0qOH66tGd/mDVpLOlV376sVFoNQlxPiV&#10;UbpjHbPDzp4YKEf9sT+v4EOaYIWF8Nq/utnhui1wdHIEqXWciKTm4o5oEuaKn6L2m6eoRh+IeiaK&#10;NYeO9EL2zD0xgZowKg8xCyV+zl28u5yPbt+ExX+veGHAq0LJTqw7MYVvhjVxSNWZ1c1mVim/mrQs&#10;ll2LKOfcc+4nswowqC0rCW26KXPc56wwD1UOp0mXyb0V2zZTfPlmt1hJ6BQIHOSmP9R4r2hDHE5Y&#10;kSKTHvbw4ijNeo3wYLSg84qjj4Qq0NI9m79vxYYxpc45ABT9kf6kI06rHMeMwdQ0j7TgEkRglUqj&#10;Kr6mJ0GU6pVJFBmce8eiJYynRYMzko+1D0aVUrHY6QBZozunurjFsxLW8k+oyk6q5osxuZRG02H5&#10;Wty+qbo2lP2jX2a45gqpQfk9sIg5hVGfDV/oEx/w1R+y+z6Q1zqU7pbmF9+f5CvYUqlR3juhbSs7&#10;LhaMgsPw1CFoD3AHC90fy/7JtHRqcsgEbk4loj8nEuZ/8Z/oqtP4mEfotG+aP01Pp/C4j9VTqfC4&#10;H9dWkDqcX6KjVBmWifNDStGpmpLYcBmqVWtS2VNjg44synVKhhrRJKqVfjeXamvHukFb2l0f5lWq&#10;UHh9NxBkeWoswCpSJnDML2WiBp6ufKdWrOxPdn+ClBlXj5eKsUSXI7KoMXQLZvowVutcY8boU6jX&#10;03c7K9IPPVbtMCEN6Fz18tXPXl27GdVguiurBXtr5rn3UqwUXVlvR2IcVbVbvsliwfRAcPVTPe7z&#10;8I6NXVRhCyVirQrNX3ZCuIViNduzkstcxZZas9WSsFlrsrfpruruMeSgEgeSjE53iVu4PElYQHQ8&#10;9VGJxKMT4qr4sMfT8HAEkqW6K8fNZYjopI/KQVBWyoj5nHIIbXHXd4mAo+x0f5U+qW/Z8InEw/0W&#10;k1Y3wQ0HwX2HYN2e0LMr+aoaQBvTgOqqz4an9AsXw1AUf9Qym0qdXZ4XTfmtzZVPJy2demab+hW1&#10;oRJEEEZplSvTFN7hJbKp0mXrM47LR39Krf31aQzpVd+60h7mkU3EYT1RY47z3DCE4VCRSYJdCGil&#10;lDam2EmSqb6AinUnd6FNqOY4NdwmM1pNPo4H9P8AZMdo33zKrSz9v6oGsW4gN4jJaKWH2FOphb4z&#10;adTf8vSI/wDlq0psf9QnVRqucBipgyfJY6b2vBpicJlFsbSic2H+i3hWaflXs6VZ58oWB0U6XwN/&#10;r+NFGsYPuuV5PmpDAD4I4oPjCwtri1/FEVnqIKyWXYy7FtWfZ4irfh7NPr2cvwNiruC66sj9FLLL&#10;eklRK4nrM68p7nKys3XOELJbqylXGrLXzXP6rhQa76a81zXPsR2b67r3o8lDXELDjafVTJT2BkHC&#10;f274UqLC955BYtLrx+Wn/wCVem93m8r2TqlJ3nIWyrDPhcMihpNItc6PaVHZjw8Fhbtavi1tkK1B&#10;0t/ZN06mIJOGp/5VR44nVbqNBa4vLt7DmAsVenpAPVwcjo7tIe6kfdJlF4bjY6zmqpVp0iwtMGYW&#10;L4KgP9NWk0+oaVpI6Nn6It0erhaTMQt9lF/pC24ZgM4XDxVCtF2vw/UJmLLEJ1aRpDKDn0iZkeSB&#10;5hNeMiJVavXto8gx8dltH7tNu6A0LaYJzaHEbzVpGiVSA51h4lpK+3bZ43g7BHMKn9oZj2dwJTtF&#10;eGufG4xvu+PgqzOtOf1UkwvsWjPBB+8cD+iZU+FwP6rcp13+kKrpDAWh78QHRblOi30JTq9WC92c&#10;DVc/3GKNc25O148AnrqzELeVlbVFp15K4jvctWaJbz1XKme1e2rezXL8PYI8IGrNcKgR2b9i+qxR&#10;xN9deR7y4Cy7JcbDqVIyKnsZdqxhXue5nCPoskfI99SqUm71RuJzuZQ+y6OS2N6rEwp+2VvQqpT0&#10;gzUp+91Ce8jepbwTmNe4NfxCc9Wk0fJwWkDoJ+hTqRobRrnYuKF7SlWZ6ShWoPxsKpaXTYGuLsL4&#10;56tJp9Wg/wD36rSR+SfpqLfiplV2nnTd+2pmjzhBu49Avsu2wF29vSU8/C5p/XV9ppNxv2OMDrZV&#10;vtLLNjC4NhaSxnCHrRnf5YXxVncDP6prajwQYJAdBaUabKrQBfDixOJT6uRc4u/VYW6XUjxuofpd&#10;X0Mftqmm9zD1aYUuc53mZ/uzZVbt5HovevzW6Xeq5oFxiVnq5apAv17mYv3OZVhrs0lXss9Waz7n&#10;wWfaFjqy722qQNWYWerPsQsll2clcLLtZ6rTql9IsPTVYKTqurWV1LCCEd6exlqjtZ6rO+vYz/AM&#10;0NmF9EZ4vdCdVqGGNEkqtUpCGOeS0J7fip/1C0hnWm79tbmfFTKrs+Km4fpqZRpNxPeYATqVWo15&#10;c7Fbknn4XNP66mhxgVBgT6TuF7S0otZR2reTg4I6TpMB8Q1ovCrPcbubhb4k6qb6hhh3SeibpL6r&#10;xuxuEXCOh0qjXPfAgGcI1DR69J1RreEtNwo0fRSHdXlOqPMucZJQpN0qq1jcmh0LE9znHqT+Nz/E&#10;YH3p/sgQJB6at4A692FeFfus1dxVhrz72NWffZrNZ9vPVZhKy1ZHscIWX4HNZrlq5auSuuSzVist&#10;WSv+ytdQ2yzEqC9qjVE9jNXXA76KzbdjMK51WOrNO8+9rDns/wCq0kf5ZOqj+aW/oiDzTmnkY1aP&#10;4kt/TU+n8LiP1VLF7wLR5qm/R6gDA2IL4g9VUZVfLiA3zOrNCnplM1I99uamjoem1PlpLAP+H1ab&#10;jka1kzSajqeBwlkusPRP0epGJhgxqj+/Yden06IOY7dOqBr6qS0rLXn+Dy7OXblSbBW13Oq/ajJZ&#10;leGuCras1Mas+4lWlWzV+6y7OSjBqsuSuQuWq64lGJTKw9FiwifEIXErIKSrLiRk3Ra5ygXWeuQJ&#10;12C3sI8ld8rxXNP+Y/v3oHxMIVSn8TSNWjP6VW6tJb/mnVRr3hjw5ez0So75nAKrWw4cbi6OikGC&#10;Fh+0T4lglYtIrPqHx5a9Hp1OB1QAqi3R6LIdzIsPBbd7MNQNbUjoqP5Zb+qefia0/wCAOrTmEHNd&#10;I13Gvg1x+Fz1Z9qbrNyi6A5DVbXn3GWqQs1MA+mucblGMrDOuIKue1AWZUrM/gd2Fy8bK0LNcWsi&#10;11n+q8VGaLgSPNYHuJV3yF+VZQuSGR7OY1WVtdwNVX5z+/e09Jw4sHKc17PRqbfMkonqVIXtK1R/&#10;zOJ7sOaYcDIKps0jRm5gOeHfrCfRcd2o2JC2FN7nCZlycaRDmsaGSOf+AZbccx1WNn/4rFurLVxa&#10;uLVnqvqn8Z11Z31CpefNZ9jNWCGI315K1WoB4LEXOPmdVuxMrPtRPa5K1lDThPVb+kv/AIRCjs8+&#10;zfXcqBq5oXuuiurQrGEd6I65oYiVnmpPJXAPouS4YR4p8FicB5c1lmoICylWEKwV4hWQus9W9aFV&#10;+c/jsFLSXhvIZrDV0qoWnll+3+A8bD5jqsTfUdFy1ZLgH0V7riXFrz159i1vwGS3uxms9c89Vj2s&#10;ipkqLredVP8AGgySAOa6+KyU68llqOJwbGcrEyoCPArE028FELNRKyv2M1mpMT2OavOuG2PVRM+K&#10;suSCsrFcOqXOsuqyhSuuq11whWEqajZXAfVcIQwOgdNVkGzmiMlOIrFcnzUQVAIVpQ2YkypeWjqE&#10;YIyQVpWaMYW+JzVQEzvZ/wCI8bDBUts4Zt1ZLmrl2vJZK41dVlqjErDu89d1n2OXYzOu5XX0Vm91&#10;n3L3Xdi5OuogBvQBYW7o8NeQ156oKsFMxqzCuQrv12WSjVLlOqyzWZWUrcgLeq3R2lUH0XEuJboV&#10;1MmEbKEL68R9E0huJ5zkwjJBJ6IkAkLCXNBQww7wWOqMJK2lPdDbAJsrJbLepGZDgiCZ8VdqyXJV&#10;fP8AxIHsMEK9nDMdznryXDr4W4PNXIUR3O9l5oAl0c1uyR4rILksxrgHVAHYsO3JVu1lqz1x3f8A&#10;RbrNeFwBlQOSkun0XVZANhBlycwuElbzYZ4nVnrz7V1IK3oJ5KJQz7Fuaz1Qrq8risjtBI5Qufqo&#10;NOfNbRu7eM1dCZV7tU729kFwEweZV7eqIBdbq5VW/wD3L/Eoc0wQsL7VP3Wf4PJZLJZLJZLJZLJZ&#10;LJZLJcK4UbI2WSyWSyWSyWSyWSyWS4VkslkslkslwrhCyXCFwhcIXCFwhcIXCFwhZBcIXCFwhU5p&#10;tN+i4QuELhC4G/RcA+i4QuELgb9Edxv0XCFwN+i4G/RcDfouBv0XA36Lgb9Edxv0Q3G/RcDfouBv&#10;0XA36L7tv0X3TP5V90z+Vfdt+i+7Z9F92z6L7tn0X3bPovumfRfds+i+7Z9F92z6L7pn8q+6Z/Kv&#10;umfyr7tn0R9kz+VTs2fRfds+i+7Z9F9236Lgb9FOBv0TvZtv4I+yp/yq9Nn0VYAAC37f4ma5pIIN&#10;iEwnPCF//8QAKhABAAICAQQBBAIDAQEBAAAAAQARITFBEFFhcYEgkaGxMMHR4fDxQFD/2gAIAQEA&#10;AT8hZXUzixSYlFysa/8AlMfWQYMvoJcvocI5z/GfEvQb/wDgG4FsF3AvEDzK9ohdDZDMy6BEOh0T&#10;qqRYTo1TDc10epD/APTYxjKh0DovpcfoIbblVecS+UScCFlPY/qcXe3k8SrGwDiIxe5x/MnVh3jy&#10;fMzWetdbIlTuMGpvIl4vUpxSlZseoxCoFVW3DX1Megy+nN9FQxP/AJXUNfwDLg5i6HRYy8zLqkr6&#10;mAGwp/8AgJXmAQZgTUauCERG/RqOk6H0sb9A6Ho/QQ+s/wDylqGYxj9Fy5Z9ADl0GLMNaiFMlkKo&#10;0uGNc5Swd4JAwdZuAN0vX/x8Tjh6+rLDk/m2WbNZt6gXi0FzFGTPsitrXqcX9TGaRjuPQ/iHrX8f&#10;P8JLhFCXGLl9Lg9Ll9X/AOW7gISBBGbMCoRh0AhCH1VKidH6z6z/APK4GDdnMW49GXLi9Bq7gd4W&#10;mWOfUXMjvxDNGlYWXuxsBKoCINnuARzXN4am9fzc/Q6m/CH0sqPO6ymDJ0oVdjwwgVN1cyxOnI7z&#10;nf13HoXMcyo9CJLJR9dfyn8Z0XQxl9H6To//AClN4anHQ6IExKuBKgQPrOjHq5j1PpuXLgy//wAl&#10;AKlVLqqVZuZb4j4qPRcuMXr6KstE6OvMpS2eZvXSvx/nE7TFU5dpdswnPrwxipVA2Dw5/kPpVQV9&#10;TM0gzmPA4gOUSuwZE1Lht+IjkrChuZa1HofQx6y6JKYG+reP/wBhOS6Bly4SjpxH6To//HUJ5wQO&#10;h0QqB0EVKgfTUr6GP0HofVcvof8A5RJjZZCO72O0ZWnHeNTKtE47Ro53qAN+5Sy4sUxRZlsucHLG&#10;rThNBlJbYayk/EBYqyLKAfpNRdCi5JbPXDf6gV/2JxUQREEd/wA70ufZ+oiXKjkHcFSXX9kB0aSk&#10;DZCAauLdHC3wlG8lUqublH1PQMyoEo6lkawVHf0kCJ0r6K6Kfpr+H39BA6v1EOlf/E+kxlMvcJZB&#10;A6H8J1foeh6LBzDrcuXLgwhD6CXmv/w7jRyWeIqRVEQ+YOx29EV+xlgwomQt2liTEKts8ylTwjNF&#10;B2zAZNUuO/mAVKIlrEBcHeLV4uMZwOyBdKlNRUx9i6oGLSwwdcUXfM595nfxD+d6Ma/wNy2SwyQB&#10;W/2wItMDmNtEHFu4cNUy7/jJD6EK689QhldTaD6Bij0Kr+c+h+gh0uHR/m5lFia6YhiE36BAQIwf&#10;5H6F0YxwfSy4QgQPpP8A8O5TVwlrCMtomVbFiM5qHJ3xAG4PVt5ghNY7I1laZj7QN4pVhcVNTKZ4&#10;lgi1QzLpcOquYUAibCbtFRWoTwPHEb4la7AX3hg9YKGuYB3ALb2mKaZUxkKYA+6NPEsXkxHalG6r&#10;CLBzz/L6itLiPU+l8whULQ5EnMUuRHYgmXkHsmaHY+sRahaM10GD9GDpUdK6jPTiYQLjT6DcEZaf&#10;QqV/M/QfQQj/ADi3pFJliElcOIQixYQ+hl/QdXoosuLFKtg/iCv/AMZmHVgi2MqgOyj3AKnlU1L6&#10;t5xwdyokP0g947nyLj4S1yWeHioBN0Fi3Vwm2TJNE95gdLUTIR7OZMxfjeTABVmu07hueJcYrYqI&#10;h8ncKRXVBtGKfgPM0KlrHoRmYVChithWCCqGCALdo3QnY7Qb7S3go1CV4nx/EuJeU5oR75zg+tvg&#10;uAhXeFRt2mfzKPaoyQNa0BGGA+H13BLb6F6X0XLl5l3B0XLoqWhiK+hgqbIiMWnMHxFcyOmh05j/&#10;APK9CP8AOeejiEuZvQdHoQ+hiwgety4sWLFlxhZpBEjFdGVmH/5AWGc3CJSs+yIgfC5VMIArHliV&#10;qaJ9mhflBWs9zDZA1te8/wBwbC7jafMMgocsHwjbIbu1jvw1CBClXtF2CtzvGWcS7MN3kRm0yQjk&#10;b8xlmdY7StqhoFz5my915nzZj3GZSIpXzwwqVa2uJrC1Khq/BqOdMsyvEQdcg1A9g8ICwvKqZQ2t&#10;o1GY6K+hqqvM4Kggtv0UdnU7wcdwlx/UNTJQ9TyYCo4svBEFdpZx9DtrrHuIORjZSr8ForDo0css&#10;BMlFzPfx/Cyi09BFwZcWsw6a76NugY6m02hSXN/QNunT0Fcoie0yXGkf/iLCG+jD/wCAJgSyX0Uv&#10;QQZcehBly+hZcuKX1WLGGWFi9MXQqPQY26BAf/iP0uTZZvtHN7rOLvj8zMr5H8wJ4T7n+oUct1YH&#10;b3FnEpUrGWNslQW1kaUt1GCWixLqiFlzmpWIL5FdpU41ZNrbUKbhBBR5mPDtCeEWrCbUaC9443FM&#10;LGjGyLNh7kBrvzfab+GStvEpD4XjzCCkMYtSEPgWmIMufEQQUzSXLaOOSL4py0ctrb4jvA5ZE+SZ&#10;LVYxY9yhZAu4SVpGc02QkenTzFT8/vhP76UByv1LL22hBtNjBZcT8pmFm3OxUjNXhfM5M8NC+FnJ&#10;EEuBYT1LxR7DJnfEtPJUSTRZAzFUhMhA3dn1riMD0MIS5RCbmSXChR6KoxMwldAhboVBEqDmIjK2&#10;XTEsmaGV/wDACiiWUXgxFnEMsqLqPqH8pDE3vpvEPfpmIMWHSuHUP0BcHoIYYeoEbgX08UJUrpUq&#10;V/8Ah31ddfCpcJfCbpt7QNQORL4iSJ7kkGCGAhUsExiig8Zrylc5rxK5mwf4wC6L8xcqj3Dx3ga0&#10;2y+CKqCxk7oApVHe8Io+iOKd5Stuy6zuKizzGDgod0FsVYlroh8TOy4A0uqua7osutjuxQpAunBB&#10;0BqfySxLQVAO0IeZQ5VPulm3xMMcCnvE5XwcziK5rmK+sQDupWWGBdwE6Nl6NcwJjkZTujUWGVzM&#10;C9AupYFO/k/MCDcVwPPmW4lNcJmjnHvFFjO6UoGV5fpCgGk6G+2J8QWncvvPjROLB/ogf2jjEzvR&#10;82r8zEf35WssF5npv9ygsFVmDzyNbBF7S2E4mIKdSRdyNp21U7QWLEDyXeY7XhFfXfQJLixdFGZ6&#10;GKKXCLLvpUN9A0xRzBUfTN0MoK6DDe+i4iR/kvUTXUEQkQA1xHbqVHEY1SYYlZ/lOmk2huBUWJcY&#10;ZtgzSEXHoUwtL6oy8dLLKxeOoYYf/kv0V8R7eQgdFu7JqB15VmUN7D6cROBK25iYi9phizZHhF6f&#10;8pkZEMFrEbbCMl674mDW59qSvqyu9QMbRBxAhQdzHDIVQyZdS2OR+8BXbEYnbw1O0p0Ot7vMqbbG&#10;RfVThXEbbFKR2iAgZNnDKFeHxKJkiMjgg4DJhfmG1WwzYmUEv6mQ0uOZnJLqWJnXjUb7TOsjmF18&#10;SjfdOSoZp8pOWMs1Qjbg2ejvHW/bGrqPkRTJA9aKA6eouxlPAy1Z5QcQ0zhXYntp7zcV1R8neY3Y&#10;v4gubgeXaOsNzddj8EeW0vzMTyBfDMjFGB6And670Go7NWl22sd8Gr8CJNmv+M/mV5s185xzfLn/&#10;AEjQFBX6ie8G3tBMApfeV3gWKg9pT0jh4iKFbYA+pwuz6q8RK6D6CziEdy4+oIEeoYdKmoMu+ix3&#10;Egh1UUGej/HYIMBgVHpkVLFJRHuGFymIkf4j6DIJFLl9DBDDoE6Hoq4V6HquselrHM5TLnqB/M//&#10;ADOsQcGjs+h+gR9DuO0CjiJEfaLDmXQXIWPMjnIqzXMGzpDxXESaqa7xI0u2VdDlbglG6aEVv9TF&#10;LdE+dSnks4u+PsXufxBDiX2JKGWKNAwSlqBys2IwrEEUN1YWW1DgZVyaHmCd5pcN/NciazgUgypM&#10;7y7YiXUS7KYxIJsJW2XF8EZiRq3R2cyotGFaYlC6iqZqbsDHAh7k0m77Qb5Bqd4bc8pZmWXViqy7&#10;DzG/xKtwaDkwqgWYM1iLl3QSMJWbsUTkdOCj7wFRvdLdTnd+I679/wCkSjwXfci1p8CdoqazxBgO&#10;xcwE9l8zkdZe8d7q+TUoob+/Ziaqu82tQq1YHl1E22Rk42hGqmxwxvtJm399yoORp6EYnwcMf64T&#10;HmeS71LFaWucSn73dLJupxHioRmQcNT5+mw22MyxIOghXR6XNypWXKzAg6MEwfSegy3oNTgYQ6PQ&#10;sy/R/jOGAOhgjBM1mCXlOpSCo84/jHUiTokHQXqGMjOSZcxS5tFgs2hBFxuAyuoFQf8AwP8AOfwV&#10;kSorKLU33+ti5XAc/qX62GM6qd4XhAXny7EzW3VlcNyWeYr3YBGmuJbqI1JgwXr/AER33Ik/M79p&#10;qeMN12CDJjCNGqV8wFi6rNEWRE1MGNRCt5LtLiqGBL0TWsyqpibN9iX7GzTUS2k5EXXaCr4l3btK&#10;/vBzFBoBphHmu3aMcSgR3mQEPDUQHEN7rQS9Fr9DvC902KNvKOyEFJT7kHFIZOOGo6zCqyqoNugd&#10;Tj1GLxYyPuVTiWWx4liHAuXJQVes/EuLW91iYc5yDUM3C2/dQDBC3+J3ihxRoIQZXmVh07ynsSK6&#10;xXG9T3CPw9RFbICbGOG6fhYhs91MXFh7kA/Ms/JxNsbgrn3Nxo3ReyqmXqT4cz8lwNBKCUsrIslv&#10;LKw+n6lf8SkNwC0EDFeonYFLkaGcRf8AULLauypcty0+YZtxZ+5lRTaLuK+/pNdQid+9LMi4CQ6J&#10;0GY4j0vqpc5jhGJmzCmDqMUuLBl56C4ZQOl9en0v8HJ34nflgwYwWzJ02RMQYnAJdMkof5B1Qd4q&#10;i3GSLGExJeIYdE6FjaEK6V6bh0VASGKof/jofVagEqEr5MshHQYvf/yZMXi9wR1nqxIFFkxQWzMf&#10;NPI82Sw5DcHiYGqxaiWluN428wsudthE4wNHJt/7Bmwr6FX8wkrL+XNEPoloIDzianR5tv8AUV4Z&#10;k2eWpyplKpRNC5uBzW3xDbgNVli/GnKY+IQ7J4CEa6bXEBQq34ag2Mwu3EAlpd8x2FbmyUtiMjQu&#10;WLREoiVoDKaS90CGc95WCeRz6CWCa7W/JXaDcNo/8g4EfsQt6cbyivyaSDrPBcY2A2YOzMdReo+0&#10;Yg2GvKZlL2+JbsxnGpXgg2Zb8S2JbBdQqXsgnY9t0y9NjHYOagXtfDrvMREP/Nbj1fbsHbG/B9iS&#10;/OiEO7sTzzFXcrPLaGtOKX7EeFVcXveZWhq08H/EwXP2dVfmMsvEe/cDRCPD/pPAoHg4/MXqMoFE&#10;NTQy68PcMGoahakLgTkonhHLCWfMFN5/Z1a5gvkZryTdWczUuX0PRj9R0v6gKZj0L0Ogx1HfRqow&#10;CFNfpelfVsY5mCYVgdCvHQa6riYwcYHncf4K6G2FWoYQZiUQg5ji9Ax6cRjl1G0uKHQTou6DC3Tk&#10;gx1P/nvrf1X9IMiVJPjSdqjcVE8JKM5JhYczEhwHXlA2rQT0ZglpCWo2wyjjFS8QBVlqV+DxFRT3&#10;DR2zqZFp6Cr/AJZau4e2N3Y3+++0qWLhTggmZ4JQ9wvMTTs7KnckhnHdCls30BoWIMKuNU9QKi6E&#10;zU45yHjxUwnXtsRN1aTiP7jDXAfI4ljeSq2SwOxAs022ai3ggDsVzLkqsuRFxXXjUIDh2OfjMb5Y&#10;vC5jQGFy0HaDCCmTwTG8NwzWrejwgWwBrLOpzlSNiDq+mc0srJ+fTSbDhYe3uCkI61Hp3mr59H7j&#10;0umyNpF6ckzRFlUDBHO+RFuGBfL+5XAMB22u/tAEewDggKhcah0d6hCZO8eB+092tkGs/EEfCHNp&#10;Huhxp5UdPKV6GI6Su7t7TOhfz3KPwJXgYhFzJDvuoJG8t5XEQaYx5H6lG0jJQcmX9KeZfY5IaerO&#10;x93xKlBZZfFQMqU2ug7zcZOH4v8AMLAs+13jAGepwd5jFvzcs5LSvCX9LH+IaiiuDUKwudNfSyiY&#10;dJ6S9ElMpgKifUdLmZy2DEMD6G5fSkx5maUv+EmGIWigITMbRYkvE2jh1XoIzno56LLl9DJuWEoz&#10;JLoHvBGHuCV9S/8A6j+Fl7yFEY5zq2u0rFNbgcTzt1CcRmUyF2/rpYWiMWoIXde0CYYE3VhTxAOn&#10;i3vDThELXPl8zisA/Z5/uedwfMrqTG729iAqYhwEfNwraxca8obJpAaEAKWu0HXvdYOyWJcWMCPq&#10;EiR+fcVO6hX/AGY7vHDveCZQVnfMICm6zm7lV+E97H6Go0DiBc7aOmoVGh5JgzTBBCFoFF3Ljh16&#10;h25tcm7wI7avI7RIJbBgZWowa7j2EBGOg4IMVjcVgUqaTHdXrwStOWvEpbdkvll7cmENveZ5Nue3&#10;iXQcQjZL0hWRle0pDRsX/tRwUWtXAlgnKHxqBOOIA9SgbAKp/ogvGZZu04+YdAoyPC+0CoKhl/og&#10;5cliLyzCxe9sJqlE5S6fFwybrNrghH2mtd8oJsI/DFGWS1lFba2tgloqgTo1V74iSudgcBImAlvk&#10;R5gE10XvuPEDYhTHuR0FmOeJl6LXCBFNG9CAJAXqpXAzW5UcDiiUDX9BES2bZprqw/mJfQ6a6TGK&#10;Jply5z0XfU102jAQalcYr6KiBzCSkwdJ1YekhIw4pl7j/AQ3PisY+1zI1cltfM0TNFB1vQRS+g3F&#10;lx31HpFyleZ+4YcHNh/cY3Vat4PLMEwo4NRgNFG/qESrufzvW+l//Agw4N9coqsFrDYHe+IbPMwH&#10;y9xSpbVoU5+1Ss5urfZLnGoO7zvzzuKjZ42mkMPv+oXBg4HYvvHfFshjPmYwVhitcECZQbKTo7VK&#10;YbAR8fqal1yVv6TDVXeodiYBnrGcsvuCuwHfDay1sZV+0UTUqqedTIegPMe5+Zuoop7Ewc12lLfE&#10;IjOYVZJBlNCx1HIX7BjJ7mIzExVZDMFewl0ISIKXkPeHSI2viMgLuWsuG3npRAUQTbVjSoveBYlE&#10;NdTMkrWeJohfM9x+wnYGPCVGLQZfMy9v0qWYjkS4K1h1c4SnGBKNrJDAgGQYveW8oNzKhmyG4tgs&#10;xCZLQ7Ajo/sHvG4y9Q7HEalUHvibwpTiF73SdsRYsLsm4KFtP2UBMps1s4n3SV3LrnFXRH/2PA1E&#10;JK5TxxLEUHdzAOkgucSlwGbDeb8w/wAyqfeZm67PyX2/UanBquW5U+u1DxMHyIXwwmTke2h7FFe3&#10;13SiolMz4vmB3wkECcrWUU4yt4AEI5f7qd/NwJ2FZ5Oh/wDGQoGbITSbfSfRrUS+o62xX0vSuhbS&#10;UVmPokddOldDDGYnMQ12fwEJWMCOFiwkywURCGfR5OhS5cv6CEdRYYYHDO53gWgjAH4lcxbr6w1w&#10;4tUAWcVLWBFVKOJUjwS8X/X04Ad1/lfoWP8AEfUtECaaNnftLdD9IsQwr9DU0Whhl2HY7RbrpI2T&#10;v4hKlWoNz5YlQQ6nYMQCu0lmuTxDDAlvdsjNotDXtKlp05jkqWqXGmfDiVR+mmVyg8ioWV5+WLN6&#10;ym28woPy0dmNA6Kzze5XnkrCoMDeATFTj2zK+YrIXxnDWYsV2WY5izuFFYRjHXKJ9rYjEE8RYRiM&#10;geVsmfOlOFf3DlwvgHsrKVDxZB2uUIXY2Pdl9IxFAfMz45eX8YgEEivHBC6iAGSma+ZaXqQbV3jh&#10;T8O8cC+Ea3BkO5OOeRrUs39wzcqq3buxAdzfKBCFhgYiml4lkUG7uo53eHlhb7YW68wd82dZi/AF&#10;5yJbemzmPrYB5M0IpzAstP5WZaHYvtNR0xo4mHrQ8JGbEZeeJays+L3A6Fd/EVULRfsOvSPSLjD7&#10;WYz2I0aigNVS2x8ZIQ4eZQu7eXMS5mm1SkJZh5IjLGEeO7CKNXmnDMD5Adw/OhVLpfB9zy5Dsdi3&#10;3cSp80Mmi8qivtXboiPYGPj1Cosy7Ycxm7hKzhKEYffof/HfQYYdJGWpyMfpFsDXRdLqWlsVlXK8&#10;xrzOYnuQMOhmn011eiEB0glR+o6hgzDLjAh6FPUFLzPMYy/ouEuedQsvMNL33g1XxPy8Q1sjdkvF&#10;/aaZh9jsdVAtmFKAr/SYwkVKkUoFflQSwZbeWHWjzVNgy9/yXox/kOh9Fk807P6IQADCv+p8xw5k&#10;fL7Lnc8wg0zZ4zH3GebIqjaTwj/UxL11ZDN3Lx4MaYH2k74XYcQGvMlYkMSwqzSPqW4tFR913Buc&#10;80fhzHXTWVZzuIeDeF5v4hKWdRd+pakbUTF95dbOfLFtJLPKFdecNdRiwHCuJXgjSDduITRroVt8&#10;yhJQK59ShtpHEGCzo58EUXq6DR3jZ3wZte0UwCKkjdnxLxW5w138wStZbybeXoaEK08pEVgVNlKp&#10;mLBePL0imyy1rBjl2RhIVwFGoSFOQ4l5qKzUVDcKt3iKUtFpkIdTlipV27FQRIZ7kT2kK/EtZbVX&#10;4hw1cEKWcgbiqlnn5kYhr+DplY+7kmTiH4La7gTB2lqJRdsBCjO4e0wB0/stjd2gJ82Yu2XzjTUE&#10;TJU5byTJ+ntWemY1h4cjS++ZQKpHaiyNA7vrmh+7u9y5OuHT6lLfwE00imYgq0KRQUB0epqN4y20&#10;3wbuWO1cA+3MaUr8hvmIhvoBPb/EHNDbGx/URVIZdPZc/aaGBehHRILuu2YlrbWR+i/o5mXSHeJd&#10;dF/iOivMouNVUdx68wZp0w3C6hMQDoHHQ7QczFcMfQdd5i9uodDZ053UAuiNcjZHt3GDodDq9Fep&#10;VKCZQnTMFBX1hc7CZ7SG0faK1YyjTyVANtdl5wBYmjWNW/d+0RddBdWXfiIwOC7O0CIwLYrJpV8y&#10;3MNjvly5cyLxfuRPiKMVi5P8ZjHpfV/iPoQKbC8QYvbll7nLMv8AjG7e5Yrl8MV0TieGr+8XjVm7&#10;58/6hiBRfWug/wAQiHMurN3GdQul37DE+BQGr3CGS7OYdoqiJf8AEaxE/MHtLwxE4ytNv8Tu30Me&#10;vMaoh5QiYBbkZzh2naIW+eicx+xZcjeswPQ5oU+vvBoTb5GYIPWtiW6mSYHuwPhGWwxiIzEb0nLs&#10;f7kEhi0eISBQrrmPFeoADgiz+dIMEqMFdIhlU5dzAIWcAMVEnsxzzOYEszGvaV5hgfdLt2YN1gMa&#10;Y5yjW0B5ZswQHGIwcgTFK24swDyDFT1qrC7SiwYJRuwWjzHKZ4XHh7cHeDZPhAtjWaG0qq2F7RKN&#10;VHKZIbEw7uUUwZQWDm4lni2Wt2+9MShu2Pqf+w0YMyChviCj4Z6J+E3ypfUHoWVyO39RLvofNBcp&#10;2sqcSG1ylhT0R4XxESNwBzR+xA8GAzuu4aqU7tzYfL7tm4IBoyntUUEpw59RGbQAMxpYwChKUrDy&#10;7y6rasvH031r6Kq6H+Mei8S+j9B0BOkvU3CbysOYDcGfXS0l9Lgwh9BiRIkSG2WrhhmFWJZAHMaN&#10;Q3lEVibksMy0Ktw6axFRJzuG56ekY/QWhJd32YKLbz9pl8zbYurN3DnMjpWBbP8AXuYgyYvk+/Mx&#10;pY4Uq3UBHyJfiIAWDsTZ+JdahA3nUGrzvDJLbyVRC9vr7cx+akexMK/juLGP8pCYGueiAy0RIVrF&#10;ytYneAtqDj/aNN9lmwxT7CR+wjXYWMA8fEJAFKEZwV3qGFKHVdzxECBdv2x9FBwDvH00aI1XPzUU&#10;3bCr4BKAUV47m5m49VSnmr7QftaUc3u3bW4hFp8Kh/lEXO3A/CPsjRTa5VCxYLdg7EDIOqF/KZTS&#10;YUC7HdjdITHsYPHX6HvMb7tXLxKuLrXKRiLyAdrl1+qLpFW4XflvETyjSzxHYiaRm+Jf0pwlNLSs&#10;vPMJCP7QmrxzhjO4BOTKbYhVfeKzmSqT5Xsele77zMzmO5lp2s5EUtfpYbbXEjCs2htZbnl3Skcl&#10;Mw/JzH2YUeE2pDZpgRoMu6fmaa8GeYOEhkt7EJ23HhXMCPzomnw9tJeCekA0y1TfT5YsH8p3mDmQ&#10;OI8lc3UEFRlV3AN8o5XF86d5yMfYIAbGaWy1ZAoCkSzN0uIAC8H9JeTE+xHpDipzWC3uUQH+Ql+q&#10;QRMVx3Yzxw/qMLSruTw5uY4GHAV2RtTM1H2s0Dogsa9/eF3c3Z2k2c711KpeOSoO4hAYblxY/wDz&#10;XB6kdwgy+tzKS05mLcuX1Oty+h3GPSl9CdAuZZDmvoDEbMxwoh6G5pElY6B4QWxKxno2HrWIXdH5&#10;hbrUsriVlFa3xLhZdj+4VeZpqniV43vYPNy48OVPtEdtw84sbi957rt3ldk+lf4viVHcbtMad4oA&#10;Vk7DRctCaLGDn+peCnggsbF0iHOI4qFlgoTwf5ly4MuXL63LixYv8uoUK9CNhTAzGGcUcy+sa+B5&#10;WM6waiMaR8eQ8wBnmTBP+EL718dV8PEqWSs3V29wLLYRQ+fJDN29wcVLQUaXBZiC1Yy50Y1zw3q9&#10;/Hibfoqzyqu2dThOZiBxniUyexAf3D4KKK/xC4KWJfqStE2tl3bKUAyU5MB71Ar1seI2mC+y/KZ9&#10;DGAR0rmLiFuGnwyxh9+OMSq+LrUXAI1WqOGWasg0mWaWy9rF95yXlMUJ4GY0gxzN+0vEjgDLMFtr&#10;Rv5RUd1iuUgatHYSsTyrMulk5G455NApZZ2l0+kPHmAC6WYodszHJm4QRhJNWcWUtlKBqczKSZSB&#10;mQG8JFCmm8EGuJc5WDLXYPNo7amqo2wTzoGU8xIdDk5hfoaht9TZcqtqNMHPE3bDJy3LNRbDeK7/&#10;ANpfWcPdZP8ASDBU4sCkIsqrYPzLUqfkrcM621yWmhgVar/lEtamO8Qys2jyZptUlT9e8GFRc3ao&#10;dwLVXUV8Hvm+MxmBabmzcHx8FRxIU0+IbIMuzmEnKWYI5sNL2viWqx29478Jzs6aJyopQC9HbfD1&#10;AWA6yJ3YqnlgIF6hVrqieIm4cqpz04jGV1plP/zn0FvQdo01uKXB6j1uLGMSDMHRggxM0VMw1DUJ&#10;hDMY7gx1CGdxmUzdDcAWoWoJ7fw7zEe4KHshyvEDu2FUc3E4EMzfu7SqH+CoeOYGaIqxh2h4ZOH5&#10;DAAGXstzCPrYGDsriFzGSUsl38QUqexrMVbJhq+owrVOCvEvZ2KUPqKwBiVT3DEsxR8A5l5MKewl&#10;6vL3gwghgYMuXLixYv8AKe6iRmT7L6l1qtDDPVeZmLFXVpUPQp7Lc/mWCWap5Pcoe6a7+5Hfr8KZ&#10;Ax92W1ABkrxT3zFYAAZdskrv/egd/LOavGLQ3TG7xo+TXqN0pK1o81zcbl1Q6Gn3MIog7+Y2E+NR&#10;cBwJQz/iYO6S6V2QJoVm1fEN1OuxOLOYbDeAwX2guNT8l2U9WzLoFz71zCPOCn7BxUYMKua/FuZa&#10;eWr5/J3gmNszSX2SrQKqVSLNaxHShW0xCmtOwag0ZDi+0CMmsV2iWN9jAQkF3haBaIDvrjtXLMX2&#10;gBvTgQ2AFgW3tFTA8ecx7r81ljazKFWhrdZ7S06qhnu5mkAFvGZhRYaubjyqjFYZHbMD3Ji4P59S&#10;zxLnN1O2ILIl3huHJRfhrzFp42Irko7ar3KgshYyfmVkr/wd4LsOe3hBhrqf7RT0avNYLn7XOpmF&#10;PEb9HYls5cDquZakxKuWrnOPG+YcxZYHlAuFE2ur1Lp1q3lWWa8VecQVebh0GTU8HyYfGYAyefUq&#10;Z1bqIGznsRe0EaSEYPLlLcRwGkE2E3dX+IULRgxq2vaMSNoOGMd4506hrvr+opJaaenjh4jKGma3&#10;b/ZJhhdoaiWQIeInSz0lyuiuU9GHR6P1v89y+rK6qoMOty5cv6K6MfpJcHVLmSEYs5gFTiYRkalm&#10;eiy3ZepcjQ1q/wC5yGoe7nCeSii5uSzGAvZmvIywCMhpOTSe4zJFeDJfEE4dv4lJ/mYI4llQLStq&#10;eAe+YrZGTYHA4ZhrVgmU4PE+5ndzCKuqCWWGPxhl/gQgm3NqzoQ59XJtuXLl9Q6C+i5cv+YhCYRN&#10;8UvJFybZGi9RtnQGgy/eLrI7xc1yeITgOU8XxLWjRa9xYtlC0Zae077RNia+VwcDs58RgVrlQDqp&#10;Zi7gj2dgTMthGxTX+DFQxdRJ0HJC0JAXyr/SEdTigx3eCxFRX2l1GBQ7AIrtFY1i2FNQOsWAWjWH&#10;E8lqdeRBJvmKDsOSZhIjLU/Cow1bg232PENAtwNe4HKLwbIiAq+USOBdsFxqDbDK5kbtoNj8ZRFB&#10;lukowMht8yrLD7KHjEaW/IqpSZvgkvWOGZXHOvfUs5i7fPqCvaRypwJQ6RssllcwdAGxsEXpRi/T&#10;YAGy6lY7y5U1VeYxAou8blUbRgCrhYKnL3lXUeFKGGWrbc4YHgi2uyz+5FS5A6LgVpC2EL8BTung&#10;hkmRphCLK/iHA1/4VLbz5OosyNVbBEHTP0VBWW/4lZz9zIs0kP8AZQasy37DuAdYoHtAES4XND3M&#10;aVwzETaPgHZjK5hJmWYTKtPUeN2H3gNywPcLMAA7WP3NnblbkdXkHy/LAmRNNLMQHgH9IuWL7OWH&#10;vvCANPAt4viIq7PKPoMGPS+hHMKlehlirCqASh6ETH/1WKlioIYiig/wkPoYIwkCMG4H0N6LuhqU&#10;dJUTwQcHMri4kBwpPuIwHCBYgU3e5elNyvsxLbvWg32+KfMcoblr3FwhYnATX6SshGJrqqx5i1WW&#10;5b3LhEGoAV5Q4aYNZgFr7lxBVylfrF68FRTgzLOQ1o78k5JXT38RGjZh7JWbMqfE7nih8BhGigqp&#10;lGSaJQBKxi5cXMJcuX/8BCEMCWA4dpQ+HuLXw91B2LQtW59ko7ZZcWyVN57YrfDMS7a7Dnsinlfo&#10;dJcfsbVQY4JNLzTVExisK1EFppxQy73HlV67iHOnqbMDs4Vz85mIE3Fj03jiIW11S9aR6xQN6sFa&#10;sNmi/CKoFVlrva1KqYBCxrdIitauVdzxH8bkX8n3HDki55qvKAVVOIAtuE898z3x7lfw5gmjypi4&#10;pgC0wbaA+yJbevyy/cfIiBAXJ1ECnlXNQlZOtwTPgQeewlfBBeZa30EZUh+EFZ0ByfMv8tryuGlA&#10;1XftFmHaA15jHah4iGVLtEdbTVTMt2sl2jMRxM5cYcQEurio6GGHSWXeKdNHiFfEQENBk3MFEmlW&#10;8QGN4aGVgGEPLxNNFdvhCbs+CFQl7lczDwAVNRQ2LOTDGHHxNffZu2UHUZ2FStq1buCIFfwiX9q7&#10;SthUw6L1/MSg424gLZSeD/cbZzqkIuXKMzOecaE1DcnmaDezszcp+xxDYczh9Q9jEL9QLWyHK0XG&#10;gmb2v7gyG2g4il0trq+WNz5kDmIAp80FzqGIMIMGbRxC3oqKD0qY8dEJbGuVLz/9TaZaeoek6H0n&#10;U6vQdL0q5RAgSuj1FCWQIjKl7OSBUZt+Jkrn8iAoXsTNVO2vcrxwUD2bxXOPiJRsF0b4BioH5jJy&#10;VxCmWlayFHxqJdjfS0ZElBsXF2BpywgEuNpp+YgRkYKuogGouZTU9V4/UOsgaxZbv+oRb10ajbMw&#10;KKYzpI8FPzP/AGV6iHk2WNFPH/IuBuec7o9+lL0DQDAxZcvpf8N9SHQhPMa4gghGq34Uv7jiE1oj&#10;nIeJaypqWnm+0YJLSwPMYZoiX5J4lNyLgoO1TJHaqgdwH7RpUwAX/jqCGLG/PICU3QgWxcGuJmfD&#10;H+xcrMqBpRV/hnjybOVkMZMVlbnkzCcTYX5QJvdA2eKiN8fSiOzBeiU7XRXPxLe6YPsD2gSFuFvH&#10;qZ0oIw+RCyYxUf5ZcW2rdHOPMtIZtweYKiwobjs8wItbiFxJRmWbcqozLFm6Uwhk0u3XuHjcVqzH&#10;HqWXF9yFrNRrzLmmDaLWK4DzG/JIX6EwncjkfmL5X9EWwBdkTCH5TBtK/KL3Qmw1rRKLKx2qXYCH&#10;ZCmsjlJUVO3SYUlSr4C9qlxnrnL/AAmGSVu6e0bAxR8H1Fm+QbYfGsQOYHgZiVgaOZaRC05bhaUz&#10;u9oTzvMJuGNbkkualovtT+st02otvKDm/SPfllZxGcodTC+b85TyZeXUBDjcT4g+CotgwBjRJfqt&#10;i9yzxUs0TbMEoH3VOFFG6e6Z+y0eEMRgAOfcZJZFQEPmX9x/9zkM6I/NIWnkO3mUu0y1USAoFrh+&#10;4dHbaNPqVFAhfBGzaMuEkkXc3MIsx6joLIkrp6SjKw+gx/8AmVQfvO/Fjigwh1vpcWHQvo66OuhJ&#10;UPpPUjNnSWHSOo5w6cMdcDE8VC4V6HbG4d1DmreaqVExq8F5l2BI3X6ivTfIY9eYvZeTksHQBVs9&#10;67ahjSVFXkC4S/tQKC7+Y1djHfuKqFYTwTjmpjmC9o8qLsfaWFvJUMEQQU/mOJczbuJmaT8d3+I6&#10;ttH/AAyvXJ5WaTGq8epdhWhYy+lFWtAXmfFmWzl6X0v+Q6EOh0o1VquczxVqv/rhvaoOMb+IuroO&#10;PYuzJ3jY3ppFPzqUR6JqxuVTzdqn4Zi+W4b9De5hyUVRs74qUVWGl0O3PeJGLnG6NV7gQay9Q33l&#10;A58hhhNgXdcTDGb08q8Tjg4ch/c795ZmXWIYFKMthTVyq/8ABYaJHuMtT3ZYw6mQ8tsxMv65SlxH&#10;UaEzyxKeODh7aO8x6B+BiC0iGHuVMqMJEWrrD9RVYeYh4oOBtl8xuLnCdsJssrDTGAWKSHUI4Nyk&#10;zRdCtkeE9g8zGSIB3fFS4DizLIuIpftmDl+JbZU7gkHEy1kb7IsB9iFrHY7nO/I0G5nlu7WHeIMw&#10;i2UeoW2UVA0/qVzmisWS5pWAfAjxZKnC7Buqbpwxj2Pts9oS7wqdpjdfWjb7XE4lrTmm+Yl5zUW+&#10;IoHsR5/2ih5ch4gq4tnicfMyeMmWqEo/ePMPL4jeLsDGcRispKpcBCCigW68sNUqsn4wUhOS32lu&#10;NyDjX9QtWUVUXLIWhABVnNOYgqtBp41NOdv/AHOx8L7JLkye4bKn/cYmdrmhdu0qXHZs8QGZ/Ubk&#10;SY+eYtqQmvOHcToqHqoZaBxfdgNIWjxxc8EuX0GHuD0DcXoUGKPRJWeipz0YI9VZlSpUr6i0FIl1&#10;GGKPqdIvN6VcwhAwhB6MuXL6CLly5fRcvpiX1V+ie8fKX9FxyJq4esVzzeIy7CWPnRMyrNHcHKy/&#10;CIldjGcVY7owAaoazXiEHgrDg8xH6WJdlbHRL9qKvJwvmcy6kjycEIhU8ML0JlfcJRq1Qp9vUK/s&#10;4cvMeBG1no+Iw8mgVOAvzFRpJq6wX7MSjG4wtBUCI2C1C4Tidf6kAKH5qbUvjJGho1jd4vxCB/6j&#10;BLl/zHQ66FlwXYyx7lFgD1dmIsKwGgc/+z2i9J5Ll9+SUtzyhrD5j0cuvAq/dRELcrTbYt8zAqbk&#10;SnAEUI9BpuBePUusCKsvsL2iTlllwMVUpkXwpqzWr7xOrmLbtxGbON0KQ/Jz5dobn5XLtzArVy6r&#10;dTeOg7xmZNVPJc0lhxGIWE5RE79yLIvy2w1YO0OYGeE7h2Q9WdBFH7uUijgoL+s3KyXcYPGF4BE4&#10;bxFBpeRwRYuI1Cebg3NS2lr8xmeKc4Xgm3NxSq9sEAie0W3C0VQqDbcapcLfEzabexnU0SlDbh2R&#10;G7cot1A1wSsl3mQy8thjV2t4F8QtNr82LgwtXDxeJajkgfc9ohgviaAxNIRQEc821Gscj7pUEeeC&#10;bL6gTcwucdu0NMCIyE7wDzQSKvzKFNHfYgb6TvTHBHAUNJi995+0C7INPHjP7iaB940dvfqYoi1n&#10;Z6j5AZpPBKqrxzjxCol3N4hqwzwQSExjcgpkalZfiDIDXLD5lwjlatm0riC1S1cc3cKfUtO07xbg&#10;9IgU0PQHMDmVx3ZfURizQL2i2YJt0vtCYwN1z4lLFdjxW5wUOzOHEplfrk+JZb3ob/f3jHGR+5hB&#10;g2BfHaNxRrBuGhmdM6GEH3iV0BBmkegtil9KjLhFimcSVxNdT9DeMVLpjLu4JlETwTgTFqDnboM5&#10;DCK6alNohgw6BQZfRcZcXoGDF6FX1ASvfqXiL11/wLl803UaySHzmGDsowKP+I1WGjUe8yG2ls9/&#10;EJtgWco1HWL1dk5uKKB1dtsQBpgC7vv1CKIvYI35lhWskDu3Aci5nNOLtzRHNKrQOLg3yoPGmpT3&#10;KlbLcDcC977PUM8o8kWGJM06mIrFxF8pgYBq5cvvHXRLgszGA2hIAjZ5AjEzcnhK93DHbrkPJl6A&#10;DJc2w3m3eO2eyPC48zi+JkQRdTAtzMvbt1P4SHQjpB6aYjcUrBnPvHZHBkOxiIWvX7ikpknvW7Lx&#10;5Jl9Wf8AwJc3vrcqFeYWvlcXdD4l29LCc+YcahTpOWe1zGrNPFP9pXtwstQealPgQVl+vM5wUMBv&#10;4O84zME3WneMl0wrtjXyw0wIL5NEDVdzpcGSwkUt1BZMtez9IxLK18PNQsANCIHzLBfJsqt+4wEt&#10;hiHT5XDAKvFC6/UpcCLsf4iAVnKZHklMRIdl5pLaXuYVFCWrLLsuCOTQewRlXEBzO/zT/swifb7k&#10;teV+AE1EtotU3iFs2mt3BVDGsywz9zkjLauHqJlMcvMujapTXzLGON+KmSN02ZlIqsENssPHuUTO&#10;N9dkaGhp4drzce0e1HiLNtCo28/iYVCvs+FqXENxqPGI5Pqh478QAcQRzxXEuJTTmZwdpvqFy/TA&#10;hX90QzQd3sXmUcrGN57wEMu7NI7VMJ+dMid4U1BtILYUjNQYGb2kqaxujMDdrekfmUq2i2LceYVO&#10;x5pUDvESmPnEmErJa+ZZxWYsBt9RebbmuY34SCfOWAJRaWKlZMcGibkV236l0nILX/CUZNdd/LiN&#10;4N9qgGKcLuF1qBAQpGPQSxMsSpWIQYPS4xSXmOMETo9L6WfQy4oemGGmEtxG4kwyr4gwO0BK9Qxs&#10;JdTD1OKEXLiz2j5ReilxY9GN6L0pFxTHpUwl/T2/MzZjl0jayzkmF+gG7DxCZ0kFgvzxLZYTknk7&#10;RMNzc1v/AFEUXB2VxAu4qLaQG3i2bG6gC5rjynqFDi13X7ELbwuuIeGKkXcKMxIPXekN7+Z5lCHZ&#10;cyx5oCnZ6l2S2+8f3cTtaQqz0TcdN+oiFrcM5gHKkqwJlws1bwzlU2cRdMDS13QhDPtTngIN8q4P&#10;/ERJEaG2YTfYyISIucYg6bk7McWM9JlREuVL2MwMKcpiqV30P5SGiIUkoFLbKLOMcymIV5g4Pdwe&#10;juBU+0LKhUuWlHEBcVmQf+d4NeFw3b+UII4wwPHlKqu12+b8ysqYQxIsBarVnBqDsG0Mk8wxcK5/&#10;TtPCJioa1MWtIg8zcZYjRtKQ1/ifAyQ+CVBhsvmRgZDZt5NcTlKtVTSn4jh+SGfSCgC6cJ2smkAH&#10;au65UyZeMPcXiC5ceflyW7wwt9qLv3iBITJvE3Q2SV4ASok1BZBbaI6VhS3Go16WPPJMObarq2IO&#10;8uMbjSjtXfPiEvaGmpAyTZVuYBcWkZCoOiMhDfOplxnbfqDmoiWwa+AA36Bp3WDB28m/GAADWJI3&#10;rDNUqZHmALjfeKgK3z5JmwMYXRLUHD9AjFsPDcORFaOP3jUPVclH+43F8qx23e52ziuOwlkMp2HZ&#10;Wo2q104H1zMNUKlVPMuntNGw/h8TIbsyqzqPKBZ/uBae84gAoWu4Udf547oP4NBlO1S4WwrxCmMr&#10;vqXWizJh6LualqIyUsVApTzAhZqPtKGLqDrvqokCT4F5PVRKntOXaoQRkjJY+0EB8cDxO0BHliai&#10;1EMzVQ204A56cMYICX1GDMYdB6++lrC021GLhuDFdo9DXRcZfShgVLm01iuUyjxCaqLMJhNwxbzK&#10;GEe0PoYvoLGaS5hCL6hhS8xbl10A9GfRm0fpa9kt3Byb5m5hZ7hKCNlCybdQNJygIF5GPau5L0if&#10;JL0Xb2yor5KPBHZqH5mYq3EP7sUJAngDnw8SlMVLac4iraQ9CnG+WMYA0UeUBR0r8EPdPI3xKXDF&#10;ztGBZpCMNXwqobcgLVoC/vK+TtRa7vxCrT232DtUWocTaviVAbWqqvcpWxvwdqmH+LOVpcMqpG2K&#10;wA3nmObB3+xHcF7X/tBNAQyUOwjrATPUGc4ge5a/6n4d/wDwXHm0DvCAYZJ/3MptLJay1yxRzgqb&#10;mtcBZjYLWoDYcf8AbSPdUAtybJx6hEiGGAN24hiC4Ao2RYsu2KaKPtB9ZbdBU1hlsUSgChY+yDAD&#10;031uI6hlWS+PEyoowDgmgmQUfcpfkiWVXaIQFJMC7SxWwLJSHaZupdssVrEtYkc9mZNopYXGbSd+&#10;bihSqBhMqmEgniH3tYatV4vPM3HcqJbpZqM7xEY6amQ0Vt9413abe8s04heMMAm39zEa1PBjGfkH&#10;mAtAvtIIJ4LbjwTyYItTRZhVKx7QbBVFFzJ5Vr2gnDfYxetQZGOjtk13TlgZwd5QEGCv2R2Df6CE&#10;J8gwF3tgCqgtuE+oc2XiDlv9IYLyuitwCx+d8RSr5W13S1HAi4EaffrjV5/cyXoOGPcF8QtpP0Sg&#10;eBILUbR8wHsjO6gmFJ5GXMQPxR/4CiKBgWHl7g8EEqKVyjnErJmjXCFF3HIpywNUy4hZ9rMqLq9H&#10;eCsKEt9Q7KOQ/KJxw5Is7k7EEYtsN+4IRHNcR+KqeniqIzekUrsdb6LlziXCaQhMtlscI0uZILFZ&#10;pC4EqJiXS0xZgSupZCKxYHeDoLKlQQgxNYMuYEzPQ6U9EhMSx8osvz0C0p1TLF5cvoQhF5ipbX1m&#10;Nmmpv2plgVARnCyt+YNgyarRvLDJ664l95WdVUvGMBkoe2pd2/pnBQsde8Jyq9Tsip0YVXw7UaDT&#10;tNVcQqhp0LP3if51yj2PEo9LSrJVn7Qi498zF/Md4ew15nP1kFf7gSutFaDb4lMS45GynzFkMgHF&#10;Kn6ITQ+jlz7nAsATBhyPL3KihJHRHy6lpfkTe+pxW+Y2r5405S+nprInmXSv3Y5/zWZSF4AVFK5+&#10;L7ph9+6Gv5DTN2bbEOhYbArKBC7ALM/LzL1QWQ1BKH8k7TBRPRYOfhiBsDHbE5aiWpjUCCCsuRBx&#10;7wDN+F3nuUi/SgtvzmLeJ1Spu25SjrvoCoi6U+QmWGnAYTfi+3eFLByT/qjoXOWagds3t4mVtIhm&#10;+eBYjEbbZKb7xXTsitdLIO11BuPJjUSqDODGx5thmMun/ZOKMmwrMDcwIL8CYqCYF9p2Ag1O8B3l&#10;1BDXqE2OOyMRYAEoNLwb1AIgvyHb8Qiqa33iWNtZ1P1tR0lwzktXAzV8xr1u7C4EH8OeOIfCGI1v&#10;yaiG1FuRuPVBGDmcgRFzAA7ymaMty7DXJ+5aONZboPmLxdvSI497m6FtOR8QkrZc1ENDUsAuAyN7&#10;ShLZCx0AMQqOi6hyseSO/vc3IAuUvzF69B13Url0snPtA+tUtXFhTlu0h0iOSXKn3i7blsLbmXkJ&#10;YAgUhMjqIc/4sSkizRvaEF+T+iX453IpcYa/ctu0Xz/pB0qFoeTmX5IUe0ukyFF3lAr5Rtx58zC/&#10;ZHRRCR6B6kZfUYMvrkgBMNRcwZfQelxMpVqBccQzhDfEzHo7+iHSQIxWIkSDHQXRhtS3QYq6dYy9&#10;QdCuEXi/SS4pcXQY/TwCFTa1u9TXmFTtc7bTbxUyEkOUNKE8rfCFs71j8xi5uHDLESJnv3lZ33nx&#10;HXshAVDdzVwfnzExMMHsNXGU7573ge6r5lx1ghVOPtLhZzDNA9pmHZYJ8L39TKJpXJ732jf9P7cS&#10;pQJc7e1eIvrlcVu9uIkMez8yIIWs7zjv48QXH+2pslHpvXqUhYcXF+JK8vzUyTfUrICXJlMr8U7i&#10;x7OJl0zNA8XMYx71K9Q8M1s+WX7xCqev7zeY8GyCJaB1r6v3LiYOiu7mLoZUH/cu7KtmXIhTnFQe&#10;GO0B2OdF/Z49TXUIPsEZWHUzRePi57qK8Lrwplxig94B2+IbVrhGYMoJNvrUXs5ycvsvMuvlQLpM&#10;fEv2TQps58TAHgnLfhuXVDRuDQ+fMN4Aq0Q+6oHEal2gYZyxIZDuQ1MF4WGmsttQc0SKZ+0uF0yN&#10;WcsdiFRo+EH9lfUNnNry8niAqGDbbHmPEhKQBtiB18F5KqLZGu43DMqxFCE7QJ9gFfuZpXzFiunA&#10;yfaVejTftKjk03vzMPwcu3eNQdtS0RXQULlXkCtDKzmoZ/wQ6w1BxLM45ZfE7M7bhNDZq39hArbQ&#10;7EA5IDozu09HnzAQC/FgvXaJfWLIvxqUpJVpJ2CLIbkHyfU8oGy/AzA1ef8A0gfLkjN6/VTvOIlH&#10;FG/cG0YaGTyShKiQOdylsLq3tEFTeFzKRTdkuUL0L2lCkjusR2bFJB0i9QUrKaJlEeO8EM5PtO0L&#10;AfYlCKKqaVdrr+4Akbr2u2dfuHqgsrR55ZcuK9+8RfBmPxii4dSJksQHe125V4Tt3hZGwcFRzIHA&#10;HPimDDfuG5rELolR63MuhOYfRc1jFGX0HqeY76VHsInc6PSaJQ5lDExMSpcOhHoD1egxGG6mBFyh&#10;Id9Dpf1EuXL+k6OleO053DUf4nPERSMYmyF9hIl1ELoVZ5QJrKtfHb3DggxCMBYxx/MtSwiOIhre&#10;eW0u1y3MP8iNUMOoHYmPD4GgrTLVTqMjzFWyXb4RiAs/GH5jzyxmbwokDiIBQvfM47Gj8vqW9x2E&#10;L0v9TwIMw9QbL+oYB9RJQXxpM8qAau8zKN6h2tSxbrESrYTB2e8X4MseGcNM4sQpl8oYbWY1kxir&#10;rlmpe0MB3Nu4F7PsHuZ4Dyq5mYnxK+n4vvBaiayzI/iOfIvk3qUfM4DUDZdFZX/7MuIj9JM4o+cv&#10;j9pmMvUs3mXxFUCn/jM6MrCzOvU/4VjgYh8RaWtn3CYFcml4hUGxUrLyeEmaWayLht9JTsuXW1RT&#10;3NywZG9g5bZbX90bOQucVRGqkYBfxLd5giasQH5isYmTCzllJKTem4puHBG/UciC/wBFqCxXQcIU&#10;/sRgsOS8+DKVDx7IFspMeWAthVjiKzet2xHFnfEJtnIRstlwHQKqo2ss6YGttHO03uNEq/h+3aZA&#10;MSwrvNy6l09dsABbAV62qzK1CRvb3Nxkvepa0eb2cXMGQnkPiu0DLBAoJcUmqJiDHp2b6iUMBfBW&#10;56uL/hh2UN+XjUIplSThxfEtwzNV4qX1LEVX2wKLvJuXokY3eRjNIVjiC9OWVEtrM0u3Mth4PI4l&#10;MdNJj6IXaUPC6nhIeBFC/wApkKV79ojFz3ngHed7OLgJbbjAmLcKz55ZZ7cymS90KyfREqyO/fMx&#10;K47RkUR14bQ3nVSxBT2lObNvBlgBY9Dzc075hpW/EXG6MzwA3H+XxACsfwX1iPUdZK6KP0KLNvpH&#10;QYXLDpcxHslsfUM4iROglcNYQ9BejhUqHEQbqXZDn/4iaW4BLvXMALyk6HqEI7+l6LID8yrhnk0Q&#10;1Bx0ezmjUvb2AY7JcUW7hpVzYUPIFXFxsNAvMY21qvkTParYDTBl5ZDXBYmFUWAB195z3dtIJaoz&#10;CzbhuSJqJDh7L7RIyYpVy+0thmpo5Hmd6CIW9/hmbltMX5YuWVwGCELtHBGyyvc7IGMmu0PI4NMC&#10;IauoGiaEy2NtO8tKF7qFGG5ErtCq8e4N+CcFH5x3M+Qg8zc+xKYDvCswFhj3H2lkqcYmBinl4E4Q&#10;ez1EaEvcQrdbHzKAA0VpwhHtOhaDLTmAJYEfecqVSo1FAFDQVZDqYuA7BBe4NNEcCJCwDy/YYOQL&#10;yPlYjBcHcM1Ku+NajGWBclVhX5i2IS2MzRLSljXaVz4jIFaC4GfmPKQq09TSabeRWjq3y9owtgCo&#10;Lu4kwTLjpjHeBEWE8OUINNMhCfd4nbeglu8W5+wlsroqqyyPmXPDnMuMHeog74r4Z4l+qoPDCDgI&#10;x2sFrnm9viXg2b5Lkbr6IanK0S2ww1UZ3Ql2LaHIm1N4i9bFwYx4RpLhF8lcJZVBhL3MSyxa+IdC&#10;tlIExVr4tNIYACrNwBExCyu42vTw+kvS6cm4Knl3A89DTAXZuKOPUReA48IjjascLxM63XgOY49v&#10;iMaU7jn/AITBnu+GPFa4R41EVhVRktXX5nHc+ziHu9KxV2g2sLnI+e8KBFVdHCYRZ6xFaTCuK83b&#10;iKoKGnPMuwAtqFOtbpxPIzVwPuWxhrDvHBZKHtBGvN85f9i9DWGv+zAUJ2JeOHEH4EqQRVgcwtMX&#10;YahJC83xWP1EPK5nOYQPTipU4qhCqVaVemGluuxeZdTP2dpmBTRgL/l+4AHev1r4iy4JM+imb6DU&#10;PaJTHoPQsc/WuunQSNSiJCXLIzEETPQ0DMILdIYqjhFDroNJmWMHQd//AAloHE1hQjUB9CrhYasy&#10;MrwFwWwxmV2Vw2l0Zwhp7RxFFjdv7S4x1y+1iaxcupUfuKmEIsqjGYe1pOAuPA5dGlBnzvlqNmn8&#10;pL4zLyxKU7kA2VqWSdSwFZa7ZjCqt3bvmbpMgfducco7sP8AmUFaKJb8CbgVBgOcyuCeyTxrDdzJ&#10;kgA1YmTcQe2CZc+I2Cp5jtUyk088aiJJW5xR/IGWnexwIREL0OZagCiS3NKgRDG0pw3U0eYqbaEG&#10;7SqWJUIVHFecrGjxzR8wTa3LA8/ncqitB3ve5Quxux/7CASsJ8gzAnOLmLmkry7yli6M1lU/uXsX&#10;YD8Pnc8FLndV6ISUbBTAwwwjEv3SeeWK3uYDzlRUCisc75Pcp+dref3gry8ZL3inGA618PxDlwY+&#10;rceHEtTjGhoTtL7WuQF5L+Z7k1wmcpgikY0nmLg4ndaxZ3gwVAioaOxcV1Ij7DmHCu767QlQ8FmY&#10;dgnjQUFYsefGgxhQHNe/cVdRnevMWiKcs5QSEDC+2o7ZDgCd1cqBdtKYTY8ndBmHIWWYuC+NwLFa&#10;vvBJe92L8Vl5RCYC1nEAwEW9aYLBZnCuYdljvNlpuqG+JkexaYXLnK8+pTJ29h6Yb/GoWi77IF0Q&#10;H8rNLjujKbaNaJzHLGEoyX5LeMalcjjzPce8dbbKqw7s8Z2x7TUCFHDzByg6od8R4tTKxJRhzhob&#10;KLZZcpYhy8S6V8w+JdVg4loGxAu2J5GwdYkoXlLuDghBLhTaWC0+gzxKi2ZBvte4sTdQeBpUyplc&#10;lfHR/U9+o75ZZVfsIdaWHaG+luXzQlxQzkipHnD4jnmMp+BaheNvcFxAknBwTLpHAjzrnowl9S4M&#10;0i6Q+p+olyhmKGYnXcY665N2bguVNdBEQlsVkd7nfLgxLmSMFD9Ln+Qp0CLz9IAtr5nq8AjYvLMa&#10;ue65qVQh4Miz/u6Ed5T3GxY8LmIRgeTCrjXbbLNUiUnZqaN4PIX3BoXZvu4ZcgMVtL4mDCgK3fBH&#10;imrFo5lzdbQ9s95Vcyxw5SoXfiyr3AegocV6jbNvbKU8wW4/1M1vETMhZXgh11E3oWzPtOyGamTJ&#10;MKcuai4WXe5ouulDtFlwJaZ28x54bIwwGB3magcC6gSMYNfUF4qO8fUTMvIAzKNPctJqc9NxSQTl&#10;iaFcAdMpgRJRnYdIGjbu82f6iQP2qkDWyNHN88yv7lSrn4zGKd4+JDm0FRqg3dd5WXWOjGpZTyvk&#10;3NRrFliPJ5+8Aiyli6bf2gQDKqXajTwUVZbL3ML628PENrXZn4I0S6QcVNHNxjC8vkt71MesrRyO&#10;RWtMyS0d+WBJJr+/aolnGWuzV6zHgvKB8Zo9pam39TAAdE9Ks1cBUjvX3csCGMilTS+I0ai4Sirx&#10;7mK44Ge4PiPZaXzeddu0bTXLtMHOy1+IcDQwvBEwTyWGbV5aW7RGpPLOMTY+ZhqqnaIZeijqEQ2W&#10;cBgN2StRpFOFDKMltbc5rj74zQ3oLwUVmykfEqbBhSq8Myu092yXFq8CPUUXuUq0cI4fcYXjjwzb&#10;2u6Hf7Y5FqUEeZbmtDdHdZQDYBbPdxLc136xLlCwq1faKGTQH4syNAbECu1gfh4hob0oHwgxZAbn&#10;iLTIcXr7jOvE1PtMiCQrbBOIiV51xNmoVN5uNk9gLL0s7llNsGqckB6gyXuWr/xAQ0ffA+It3cob&#10;+YlFRvn9/CPILFZbrcBx9jMuCsuw65O/UwN9giOrPw2RWUCzxAVLzLAsPdiLvKKiPFGP2IgnmFOy&#10;JjxM8v4fWsHoMvzLj/MKNM+h6CSohi4qDUHpVyo7lpGgxQamCOq4o6j0DZDK6X/LcwAhFmXHoyhK&#10;QTzP/E1M5dvnBc1dGcWNgWqxfFRr9UtjmB6+0WjxOW8Fz/7CWWax/cuI6DK2fB7ylYNXt+O0qcjx&#10;x7omr7Bo2fSpvK8IXGKqNW7T08ZlK6w6kdoYiB5Wzka1tRgUnCy9xGuC7rmZIolPcdoMaoFeTN63&#10;NjiEolnhYFDvrOY98+qhya6XB1lUkzScXxEiyHiOENR2mZWqgAN2BfcGqimBFt8MLlVnZL2a8w2j&#10;ugVAGWOAjGmKDRitWpeQZ8MHJDJQfM3rIuY3JiGnjmDFDIZoIGMqM/au7MTOUwvk8wAqitqvXd9z&#10;A7LJSHxCnhily7Q+PyfDf3jS/RcndMthMjbHqO71llAnwVM+DLu+K4j9e8LLGwO1zO5HfLD7eYgu&#10;JQ0w3tUOLqBrK+Ofs1CAFKiHjTnGB33TbLRa2x2eJe7mNaPogm/YdbhrjMAuK1MX9pU3OQpr7Snl&#10;43d7x5WjdciItnidvmFavXjvUU5N4yPbFKrFBMIBlhsxppbkofmHDlTzDW2xvzeYgGv80GZjBHMR&#10;ONJ2YnZkWBBDtFU85gvz2ov5Vj3l8DXZLXa94xRiiv7JdYTkTbobpYRC2vwdpUGVqyTLc24Oe3qO&#10;La3LFa047TtKzJrzn8wUXbd6tlFGn3VMkoMwHydxn1QcleEATTRHYcSzwSwFO9wSqp5pRJqCJysU&#10;kHBWpzQjtqDSlSXoljW5ufSZOuV9iJuowRROy4moHkIfII3wQEIK/uQTEdViw9hJGnqXphhP9oxZ&#10;laYL5f6l+vUv4B3iFSy2w15qIXZa/YSuy5wnozeVYUHsRcWbI5EX7R5OveZZr8/xj0f52yiZoInQ&#10;zeGJhjDCzUbIOEGcecRB65pLRKeYIi/mOO4IwKbmWokQ4/lwg3GJK6EfowZYZ8kxD4TMH8hjkDfV&#10;zEUwVUwCXoynDHx8soGq/wAyhqUxVYy7NRd57HiCBrLoDPqHvhWpvEWyyUVDsECLcW/0CCROwpXZ&#10;33W5sI7VBwoKy7HabUz3mYWlYKDC8EVzIPs8S+GaLmrLH0g6MxlBBhv5S9QpqEGqbGSaKFRiChca&#10;5aYbuYw2wqvMRfvCU2VQ9EbiBqLxKr8SJ6kNsqCovpfPtDLcMDRMoNxBtSt7mZH6inB35jkpcKY+&#10;8sDsuAeGUT9gD4JC7I25T4SDVAWwPvMLrb5mmpbtKwArxMwgxSfKUVUALxW2WY4SgqjUHTlRHL8n&#10;xCmw0ugP7HeEVW2f27+4RwIcv6hMwgtDXH+5XITLBa8R1fuy1enxMV7sEWkvcxGnDIW+K4gtJ2PA&#10;eJUluxzL7TJFM0pgwjwt4J3T4qt5mAHhCoXbH2sSzdzJaneLSfVTKV4oeYrpz2ungYwrPFdL4hjv&#10;u62sydxcHz7x7XtoxHBzpd044W8y7tFurqWB5q4X/YcxuotwUgw0eIGRjbit28RJElWsvMtmIYEo&#10;iVyOXVM8twCq8+YtJF32jLwXfMurte8t69mbJ5GS4n6NqXL2E5oajpynCJfcwwhlcXkFZ5leW8xu&#10;oEwwaGDU5JgDmclMAgwQmBHX3MrFVXDLMJTAtdj1EMAq0UheL5z9pditGWZ8+fEwclg7ligp2iFI&#10;GhSMCOsTdeO0MlgW1s/zNMIovH5mwYGtp29+4bxpLY+ajITmt5cROY2r4/ylijKLZqplB9mDTVAg&#10;AwcmXXIwFcZTinHR39D/APMRYLFNsFx0Yo9L6VAiRro9Rj0zLjB6JlJzYQHjok+kPoJzCaIvROmv&#10;odVMq1E3HUEauGAIjRvlf9TZYiObOikCaq8zRTkMC9doJbUS5PXnzPCWIx01/iPeCpvBOb/EV8lf&#10;T67ymkHGZ9QIZ9N5Tx2n3LLb8x/P3onMhW8HQgXImkONsq8Mw+snaO1nmDLyiPgTR6JIvZcrqabT&#10;vG/yQAalxZt0Z5ThKivTOI2YUauOtwmaXPMwprsw2atMKhSh50cEy5gmszNpMtYLB7MwDcadHLtL&#10;oseohRszLSx3VwGB8MVCKVvX3msVs2faaSILJ8NQa1eEXRvUwC4L4OJ5U3uEGQEgykylqLF7FL/E&#10;HfnoRqA4NiObtQtrRRdL9SmwLZLedsKbsTDN37zFdnm459ICFtYIrnzA9nHuHZ7SvqXbreIsw3H+&#10;cgm9SGF4wl2YMKFUxmYpIPiv6mOOaBwNxwoeVdEyCoh+yBYeIxF7RBDDV2LPBrkhbCfzN8zPeYGV&#10;x2PLyDNqwxUUc8g89oPhwovxM1bVQygyFUpU0o6TlENV+c6g0kPYP8xYy1ONUZiEXZ0NETMkgUpL&#10;BXUtj2TFgIdoN3CMncczWEtxy94S7la/lAoXepqXpFMBDW79xEvYLlwORwsghl6okYdFcTLa8Ku4&#10;t63Kse3EqrWi0GKgWkjhU4z7zczFVgcxO0URb3yjqW85GqjkJb7zII9EWwUHAjeX7RpnvLSkCyU9&#10;5SfJLl2apY5BEvGAhzQfkZhVOxDG2aM+ZzOD2ZQ3tzL7eh6iJK/+kWkx0ykXUrFnq/RBcqGIcTJj&#10;ZiM+8RK4gMLazBZqUw15IBJjFf8AGS4TbqfpymozQv8AAKqHJuCqs5LwQ+zATyRgLTsVxtaS0giC&#10;25OF0dkC7RDoOUh+Q6j9f5mhd5/SOtk5VuMrd+Z5q9kqdCbguWplxsv5TCADOYhWAFUMViFqpaLY&#10;pIvg4bL5BMsfKTAa2jXJjVY6LUA8xVjHQNbHJdCizylyjN4LlwHbtHGl64hoUUqs2GOTxDlAStDB&#10;S0XqNReH943RuZbaG5XKaoZWbucIJUKe6XjjF3lsQ2wjWpYnOWJ04PXeWhBbBR/aYWJK9d4IJSTp&#10;Q5Sjgom9IzMujl2WRLQzx2QScJqCLIRA014HzcCoSrzVtzgk6G0ZulH2eYu7YG2qjdyycpYlV2zu&#10;U/0pBCJ90rrSydsA6HCOyauFhVrPFzGXi1HPxL0FTe3lOePtM5YMR1rIqglWfBlUAT7olucIQoBj&#10;Dygg4pbUIVQ+92iTCD7iPAEmepfMVFPqLgx7Tj0xRX5gKacog2IEZHzRWnuksS33uV1DDFSrOIQ7&#10;ymU2eM95xWk0xMAg4BN6Jmaq/wCwRCkqAV5wnPGjmENiL3eO8fseBxt8scOENv1hdByi/uWWJxev&#10;ONB9xivUwLBZm/ma8WlvmsCBS5TuzKV8CIBkMLNF8yZilemH9y9HsBTeX+kBHuofklgtp4j5F8Kh&#10;W8vwFJwQNwKwb6GzMY1B4DczI3GyEUqJmV9VRQdvor/4MwuF95l0wS3cvFxi+i24TSEvM7yVylIB&#10;6URZx0Qt4l0rxUqyZcZDD4KjjiZ7fxkOq+oq5JiTHJZhFXYFMxIjde8dpTYayNiUlrNvThuX24rC&#10;BzU46RT7ziJ6BYvNS7Brc30HaY5Rxc+w0Re4Ess3KCIXl2I6YEMsLgmR6i9m3TOFhaTi+NUCPwck&#10;smZO4f6iCsmnC4QDSbjX7wsSgcCZuAc5ZdahqKecl+qc4vuNBqLmOeJbtU9DPDXuDebJgljPa4dx&#10;uKrPMKtamKUi7lO0ZuRBVsQ3ZTMZ1jHnM8xS3T4gXcsIb+YDYKJArwuXfPRtmdYq7Dwww/w9uDNx&#10;7yvh3F3ggWt03KOBXRfLKwKhXt8sCgNuNNfdICmjJnDTEg8qpxXOYnrl7jgi1Va0bDDF5ztHc7kb&#10;KZ4FuV5lEIKWEEkFXcwULOGxiMlBuoi0tVcbPli+6IxcA9HFHEt54kdi+/mZJj8miSnQDH5qBYfM&#10;oiEfm1XNc/WsUMKC44lkABl3mx2vc95VU+v3qOQtroza3QtKYIlI9rjRsLxUpW6UxAnWsxEsbOZU&#10;WlcQcc9ojk8y6UaauYKY0od1Gw3mEzsq1e4eT3oIxcdldHzAXC2p+EGd596mGHtYIaU5Tn3KFoTO&#10;dLvC6vtAR/IhTQMYII3GTVfDKCiwKQ7yyhWccHY8xlFWXA4j4NMoCXfu/EW4EuI6zZ+IhB2j/MFX&#10;Gu65YtwqCHBUSoVXVuiPkZFG14VCKhX9gZS9T33Nitsz0iLQVKOGMmSoLJvpp/Hf02lfznW4tzaa&#10;V1xL4idAnr4OE4Q7aQikARipHxh2REI5HIkEziVG8NUdConU+sg/UvfFbwgZeGYx5ZoNsC7O5BGM&#10;QLLuVXjAV8RXJG3Z8ynzqqx/nOaHA/YRe66xG2fohFW+e0UboeYabpVqe5iluXS4OeB3lgkgt7Iv&#10;TnJXMtH3bmKlVuiFG42tMzgLJUjgl9gTPbG9Y+aJeJfmGNFvxEwaHmeZeYNanaAG4tTP2g430siG&#10;5GjlUsb1AS5fSlRgBF1b9dAvGxQ056i4ZQLIbLgNlw5gdiLMug7RG6QXiDwnTfZGfcqUAS/OYIp9&#10;/L33lITA5R+IxhQF0q71Ej7iCOPUxP8Ah0ARlqMUlcWS9vAhBy78Q9b3G1oO8pQxmGYWRaOLKTKn&#10;wgY8kGKJrSa1y3KVwNVqJ4C7gSBQN2j8QuJaXdl8MjJu0tLKsXbt2MuUk8tsPzJzGU7TyA5IXYrs&#10;iGpfXKlEAdgDiZGwNh4nmGZua2ag7tVXn1xHDPkuVKbRLByq8CZhw8u0uKGGVIl4Au4LI17I0Iqr&#10;nYzkji1eO8TWN9+8tX6EzffwMFe44sRWK/7MxRheZbpXYQtHlwzB4MfKINsNHgItN6c5E1Ssu07e&#10;4RN4wtexxLVaRnmqxwwuH2SltSuuIKwrlD5h+mLLQmN7rMlkd12mQjPd/mbK8fJ8TGhXl4QQvlXm&#10;5et5UeYijdvEClaaFMRbcz7URziriNUhW4tdl4h6LNVABXu7TmsOLJmbtE39D9B9J9T/ABH0EOk6&#10;VZh1qBMQC8oB4lSpX1JWCgMXDVGDj6GXWGZQq/iOj9OLbI5pFP5il03PdxXdAql0+O8WWq8mz3IG&#10;xct5fxxAXuOc/EVcgY1LwpVfdOYmO9SOaPcNC8BhyKliZtWrXmEReJ5RFAW/vCNVgvtD1T3O4YKW&#10;2YVPUUNyzE37Wa3MvjrymFbWcbcOZDmgJLvXQaiGWNoGxgjcuX0bbjwTJiNc+MzPOp9rEcZqBUa3&#10;8zbgamXWYTg/MwWpF4yThjHWhUyYXK9YhW3CFW9x4cqhk9PczDZKTB+Zg0GR2uU25iW8f8mlgbIf&#10;fKrEIOS283tZdUzRanBGScfZUytk/wBcrDa5mTKF7shruB5gf1DWUgy7rbbZNhTQWaOYbfdDEDLU&#10;tiGBNGVTWjsUWiPkQ0xjSXYowzjstG/FUd4sB29wHwXZRNeNqIT2qZYvmQXEbOZX7L0ih8TfpOVA&#10;BKG1c7l0d0RDBzWY1KkBIOEd0HmDNmGCqvRCPLowW1lxBcpcXDmeictwONbuFmopMoWhmykbBvf7&#10;Yq2XswBruoQB5lEu37weCRbt8xfvRCZewJeWcGFCfeL4kMj4wsTAHZHIRLGJZwzlZhkBX3BiGtyL&#10;G8/bJNYMRbkK3GpvsS2PpwALhMLDxWvM8QY/hH18/SmJT0rrmPSuqQ6HU5QYUwiuoMM1/wDgFE5l&#10;P1eZzmfD0VJ8Tf1OyCc4DuwsTLXd8czHH369EEVGOYLHp7yhhMMKiosWxZb3AtIXjJBG0cLjlQ8O&#10;CA2RAufMAaNH5lBFexuJEKNwZGWNsNijPUGcItg+0Muzx0MlhuCh1Zdowvb5jUowpyEtWEHMBQjx&#10;G0H3B8B9QcWiROcyvMEemJUlaodxLRKN9UGOGNzwhOaEbKLlvnyN7Mw1ZTNS1xXfAnEkzbCcrTvP&#10;HsM0gC2j9KmHiaiGgUBJk/If6ncrxF3Kaz8HE7QqN4/czws2IwQ3wXuNFltwHYw2dJZOjE5cYOrd&#10;oF5bCmuvAfEtS4HmcymgPZv5mSMGKncOqeWIAGS8Ro+vuMw5qAKiNdi8rzHtyDJG6yMs0PKNrXla&#10;iwo6ViwKSNu3TUUdjfLiAMqXLvBkFOLjneK+IjqxXcAiDzFoV9RZ5TKxKq0GpWsq1ERyTgnwriHc&#10;Jq6mB4O0DGR8GCVoRTpw5y1MhJ7nXqLoL24O7HMIPCuHvGRdvD1TLmKmiToiKq+QtlQGvkd8EM5G&#10;weCV25om0/RQVDtpnkzPUrM8JhC2mLsqsQKFRXmXUX3wms6YVJ4t7S4Ql7hwXC4kZr2IlIpiKflL&#10;uUoE5WDGRec//ICVK8RmpXQeqegzGoV0UnUuXBzjrUmbMbGppD+YXFeI0z4jKAMcylUbrYrMVMSw&#10;xGnRO1Cuk3OFr6PWfM1rHmFeL8JUEdsR9Igj3OWP93bGph9EqafkQWW/KZAvCU4O6oSsvKNRlXNe&#10;DozjiS+PiGMUp5EUag7LiEVVXLK3mY8Q+JTtC4uMkhaMDCHUaC2EwbibNVLG38zGl7pRGAHI54KA&#10;XNZmy3ul1k9Tmh7g+e8RWr3qWS+SXNtm8CHl9ksZIM5wzCblRpjwQK7slDZBHmPlMQFVENEB8xDS&#10;/MwNRuBtnmgB4O0YUUcJGr2MRRkhsaRDXczPTvvKHCJOGzFeRAPJHsT0ypytTMFb8xPEPFn5Ikrg&#10;8B7io4NdZKIVjRXBMO9EJLoNUyEdhg1hCty+6WM4OcFzVgXWGxna03GphNOU44R8rjD3QmJTg2sC&#10;5Vursd4Axqp4NxDdjcNbfEpS1N68B2RQY/k97jDtB0QFNn7ixYFdkqAC17d5zFY6RxEgXGTjWGs8&#10;e4wWBpPHEyZbMybgWLQBm7XEY1axVZhH18rQuLdixlWnLFWcfEpEjg8EtwnEqvzKFbEf/C4uc2iw&#10;TeI4xlv4H2iwB7/3JRVy4l+oyQm9QB9nNTN4cinLVRJHAMViWSvg0uMTidBmvbvMAU8REqkq8nj4&#10;maxBQQJKt5r6nmAoiY1yCVwBbkg3dGsN85a/qbYjbFvIXfNmZlnyHMcDcH3h8yombeSv3/8AKR0S&#10;4kBg6MYkoOhuBCJZUadF1GwYuhGjcJIMX8zDMmotjpy4mBKlSjokE2Nk5cfVALXGdAsV4x9oNMTk&#10;f4QCl6vgPEwYsUjmyx8hA2rl1UQ/cPERFhhf4lZPUDUcU4GuIFFJ9o4DIIEK1Z8kympX+Zb/ABQc&#10;KhGJMxZQo8wt5PiUCqISjmcwYb3XaVye0Q55K3F056uUJZ2QjlZdyA0s3mPKCrazkkNoD1Bdg8OJ&#10;UffSy8kqLVfiZe48TSplSHEYFmL3FxKuPbDVuHqiJUwaIeYDklwprSEq9Ime6c0UgwFGEO1G5s+q&#10;5iIarll94294jn28Ehhie01oMoyvqILbli7Sgt8iGsbtqWF4HSnPu58EYB+Yxlks+xWoVzXOA/aF&#10;qJsjmT2TeUVUc6bX3j0CeJd73+I5jBWvsRbty/vM4zyH8NTCB2qAIWPI0RnJBBApStXGwMMVvvfa&#10;ZYQdG/uhVFyGU0cwC85tZtd41dtrMJUTvgJTs94mGgQFgrzTb3lmVfIlNPxxht7mdIGbiWkIfhCh&#10;1SdTy2TtFytjiX0s2EUBsSsHuKMrtpFDDgsh7SXheIoO1vECBopPjy+0dwdGnaDSbclmZkefSpdy&#10;dVZfE1C7UUrll5tBwLgOyWVxDFxRyEMKbYC3gQpZDYDaPf1M2wsO4ahVkrftOZMc2GrE5jKiB95e&#10;WZcwWl5x+iHNVwTyVHWuIrpU4lGiancIG4Hsxi4BIlumfv8A/Ot9EvqDr+TMEdNOiF9LKSqgXUtz&#10;H0D6AEH8TOGJbMEB4lfVcS4mIDgO8txEbSGVaysf5oy0a3VlPj/EzViLPMeZxCPiWsjAzhSP23pB&#10;dP6kF1ilI7JFgzSQjgIauuIPYWccmG0zPiP7TL1u3tARriXAm1yEBtaVTiZSO7B0zavHeCEj2MTN&#10;OcG5nhGLqZjw0iAWjlmXX6i3LlQS9IgtJzH5Sl8FTZiKSg7U26c4i1G+1xPg9QX7sQCHfB7nS8TA&#10;VKNp3MwC9ujafJEWwjdaRfQeSa2CjmZjpalCormDWpYj6YzDyzmPVCIsa2tlz99QwLPCJbw6fRll&#10;BX7JlzfTR4SeTEVODpsPmBCw5xH2TNfBg+NxzwINM5wTmLKpXiCbv7xOTKnyO4Y6sVlG+QiorLgl&#10;8LuVjI5CWAN4NjauFD4Krn4OYhGDgqC94JrSg++BJvNuItHNntAXcccSUUokorqxjjywVuMs5PxE&#10;B0BNbhEHDU2vn3EXpau8Qq58HDXmK9SBi4qYbCZXhLlJlIg0ZHwhpuJbS7YioNjTH4hzKvHWn5Eu&#10;qWgCtcCpTCmnJHzG8a87RBe0leY48wOjYim/mAEBKusMJHWJd/EydxvQDhB7gQ+D4htRHPJXeXcj&#10;BflBBx4IKyKzH0+CXieAwWCkeYLooXsir7TOqjcz5gTIjVt/mPi40PtKZV/Ns/n/AOWpXXjrbM2Y&#10;i+tR6CkynPQg1ASqlOZQMEUeZRsqXPPQpcGDBly5cPqYMAvUD62ZvpiQ+TEWSnb+4ZkTBip9kasH&#10;EwSmTeJnGHed4RBsA3Pw0JaExi1YwI3K9h2EBgrA3mK15TwWW5krHxM6PcvllKPFAXJF7ssULlqo&#10;oYbKMRoj1RfAmP5SiPQqI8WP1Q/3iSX7dfEGqEIRb6VCzNZT0K6CmVGCI5lqMlH5Epbb3pQa3mBW&#10;+9U34do22PomAR8QDcrcB10MkpA5h3dLkygzc3ZGIuxGmbtvUzgFAUBUpm57YDNPPOJpfbuWAAYS&#10;aELzEZZEFlZjjPM2yqXTyplmJtXctl/upiDf3UhHOI4emMtm/wDyx56wnyUlHIxgZKLMo1RcU1Kr&#10;023vjiBRLFfcylftUMqO7xord0f9HcGqGSVKlS1fJU5d7jERaAcRHTh+YKBS7wDBh6nHvWZhbTkI&#10;y3Q+TD2CK7Q7mcZPGGpmaTZ/5qfiLkH+5jrJxY8CNnklDtOYDz3wDke+0fFSI7Ys+J4Q3Yxow1Dk&#10;8TNim4XTGGshW24nC1pwWjj+v/ImsiCsgWMcLg+J799EP9IV0Ylj90tMEr/zqoSrsVbB/gTztKuQ&#10;caTRBM7ImwUekCdOp6TUvF2a7wTZiOeKnMmcjZNZSAw0jU5S5OazLHgfDqPSs4wqKCurPY9v/lGX&#10;H611risbjMzPEw+0xAgQkpWHh1gh0GXBlwYMP5L+lchyVM0dgpw9stCe6xEanw4iZyuyDgPMsb3Z&#10;1FvY3BAV0vFj8w36jA8xyxtquIqDT15hylMclQCgtIZYG3elqhVcsyRVswKwmUatKZ6siGVISuiZ&#10;lsrguJvr4ROFvzHrYdxKo/PvPOMtS0mYpU8RIdKgdEkisRlhInUJK6M0ilZTTzDlPeMRwX2LNgHc&#10;gd8MIiuuUqmgWKuelLHnpSPEwHSpBmk7iZQmkb5yR4UL4sLWabJafckT3GEWYKAHu5hlWtp8StFT&#10;wXE5f3ujSxQSAbVKMfJMvjeYEughTzgJwYYfhlmt5sjwmNte+YBZQcXh8MGy3z0iEZw/simq7lFj&#10;mDl1F1jXzESTP4Y5jlz1K0QjNNwS23KFmH4iYypaNktOZLyi7gwrtGIaoBnlFoaYkyxVCcNwRtwE&#10;p1mlDB4hawTSD2LBNyx/gX7TBhwl1c73H1i2W6eHEUMvdZKB2IdQogFcLEAC4yv2jz2lDhgt4VLS&#10;RNXvEtKtemzGWxdh7m47rGh3tcggqFwMleYYLqsj/RLmnxIdM12IrTwA0DtLcOZs+Ujc4pWar4gK&#10;bO29QEUGBeSHuAz5j7S+c1EgQ1C1PcdDyIdg6ctRUrcYpwT61MIIvMuihpbl8zM1bwMku+FDF94o&#10;q7f4KlSpX/yHnpolEcIIkWGJDo9CpUqV9Iy+hD+cLm7RCELK0PbO1ntD77x05N0Qhr/mAMFcsy3d&#10;ZREHgnkTYlaxN+4G+CLrY8xUQs5SuR2cy9pfvyHU7Meyyxa4OLeCHdzoCq+IuNwtszEyHwVRBGi3&#10;UPVrnIIeZgfTCBCPsIoCEQr4E/NuZctdrjV3Kx5hBKhFsSEmMwr6DLLLDDCRIkp6bm/IwqntCyxf&#10;tosUc4dywPQMQb7SH37hNGPiL2YFksbhXEw7It4nEbhiGCy2ugt3iIMqogZekJP2IhoBBFgvbEOB&#10;w7S8sybhNByQ2EXPaZ6n2g+37lnlub1px0w5Rw29wtzR3wP0Dz8y42veJf7lKHhFO3aMGAL4xmNO&#10;wxtMfeJW3HV5oNj9+Ip2CBRrdcw0Ha1ysWUihC8ZKtj4TxGSZxywazqI0mwFc13HMv8A0rIN1hnY&#10;CFGxtkNRKt3V2lwEWEE4RpVEcw6V270Q3sBlnbuNdwZi0iqdza5l2hpM1r2SgWry81GJ70GSjVcf&#10;3H6tykH+4IabsrlMD76VSyi9qCCAuw0jAGepW2ptAAOCh3zMENqTBWBGcMcDJA12sgY+YF7T/wDk&#10;/eOMhs0fPaYN2s9+dogu8tkR3WYyUzP/AGGDk4ai0648LFFqpVsytBy4gLfJRZxcyY2a91jsorlu&#10;ipht+7ENFuWCQiVLLR5sc17QYePO4xGXCWMU/wCA/wDieldCTXorzKqMbglx30SV0EVKlfS9SEGX&#10;/A9bj0RXmO+XU/3LW7c9Hz3h2VffKLs+oFpjzCu9WYGi4CNbfdYhjGsK8zN6FGbLI888wtRUOKXv&#10;X2edQqghy8r3lK3yQBt5txwVUvG+kuTBiXkQuEthUPJO+pmL1Fzzyoc7vFh7vukYWDwQzAe8zTMv&#10;tiVBCIw8J4Z4eqEeCYfrqqYiPWrDCVqLKiTJLifibWr3EMTXpb4hUvdqD0F3CVTmJGhHvuk9yCk+&#10;UPLHPd5l2nMHknk/EA8xYxPKItIeUv0SwGHaw8wpXPPeJglN3ETAbOJiBu2bMg0RDgxUS75gOK+J&#10;tM4R8xTP9iPlZ98GUXhu33iXS6FxloMi/wCSPxhcdXxAYl1vmuJZ84VCf3AXyl154Rp4M9BxKogo&#10;DUuR+zT4mM43p2TIw17cleMS9lyE4YMkIFa1X2iTtKazPcBvAFiJmpTfJv3OT89avPiDC83k29eJ&#10;gxDTbmFxyi2kfdFefy4iiM3Ij8QQGJKd2U8QC4OMzf3NL4wkfad+qf5Rdki4OHL0uAkbFCw9QTub&#10;ooHu6agKIUKzjvEAyX/T3mdazBg+4gCl2ad7g00o3n2iUnLq6813lBWqRwrA6jKKYHnPxuXdXjRU&#10;JQAsJAqwCgqrlr1fLL8QspCtxY0rpWm/CZ9CAdPBHjzOA3Cqcnuv3FS/8+TjTAhzFXTRqtRqNDJL&#10;R/8Anr6R0EEsg9RiRjBcIFEPpelR639BDpcHofSyzEVHaFGj/sSzHe5f3DbUPJzM1D7gasXeKv8A&#10;4ITSi7Q1vJTIjrtzDZpgOYKQiPyyygZzbWMzbOZXm8wbGy883BQq0QTKuYGJfM2rNCo7w3WQAUSw&#10;mHWaWsz9UO1wAaXEPUZwYlr0EjQx9yO3bMuIZlQ6A6RO0PCDrX0Kk4sRBZgi+0ZTER6GmJgEy6WM&#10;OjFI3hEPih2l/Id4ByI7Mv8AK7pEjc8S9biVEMQ3C3WjhAu1GnqEGRBmAvMy1A8kuzSZRU8ROB3R&#10;N2ac3DOjDNRPcSsqE2T9rhi3+YHpq+0vGEy4pBojAV4TyBmS/iVv9/8AaMUsDbb7S7F3z/06LTir&#10;KmYKBsMNkRAMJsV1ziKqAItoLjYzH6gF06WoTodytA33IW+xij+0TVSgQoww4pkLvvl3KeLwyPqY&#10;sxMcmvGXZBMqCvxLlVFmPJFAFZtX8OK7x947Q2ExLjFS07k5XdHl7s7OC16D5hDdQ1PllBbceSKF&#10;FwbVMMcIbWgrqhJNQ0+V77CylCXQfgi0e7R9+v7jb4tqtl4Sp2UDN2iDuVCYckGrW5z96WjUp+VR&#10;2uqWO4pnmCqHFzvLqFbUcRKSzl5rKmFKV+pr+tXqDqO1sEdEY1RxKMhsHCO0IuRZZcByRFs//HX0&#10;kYDMGaQRZcV9CFoUhhCEPquMqVKj9B9B9HMPsyfEJyXxKyf/AB3EBgM/RkOD5o7hmgVNDc3G2Lhi&#10;bTaAzB7kC9S8iMzcGIXGhxoJTgtrMcnszM63NjmYERynKZ7S5jJVbAExVsGw3E+COAy9jMGJMUq/&#10;fQ/kLzG0tfmW2QOxO++gEOYNw7eq26ydYMOkPXXqr0rDDnEXmFlFFlGAA9oytDxBeSPQqVmWhc07&#10;ClNEE5+4QzgYcXeEeb6Wlad5nmVONCWyy8yugYL2wTFRVNZS3HA2nZmTTYZ5xSrPAjzwYZDo0f6Q&#10;qqou+jxj3ImD0GBe0sVBo5qiJdZxeJ+AEEzMBsaetif5R5G7ioctgJOKieFN/wCJSGx0PiVrdFiw&#10;PHmJ1LCh8d5yIGZLntzGGvJHuh7vdcy6wLZgeBOZRuMUPfv9KGvn8kb4l8drc3cen4gQjuQfHMy1&#10;pff8XGtZg+zjUVWxAL4reZbWMC2gDWj/AI8zBP8ANh7leaZfKVJg0Fj7IGpZnwPcIBo1GkxalLYA&#10;SNKKgIQJh8C3pd/qWmqMwebeYQW6kwQGC3Dk+pZBl44nMzQ09QycpQ59saA4U9jzNynhCC1Dnseo&#10;3CGe4sepOEcMAhxPuQlBfIItVu4NLMoYjCpXmVQ5rmep/wDMESbRJWegsYypqeoDCsICmDCEGD1e&#10;uYdGPRfW4dCHSmI8y9Ph/wAE2meXP3law75PzKWd8zgBLmdsV0vRLFDlcyCtQ5thkE1q0lTHLdhO&#10;DMnYRgsxq7lKFA4MsbdtsLFFalA9iAYFwbbhGLq3dmIRzUBAfW7alKwuN/mBgB2czDD36uUcfaTE&#10;UPdyxLbFXM+3QIHioH/sYqENDKH3DzMvVRhJAQIdAhtnSPQMMuUYRGFipcD2mPvTRmN4HhyQ0Le8&#10;KXIeGUvYTwxXB95btGPQkIchgzv7nDVBThrsxAE+EBoeaZpvFF3FPUo7E71Ir03M9oDWERYYO7MM&#10;C7T/AK+hFwRz3Elq21PJMc1qVgByYkVYzUxcG09aSJq+7ItwiO8wGaC0C/Eq41N5ZLM3mSmocuz7&#10;R1nOAH41DXue3+0syFgoTyf4gAfOFD/Eqxcds/zCVF6lyTgrgWntmKcJcMQGRbz8R5mrkpWbUIh4&#10;/wApxSoAvjy8spyAWUalQDiVXeuCG3Z6nGHhfMB8cK0c4i0Ze4FfmVXQbVko+6bpONH9zWNeAd/f&#10;cpjiLXXnxzLRmu4Dk5lmXSt3uYnkBxBYFD2zucfMEubhhDsrdmiMbdd0Klhz5v3gx1Uac1oiLAbr&#10;MEqzN5uYWOatxgpFBwh216zcvVOzwRmYMx41BYm5d4oKzLZUcy+gJaXh9xoc26Ro7u8Gz9CUgN8t&#10;Tw/j/wCVgx6FypVRW+tROkExYR6EOh0uMOt9QvQly4Qgw8wqyh5Qfd9twY7gZ/0gY8tqy/4mwfzN&#10;YvKDsOIm4jhubSepI1ew5zAZh6UxiwXUb203dVLswdVgYBZ6AriPIht7wDi61KIvcI62WLZHhzNM&#10;T8zWBBO/zE93KVXnUMP6GY0XlJ3k5IWgETZVivMphAe0COAB3wIm3pxF0CnG8c7QcmYbwhXDqp0J&#10;1gQOpv49DDDDGaMMs+MvPtX9Q17P7nlB7J7J6nN38weF8wJSfdMW2dmB7ZfmI3GV1YY1iCbI5ymN&#10;9tDxF7yy8A70JLO0y1cMojKVaTuKmEEz8y4k0jm1wFkYTBzc+YAqpTuICFglvKeGb9R+YkWnRGBh&#10;c1UMaUZLEanqMZkHLMK7U4ZfmZ2NDhF3bNeIJRZzeYmUPvBPT/mGQBp/SkyibxTxWpxWKt2+Mxqy&#10;B2f7zMG0L8Jbvxm/ZB8KDuI5oxa2ynY7y6hsFk4xye5cNpLHpuGWxTcqXA4eNdPgv3LcQDSEZV4f&#10;Msg15FZuo0UADhpgbFdX2uMxTBje+EcRPRbfHFzAhNfKFhuwSvW1nhGRu+nL+LsQC/hCT0GpY1tJ&#10;TSBxGfhHRPKQWxc3q4Oplm8ugneciLNkqePcWa5uizKTnwc/4IsKeD/iEPgQfFR3jVA+GANO67NR&#10;0Cj+UKysprKcRrvUBbiPwvgOYNlHRPE/y1KgdCV0qV4idBwlSozFqLg3otcR6dCED0uXCXD6b6PR&#10;+o6IsCFZRN7/AATGqr+R+OIoQ96IBInFytGO5mQ/zDKKUHky4JbNVE2ZhGg7MmRtO/fClh2uHzDI&#10;iK7R2RqQenPiKVUviHQRgidBK8y9c6DPc3OY4gYddkoDI0nEBJiq1N3ZYG+OwI/N30YCsyrgl6j2&#10;HMqCXByyX/CjTgHqGzd+4BQE2Z/1nhhIugEqVAgSpWIIqJEjFRjBGElRIH/DiDL1vMglbuWRLxN8&#10;iX0Ceg/c+7FQDU8y6x1TWqjCSpXRlQ7mZgRVDEF8wbnwij7IS2t4GWYDNrE2cC81L89Fb/EqysTm&#10;KGiqYNwZvVmclUp8nfmC0uMFxtWcxtIUBlcDRAEQzckyyld3Ln3qC2CV7Z7Sral8X1uKia5FPnvM&#10;uZv8hHfiD88Q6dSNutviWJQdaYRoaBab8naEVsIaDQck5+Omq8EQPcgyRUWBTqBVFpRr+xN2dR7P&#10;cVNVZRs+GY3jpV+M3ZwNSuIunRtV5twsuhGnAVx2n/hz2P6lylTUZXkhU0Sn+SZKgqbQ2LDkXumt&#10;xFeR6nbXiWBOFhI08u7wV+Juz4qFq33JnS0NGYha7QaGNkDKe4CcC46lgE6lWrV2OZTrdY8jKYoF&#10;uAihXOzBQ7pqDcAYO0sa3rUZZv8Ak1KgYF9FlklI3jFJ0BYlEWREoiEqViGPoeqIGD9FwZcaj1uX&#10;1UC0HuUX3lo+O8fc/wDmiGIDtu1+Z97MmvQTXPtmHvswHkK8qmGhop4hcrAwKM7hrHJd06YBQkD7&#10;qcTigjjl3gBuLGjAAjKnJZnYUd4bLVBoJrbDMGYtox5jEBXFQcr5mdiniyXB40MzJ5u6AZpLjMpY&#10;QhLlCqCLY0oXxLaqeSsLfBFF3loxSx3Lh94dQEqV0CBKhNWIkqVEiSomIw+E9JlioOC8v1C1BcNu&#10;VDAHHaL3gwJKzAkSkwYtx7wa3Eqfi+jXouPUMVElSiZNXNc34hhlNop4ZdjvgjS+xhSgeI5jwPFo&#10;bC051AWLnFBmcwWBuYiPCUY26Ikhyd2ICVsy6a6VUAXVwizeUzLVt8sWke85hTBbU83F3iHg01TP&#10;1CT+d8/DN7bFH2CY6swqe3HzGCtbP8jiN/V78fqNvq/+FCDDWwGCxDGZgKaD/jMMsiqgaGjlzDvQ&#10;UK758HMIwBdeRbj0x2YOG/iDB2W3LlnkrEp5elv8pZiPhiI27S/IXMFitDh79QXdlwnxrmOr7Udm&#10;a+YjgwwrCwd5bug7olVOOiAhRDaC4tf2GX0aIPsf4SlvSwLeS2ct79OZkqMCWlSxmalMtgsqxc4/&#10;kNwHVq+iuipUR4mynol2DnGUAe2mYFC0He4OKW+BheIO1C92WoYU0Bu3iCcqG911HRlXiW7y/UxA&#10;y5fVYsWXLl9P+8T2wWCD5XehT6EVrTmYI3utysAB43B6TuYauDwRtERouG41ycx1l2gUMqpZq7ag&#10;n7NDdviCUHEYo11EA5PZhEd4fO58KE7nmZNajRaxE+Upfu8dBqVBcucwCyEqTzXg/uWK5zc25zKu&#10;EhB09o14Ey4jy+QKOmo9kefUL2lSglEu/wCm4EDoCBKlQOlSoZJGKiSokSPRUqfYGGl7P9wDhY+q&#10;N95XyopC1Q2gpg7lMMLXiVpMMkVs5m52P7hj0Hvh2lPMZegZqJGV0b2TVNTWcepyYiDI47afhl+m&#10;exMW03LUFgroLe44xlOnTJceEZwnKHZLVWDG1M9wjm3EwMfMvrqtwaEqquWdDGvKIUkdLK7QzS9u&#10;X4hXuN/wYsB3OLe3ntMxRoFn9prqx2Nhco8kRyvzdMX/AI9TAQnjT7HEwDgjkjnDcsDy8zgxuvNc&#10;CUWY4JZexvmDNZr4Eqi4ZnowDe6HEdbid3EbkMJUDzCbp1GeYExn7krgvluZlg9S+aHER2VA1rhC&#10;wZscYomNxFUDp7ZXLrBg90RwBx5lPDUxtlLnpKldHqdFrmkv1wnHU4MoeowQQllpFRmTK7I4eZiX&#10;Ubeh7y27Z1nYiRumE7jJqXoUmzyztjHp0CW/cK/UEABbT8KeY1xQxqnvxE+IVfbiYS5fSoQRq5pB&#10;goMuXLixZfUg5dyszidw1+IhuPCxnLb2mMRfMP8AezLH141HSpYO0Jfhf1pQ7fR08QtwtHYRZCKk&#10;y7JTjVprcwsCXi3NccEItdQBoKm04IV8Wx1NijihMpZ9tJmWPeAjRfFKxd3IszB3cRmnwSxuNzMC&#10;4OEYZZxKZ40S0d5txcOdwHVz2ZpUcQXRiH7G/tbOGdAQekf2IQEqECVKhK6jHrUSVElRJUSVN7mp&#10;Zn/qlrpLJqUwdoLvFgcdiFSZRwuCKjZzLG/4uZLqODUfCLj0rBELoXCzHsMyLRHo3KleYKcx7Cx6&#10;onwmaXhMbkXkj9pi7NIjjHepeowXxMOsJXoBYDSMoeYWTDMtYlgMSsy3B6pze5WhmqolvId6vtzE&#10;FsdoVYwhjVMCzoxS3qEUibdoQLpmDiDAmD9JUhFtQu73mJkLEFc41ELTMr8pvaQJU/pE1cr8oG6I&#10;EQg6QNeY1BRhtLqWslzR68oVks3snAS7vWqRuV2yupUTN4gBNd2Jgwb3FU2+EcIzbl17V5VK+zVA&#10;LgOCBWVdRtectRpsruYb1zCwuYQnMqXUttmGLRdMz8IjKojIr1HLT9Z0tlo9AnQFnWSkrmsjrcAq&#10;hWNXmrYlhZk7kx1skrWFgX2MP3pOQ4J2ncVxoe0bevuXDOpil0LjQYKRbT2CG4wH7Nii/qFSXmzX&#10;eaxnazu+PMS6Pab/AGxHbM1YOhygQjNptHDpcuXL+laIk1YkGk4jj6Q2x9tEPAmNdUfoGh1uxsfN&#10;QkgvaZIlB7mMrWYjLqp/JMq162PMqSqBR4llx3g3c4YXdineF5QmUDBF/Ymuh32gLt1F0FME9iCn&#10;cq8yqqPOCB0Q2veM3xn8RVKgdK6V7fSC538Ry9mWhDtgmGateCX2K3niV/6JGFXNI7QR8w2PR7wu&#10;4GavcFEaf7kISoErqHSumjpUqJKIxlSokqHC8SqwX+1B+yJ24mHeFSrZzGKdzaBQXE7MQZdhgMHA&#10;s+2kYegl6hhXaJm1ebNd43ZfmB0MYRSg2zPcE9pTLm+mupAYp7Tmq+Ilwl2YNXgBAF0eO8qxvMH5&#10;RmLzLJWBqZciWmcxK6qeDAHaWdpQuB1H2myqvZmWIPMs4PLC9nC4pXQ6WtkMGw9xnSwI0nbrbCtR&#10;dnH2jJW7cvuHSVtu+/H4j2r0Y/8ADUGK2zlG7JlTZoUr88zM2jGLhygPKLRW+xMq/ITD4tAY70aj&#10;lpRZzHbaoo0ApMqnfRTUXX1bRxU+cihcQ2r7MPchNh2iCJI1mMVi+7iczhkYEPkeUBirAQFzqGVQ&#10;YgqKy12MsIUWPhG519v4TCEqEIX1K26G5fATvPOHzKAppe8SrTOEfuJXuhx5XVwhjxf4UGGIp8su&#10;IH22JU5sM1LzjRzjvEBGx5BzCWAzLfxUvDb2fQPqbsOGl3F9phEIUvHmMnpsHK+yUSA1fQcMwXCs&#10;GK7/ALnCsIZ3+eICbbaqPnMd/QktmP8AD89igveOYECrg4Ik/Ba+0VsgBWJdnhrUYtR5M/aVhwQ5&#10;zK9YNtQsi7Dh2h4GJTmn+Zc0zljp2uJXhUDv0dHCnmAZSpQHCNCBrL1MDIgMp88R+E8IMBr3kx/A&#10;Jk1U3GZWzfRWIEslnRToEDCcDXaW7iCFXLSKHfib3iHA3NsVEvtNNC5VcgGZiFtpLbaVxMCnEzCf&#10;KylH/FkqV0OvEPqKlRPpqVEjbEKm/wDZhLqYNso5KRO4WCHGiVRdQX7IztOYL+ZMB/zEeijrvh0V&#10;Q5zo1fUaNETEz7m0U7TEVTOessKdfQ1cehAWKnuktaX3IY0PaGMreahVCK6gHiDNIvEx2uI8s9Sf&#10;OS6EUljwThCX8hhaODmPHVMC7kgYXHMAKBO0GUryTY6Slq6Zyggs4ZbX8MFmeVDKw3e/sljcdjL4&#10;ZaLNZB9aEbCfbfoYNB5sZnAedzEnyAh8g7xgdpqHOaIQUBVgzDQo2jcLKmjLxxYYLKFk9bhoJAVy&#10;xhjTAUPEL3G22FiZoNS2nMDjc8TGI68JhljBtKi3VOYCQzGc84+k6EOjUUGXNordJbuntxMMNYK+&#10;Q6xDpD+hHdgggN23iv6meRoK/wBPFQzfeVsV6zzN2Vk4RH8JcT+0GQwtBhHX/solNQ0TTj3MxIxi&#10;qhVsj1EcLIgqM4cxNmNinj3ReIhLID/MtsMoEW7LycwaJA247FeMe4ceHF1Oce7MgX16CnavmVSF&#10;G7H45Wip3A2zJ4m/XEq+H/EWABevM+JcuP11mkzay6Cc8f8AfxEFRBbndkbxQleUCKFeyUnEKOCA&#10;d4oMXrnFuyWFHwQAwmx/RG+cWuI7YBMOwQWBU5eviZTbvBrcBtmOkCqy4NSrpTuSiYHwlABY3s7v&#10;iYBQ8S24DLS5SYjYsicypXk9ruXrF3x1BTT3NvQwdSeMOnyDT9srhpZQLgGZmVzUphejMgCMIUgo&#10;mNNvUoapC90oGGP7jpUqBKlSvrqlR6JAj0egZljyv7jDdiU0lJNYzjsBWI9mY7hKMznZZE7V0hvu&#10;iVGHpJGWWA1aX6nZU1MVHAjp9xK/g6eomUOGqjlonTEyeYslRipUuW3uCyRVqgm0FeUU0diFSyFP&#10;4xMcTxGo3A6QTmoWN30DuWZQyXO5LIDHvS5SjtOUHjyVcRYtJM4rAyFG3aekmpUxGyIyh2HFFiXh&#10;lRO5IV9/2hMBeR7OE06MKNHmDb+xSvRxByg/6iZjJplhQqNnJz/5KGkM1a87g2yWwGoOgq0uzHDg&#10;uVzElA0aJXG35ioV2TYKcePlDQqxc/x2mZRMrctiDSHJd9oi1U7s3ckqWM1Cy7Q4LEFTCYW9y/b9&#10;NdDoMY9GhaDzKqZo1PYcjKGycORgWmB1UP8AMIQLSN0B37xqB3h0015halR1A7+IWgDULwEsZAZ5&#10;fb8Jhwi+ITz8S6UOYC909mNC3hwrMZjU7W+a7JPVMRDSmbLWvI/JwJfO1/xe6clGNO5jx7gSBNhS&#10;ufBBIf6SdxiWUWGIVexq8JMDI3l++L6d47RjK8MVO2se5n7xaDae542Vgo7nKMYbJ0sVKjkL5Yow&#10;91EDLB2Af5h6n2WiAqDx5AWU5DEtVSDnKQnJ4Y80YUIokiy9I/Q1u1Ac/tMlzsiONogHFz5mfdeI&#10;GoRYHWfUGvymVBbxBZEIQXIhQVdg3OZ/KbaFSrblTQnEoF3stS8MKW7npvMUte6txruW4uX7hlBh&#10;BB4dATn4mf7/AN5mYAIjh0C2NrvH0KCuZsaH4gVU+Io5DuUXdmIeZf8AqbzKlQ/iGPROldazEntA&#10;MdOZ1MAVFeJROHrpL15eoreJR4gd2m1cU/cH2XRUSVGK6DAf9Go+ga1iCTRl8zVK+YAIpplgyW1B&#10;WQMQ9qKYVDaG/XlsfGIuUkfCWj0EmpcFKFFnmcR7qDgL1mb6UFRM49uZ2uUNzL7sXM/iWs5y5SOc&#10;xtHtgNViPeE0RpmIwgbXEDO3antEMBDVaZqsyxqzvKFTuKZQ07N35Q52xq/+4YrPZE/CZ+ZjY+u5&#10;HZsHKGqGcQXduiIPtZK4oasaq03ndGuEIHcjyjyxfbcDF9oQRilQb8zhseRntMZaKCjhRGald2Ju&#10;agJRaA07TyhhLo7DiUchzEE1h4lEqbnDBBAfpU/UZdAtNoy14jk0XlPPmBW1eCNfMu75WrL4Spk7&#10;NqLW9zmbmMCm34JdHN6SBjEvH6hV825VYrNI512lBIrACchf6lZZ56e/mP4ffPInt4j7W7HcN9io&#10;fYUFLyNai0eEPkYYkzbB/o7ymB8wm3ucxEUe7/qozt2KOUfEuJNUsDFxwcMHi9uJhKDXh/tMFHgF&#10;PNViYTpCpV2P9S2lARVe285gVrRd+1dSmm7csrMQUL71MNBCjvz6mCg9xm0ZO/lvEXwN+CaJuP8A&#10;WU6l3Zms83KDcVRgl9enAMQYAStMQ0WJWPSh57tDHgDmCKCiqi857QMs24jqS4onQJYbWAwWvfiY&#10;JuQq14GIYqQbDeRiWrYfZP6Jm2THUIrOaqCNko7sPSvvqO6/bAhnAEo/pEhQDzLBXKz4hfnoPCEE&#10;VKgTb4n/AAO8pxdQYwRaz+YQ3IB8UrxciboPmEaLiCpqF3VbNP493V+l6sqUA5uTIJwQJlnKnomQ&#10;e5cZtOZ+iJFgytXjB/3cSowkqV1NpxO3LcdXG3bMw9F4mJucx80ELfozUVhR7SzHxgjRroU8RcbT&#10;DH3i5bmVKldLTmaBqN2e0NB+TErV9mS7EONcVo3slMt5+89UxL5TmUXYQHeJXbCdhU4BlGkuOVhK&#10;B/EzshDF+4FVR3FIIU4jsID6lCrfeMfYzPcaMTLXQAfBQ/bcEM8ioBTfZzDYCVpk398S/apXu5b9&#10;xoqs6Iy8TsasrIwOlbR7nKUKvhqcP6hnaI7YBVSdmiAmlM5PxKrCqUrgiy9uyJFPMt/QReWIlxCj&#10;HIvcAM/JPTqCUTEp9D6ik1MpB19Aase0qwNeX08yn1tBrTlceKY5JXPH1MIKTaN6LqXAgMb5X3ms&#10;XG07eJr266z27do9qR8h5Zcn9jrsAyEcTeKPmXgxCiDq/UV36jVu7K8cQgLlyg1i0xQHcNpnjzKK&#10;2GBOV7xx4JFgXognj6rUTa3ME4GuZd2Tv7Ema5BsH+aSs7C1qtzETqoK3cxooKRUdsb8x8MiJPgx&#10;HcFAxNsQ3oFAL1BFLJYY4GUurz2lLDTq0Vuoz/4xlduNy3ZJRu5c1OXL7xjzCoTOHqLEw2xfYPV1&#10;VShlej5gbE0dkYlyn+glDj6P3VKmo8BwRKtp2oE952UQ2Y4dPli9xChqvUqyaiGD8spqXxpPIIdo&#10;G+Tk8xW5junuoflR4xFetoOYlLpMKobV8yxP8serXhGMTE8LiVmC0StCsRr8YNzV7WSoQJXSoRM/&#10;EuPsh9SyMjdV6gKO4qAYS9REM434l1KrRbY3AD+PZDo/TXTnoNkqxVk/eY0SoYir5wfsT8iGptCr&#10;8TVPcYfvH46p0VKiSpaDaiI9yBsWCME/FlWeWasg/wBZSNpICjxiO08PVU8TBF9owN6i8RZxEvps&#10;vr8RYTAB8x+6fvHQmr8U48SgGmTPROeJZuKK0JCuYTflPiK+Ca6/MBWRgqgDHLKOj7EquCV6xDum&#10;e6HMHjiU0XO9ePUfC7HAQ1jiKFexKkqopQ/BMy1cKvbHgCUA1OQ8TVu0AANXAu31oJwMtMBGhvhL&#10;3RS2y7+oVTA2CZFsIU83L6z1LthRzL2EV+3xLqP2gugh6eh1qV0V0HVgbL1DGIX2JhiquxzGMymd&#10;C9xlwuQf4KiCzths1rMVswAWnuLIMUzVj1GEKVBpfe5UzgjZmMEqCXt9phOyMo+NTYFGAs38IPGk&#10;PCc5I4UJ4Z+rpxxnGzG9nTGGRqWAdqjB24nHinmXpHysvNO8xbVPCG8bhgAu3UcY7+Zmbs1vxaHJ&#10;ZzAbruVMilgjJmqV1n9ksikBhvWHmJmRBMV+EscUClcBLntQpArhg04iYz/ztBA4q5Ptp+YIbQKm&#10;ogWXOIvx+JnyEfsNxjhWMbf+ZqPgTJcoouG8JhFdWcx24GH8wx00PEKwKVU7uWPYCZR4lDAQfOos&#10;NFHdjMLJnwJWFY18GvvBvYW77wRK3u7myUz0CV9Ajaf/ACnuJMSDW+pwjMVXhYJl0QpyYuBG+un2&#10;SsMOHlKgcKBKgSpUCBGfOJKi3yQFK3KCiZtHOKQbgm8UsgtlAaPEdU8/r/k2deej9bkgpuWb165/&#10;KZeicYa6MYUUmO8IDh+rqJKiSoiUm3/xUb3jLQkMy0PEMMQZuIdptXyhX5iDoFTUZZCMDUcOjw9Q&#10;xMtxCsiYRvMh9q8XMdFmYKIXr1HdD53D86YLXr9zVjiygkVpyOOcwR7MC3mcCjAdNy1hAvJMFVcP&#10;1M8pXC9IDyi+LZ4CY90BxlLGUDjiEk5i7RxzPdVEKWQoL9vEO4Q4OHa5YGOvL3uXVPiD4uULZytt&#10;w7LTeEtWQI1VLp+aJbU4GLnujsMSH7CBSwkKdstohjlp9DOAvzENnTHRbDfI0RcRKVwufibkgqgm&#10;Cf8AYj2eIyVbo+TGSMdmYuXrswlbB5Lye8C240Hz8Q9PBkU1CYh2xG4HjSVyIV6d7gdu0UddAZ3D&#10;dcw1zzTMO5H9QV/gIutjhWf2yiFUhCl/7vFGjYGx61GyWIWDnvHo5k7hac7MYLi4dLAXB9mahLEE&#10;dL4mJOcHgqbmGarBHceIaDYUr5Q/yPR+HmG70ApMImj5bLxR8zP5zYU8nErljvEweeJWjsC/kz43&#10;WUxjT45ZmAE42zA1jniKdDGrqGCwEG4egv5LvcsiKpThzKL84hq7HZieM33BGliBN1WAzlKGphrt&#10;jGKJ6S7lW5cM46PXO7jjHF0D2RNnpzKhDw8J4p4Z4J9kf1HDb/Bc5I3CcE51G2m59kktjA3lmbuW&#10;+ClBASAJbdoe6GX4hhCAlSulQIXsE2VqAK2+MpIFu5qXV5SVX7Shwd03AWH2rhkKq9x+xDn+Yfoq&#10;J9CtQfKfpHRQoEb6nT6nCazc0JWnr9x2u7fjrXQw9CpUgko7qXUL6QmgD4ldFI3iZQSlj6PML1Ay&#10;z6R8ImMvhPBPFMMww9ELSJOwnmUAh5J+Etz4SujuW8w2mD1+OIUn6RJW945oS8aDxH8hDczFbamG&#10;Ctlzz3HkIt9NS27hRHk0MIZwTDQalAbqWc4iDmC1mGX5q+IYoLuinzH2a8cWDPA5gk235GV1wNjZ&#10;Lg5XyLM+UeYyyhJVFtiKBSccZHkhaar6D8IjAviMGSXEW4RGmLuHdhVyUJxgViUmYQI1NcHdr8XC&#10;UorJy8S1PVIrLhwnM8hW+L7RWdofgMpyNoaL9zgM4c/MFWzK92Y9cmDR8BHGcILX5xErqlK6e/iP&#10;ZsqrEcoGUoBrUtJC7KAIrta3Y4gzb3EdQOGxXJ7jyqwbpQysqi9ZRGKI17Vefcrz05bweZQqk62G&#10;dwthT2HEBPN9BzzxUxxghkTnPjxEY/8AvRPVboHw+ad4TY/BK8uzNOuVYI/3EU7Pc7Kpo237l27u&#10;tp2gZlDSZmdFFEQX4Emky7ylZaIBwv5gfKxwrFxnUqwxlpr1ZRWEUTnbW2Yyu8lOXu1MBdEXlmPS&#10;npnhPH0CkPGHShYJ+wwrQJt7SjXWghGs8q3MPHQlwXbxzHaxamXlisQ7nwQ3K6kqVKxLE8E4XqFd&#10;05iPNHxLWD5nD1G9mQ6uxWRvY/OcQb0C3nxFTdxJy/x7Prfqxb/iocDEXl+U75jqck/CjrSCVjtL&#10;dD/hM5FfUmJUvj/4J+c/csXulvGPU0Kp5eg0oBGBEZUNV/SJHoPUKiY6LYyhBXx/SKZFIaKCqmI+&#10;TUo4lYlSul8TYBcrUk7xKk+HEerzZNiX2m5kfLxg70TvDyHuZCVUSvqTSellXo6MrpKHOZ5kUOoq&#10;q6g4CeEs3cS4mARR4l0MIRtqcr+iLIaVXWWyLFNUEPRxKueYPWpYSpUldo3zm2eOCwaGrLYOL4Y2&#10;PPFJU5UZlQsAOHw95asjNWckiCZQMPD4uc9ht3Pm7i58Xot67RVhX1D2M1UWbufHbzKqh5dDHIYG&#10;UzMbaV5YJhPftImKoukb8eJd/sjk4d45aGUvLlBFPah4zzBPj6yW9yYg/wCFm3xMmGl1z4U4i4YB&#10;WkXyWoKPweKjs7lN/wB7FVdxVenqH+CAKe57MUQwCk/qK0tnnyXUrKAv/MOZlyFXPuriEM/u5k4w&#10;bifCQA9HxtjZbGEmDsGZRAOOZXmlY1NZBa0fmLoQ624mAXYdiKTIb7MtldAMKmwajCp8zdY8TSib&#10;0RaoXzFnM+AjGa2tJXHnH7ZdzwhzG9cS7nuWN4iPronjPFDpR3CSSCMCBrUCFYNubFT485+0xjOy&#10;I1HRJjVklSDx3jmJ8MfxCVK6B9Fze0MDUzFBzUCssh6rsE5vEzRmXpwVuMGPsIyyMfjzZ7/+bPT/&#10;AJ3adxRuoXxKmyAciEGxUvXd7hMFh1U3pB96/H0Mrq6h1936mPyf3P7x3NT5n5ICsEcVSfMonkmH&#10;O5cTMSVE+gHoMPT8vjqMQFnZPxkwMdp4Z2ow5QV0fXS26tqOYxLulwT90p1jzA8ZCWFeKmRF2Sc/&#10;wDUMy5Z7CcKI1KzUCX2NzOltw2HeWDuu7n8SpQiwl2Sl4a9pXMb22XQvX2jvGsqOYyNRKASr6i1r&#10;8RANlaxA5G4qP8fRUqIRUBAAWs8jIKs8EwSziPKOhhAdpMTAYZZXC3Eh5q0hxiAzbgLDSBAv7ZCc&#10;s3J5aKpz7TIMy5ZS6zPi1Hf1MxIDtOGBTqxsO8V7paH5hMRSuC+fEpNVNkd7UiLHtmJT9+lpUb5Q&#10;6M7nnvM1UOcv3MGG/S351qZS3lA/6TETjA+URbL95CNypWU336bKgfvh933qH+PBKePbOX9ilKRC&#10;5PJj/UydC4gPGrRXmJA76NpLzjul+oqHYg6ghzOWqviNfKpZ25iXWUUgXZcECgD1D8tR2X2zaeZQ&#10;oQ+7PYmkx8zDmGtG/LfMQVLw6iBhfgJQfJJuFjaQybJZLSspJ4ZK7kK4MfQCdAMJqECBh7mG/wDK&#10;lGhPEEUK/eVhgRxEQp4Mzbr4lLVnkxifIJWPrYL8q/MztAS3rEpMOBi9GfJnLmT7lQtx7Q0Gc+CY&#10;VNSQfaTf7/8AkldGOp8Sz8RgExL/ADF7G5f2/uNsctThFuWqbIOi0EyRaK1P+R2+uomJ/wBrszK/&#10;DNfno09o69IbRmM1qVskTMTonROhJUq3qW4dVKOJaVmnEGNTbLPTn2r+uhb0Dwxe0W7A7Jl7HZgZ&#10;ITxObmZU5mQFcS1IXlf4mIo7kHJbr+NUMmFRHP8AcShwmL9pjbiCsCFMcCLAr7wta5A7KOkhQ6Dg&#10;lRpaIrs/FyuxPWt38kCwp7IxFZ3ieQjuUJPIqZbO3E8b6ucikpk7FKPkTIimlfZqeLkizeDUKOTb&#10;KPZ/6lr5u9x/pKX0VROdZhso4BhM8Jsex5uZiuF2ixjm5RsDIRTmGBzAVt8pgK5qj3fEMhECUdpY&#10;puLRxzq7lWipieT/AFG71bhtz2YsSvNUh3XsBIOXrQZ2sxVczTq35O1zXBLV3riTXUcWfCYg0rIe&#10;qV3uZo17cvu6x3hbXmgx1fOI9ftUOJbEWy7HtlBd5FSpN7T7zyJpyh57A38onpqLQjpzGK4wr9xz&#10;p3Oh4iOjGTbtmRzJYGGpqEXtOHj5gc54/ARJy47cOxGfl8xtrjDHuYx3Gf4isCDxG97h7t6MTk5Y&#10;bS9WpcjNrhe6LWnKP3N/QJJIIICVKgQMnufMCVtITX2oJEoYuGqkFUHuFPMNesis+1JPP1s+Yv8A&#10;MXHyTj7JXYHiPZYdDL5Qm7yneZj/AFPKh14rg9zf7/mT1fpeirBDT5gfqE2x36I0sVFRBTZhkVaa&#10;+Z/zu38DMf8AlxKzjlmEU/fP0TZjDs1Pz38SssSVElSokSVKiQTA8MgwC7HcGqi2ZbOZxqb4D6k7&#10;LoKqdyZJin2N0/d5MV5Fm1H5h9k/MrrmXOX1EpaLf1VBYeWcg+hgKKDmAoC1Km+84DlEkcl2zREW&#10;KG/2eY2bZuANNAZDluC6GAFCeoaXANms3nidgUqDwHuVZR4rconhC7CjtU7l8Q12vKVxMQ2a+rIY&#10;VygLVmFazT4qABcVRs7RYEC0GT0guyz/AKVSoZisXTmuzG2azp7HvEIbGXXwwoGLtorzO1DwD2gS&#10;C2y8nubeWFFXu7eJXoYPA5mT4JtfhgG6bjGo5ucKGLxuBrNLuGhBrM1XFR4UOmqgYo3kLmjRoYXi&#10;MtihcQcXcPQ2ejxN6xEZmwaL9cwZyCyj6viNtUdyJevaKGTPBaDHdj8hBI0eG2o6IsOZDiIX5Bwl&#10;/bkP1Aw0QU+AhaKvE5P9k7u8syiPU1H9uorpfSZDyzLtueNTGVXRTSHzub/qqJF/YxxtpZnDtaqc&#10;UYjgZiAYEfbuqFk6J0iCAlQJUAnMp8lMzOjOOWYPTBYkcip20I7ZqUCGlnY/gqng/mJYzqDLb3KF&#10;V8Doj/iMvaxFKHW43lXqLjHyjtzfkfzZ+h+hjqD/AIuZyeZeCEGU/C6sT8+GA9kVv36BOYyvozLv&#10;+iU0QAVOSCm+g/VNnqcJozFfP8ImZUqJKlSo9Q9EKw7INOYO0qZ7xIP2j8yweukwwq4qp9t1rpkx&#10;yZZPEo6DNZ+alWbYAXxyKFN1uORLkWYZe2BTMT8SQxDacAyxxAyP1UBBi2PbpX7oCXVZtkCmbgPJ&#10;yopAAKKmpcmFFWXD17vrcT3KDEHdjXBqXraDI77iIzENrDbHapqV8TYLGekl+fqtit8kKJidNHbx&#10;OFDZtMkAVX++IVvZMFXxByc1gfknEU2k2kRASrAtUDtEgvn7TFtAt3crkqytX5laYnDl+kpXIral&#10;X94Wh7A2H9TF5GwqLiB/AQ5ixbQUV5VOPUDJvT+HvKXnh7St4IJCWOMtftRG9EANA+Kyld5Fdolb&#10;1pln+pSPMuX5ivJ/LD1T5dL7mfCCv3QrgXAyd67SgNQ5Zipdu9fcCqtodkTlYZhfkiK/twUgmDye&#10;00PyomenBDTn3DLLe5gX9ngRmies2FpVyvvBWAOcIm+DM5eP3GTMt5JXBblxA6yyqgV4lYXXhKsL&#10;i29EAApuNTJeH6hASpUCVKlSpUTUKjQIsniFknmgQ3K1cAxHsI3ah2iwcP8AC91YyxqkSvGnMqqF&#10;GeIZD9EXJUbjPmNFbc4U5jt+hN38ej9T9LOJiH/m3p0Qem1dM1hiZPtKYviVwfSV9A9x/qFUOBft&#10;ieidptFjTLAI4isHcRa68RSHbKldVSulRIkMzfZoYYhRxaN5IjFM/GT8L+uhp1GXUYB5qJmJCxKZ&#10;98TprMTWosQOUTrO+It7DAmUioWrdwejNVDGCRRXIXLnvMQjbq0WMqgMrVfZX3TQyJQ+0zZd9kZ0&#10;JucuTzvhnM/kbusMfeMUtUYHBDkCeG5g61rMZw4EQK059puZmsmXk7wg2+YeLLYKCWXbs+YuLgzR&#10;W2WtnEtih5mg2yxsjL7vppADag8+Io5qyMpYfVz9h2lQOpFhjTB2svobj6tGwUO2d4J8wOPvPMIK&#10;PvMCkKGtuoLlu3Pvma7SrQPMr4QP2gSyGr0njtGjVnbUdy+8vVcvKkuEAoaJfZcRmlY1Lu4AGOjr&#10;0LiVYQt4PM1NYFu3PiuYsSMYU14I3byspQK/Fj8zHLuJt8zuMN0iYdZHfknI2XeHbKA0qg8SzoVe&#10;HiHOHhOOnmNLyS3WCVt2IgOAgMI535Ay4dqIj8xzGS81lmuL7q6mN07QuBnUw4ldRayDmZoz6Ef4&#10;bwaIPSZrunxNMQN9oDoobxOakDkQHBhNqJb616aI7vInZXEyfhAgQJXSulYgdGVDqrMTok9JOfGd&#10;/HiZaexFqK8uYi1duWLH/CF/8Co165k9uOZo4fcmagx+ESg4G9CxZaPETgblX/z4R49fxun636XE&#10;yDpu/PQ0dG2aJrNHThNM65mX/Pj+H/mdmDR1aIlT1N2kle0mdJCLmpZvIzkswD4v6x39NROisypU&#10;GGcrtv4OjhhtKO8UabmQ1WF/eHT2SuhhhgZPYZcW5GKymk+yla5ziOWugOfrYXvzwvbM8GX4y5nC&#10;/wBTY83Cam410SqPeWUovQXdeOdRgJejw/RVRTKAMV3HllEZeXLdlmqJas41szNlgAUIKovB5l2j&#10;wAPxKNPOoUVGxqZDLHgRj1mysD3AtDy6RqqTN7IkN7/YlFnTUvq7DxKAkwWsvmAB7iQAOPiCNJx5&#10;EdRQCPUPL9+lwDeDvMeJgHjmuOyy+UCK39wWJQDalt5hdxU8H1LAB3yjw9peNy0+05k5V07w9SRE&#10;3/0QohgY2ry7z7n6t8y9HimMzvXTgdY18zOjzj1OxqpchBaObjE7aXnDKNfmWjEBmhdL8soL9/h7&#10;7zTtmA/Ebuqx3f1KgTVwXtZE8fzuUyTlALw5lOdQRlXtPO4mB2njEAo9xgsqrtKJRAuT94qv5kA3&#10;n7xoZQRXI8uJXKXsQcwT5TH4O9M5vqaJ+weY7kr2wZlohJC8+2o0SoaZI1yjMHMPCFhhLW4JYALz&#10;XeKhApfPFsO5aJa1ui2MLwbGJR8BYCH7KBKldA+s/MhUGj5hskoxB+ZcvOfOCUHA/dHj9JQYBK+s&#10;3/wYhswvfqFRLylaa0q5lHYWbiLx9mptsesy/oEVjy/meYk/H8h/guXGcSns0+01mmam2PDxFvFj&#10;Lmpmfso7f/Nfw4/9GGOH3k2jhuYp7jrAWSEy7PaDrAlEuyfxOej/AAJBiFfAX79Dp6D6irCXy83n&#10;2p+pUSJKgxDPEH4jlHtUMSK25nXyD8xK44j3k8UfCNZ5l5XwbGCWMNZPAm5gHlwJTh9Sh6EBr8cy&#10;33XOe7dbR7HVcqovvUu476yuOuJaXZUUdyo4fuMy7HNO8SjmVRV7NF/MZZw0i1K3YY9yhtM1CTHm&#10;BQ3FVPHzuNwryC0XUVp3prh8cQtqxZXJnUeBdfldQywo1cG27794Vc8RDagR+RL+ggqwjcLiweSZ&#10;1s2MLl0IwbKoVQ3ZmGxYabVZ/mOLN82ns+pQLZSsPMasX20e5BimSNJOEyt0F6/UsKS58wkqUaBv&#10;/wAjunBF18yz3QyqPJKqHKdp8nTCTJQWXRlfNTTBFEDUVnqkwYAD9hLAVtGC/wC5XmFENHxAKHlF&#10;po/ugm7YVcov2OxGGAUcr5gVyLq8naUoPs3AWr5u/uBKu+0IGlSorJ4lbvCmqLe7NpuAY/KErTlN&#10;RWCw+Sg3AN5TnSUFfDiWMJlPFEh0PuSVHyha5mhb5gMq5eAlhKDZoLDQ2EU/EHxZ8iNKmlxZB54g&#10;KBscr3n2BDpUqV9YrvlLuEdFYeieXrvc8/Evy6C4BJ2mlE4/g8jfolfujI3qHCydyKKe8zIUwLHj&#10;UpwH9kX3iZdwaPyn6f4+I/xuoa/4dzWaY9Bztn4UegzNdqn/AFTf8P8A2O0u/dr7zeov7ivDvLxY&#10;PrER1zly2iHb6K+muiQ8+/0StJq9JU4lLPH7pgHiMEJGDlB80L8M7Kld5ae1J6uJ8B1aJxGx7ime&#10;WR/uhna84UNX6xAEN2qHcvw8SvCDB2eb1KshBPtXeXyTEUbn/mCzQ4ijH0txATmc4KwWY+ZfBmll&#10;lLT7/U1mmmFau/8AE31je0vi+8ASBQGiChuiviN2INsgKuEhbgsLXCWEWMwVXT7hKcoV6XS+MS1J&#10;sI2rs46Aw7LSK4anU3TNAc5lkp8Ee5jZADGW4lcAszENKUUfcbZZVoPEt98To7lwjY7Na+ImJr5w&#10;A7d4qrWXAs+YNeo1fghI9nrY5xKNvuKg0xr1vlH2gHc5XyvxLNjMEHsgMtYBP5ZlBAC5cTGIoIK8&#10;6j9BVaF5Xv1BAGcNPEsqGg3+OICTyqY/f8T9sFgnN1/KZIYU7jEXyWYdpohIDs4YVBb9J3yaBkqD&#10;dZsyCQb+SY+4YZx4rczJYm737SYZZw5mgV5ZtXPQMQFxUWFXmJ0CCAIniP8A9+Zn6wIA47TEEynk&#10;NQ+pnJUNbTwEzIxgnlxi2FU2lNwOJk6Uh2Ddbj8sOlfxDPozuSUVefTEydamr10jI7+p3RPKfccd&#10;v8Dk+6/U1Z2f7ZpxpPk/KL9ox/cliZL9zyr8YmJSFAC8BlqNhI7X/uv5Hf1sPo2f+LjoiwlzPptk&#10;/Ej0lfsn/Qcv8P8AxO0PkP8AbNz0be0dJthPy5pR/n6q+nSfif1BbrFhmkU7wqnMxTwYd/Z+pUrp&#10;U8EFeA/qX4m2IlimXpxMU7U90BjGCLlVdsuY1lh/dVVM0DZeRhzCyiXC3DutiMWuAlcg+BLgMxUO&#10;Pux/D9YPirVwOsYwy0+XZmjPt8g83LlnBfLeJkAQKYRjKWrFO9B4P7jgQu1Q7e5kPRsRiX/AmI8s&#10;CxAV5DT7LYpqoCLVbXEYOLDKxNR8wqZNiHEwXY+oLZXyJxoypQE+4H/uZkw3Z5VxLqJnLXmY8CuP&#10;4Yj1S4B8BBa0Ax35jIq9evKeY2aBuT4e0NWA2ai8Wdm/7SGgwrYHuID4KqdoBd1TD4uBtAQ4p/U1&#10;aSGiBbBsAdpogioQvDU4HCBS9+IRLitz3MLzFd40ox7I7W3wQYoHgwwEau+UD4k3wDRabI7oaCwq&#10;cHbxiEWcaa8xbZm1ysygRyzKK8zT+aWd3icMg+TwQpXoEBHXM7Jriu4CBTs0TBEmWEWqEffVwjfB&#10;PBDoPDDpCOSohUauPaejaa3eHY3Ey3YrcS5+jeEyQYnI6kdcEbOcBf3ggQ0FShUKtRPotHa8f4q6&#10;D4R+IzmR4lYLdxmOHE1Y4nIDUGuZfXwlznZ/gF0mYuCj7oVI3UNmB9RjYbmj3BOGRod75MTyPGEy&#10;+TvAqh4jtf8Amv4D6Hf1PQ6sVJlR+0yLmqPQrp343TR7mv3PwFnP8H/E7QML2X99Azb3iwYYTBZ+&#10;Wv5RDR9b9GkAPu8VSUhiPsnIg4f+DM17j9RJUqVBiYY9vCJmCqh5j8JGO7fqlRJUMPPab5xgdtu2&#10;ZXVNMZMU3+UG6KYUN3nfouWHlCvJYa1jvF40GbzaYHmXqGtFuQy36nA1uzaw4azCBpovqd+oiHdD&#10;vjdh7XLzC32T+/EwI5XfghZGG90XKgP9qbyCOzWH+yLTujOaogwBktD4IUuUion5zBVteeIEcMsp&#10;doKuhYgSncH/AKGpYZYN3uV1Fxh9sWuc6clnRgTgDQ8DANBcmsuZrzaBGZhAPw4fwg+7l84g/lni&#10;AKn1Th8zAuXwGE5Yb8aXVbCBLfiKp+dQRrS8b3XtMCO7l+SOQTbxAL2s1fZG0TeAQjGOjDU7I1R5&#10;8ssGuJLmpsudn2rjHkErU7xCy2lX32g+8s1kISdDOZYmhMYonDUbTtGtgJwl+Y+LD1EbVfkhpreU&#10;OWfIxnKUpAzB3/ExJwr6ycnMxy93ZqCrwYQR4ISdMgOI1Q/5Ep8eAmywt6l6wBzzBvtCZI3SUrZK&#10;H15Rgy/h7lPKAZYlie+ZTgsuKx/GYfU/qzj4mVOGY89TbaEiniXNOyWPUdvv+D8iK/h/ejyS4vqi&#10;K5bXuIMJcmkRr2WIoeuMwFZnz0Vr/wA1/KH8TqZq8J/cobiTww3IdlB4KlqmkZi/KfrmHzzn+D/m&#10;90+wc16w1+jKiv8Ayo7+etfwf1lhf+alkVdmDGWOGoNuAh8H8z/gdutSocRDvBCbTklXKB/1cyTu&#10;YmYwkPPBOZhO8U7Jivqkqx2eI6VoyrlXjMxVv5A725vFzni8Acl2vLANkmHBxxDbAe7LYyv1BYcd&#10;pfHGSCyqRxMuJm2UtzPc1GNZuPQYJcZBqIeXVx3kWKfZKyuY0uGWbHJYiXhVs/8AgjpN1RJzTKcM&#10;C+72linOo3WYjjrAzsuzKUaTnzEPQF1/CA0LlWpAvOw27kxOttgS341d5fEtMxGb5GKbiuIYeHhY&#10;zTv4nmbM185mVFIzb45uPiqorl3O8ya7j3+ZR68pkCubjUru4ywmkYVjFwllVwXqE0E33+8oW8Rx&#10;9sv2R3K7TV7qFo9w2t5DS4fMGkN2VnLxEqpomkYlXu5+UVsnwf8ASUZdiw/4mjsm13NtCfA7xEBQ&#10;KXPZqVyHtQQwCKWlYCkTtDCXBmhMJxYalja/5l4so8Ep2Jc0EhhBBFQgV+WWFLGXQZsxiJKZyr3N&#10;yiXtD4leTVgJciiV5ZZIDsl4Di7gvyzUIS8cZhKh2TmK/l/f8bPQh/cxAKSKiOGu0tsnGZrfPaZu&#10;jPtqch0cEDuP75+d/B+VAdg/eg+iJeh4jrEdty2EDfhYKRVVMNTZ9mNC47X/AFX/AM46zDkOxvxD&#10;dfc/1MmH5Rvk+Nw1VX8SnLoBDZK0V9pWqFvgn/J5/h/7XafAV++pr7Th6hJ0OQPNZfP1v0cJ98Li&#10;zL6V5ijkmQ8/Yuf87t9PdxAHe/seiL3MGET8SHH2/RHoVMEtEepodZvTdtQSGQanoHUArin8i+al&#10;qL8ADxSHVOVSF3yYhvkaJepVeVFeYAXZEmcU1DGqxqMxQkOIFBVb6RLUfKTSEvbUvpDnzLZNGNW1&#10;bOcNODv4XKiwKqPDxD0KKl+B4fMtQxhjogurTT1W6IbNuxcwDKLd56M6rEb3iqXgQWqt3Z0HeMSB&#10;VGrLlXBlhl53Rnf46xxsXseYiQNhw4lE9C7Dip4jRMvGnOOJUsVC2CZ02UKJW1QTmVz7TZYZspuo&#10;DKliWXvF9Xqdh6lY7aJ7dgj0vp/ZF81Bcn3Hzbht3zmKCTdlF8sRZFt1fLuWJAM0pgKGyCxffEzv&#10;I25+Wd9z7n3ApXCsr2zHrC9BNzaXtYNIAoDHBomOfBFXKu0r6etDi9kyMhUQwWriaCAu/wCoBEO8&#10;47yx89vQEIICVKm0U2NzA0h3QDau4qw8bxLRf4gEN33iBxqCWCl2O2MYKiFS190vQxJsY2fBFfjL&#10;8/xsNl7TyD8pQNKY0GJaGPylZjTihrvOOuueJ/2Hmbv4PypQf/FpS/KczBV16iZC1Jg3mZ+qE1Ud&#10;7kn4T+Tb/DfUUAODqZlL0kMv0GeobT5K/smeN6LJRvnX7SqWW9Q71Pt9zPNJ4l3qVuO37Q/gFh3f&#10;6jt3gKvmPcOk6v0Bu/Gn8Mf5DwQqcM0juazPxn7g/wCjiPSpmauIrCHOyZcRV6lt1Uth7f3MsG2/&#10;HRJUS59zIgXPBCHyUAl2J3eahB3cAdjis1Cm1qt34ZqI1QfLnVRQNBvmp2sd4oeZv5ZfbZLep1bm&#10;HO9K5MQa4eRiWU6rr9QqRnCM+ksnkK/lWvcpjTjo3kbXGcqgK05H33nFXRAie8d0zwiG44R5OIuF&#10;L2IN283qB5YQGFpQHecfAmQbu5RbiExNgIFt3CowZYoFwanNwKpTjlame8qwaeWNXh579jBMLyQn&#10;t3scoZPkER7OcpXabNr/ADB5Lo7OD7xfrEdWO0s5spV9tQzwLgQAEdhYtp8YwR3SMArN2LiUGmNE&#10;vAH/APLiLcGxuoh8IVfdUOHTTS+8enVaF3MII5Rt4Ox+YfrKzozFG9MnzFafgUPvuHtXZP8AaA8D&#10;Ko4vtMTddkc6GAm4uCBe5lI+/UY5VhU8cw6ngnq8EcNG3HMf4hYkFAQgPMtfAZ/Cfav76CAlSoEq&#10;Bk9wgsuyaUBkgFWRbcJOdmCTN7K2NU6PO0vgvXEDiX3dzI+awXnoxAZhV7Qr+f8AkN+NPzGqRjA3&#10;GGQuWxfeC9kPdSwnHM5//qi3nwfr+DX7mBQYScz8CaYsfcf2umqLv4xXb4f/ACJ+ot+MU/E28QvY&#10;ntBvtKwxAf8AfEFbngsT/MCYHyD/AIiiu5R1I9dCcuXFCFh9w/gf+btMfb/cIu4JyTMA3OJzAnQe&#10;TiZeNX4j/HpB+C+0GUqmkd9B15UqfZfoj1tm52P/AKTFkzHuM0g8hmazZP8Ag9pUYqOJXxVyRwYP&#10;0jUB+Q2sfH0AZ4FwIcHgWviSoqyjksY+yUEZVXmBagVnAgT4VhdPbtCwXA1jqN87x2/3GPWxAbep&#10;m53i4v8A1NSULN7gulEJkcd3h5htXKUOT9hDbbRIWsBwL+2XwvbVYEt15Yl5+6nq9+9x1q3XIvI4&#10;ag3PYs3Tk7Qgaby8+X5LBTetBjHDAQll6mUzGhQjhAxYwOy4AEI5sqmL8Y47pq5V3wy4THDpG8S1&#10;1niU7eRBq/0Jgh+0hd2R5gIuVty9sxqfdl4t5j4qOie6X2/DhzpLCmIu282TjbPDHeOJcx/Qic+0&#10;OZnpzK7kWTCB0TkK6g4s725iODNVAUH2O0xCyF0+FAFgBuQQwV5bj0osMLaidpwtdG0vgd53Lbk+&#10;cVeJYHaMEOlw3/wS4Nkrw1ZKgzyRZGlH80m6+cXiZ5NI/MqVAlZlSunJNXtp/Ew429sZwbzCFs8s&#10;fMI9m2LHKzA+IfZKqXHeck1ZUBYnEd+D+v0H8Gzaplwc6mRlKKPJ5i7ntLNAE5snaVRNCTJvH9fw&#10;aPcP/LzPyOm31FH7Z+J00xtEyR8//EH6XoQr+yR31rpxNFNO9+Zdt3WJWK4PH130VP8A8VFr7v3N&#10;AlvOJRlBF2UAM4gKkN09mc/xrcNfNhuG01m0Mk0+yKw5H4+lgtdxnqpNS13D34x+4/K/1dKgjHX1&#10;ASnPaufcCojspRAern5TJWmfmAr+VkTgtxKW0Wv5lNdHY1Npyhl/xAF5gGcuTA6wjd+oYBS9kf2S&#10;uG4MQae5UADYWtp/OiG1nItQ4uv6mSC5K/vmC1okQvkGnWo1lEBDVXNOkS/GIYc/MRstn3Yu/wCp&#10;VH+IR/1BEZiDFfMzc2WzX25EwimuJmXWTSWRvhy5Xuf/ACIRT9ajAF4TNgRtwh7tF3P7i0JcuUf7&#10;mY7+Z+ECBdcXplt1AAkvxWC4IDMtZO5WHyELpeA4iJpL7I5I+yXm6/AZYBQnEwJVkOTmve+YquMF&#10;eaGGxYhHqVHQKjmX5iyGa0+kQ9/ER6WDmMtzkI4jKdzFnigI5g3KbLMfaLAh8zNtgWEkEbZoMz9d&#10;sjqsjjvKdWhdSspVTXISpUPpNweeCVL36CkPx+0NhZBlrEFzCtJ3R/KQjlXE+WIbFYlwdv5A+AgD&#10;THMcqOoeVTGDKMLAqO6zk/jhFq/MVp3/AFP4Dc1Y4+yXFn66O7r9sNGO/a/ybIa/kH8DJKhh0I/w&#10;Ciq1D7SyyFJauKMZ/wAnUaKpIoFU/aWLtNNXAoyalAzzO/vq/wACXB6Sx6NOg1cqaGhvR/h9KfiO&#10;06a/lYtwcehDfkT9zd7/AKOrN0uQFrS1CvTUbFXuCnvwRblbyjbmPHaZANKq4RaJ52TuQIPyKwaF&#10;emKwK8RLEl5fMyjcvAulF/cl30LeVYRApvmB/P8AGzxUoe0NvLS/1KbS9xMTWd6l7IAsqRJMCrdm&#10;Dwxqi7MGbyxyp5liJVfuCutsZqeJ82Mbh10e15ggZXvevmZHw24lR2DG5GT/AM1GdKpVf7jdHzC0&#10;BkU8N/M7pnafeA94qMPmFLd6WGEu54WuazDTBI5bqzn2wGcLbHtD6Y24gdsxirlQargiWU8uQ5dY&#10;lC+owV3j7bLUEkXzvecSyWlnePUNgsmX6mWJ0DCoOvA8TwI69QOjn8YRpBzgZWitV94W+FFkwGLM&#10;EDoCG8bH7j5Rmg1bBM6tgkA2ovD1DQ3dfwyfETgNMLBgCvlFrrtDhc5+Y1+J+enExqA+aixrt7jw&#10;+H039dC82BtJsmd0Ob/UuVau7Ft7Tib5+BFa7/rfwbSodDk3euls6HmbIOfqWDsf8TD6w/WfW9SP&#10;8DqKg1EXUgplGHM7sn6iYL3PH8x4HzwwY+DJfvE/3pekWQijQs/WeKP76v0v0L4SflgwfMddO0up&#10;qeSZnu/4+q3y/wBxXXi/3HoY6u8piHXOGZEu1/RMQGhMcFClmp2FkZWOks0zMvLYIWbHiAQVzbRK&#10;9EQLKDmBtxtlJIvRZTaR0jsNLUy5Kg09CUjJAWf7JVWQE7Ia7pDpRUeju3riG27Ci+5K1GG4xGrQ&#10;a3MlYgyRuOD5OJtl6DcUNuXJmOUqsgVeJSd9mSwyk3/ipS+fg/5g6O9z+pWEhyI0G82wFl3zC/EW&#10;ird/9Qon5pWyZzC5x/iWa6+aK+5Leq8lUbntVfxpnhTJEpud6/3KC6IpKmmVasbnyl9KQiu1fEPU&#10;5mv8UodiG3OFe8uwMB5LtFcGg45xF92WWBMaJQYGYs8XwDkmXpYuPxA9oeENVNUzGX7Zf2Fs1CqH&#10;RUAC7/lgxAgTDtLS34Cm43BZaGO0YahXILyy2tV6+x9B1qMo4v8AFOZbdRYaNTU4tlMV256Sy7ug&#10;n4mr7lti/EMLd1y1PzfEEftP5KF/1U2PaJXdlTZ6necxfJDU/A6AvIfwYgo91+jrt3qbZt6Bm6a+&#10;EGo3X9P8m7qiGUe/pr6QlSv4X+F/cd7rIDdn30qIdjplaEcJjSCuKHGHV/guUv8AGKlYjjzFA7uV&#10;q5QySx6n8dDqz+k+7AGuga6MWhQnat/V9Gs9TV+VgEi01Dd+tRW4eS68Sy0Ne4oLB7SpZR5zF9pC&#10;S83TbMdBhiszJ/iNZSz3ErOutlT2giQhDb4HMHdW4p417R8zeqXfjGo0Tqz2t3Xi4TeyNRdtjVTG&#10;0ZJvHPiClrFiuUAXwGYCTEte8oDmIsOZdzgQVJgJqspevc1J+Ssd3zNVz7SIaQPD/MygXHNKdp4q&#10;AKFWWl3Ka6Duaf3OWcV1JzwmmnxMmv3axCwYvQyxfQwIEJA0L1/csEV4ws9Jz4Wsg+pYcHm+Aww8&#10;8NuPiKqnlURJZMPBmLd1RuD+1u9J2xEM12myowsZgOdxoxMtUUmra3fuWvRyXTcHa5OGoQR5kg7l&#10;7xM13XLLAWHeNgA6bhK6eU3GOahi4kIfEAUxBBcHsiKjsfx9L1YEXsz4kS1o4mr5WfApVv8AiYg5&#10;GDIcynqWdpMyzip3DnEub6j+I5f4/MX6ps9TP1zFepw9mfeOn4U/CqXH/uv4aPVfwmBdN03zeR3J&#10;m2VZUaFV+knP8sYbNxHOA3Rfn6qlSpX8j/NUqc+pK+qvqrokDC1hzLXpH7/qFuLH4r9yjRn1LOCH&#10;gjLcs7xPx9Wh3/dNY6kgStmcR9r+n6WHx2/MzLVXEF5jjtEt4lFHwdsI1gcKSxqxeXcsgJyhpxco&#10;bDtOZZwp4qf3HxNGbbT+IsEtZYgMA3knZ7QNLVJwzKO16MVAFFYWXCdptj0UR52r41A8H5B2y3H5&#10;JVzxUzbXK7tQIBWm86lxvo27sLTO8OajmKak5JFJtq6iXRV3NxxQ3HhgjAQK8p+pCid2MlqCpN43&#10;uJLO0JiE4bGqZBIieBmwZ2vEBCRybsvkTu9WIFdx4lPwymfvMIm/9GY68eH71H7mQv0M4+tJuFd3&#10;oxEt7KtLgquSxOZyB8S4TvqgCHjErNVpuXDL2atl1PDot8AP5gM8K/EoybOb6EYa7zfMGOosYZI1&#10;5ZfPAuiPHmuZpeyIyb5fwl4fD8zlm4IVE50oDepRsshKtXC2C88EqbL8wlWmGAgKdx4ff+QeS/V0&#10;SisT8+bHbo2xXBWPD+GorLCPsjy9+ttmUaZZNs/TMD5D9j/4V/mfpfoqVK/+ixyuNmI0XGHKYIuL&#10;Uv8AMDezqX9JwPOQp+JTUObEqcDC7Ij3dD7fUbzL192IfMYm5juLN8GRB/2cfQ78S5qZYo1Df3mq&#10;Ny1OHueK84WCezIcPZiENgvTT1Eh26sejGW+fE/EASVpgkAF+o9nmX9ZujcY35gN+VYUo4upcdy2&#10;oK1G4Wz9/HXzHSVAZli7x7jEAXKDRjLvqHuA24cX28sIbSbiFlO5lILG4XUa2AsDn9S7fFtnqC+h&#10;grZn3BdjNW9iMQ0qMB6jDC+8vF7RYT3y7hI/9E0XUf8AOQFvb3MEW07kiwncxg0MjHVRpBIj1VbR&#10;E2Ls4Ry4bAMy2YxDVPNThiVZcgcNof2vYVuDMjP8kvPaWFUrZ0c+4GaHdpXQjvGKBbIiMVRTnyhd&#10;kl+Po8jfqmXwmj4lfNcSFMR1Ha/n+G6mlSqsOpXQzRTGWY7nMuDJBio8spoWNBMoW3BOY/MQA7wE&#10;d18P5Bse6/U1ffTOp+RNzzF/U2dJX/32/wAOFoU5/ibc8RgVsn7IbnuaPJzBNCGlKwAocR4v+4P4&#10;iV4jchXadlFdpXV/mfpqV/8AbfDbOZjcz2hZpHpqZPUyjcII0qmmWCBVbq9cqjP9tTsdwJhuB2nv&#10;gpuu6Ch/7p9DOVxV/eFVyOodN4JncXo+auapcSyxqPjiVYk1GDxSRZeDmDw1csR0l7F+bL9FXBPu&#10;UE3imj6DslkSkstkzzSxEPArVRUO6dQrVl0/cmglV2cPBKo/Vbnfv5iwSNLFQVfMbd6GcBWnMzo1&#10;DWf0HESwyDL4fEpoLQh5GWCIwRbovH4mbqqxAFVLo6cKObv+idgnxChjfmZVKIQtqnUqVKlSpUR2&#10;j2J2CPtPdj5x4Ugzmo+JGTkqUgEtmYH0zF/vTdf3M6/sbCac6I5u6xvyXCFDG8dVU7qNgM5sxNkt&#10;cQNQFZ5iDqbr8fRpd3LgVzJjZ5IX4RbFvNzA9/4SsTTBtyqlrlOWfiZdib7t7lGMDiYhnu3Gta+M&#10;TLhiVVZj62P/AIOT+R0+mGnsfvZ+PLj6Bu3qcovyiv2j8v4c5/5IXb5IaiQ+5LGDqUxzDtkjRtgO&#10;BeidwpC/cnwfVTAZUIwjt2wdn453EfENY/qUcJ94ntE9olj2y/QbJfoqVGVK/gf4OfoejD+apUOu&#10;7HEfXhnoQ6PQbM4p7oNVhc/7Qdag3rNpcCnPsldvgi8o34+j9zy+GeBlQpXbD8mYaBYzMcuSrtlC&#10;pmhoCIDQ+Hm2XFM4v7Rf/lUx2Il5QEteHr5lml7TNh2epVzvImI95RMIKdJMeME07Ag7uZEe/wDq&#10;IqUEWKsuvvLAGC1vyx4xDFasLXxAEkB5ZeEREJcA6gKJxqhkebU48wKyAYU5yuKF3RyakPc3zcpx&#10;0PBWyQ/EP10Kr5jDFEbxuq3FGWw9Sux3jF1Y+fxOGQUc/aI2o4iNePa4qK+dhhKuPxOCHhIkp6VK&#10;j1bziSrt3uyYghIwqXNbTZWAlxVK+JQy5ZJXQ2Hl+psSq1TUIBQL4T+o/GleYrzOev5r9Q2tc4Y2&#10;ezMixtff+04/gOXwkcjHxHX8gRU2epcpvgalDLnlLIdItjm48Tr0NY45/jNk8TfvdIx4ln7pq9R1&#10;0XoVfy/hGL3hg2k2hnhXol7hDz/SIjp79fdlBg80/wBMynHg/wB4SXpvCCP3rPzCavt4L61MSwng&#10;MobR7Znou+FKT9yiWTj6XMIL9Ry1+iHAq8x5SA7T7InPxQbB+1G6HyRGoAux8M8bLuQhbQj5H3np&#10;ESnDFdyXiuCW7SnrUqP8dSup0qVKlSpUTpUqP0P0MOh9FdHVRyU0OzCEUvZ/KfeaVTQIT8R+ihr0&#10;AxvMyd4BmtSY0HmPBge0KZUDkRRToMA3A77xqtl/1lUBwEGlEZzZtotsaxLKvkakx3DTxET1QJDx&#10;4e0paoLOjP6ShirUGrGzJ/aVuiMcBzflqU0FAtdo8O8rzInatmk9wecA00x9u874Qhny8wbzYne7&#10;lOQ20Sv42XcfdHTp1J7cFQUkV2b/AGTzu/O5WUjMu0jj7dBfs1SxN7uV8zXbvyQAoJVJwl3TgQUm&#10;1Ea5KHcp5hLY2GK9QuDiYD6ipYtBupQNEThlKi32cwm3TEgJPkKJmMGGdoYZJCM5GBUsPTsSfCAS&#10;PsA6aPtMYPrbEr0B7UI4G0lA13zHN7OArPaUXq4h3QtLA9YOovuH+pmrP1+WHsamHBZKeyByTnr/&#10;AImZfv8AeWIODSGvdiBws1KbDcD+D4JQuCauUwgmbfBPxoMzB9mPVHAnf46Lc8xNP8k9zJT/AG5a&#10;meeq/fKbuIAczLVmYds/z/CD+6uZ/wArT+IQNjk/vn9DElG97/ZKVIO2EevO4Of9R8K9zhsrWvtl&#10;rqvvGYqW/FJZz/wXEvgHYIJym+ZRPVCjgie8D0UZflPKMcwf9MS/hof7ke1+IXZKeIFz9yHgeyK/&#10;ugH+pgOfgzLC8k8aYeYu4JTtKx84rxL9iKldVfwV/FUr6K+k/hou6z9DaO39/qXYKvSr5Zkh8jF2&#10;6cTMDBylAmeGKyv64lxFHYCeE91XA75jL6qnvBucA0foGJcNtZOyfmaE+iGe15ImwodjZ3e8W5Qm&#10;x1gftLVtj95foL7+Zhm9gx0VDvQqqHIOwZuWSjuYcDSBbZMLi3H/ABE2XQcC5HSkddLRBi/2Qat5&#10;QbGrHh3i1Xaohy9o+1eq5ZQVjtBLxmZAcP8AJPyOlhmm4ZlDQ0Az8MH+RXEKHtG2a34DFQnGmkQQ&#10;Fij4JfEI5czKd3UeYixT/mCNZZGxU5s1wSxC8z6lulFv5iVrUvlmIbaAxsaVbSu9zO2WalIwWtNE&#10;M5M1oO/+pVryyr/BMFLKWT/CMWsgUt8RlquHW8MS8lUK9px0OfU3Oy+5mLTOXcvhxF42IG/M568w&#10;SZXPCO4owqoXkMH2KmI8Cw/g2u39Jj0JoRu+IovN4nwJNjszNe48PUPzw68v94GP4zZNT3LvjbNi&#10;IDwtxyHMUbNMSvcmIFRZnb+EqNTEvgOnuUbER7voiuK/ZGum/qOZ4TRFcBDzn9wHT8MTPk95lKii&#10;U+fieB8VL40+Yl4zJ+AguHhYjI7x8RVcf5noRjtmfD8zKHyfZCAc4h5RUrondnkPtLrkzM2PSno/&#10;MB4vpO3+qBsAGnCv9hDk+WD93qB+UO8nsmXBlmqY34Zj3le8t4lpeWiMrpX1V/E/wH8rHXbdrvqW&#10;CoVa6gDjlzCFUKxxECNK7oeG4TPXUOWc+CE15kAFV1cEXoThxG5jEqG4769uyw4G061pyECPXuI5&#10;HoeYXdXYI1y+ZYazz7g7y+N1Xa4uufc1zMlLqBBbwsxrOYergLK/4PhmPALWWmtZqBimGRTb7k0z&#10;f4p12vy8R4n4wxMvlIDdBk6q+NRdJLCqeCzZ99EucmO55mFKOq4mSIaWxjKJbOJ9mKh/vVAunk2v&#10;vKjX85KihhmdpwMTXbKHPiJPSo5cS/C1aNHaPCWyciu9xMk6ViyPeHycRUePtGuUo1G+TUuHnzNz&#10;rPLE5tJneBuAv+AckCVbnuu0wY5b8KhjLctDz3jXkt79dea9k5jZ+5Qpt6qI5QajI8XMfosaqaKr&#10;A8MTLkMbgj9CWtmbYfwfbGGa+SfgzJwrToH4LH0U24vspuw33f1Q/jJjDn+sD+jKfL3Cio+0VX3m&#10;XIl4vbLYQ9hU+7MlAcV4v67JbFOWP+oSnM/EfEe5ftngf5inQ/dEMlHxFtwE7/Ep2/mNOElOMs8I&#10;U/2kUuAT9lD/AJKFP0UP1FHB7LqY/sUR/wADuHLPWI1NkdmIX+kw7o2gVyR8yzxzDiejsfcyZc8D&#10;4Yib+5DhQ+IJLJ9vvKnwlXpe65mHlL72Kuw/ErnDBqz5lzQ/MB0fkn/rVAu+AzZ/Fwf9yDwPqn1H&#10;e+zDhHuI9Iys9J7T2JbtF9uiulR+qpX0V/8AEwlmgJwMuFb0nqVzru9pqGvqr6t1AEhF4W7zFLG9&#10;YQ0aiDC5RX+czRIx70ceJuDUASzGfL3F8IvAB85jU15ruqPtGtST29JR85igbt3+bzubYzNbfPkS&#10;jbr0yeDFytyWiQ5Far3OX6GatY8SjiZdbTOpeTubi7e+Kl5KS6Y+IDphaFTRC+GF80xle8r3iHco&#10;nKc9NasNCZ2DAy3BW05pKqw5mVDyVYqKdnb5m6J1WQaxcN4PMRHGbYILqfhC5UnZg0BXlzCcVUH5&#10;SlgIRKOK/OIXsTdt69zKVQC1Oa4jXJa7RjBHoF3xECCr5gY/3f7QnA2GrB5lNq3BwsM1rjRDRHQs&#10;FsHBgISg7L10e5qbavzHUERoIDe9g4rmfiv11Ny7RvD5j/ZFl3gouam8ofHsTn+Cy3b9004/G6HF&#10;Habk/UznRfOkzRn4cw8oR/5FQ/kFDNpcPgmGT8rBh9Q/tMz7Mf1KF8UCLbnsqfaDR3g1LXl95zkJ&#10;7lnSraS52fxOIHyz0vRFYC6N96lnL955IRw2QzrM9kruHzLtVr2T3YvevYxQMnqf7HZSanuVfT6I&#10;pH3y/c132Pp3OlSpUr3KlPH2leR07w1DzSV3JT4+ZV7E/wCrKDk9CjiHzSv9DMypdUwvcTHFMfUT&#10;EUclSorPFlefzAxdwFdg9YlnCfTLcfJTAbidj8IOY+G4rv2JP9DBt/Yweed+0tFw9X3iIjvPePYi&#10;jh6K6VK6V/KfQ9TZCo5KYuVx4RCWo1pkSWCxlsfIjhgCTO4MJZqIi7GY82/dqKi8oCtvW5oTcGMi&#10;ND3ACGtEfxcC8/DifLZLeehue4ghirF5W+ZRhFpyvMqwAMC2j5giSUrHc3iUOlWlD8QgmUq1PlCM&#10;PBWsOLus+JdTIReOeITV3pg2j/E2dkK44qZs7pYloaHciqGQ3t5lJh97zxjmNB+U1lPecRd8mXK3&#10;lTR8TI9m3NbHuytVJxMTPq+hwlgIqCxj3HCo56PziBLI5My27kWEnlVzBZ0l5a1CgmAB2maxYC81&#10;3mx4hb+b/qfDJGZmogz2zj49Tgom960WwMEnCQwEe7hsvqW04jk7Oe07w10NJjaizK0556J9j/uK&#10;28evJPgOL7EyHqK/RF/CY+wjk+Y1+On3o6z7wXnTX7mi8xXF/bj5aihzWpx/Iq3IC4Ti/Q/UfLot&#10;mZYbH3jfs+iD/kYndA8ZisGP2lcj7twbafE7F+JR3hXiCcFzLFj3EeS+bnk+BHzvaA392L/jCH9s&#10;lcH7Z8PoioB2/vAHD+PeVK61KlSulSpUqV0qfErxKdpTtPl95b1Pc+0X3Zdsnpj2Pvno/Exx8kdh&#10;fWIPn7GW/wBsutB8RN0jbop26Pz6Huvtl+8WG/tR9HpZ4n0sFr55Vp/cCcPmguD7of5SWYy+YjVf&#10;EeVl3A9y3lRPXVL9paVElTjrX8D0YmlHEMNFTz2ywF65rMsxtL6m+napXCS7qr4lIFhL5d7ltFXB&#10;V2jZYoGFVktfiIH2gxf+4zNUOc3NDKWHIeIRlV/iDU5JxKoPuD7N8RlmcXJhWswqCAI0ZE0nuVGa&#10;cSFeAYqprMNZ7eIwCnmzRGu3rL9RamcrpYquo13zLZyCJt8h8QpaaxmmGEKuHdwdG8jEznNljiI1&#10;wmfPG5ynB8rpjyENozM7SCOKgackq1BhHW3PxBgLPPIwyI3LEfMwzOCf1KxK7xZ/cxkruZJknyxl&#10;jgUxKkCumtj8nKb4c12ZybjbPo949FhJWzi+HEXsDy5GuzAIiWsGPER7lGS79yqQgDa6gnpZ7Wcd&#10;OZYmL/rLew7xLtICsW4/Lfq6ssUt03R4ep/0DuOFOfrGdwGUtOYyRN/Bm74lfvuVnuTPiZcw8W/i&#10;I4q3lKkZjROYr7ZV5X6a+tlReQ+GV6v7TwpO6/Ez2rxL+p71ApRleCaYLzqKu0fNweSN3Xzqgd38&#10;kN3wCVwXyoHCRH2zySf9mBNB9L/JrK6VKgdKlSpUqVKlHRUqV9NRJUqJfaU7ETtJ2FeoDh6Lg2Px&#10;FO/vT1Hplz/LEe/3i3D+co93p/zHuf3JrlFDeIvfwNYIO6gL1K75TvPBlH/NQ/8ABKzpPVIHoPmU&#10;9Pks/wBSqB4H1IeX2gP2Eh+/zBjUKtxYBdZiDiXlo+7pLH8CQZHsD8zFoEc2SLiEAdsDlsmI1YuY&#10;4wpzCNUjm2bA0+4icQgbwS4oTPF4gj74RQ1sMYm85danZ/UNSBRpadlyd5UHUah3aDtHzZvmppCs&#10;SMx7169xYoFVuvLRqepjL7IKBkWkP5IWFV3IVJrN0c/eFMP73Azl+RDtH5SPg3tgm0e+oFSv2hpC&#10;7Agu4qrJFnaDogsW8lT0y/IGsr1CVHt/sjaOFUuZ8uwKl1kriLlJc8Dmcs4P2BDrBtOz27wJ4pfU&#10;rOOYMTjEpHrmGbvXObloQx7Xv9Fu8IlNvMMPzC0fU8zfRYN3WLL1N0PF8ExLvfmbPr4nxozZ9mW5&#10;2T3Qil8wNSdoBZwk4jN3PAJiYHeN4wfv8biwj8JU/MF3dhsr+rEx/wCRBykA/wBJc0fdicIJ3T8T&#10;OFOxPO0o4Jcexme4+Z8nqBOfuYlHZ83MG/SJXZJD9GSza+J3rQH/ACj/ABmV1qVKlSoQDGWdFyxx&#10;Uo5lHHSpUqVKldDCSpUqVmHWpUqVKleIh46XvC4V4fZAk8j7Ew/zR7k0+L5qDav6mjYexUOx8lGz&#10;P9IcFPpla1A9pSe1Su9PW5SMlTs9Qnr98pfpf4n+EXAbXwGJyPyTwh7Kj/8ALO4fGZdwlcRKvH5j&#10;jHzJbvFkrxKA8uOKqJi1FR7xqrjRFljpzKMUx/D8SrYMLLqcQjYIZqWynXEDd6mWalO1neCbDOrG&#10;5lsIYEoUwn+zeoAm3mXvRLctV24jNDxGy6zPJBwZR5Yg0Pb3Rr5V2JUWd24zblbbfzFDQu8kAuCr&#10;DwJA2Urgal7KWqWgS4uL5TlXPkJaDfJGeUcrEhce/eI9YL81zKLfljxevX/7NDd9DBq4uMCP8Han&#10;8ywk5QpEJg2VmM9y+H7w5h7zf4hGU55HxAy3vIHmo2a5t0MI0Malhs5lVlsqrw1BaoGXAN4/EOnM&#10;oXvboOEfgsdnx+g5a4fuD9qUfhM7+1QPTfzHfwfwUP2lcIpxBZS/bAqanYNeIx4p+f1GfvJLcT4r&#10;mSS+0BT/AKvtKBdOc37sXFcQufEWtxPjmMFlTu+Yox+Cd4/ecj+ELbWGEy70blvEvge4fd+i4P8A&#10;y4nlX8zByYUeVeWHYPxK7sWc2+2BaB8fUdKlfVUqVMPKcf8AxyECF5moLYlz+85H2o9/4zwT/q4j&#10;hZSLcQl2emQbU9RIkrpUqB0VK6KlSpUqVEjCSpUqIeD7R7SBdnRM3F5Ln/QIQf8Am6CquHz0E4Xj&#10;PIfEp3i7wMv6o90r5nYZ2opqm0KGvxLeD74H/wC0D4fMcQPjMFZX2M4Ee57L+Zj1QWKW6SPU4Fk/&#10;ZEmb0LR/xBl0cRe5XuVSyzJic7Hebt9DQwko1FDCwtgvPfaILtQxaFcRWqMskBznO6jbp63uHvEw&#10;rC2Jq3tCuBqr+XmahFVQsYgCXafCZR8Wzp5iUCNd+7xEPkC2ztX6YNS9EbhZgvipZQF4zELFOFuA&#10;Fj74s/d7RPdOLrXqJ/cKEjSsr90SluZNsePtOhCq0NFzaNAJUZkuPi8xexvfhCFDuP7I2Q7wbmvo&#10;d6RTw6b973K0f3c/5lcuOWriwScOYBtzDX+pVRFhb/R9Fx4E2z8CbeD9FC8yuR3K5dHSLEsSg4b8&#10;I7v+DuupAB3RwjGQ+z8EPm92/wA0RGs8P4JvpOa3NMU8S+x956R8oQfdE8NiWgI5b9qimy/MO6mU&#10;bZXITtKLa4vM8h+SH+gECZ+4Ub0+ia8vuK4h+ILlX4gebfbKGipv+SulSv4FpBh/8UhA7BA6NflC&#10;c33JqM3s5Q/cZBsfPO6fkjj0vtPHj2D5nbfuj/oJ/wB1PKTiPhC70dpi0K7JUT1UqEqBK8dF4GU+&#10;elSpUrxK8RIkSP01KgRPEBWpR26KjbZce0le0V/un/jRfPyUlj+lR/0o+D4hTg+ypSsW9Sv/AGh/&#10;wRPH3gfadi3qE3cId/hiOPzjuR/PRLsuARhgsLZX5lNG88yzLArGMpGoFM2G4E0oDSJFDSXhilfH&#10;aLXby9DfabI0xigYbLfvCM14h7lpjNw9zIFseCOklmKVoFcd4ad8b9olv653JdyRBVPu5hsJTiS0&#10;iJ8qRIr7NhUAHLbAqUOMAw1KjmVHM5umoqBThzqObV0FiAPIyixiRuTQlWniABXuNAFu9BirqmlU&#10;v+JQzbcnT2mhfnh+gvMWO74KLiTyGKjAM3WT7S5u/fGvvD74mPzqPJ7kf7lVmomR9A0ODFkzFmY2&#10;hX4foCYWL/uVLpUfdAn5LCRRs17g2D3H6/gfMeI47VM8R7VGm57Ys8YtdiItqh4k94hFDXxER38k&#10;sVb6Q1W39pFG/YKx1qFDg0y7X3Cc5esfqHIPuuCYB6PpOtfxH0X1pKSv/M1z+Zbs9I26PuAx4Es/&#10;h1lda+ogkBv/AGmOYPsRGUat7Cf5dJuRMdJ9MgemAWfxMNz5oHz87HG/2oRtPUf4yWf6mpZ5O8br&#10;h279RwN+lWMOhlETNwjxCPdcad0eWX/yRPY+J7v2j5EFuJBElSpUqVAlSofQFSpUqVE8yoEqVKdu&#10;mp3ekrsfhLjLeycRX2TufkwHT7uWf1GUYdL/AOMSU2gZqHBH3FhY23tL1tnFQ3KmyXDTeI9pjBuV&#10;W9LDNaPmEFkPU2Y2hmaNJZEY4ZihbAkajLy55RAx2CY0laSjPrB0XrbAAxCObye6jmML7y40fQqh&#10;Fwdy4rUD3TG00Y854Q7JCnbc5KZks3hDUTgpxnSKyiLyWAb0vlZrnC9hKi4vDmvueWiDSS6BaUba&#10;9xNS3DbEtTDwLe8FgaGZHk34wCWNvVlZqn6cIbD13yXWIJ3PxDmU3Ipl1oV/eIhytHLH0f8ABGeh&#10;scxWL7y6lSdTmBgXcBrQcy9RXoSneGDMANAzuIEN2A+pxuPa9Cdsy1zXqXdr8sA4mDmfE+Jc+7Ps&#10;T0/iJ2byx6foY4HpGIDi/bcA0H2mej9dSuldbD62Jc/5mYKfIL1CkyfipxAHdn/Qof6CpYzvzlPf&#10;43He34Cdn2G5lX2kDhY7wigw+vXo/Q9WZbl4TERYSh+IW3M2/wAyn+KLGJF2b+wn/iz/ALEw7/mV&#10;/Qss2n2lrg9E8/zMOCMiKXj/ALiIXN3d9bAYpgLCfES4SQdqd51LX7w/qb9+MHgehgnJgnb7UBYf&#10;2I35fwinH3zf/Yw2fiFRevIbPvPX0hAuEDZ4ume0ypXiVEjCSoRXiHQr6QEY+ER2H4gqDY1MMKFr&#10;GNRAAUxtQnqblPiDepCiEIaCLYDPUijPZUoXIuwoIcg9pTbYl1pRmfknaA6WxswYe0uAZZt16cEp&#10;z4UENTOioAgaAsMrx33MCoAbyl1+Zwm0QShSY2fBKQRRo3e3xBwj9YjTNQ5DOD3Jk/zGjFfwI6B5&#10;OEDFU5uiUITwQQHaPfJHfq5LiKUeexZHFsbWlQUlHcwiFs10Vv4J/hfCZmHyzzdD4aoR3g25suTf&#10;lSS/rg4ckeKLAGx8wrsGcoFx3eFkzfuD4iS/lqJ8k3H6PQBAA8OYwHYZfl2o1v8A+X6Clna3LwRz&#10;qVZbv/mn4ewnyxjvfcnORvyRfVfzM90+YvvfMJ2hBrXSnz9un/a+gYOPzHiqV7n3gnJ9NfXXW/Ev&#10;rcWagwfoyaHxEHIwlv71gHP74hV+6RWvzz+hoeVL8zLaT/3E9k/5M9oWe8oXaNuUqzULD+Y9HU0m&#10;8OYNRlLLd88SPdiviDsZ4GUeJh0z2S5uJwy57e0AwQY5lxRqoL5msB9zGsW28fPl7+FEbH4P8y3R&#10;8sR/NjE16T/xNV7ghXh/idv4VHf239zgh6pPJnjPSiToi8i5T0OkYnGlLIsfJKd0ctn2l+gF/wBG&#10;C0uJYF5IneBCETxRfdLdpUqMJElRMzZ7xxYABt5QzLH9sqHmlgpEZg8tIA9ivvFhKKwi3cNDbFN0&#10;bUlkrDhIyElx4QzWonIjbTiNQYKAPwI4edjnc7W+IaVWHiK95qc8XpiLIyms8wht+yGUJiLXmK4X&#10;ZOEu8R11cGg89osq3eKgpYcAz9ouxkHRS3ZnLYPZWMquK+Sub7lwKqDDM2UBBojWFstmfTi47Vpf&#10;b8QFYqxrHvjCLnCF4eHuVYaMMhnknKPh9oK+ZmD2iVRGfmEx2F41QCgw4olT1g1n7pS+PNg+4koj&#10;0PiLcjcWixewiZdcBf3fQfc2kS9TK0JuS/UH+r/JBpJbQdfaojuXjF6B3FRe3AdrATVsvsvtPAEr&#10;h9lZk/t/hMtV8W/Mpiu4Eo7zE+Jc0iSzVvWZbn/FS9mMzbs8dIK5VY/4Q6XKS4DY+8eA/Erw0ZML&#10;5rMzR7VlDG/xPU+8pdTD1RbD7j/qSOyIM9kp3fjpv/cwhafdPtPN+ZR5fxONIHSn/nqXXmS3nMcI&#10;r+DSH0v0BmNEcw9y1Z608o+qdqfJGFXEZluY8wfiEWCoHQl9FuI2dZgzJJwK+/Sw7THv0rS/iU7N&#10;9RDh8ReDfBLQlvAzTXgxQ1DcTQnMUqfaMOi96Uyk4KpzQHvE4U+8Ode2bmfBn9Ih/mf5qTvn8oc0&#10;Ou70EXLfezcV1A8wbNR1rE4GEd0fJEd/xE9j7TsVOMGOqV+YkqH4bfmE4zohH6jmVA5CoXBSmX3T&#10;fXC0qpZprguK21+JjtKYwwwGmUKHiK3g4idodVYam1BigVdMmsR7Eq2E7w+HcUH26Ulb1Fr9Rdsc&#10;PzlytCL5XwcEygKU4GjLxUWJ4JrEWh794WsL8bcfGp30vjGWbGesYt2YwbGp/wBCFt39Ibu8w0Lq&#10;UGxR9puWvwytRDhJQAt7EyTabIFdD5gN2jhzLyh2WTFYX2YSQGoA0pwrUUF+trLMSzTaxMaOGjMw&#10;DVtqQoKRxg+hmS0RL9Hx0SbBAY30DqUnemnMHslnBPQleH2jfdPmonx8Z/cqMB5sjfNfK2Acvgj5&#10;nuAGCj1KrePmO5IcTSfJTpAGvXxGmVwRZeUaOj1A2gh67XdY4VElMPP8HOL4vLdfIVO9D3HMH4iH&#10;96pretliPN9pwlBTDI7HwdEFfEp2/MNCr8zhDqwTiX7wlv8ATRnYH/Hecinwf3Aw1Pdf1OJHyy+Z&#10;+H+pXteiozQT/k+0vCHwM06fsmIW5QH1nV+kGVKlRtKoc5wLMyGlBdfM3nk0zWfL/pAl/eMOv7FE&#10;7HxjLO9N/cAuL+knZFibK+05cbMEpYEqWldO0oY5hDKDj8yPaMxbI9gxjtzP/FTzPtPW+IChx3h/&#10;ApbYPTO+/dKksMw/1co0/cw7dKWfyQp3TzU3S9mLIx5g5QxCexcBHj3KA+wi2y+0y1HaGKvtpE7L&#10;2kxIU77AGdqnj/Us/KQQUw9szOK8IfiNcagvxB/MuXfi2ZMhY/GrmD4S47z0FMYd5sKZ0ckuQ4GO&#10;RlFmXEEYKrGOKjanEogtVy/qO+qAg8wWmqLXlqINJzmeHKXK5YPDwTXpxzKmOWy8/HmBFWVL4+Y1&#10;7m7U40Txk8ePZdBTFEkBhiSd+J3vtKpp+0fJ9p/1U8b7TJvcezngzx/vGmq1PB+8eyF+H4l91L9k&#10;bsnghkZGwGYwT4RtxmWdQr2I7indZjqLbxA96d3BAO8DgZaMeT4I27vmUBro7+nGgLtH8MC5pPgj&#10;Qp5YJNY6HcqCMD8EKcD21DYL3NsPRjAHB7pKPb79AP4EeR8dOC9V8mHjU94ezCuKj4PmAxmDsX0Q&#10;5g9w8Eem4likgQ+moyBl7dR6J/gK6XT9/SYf+5Sn5lmeyCA4ucU1MMry791EEPU/7mvbt/QnM50U&#10;z5hr6uOh9FfQT6ZioEGPuCjevJ0iY5fE9Psi/EjUFg/7PMT+z/5pRBXflKsqBrszGFnVkMI6LHGs&#10;iKoO/Jp+4jS/8d5+OQRL9qtKdK3KCGzwmJTqjHSpQ1rKEhGbMtKZmVK8QJXTKdhBBnZ8EDmbuBj/&#10;AKCWagl2KQwQ28Qy8AV0dTBJRipScMdDs1c70X34yzBAkbXjl/KQcIWXxmDAonIPwijgTQYYYluY&#10;XcqNzn1GBnidVMhZQ7oTE5KlccRhlhFucGuGJ6f9R2++pOA+oK8BV7NfEETZteoWC7bmkxahxqAE&#10;WNOePmD6B2Ni8KnGU3l26VKldXpUScz4SnYniTwJ4selF4s8GPTbnp+89n3iQhL7uWcqhN8kObMX&#10;CBeCdypfvD3Z4h95flPiU5t9w7CFGj636eYQZLlT8phpH4EqLT5IQf2luH+oytZ90/UQ2Xl3P6N0&#10;/wAALmD196iXRyEIfxMRzV1Ns4+cNY9AJZqp/wB4h43zKP6ibyXsMu/rgDHtp/fSVBvUKH8FtIEa&#10;3wjkpTlYo7m8OScE9C5a7V8XM7SVsB9ottpgNfVx0Ou3QfQFSpUSbo3DcFF519iN1gzFTnPJzLFJ&#10;El27y+yHWvxOByyhv9q4PRNkO5UrpU0eo6hf8MXMTHj7RPCnplWvuZ+Ar/NK/sDtntar+8Qxauy4&#10;NV1sYmh9RKldHpBY56mWLEe4DP6Sz3ffKsq/Ev2pfs+GZM18/QADBFsmsfeUl8sbOPRU5z0Yv5oe&#10;x+IN2v1HC2mcCHRhG306bYSpsnGXKdVTEppBJaG+yAkczzMK0LvEWEdZgiF6l6Ckl8vH9yncM8Qv&#10;Dc9+JlUn2g/xmpdir9sblyzsejmC9AnClqxxEblyrim8AxWlwd08RouG2iou8EdobKYk1/42Df40&#10;032kWx9hP/Gwdx9vBdfbz/0J/wChLO5K8dUiVx0rrR2nxKlQ2CwLbLPBDyroD6jpUqVHG5dx+l6M&#10;BwiCITOElZ6zUeUBfuYqJQXed+IF9iKYn08RmPJmsonp1/cY/KEPoPoI9EPBBdcHjEcv/C8wO/gp&#10;+orT/kZq/eWY9PiBTArQa/EWfj1/cKf+kcy4oSqsv8Ibz/hlmrbgjir1FNsiFNYjtmUnSIdqNe7L&#10;xlQgGrvz/Jp9/wAL9Buex/UFHpWiYyN8w7Q+ZXs+0exKWG5h4ouYcnjo9WfpjPQ7faBKeLfMw1N+&#10;BK9wrzFCDMMwlDwyc/rOu+Xnv/ExTFo0+8/As4BIH+ViA2fYgOvYEshEWhwTg+elRJaI6QeUugsp&#10;n/aC8TbKwIfidDErH5SMFUthu7g7yswQZ6zaML2shA8Ebd2IqUNFjsafUS70Q1UpNbVs1caLDBnf&#10;UH7jK8eI162KXP8AxjbcMD8xxvFy/wD5B/uGWG/f6nk9AzF56YUj+uFnBrUaMO9gK9+JnQ52vMeh&#10;1O91h2LSshblWfvDm0XAKjMtQCqjSD8zNog2GG6YPgfbNdatXEOtndK52+8cih+c/sHjRQfnLf8A&#10;YlUZO6iCsxD3FHJUEvR4jeU3wgzBfjKP8KBotvwmOFWijuI9tC+66H0vUIDid3QlximlgEA30vqs&#10;YscmaqbGODS+ZhPblPzduZR/yuHYPBERVBLCm4WRFrfSP4zcegiobVmZsEUFK14l8tXCFVZvvM+o&#10;+ybn8AzD1iJUbgIGUmXLO7FlHeA6YvUWvcY0Cf8An+A66/f13Lx0yTz05IKfv/AmMMHTdk/MCfg9&#10;alR6Hef8nki6J3uDB6EtuJsuXPyt+Ju9fU9WZyqHcb+0r/xMwHqNDUGyZ7p3UkWR2pteerNc/Nfq&#10;Awvd7leQ+08gjY5+8fC/cMLZYeogAlwTVftokqCoDgjqPtSVYuHscdTko1XMoRW0OAc2u1TFF7iL&#10;mQyV/uEYmLyMsRWXys+IyToxiuJhIYyPwy1Gw0houLF64VjUIVdwYlO/EKlKvhLi7K3CJ0VKz2U+&#10;4rGxhkOQ92K37ghr6QzHMNLlWwsSimAlBjZI+0Y5gazG+8t89G4EMbTy4Lk5ai4co3XaeFhxI9ll&#10;zzNc90Ucsy3OZRsjtEIOKg0ZeFqjUrvLl4bs/boLmO8JTvCYgL3KJjMDuvyxHfQzLeD2tRtpfaX/&#10;AKGb7H2mrSvxFjZC9XMLhqROGPyiugnsH4RPH6kvR/8AfaEZ+0oeejBZVTV6hDPeZ7xO6UkcIzT1&#10;EnQ/hNxnsma9DyxtxnzFscfovMKtktrPvBpCieqP130OXwTYzt1L1aszlKK/yDT7+qujKn5vQ2e4&#10;fav+Oq+hr6OI7miYv/1cSvhNvps3TmCx84fxmBKizWIQ3HSrM0ez/dmz1/Fsn5BfxD2Z+2NVS6dC&#10;3dl+UVdh/pP2fSLHxMfa/bL1JUCVcy8XC2UPBcWJ5ofaeE4AsvuR+WqxsyzlTWklvmBy9pxhG10R&#10;NVJpqL0lXDiEfzOkvra7SxY6eEvbPAcJfEvFQ5DXKV4vqL0y0o7z+pxZOqz2JK9sGhot88ykOzA2&#10;t/6jS0Fl7cdpeHYn2cT9xu8zeTKpbFQYhm1qLDpKTWGZem50Xj2JgUbTvqOVVS96zDYnizvR/rjo&#10;63P44/6+Ox+zPN/EpaIzS4hjrppcMBD95dbMsXf9Uo19zF/to8x+E/w1U/ziMGIlpvslTLgxuQ+E&#10;7UnhgHaAcP6i7AomxMNzAP8AwuZULG892PfPtN/6E9pu+kNvoZUXZCm6FYi6H8Rr8W/iWdtu83EE&#10;4w1mGn1GneDP+Dz/AA/An8SrE0TiEu5t68o3+TENff8AA9PzHT+oa84jSMrp65pCBNyYN/3SXdPc&#10;uavR+mM/43aW9Kg46VDBmLMxaUd9+Ofgfxzmph/z56xrrUs5p+Jr6s2R5+p8b+ycpLmprfRWYBdc&#10;zLGg+UqY/mVErB+1CtWFDq4HerHNOoteY59xxDDxCx5jurIkTE6NRKycnEZ0Vi/qZBLtmlkyU5ob&#10;cR2xqnksuN2Ya5g4854WVOJwaLajweLah9j9ou0dwpflF20X8D4mfkVWXb1GOhQw2lWrC+17yq6l&#10;ATjR0gWtsqVFz/m4LHqFnUOlXrLNrcIlCo5VSFBkB4E/6MQkB3JagsTdcke1csp1ZSyIuF1DTL8I&#10;la6XthqJYlnaEt3YRFsPxMVB8T0QGH/ZA8JFHhKuhjiEDFna5Qi9/wDJMVh+5L9IT+pl3+yPTJpX&#10;M4+J7NGxjxBjHUTHTeyKzDbpc56dnoXeCkeCEH+I3MbOP8TJ9y7jZ18poz1MT8/w4ny/qdwQ0R+i&#10;YnE3lXp/bDX8fP8AFu99GV/8GRHUNoiQ11UxcuBwP5i80v4Tb9aSG74V+iCPGLqJMqeJjY2F7pDl&#10;/izcGf3DTqqL89NZ3dftAg/J+jOG71BRPH7uu66HE5gmXif91wzHSVZ/45dPZnmXc79xAC3GhZhA&#10;djcZYKpZIfEKLELaAoH3gLRYhfaZGhxFp6AQRMWXXubclh5JuKo+SzwFcSxOQX8xNloGuE5JT7JY&#10;WxwcQXEIL95XRqW+6EHtESQLNDt/zBtjRPaa7latKBzY76lncReTiesvL8zspkJStaitGagNobUE&#10;NUzaeYZXhNNQm7FyzCEg59rI9F2oTkVfEqrDKEsEw1rozDiXZhX/ADXuP/aIPfaq/wCpmM8rUrHb&#10;gzEqPs5d/WEuAhgIoibul1L4AqqFB5u/cS1sLIuLuiTzDUIq6OIbT+k/bOf0nbOMoPljixCH0n00&#10;eQv4nBNps9DWOmbo78X7/wCGxexgqviLCXjqG+YNTxR7ziL2B/P+RcfwupsyokMbuvzUby3Qd0yf&#10;iVsI4IyiX8zuZga4mR/4om339JN3S45Kw/8AMSie6ApcY9D0ZlamHP3B+Zz8fxDL3B6OYQuKb5l9&#10;4sTjCXnPc1h6uZthv2lv+Tc26c9RzOZXZwPxK3D/AOgBCoF+HuQsxr3u8TuOZ6idooFOzSA1cNI0&#10;6+YvI1J4QW7KPhe5qT9mJCuN4XoqqMAE1pDxgs5Cs6xKKnDvROYq0OMTjI0ltUOCNcUI0tYiMtS6&#10;WgqatYIVjUap5lLVNia7nIhm1Djcr/ummu0pzgFdCVwz5RyjXdpFVFlbQtjVyKRkkWP3oag1Hb+k&#10;RrzlhfgrtTIAV3g+xHQxw4wQIwOGktO6l4nEWR62wXfF6icmZ23mNG6JhIfNL2unQRHRm5pg46Nh&#10;PCE21M18z8zeaPodQ366xcuLNZzH9pd4V1iD9B9XsAZa33D6FZpxPSp6mPQ+slXiCk4hKdZZYg8w&#10;zzHPNHmf9zooK2mPtftO/wDGz2/gqbtQXM95ZL3+7EJmeFPCnPpGKx6C5XI98fUAKOZ32J+IAfU1&#10;uJ4JpvJ+UwLcantMd4Aw+OJWUQNThv8AtSocbz/EjAhigryf1Gucp2kseoYZiofMCfLUzfozk4Sp&#10;uB/MMEN5UZihyr2qmX/OYgX+B/c4neWx7t+oKvEsxBQlIs95XEbAmOlfAss4toX4ivyV+crAEjcg&#10;rfySgCiMnKCx2qjSBrfSdw+nyfNSxGTGT1GDWqmu8d7keFcVz4sPlCF04RcUtlUzKkHCpSIofKNA&#10;0GAvFzbM4wOKgoYCEtFrzPCfmZgqDKCViJZKVrp7nmZHsjco93SBeKqWSxhgQJtMDXchr4dGb9wW&#10;795+X02VMcEJoyc6ZWsUFx1Fh3L8TErdo/RgyKIO0voSamZmuDjobyoPmYiVW8iesLrUXgTSPZ0b&#10;WMehzPaJE8yvMKpslgO30AfQfUmPkwADeJ3T4gws/aJgcF752FMBaO/F/CC17fsl5hnWzPK+0PZx&#10;4hvXEKTBUV392V5k3Xtypf8AuGO0/j4mv19D/B7jX7LB2wQtp5kAUMSXOSBr6UPBUVHxmZf9GP4a&#10;e4X4mVO9wjcMDHyRdkMNr9550FEtqo7K/wDgh/GGExfe33zKuaniVlgY3JinZjuWSym7P5m36BOa&#10;hckBb3c4SprvlqzLUqI8cFwi1gdnwzNsNo8MQB7uBpm4y8zfSqBzAeSjuRJYrvSXTYVa9Ed5kBMb&#10;/wDYrXZqNQQMDWyqmaVYaektjgpk3K2i8RJYPm3ZwEAzgKZXDJ3rjx0vJnmJZf1jbwtzXMOeNjcL&#10;X2zgbCHjrQeOiLqDxMhh2S2oYbGZZDpg69pzwi0tPeVzMhFsczhYWzl1LQsRAkr8rTK7eyJ5D7Th&#10;H2iGSWIpsfbpidSK+cDumDBTQQW9h3Q2D0xc6Vnz0qHyC/UorhfuJ+Ezu4Bn6d0dD04P1NTxB85F&#10;pl+ovmcGZ7wvYxlpl46HMzMxJURZcdzPwuHUOh/BUHuINGpzMW83hj3HXqFBVOszvflK7Mx+0fo/&#10;hF4v/SeG7300bdoQFWXSVBzma9DdRUvhH9uvP8BNfr6a+vFe/wCGd7qazON3WDlNnqUZ2PsV/CRJ&#10;1/emPlZnKcE3IbJ+zpwhB5X8ZnH8lTCrNeqS7b6GJMmHMs7H9SOW++YdGDpdziDX0TeWuZRRc57h&#10;HljpQa5efKbkmUCYKckxO3i6XHnZeey2MOQ23ueoSOPGXEK8X8w3iXl5X5jXyuRh/uDWVVpmJw8J&#10;dhOduJgr/omh8lG4qz0KqY0RvXKZ2X/oJVhG2I5l1MDGqdcyyLLUJuMbkwrUYXliVPWeqXLjBCyY&#10;grQfaYG632mho0RC+MwAkIMrJTI0WiVMCdTREatQR40ICIIGHeVI33gn+FqIPAwtuO63ddba8kqf&#10;/Fx7O0qXNJuLjbD0tyrLxYJglx7KbEY4faK8faX6SsXEcpyTVnP0KO0Y/Uv+D6Qfwin8ZZUTymYx&#10;WCHLfLDKPD2/p/Cb8N/zOdd4ay25pmKQk5jmJGb7CP8AI/A+p+rxSv8AMt1XL1NvubosdXbPak/L&#10;+H/n90wA4R+Zuy5sTn46nSUv/wBZP5HEJefwVzJWazSHR5Q/24Ka6sYwLhqsZ9DjqdTebTnYN9wQ&#10;4uJdB7T2p9y4LqgQIdko3kmeYOko32YlVBwEqaVCzR5YTToD4FRyxLDCi5zEbcA1M9KY5YFDaMO2&#10;YQfDWOyC01dBFLOPEeIQqD8/aKdTUl40i6dsyKC2xGVYp1zNT6GvEqYrcy/IELRi5naB8w2IbnZS&#10;ZjVx+80zGUkdqqIdErmRBjYwTDmfAKJUplL8Siy9AHaQUvi4s9mJbfPqbnN4/ul2m4peTLsMSjNY&#10;m1Ui3g+0RY19pphxjQ1Hc7nicYM//MTCaQOly8zZOSZX5nPVYx2hV5l3pfrqH0n1e6Ts6E5Tolwc&#10;ku7D+n8NQ8npHhPSOBM66VOYxR237I4m5cP4fwPpv+C6XxTSVBlDREtT9vTONHuVzP8Alv8AD9w/&#10;1MIBblTYnJNunJFm7n/JowU+54YmzrEdcJe/ZF+QvqzSbPUw8ghieOvtN+jAuFz7nB6IcIHCzn93&#10;D9iGJDCqhIQL7qLwFim+TtLn7RaiVr17vGceCXUeIYFhQD2+xzEimPMsmaWaRDCpzvAJW7yGY7V1&#10;82uJ4oXcE2zzGlCkTAJMZlGZMLnbEimSBQL7SwUnphiV4lEpcGJTuKVNF/ZlorXqVcz4f2gP9Jig&#10;pZGG/wDggTjixHwdNytc+TEZYuCNjESi5fMuDNQjyWw3wdTH3qWoP9ue6yzsIgR2zKF9rCvCLWAj&#10;ttTVDUelQNCZh7f2TWazj6FymHUwLjvrUY7R3MewlrNIQ6cQ+v3D+zF96PU5CbxCPsx/H8Ipz3TI&#10;RjhE1K++Uk5IsvL2T8/QGv4dH8bPRafnNx3mnRyV3i37nE2HU19ojtj/AD1v6v8AudorHdf2wV04&#10;zkg5emVJ9t+j+RlkcNv0U4kibeSlfZP+t2+l+PHwcn6hmA6c0OJtDEI2fN8zR6RzAJoa/vNiBAxL&#10;zMU1liIBVicxYvUpbLCXQ6W0mOrIqPxHLiuQy6XHsUu7SjtUN6EnZiMsfliZPibjCaduz1A+z6js&#10;wXxKqps6FRmJo0ex5lm4ICeLM9Uw/K+1Q/wiYP65sePXMLy425uUl7WHxB9QZaX2Sk2g9TijxNwH&#10;ZKqyOm5d2dodj7ziX9E7vykXk+o++gjd6YFoG9RL+OAY5y2J3sqxrEtuG6Wt5mBhCh1Dh7hqUYCT&#10;lfaK70enBNE0nLBUVQrBLXIrP9E1+i66OeJo3NoRmY9HlPIMdDSEIdb+oZmkPzK+jUYQg2zEeT+E&#10;0+/6J2e01x+gFsnMZsXb9T6LUuX9en+Ngte3981rkmzpyTB9pZU1ggukUcfb9/8ACLB3/RE7QMDm&#10;ZmozmG4TRMVAa/j0j2dx+VdNZpG+n7H+8/73aHR6PvofDp/EUGuusHS3Lndf5Cdg1T9R2eYDFJLz&#10;cLyQu0A6Dpxg8k7uYYJYYI8mpQQ9mbUdvMrMFIzkcQMU0OJQ1GS4rlty4mNAA5UZbZCqsLGXXaLi&#10;VSVL4RitC5yQBkObcYJyvxDRe+5SiNN5graGrmIekHskNjFbuspO0bCMbpC6mqVDRzZDFH8E0mdg&#10;6GY48KtvMzINuK7xI6iiaXWBk0VzvcKfesumY4tYeo8D3gswulR1cXaSsdGDRUa2Jg5YXRMr7o/q&#10;UAcgfdDJBQnBDqK3tFw79DowYTaPQN9F56VUlA3bREiwtYivrfoBVRmJQlJDXTjr7MdnxmvQdTqf&#10;TYkUSZSRnNcIN48+79D9Isv+LShfxNMejggrpCr6GCf8Um9+Or/Dn8n8gvwivtNLjyhOSaXTdFFm&#10;vERUqN7D8fw5B3an/COcJZMh7jl66iLwcn3fyMKijbC8D/uDp4eYrGb9LSXPY/uMRaaPtCMYnSZO&#10;ti/HSOlK6BjFwx94hknb/iOnufmJkYIqAuYqEIqbsn4gT/hVKn4CBVBbR5ijwLnMgHYJ6hELW9kR&#10;WYblguLFzm1pXIEoWDcwagXUOY1ZK9xZisVENV5Le0p55ydX0Kv7gAsG6Kle1GLiqL23uW1HIjeY&#10;CzhC0h5j5iaMF9YIuxH+VsxLyFC4hmh5NU0ZfOOex81C7IpFE03GR+IHsN1/0jop/eOjtznDP0lD&#10;b95ZgP8AJBc1RqCsUnJLTFhGUA6LFuJx1FlhuMtDK0sOnb3Lj3T9TfouU0TaMduo6mpFQO8cYbsN&#10;V+5b2xOKMvo6dJlQVLF3CP0O8WDwM0mEOpDofT8UJwRJp6DTp5xfOPz/AAny37kOU1x6eCaejvpu&#10;l/6sg2PT9fwEeur5+t+k7w9niUp67YbZzOjk+IqHEPs9/wAP4VRe0AXqbv04dOZxK2RmOLX3HR+h&#10;+phCPen2wxtkPiWVNzE7xH/wQiilFx5u36kI/Rr4GoBbDiFm8QIarqVxBufex2jIAKLGjzOx/wDK&#10;dnhxCJ3t+Jf2bvCcvzOLha05IGmK2h1qtiGsJ8YrLIvBAU6rdS1yxUoyzZVaXxcopY9phHL5gdGZ&#10;XUZ7Q8jHmpsSxzXmG9a5u8VpjPdEbKgznsiUBcK85eoZakWNHb5jkHA7x3LTxczhTxUJS5SFe07J&#10;Z+dGojS4YPEHJ5jWK2cmZVPjQnbyZSc8VBwe5dDzWGYhTcyA6c1KuFd3G4z5fc0b0ItoruWzDBXE&#10;tAuzkzKYAFh5cvKU1leHRNxWX8dWVYe36gxqD8OuzSCZEd/RPx5oQvycpWcvo4dPic0uZLCoaj9L&#10;LD4zToOpD6z6z/USAahwn4E/Z1fir9kP4DZ9/wBqZHWJpNmY9dtC03/FzNv+q6n0nR6a/cI/S/Sb&#10;/wCzMW68k3dds79Z1N4u7yff+E09w1FV6X2n/iRe34I6O8wWLnc/KArR94Of/o/U/UzhSLDAZn/A&#10;heWJbhw2/eCir7M82P8AHUxhynkQd5uWLeeGJAoV7ZHC7c/oT4FKWPJFMO5qdJcvODasKvBUe/aZ&#10;yZKD19pD49xDEoe7neUVUo4W3RY03PGyLQxQG6EbE3SuwsEagpAYd0ApINmotBlgGWUJnl7QLWzj&#10;MRFjd3BFUjFSjCo3mlVDqyXtBuDjb8QbbaJspZRiQo5lciflNGvc9jUAUKMEI8iMR184gJA7KWPw&#10;G5VeGWQRtMagSfCXEqapjZguHSZhRaa0gRbckc5zrGj1BthsMxzmr8wDhuXIK5h6CY5tdwJatF15&#10;j1MBg8tEqXOfaX0SIXqr68ytd/404VND1Dh6FalQh3Mpqnp/DgwMofnNn2/QOk4TRD+FkVd9/f6Q&#10;dT6SIi4H6mA+IsyEGc/d0VOPff3IR+pn/D7ptdRnUDDre6oL4qDHsfuPN/1X8n7P4H6M2cLLeSoU&#10;VbE8prqs4829m5zxmXoSTsOC/KbZqV9AKyVFR/8AhP4dMoteb/cvJHkfvL7lQ6hvv+Zn/noVf8tV&#10;BS+h6n0MFb4ZbRzAAxFqGcaB9j0YXdPAP6hN5zVJ/Ua3C23KQWFfB1YzbDTHH+IcPN5UMTZ6gvJz&#10;K9ieKDpMxrd0ciFcSVRIBtBxFuCRowe8wN1ZcefOea1CAFgFAKsqg+wfaCb14nVCG6PyTyLmn5gM&#10;uB54XsNAltw3dnaVg19+JQFQy4IaWO8wm8EINlTTaCwQUXuceAlNZsKltZmcO1dUFlEFLcVvGj4I&#10;ilsErtjv3hylvecsC8wZnIuAMGivBuIympO0OKtq5gYyuVCMwNLgEEQBbFC2T9LAr3FnDRMuT+Fm&#10;iL41iEAWDhKP6GoWeHWxlr6jALIdS2Fk15iKrCb3tG92fiO6Klu7pLa6fDEcst7Ra/1Frn7Spz9o&#10;tLyalELC8ofuTX6e51NofRo6Tou8tek6nU+mx+w/TKBuWYeCdkyO/tDWHzKQbcYqPv8AwmQf8W6f&#10;ShYbd71FzAqjBGJQzJvA4yhsj8t+v+Td7/gfoDyx+ESF+Y1bS3v0dzcHRjtDemOsrV/JGvrJZcvF&#10;aByoRLdgZhlMe1/6zjb5P9Thj7sRo+rw/I5u6sCZ+4RfwGg34jlz/IzH1476uoUGDa/noRjro3zd&#10;nL7SsdBaI9BUFuMCj6jMJZu+/H0aTo0lc3mIf9v7MTQ8BFDdMXO/K0DEhvvGpWxwyi7dJ3L5fMLz&#10;GSAVDpKcXcIOUbVhK5obsECeU3jIHQwxTiBeYIXWumZpYj5nE7Y/f/MvZuO6FrteExb3Fzd4XHET&#10;rRlb4mPsMR91XmOdVULSJfMrdVwqFkL8wH5JlIrNd2niZ1E46F2ArjZmKEH5oV8EYXD9sRwo7Tcf&#10;3wykp7ZfdQN94+oYRbFGFWDEWOts4ChEaX4cP9VLUJ4YEPkx2hmm0fh08MVEaxIswVnBCD3Z7ktD&#10;zFpDy364depz+ibm3UOVgY6s3m8qJ5TXpIPQ+tmH/SLFhq2LjwcyEpeR99HUHymQ0eULA+/goRFq&#10;8ef4X8z9TfKkP/hFA9fJ+OmD2+Ty/cz/ANFHYPkjS+HqZmBprcQbEyUz5IdD+A/gh+lJBNe1pMeS&#10;8/7DNn/DIubajdq5+IvW+f8Aif7Hf10mJj7EZ+MxIN8dQeZkJnZyiJF7P46XPGYmfXVjqpknb+8P&#10;5j31HnqlkAYOr0Zomr19L0FcwUR6Gof6PSoKko1rWplhdHcS3eZkUFaZkfIuKC90fYZ4IKVJPSFl&#10;M2senJLwb1yx+FKFxmSWAD7wsieMcfYhdA84fulitKL7Rh1Auyajz0oBWOby9QVht+I3v4MuLtMM&#10;U7W4ITt8QOMaxLA7EpYKFLT3jIKBMU3uYdtElnCYq1wb3lS4bu2Kt0OKiKfbSi7kysT1OYRiLfaW&#10;eGsWThbCosOl7IWxMtS5cILs5hjVzcCle8W9vQTPcAEShfXTJASsccT4Jj72X4go459FXRVZmfTf&#10;qHXS8zabxVM+kh0PquXPMvRbtzFJ5E8k8iYNp7Qjffqw+q3vCayW7+if+Wj/AKjP/Kzvf9HiJM/9&#10;HiXypS3/AIJTmUPISgDUOh1Pq/M+t+nmMOE5RX5P1fUD4dR304/ixHdKhii7dX1elC1ld/8Ayv06&#10;H0b9T04nPXQYGZqU4vmD4PmeQI6GIzi7lmDdhj7C1MuFKCX7jLM/qZ0LhXn8+NKirTFkT7GVxKcn&#10;3K7S2peVbzKlmua30CGplqq/EFU+1E16IHGSmAvEKmjEqShx2mkPtDCnwh0B9kKu0Q5Sq8wjAdzQ&#10;OYGW894Yr5nZEoZjzoy+1zPabDtHucTGAdufNkPpOt9CHSujGH779Q+wH5Z3DKmJCUcR7srBmBib&#10;dMzMb3PKaiP7rrkOp1Oj1Fo7kZBviV1dYjmu/wBHH8G6GtPqZkvgfceh/KHQ6v10WaVmY2ZPqAPt&#10;/Kb+h/nf42PQKTOOj1Oj00iuBeX3ttmZo9xq3HkxbcKXrsOkHAH1P+rNiR6lKaYG32GoaDdxS4QR&#10;gM67HEfONtS0LeGNxLLAjGaMBB7rC8oCgIRvIlWrqWqhBRm4wKJdy3fSwStRFdTHvlukefEC38zB&#10;xINSgZiMeRZZ7TjlhceI+Y4iOJEpGNacMpkAe5zSuIQ4gCqIzJxbF2XfqFW7E1F6S1m13qHU6DL+&#10;klwerD95+pSHZPzEWKlcmAYPv4dEd030OJSUnunYI+EdiVe9/UvH0XDqTf0nQ6sCV9dwj1Oj9HMA&#10;7f8AwZ9L9ZPoYAFHV68j2/8Ahf8A5n6nCcoa6J9ejxKDOWQC0VWpYy+U4F8MZCtndAdFeJ/mEe9D&#10;L9C+8S6CmcyOMRrn5Et2x3NQWyGsd4iNp2RYt3N5l0HdGWUv2mQrRMkBUDhqiIQWczKVHqG/LLTz&#10;G3Jt3MB67QG4PLu6JVS5irnyYWbxz25iLXdw3c1Hrzc2zPaPwqZgkfkPC4ZtgcQC4LhlpoeMaUvT&#10;W4zKQWcwWq92EfZ5dGcJR2owR6VtKolrBGCjLIQmBrXeFcXAjAT+SGIfVf8AFuGh/wCLlDohji5j&#10;sR1qWzSDE0GKBKIkTrKskuPqPouXL6HW/wCG/oOtQ+k+mv4/6f8A4n/5X6Kj/I/xcIMoa6sqVKlR&#10;IxdJAmYKi19oJv7JWtv7wzbQ4iatcqGUsx9eU44MHyh3mYqNGIDQvhmHS7y94zYHdiuf1Rm1a8Ev&#10;HyplSPJdTKaEx3g1AWZ1Evc3co/MKdL8Qpl7dmOirAYnEXcC45ldERbc0dQOyj5y20zGGBRdUGts&#10;KUGnbUr9+BuMm0W5dxMa/khFCpJJG+zmVUrsWOCK3jE0ilVKtvZjaC42SjKjgYgeVXYdzCwatFzI&#10;UtQVA6fmWCa57Sg4PO4Xau7lc5UHnoS/pv8AiATt+6G8foH8pq+p+6OoOjuM26HVXb9GIfVcuXL/&#10;APgJcPqP/g29T/8AKV0f5K/i4e5r7Q6pLdFLE7i1Pt11f1O/nkf1BE+EH7ZxamxfaDhW7IgIA+CC&#10;ApvYlVpasjmcliJlcYkV+JYlPMFnaHaABfhOdU9TQn4JVuENAHaDQeZQ7p7gcqqyBuWNTZbZmYoY&#10;pmYNy4BuIBo7tkcFZc/+wax0Wm3wVqYwAb89DdsqD78wSg8QBDmF8oxyKkxr2KLZh3m6uD26+m9S&#10;m9yoeT+TMt2q7hSYHB5lIvxoBFV9gQRa53Fg2cezZh+YLqu5zGxqdm6gW7FYg7KWhSNSvtDbVbAj&#10;RlmUrW3OBNwUJWD36XLlwel9DqdXqKNG0sHzLlkslk0SPHxDJ9x1F0WLFFZHY8foxCH8Vy5cuX1P&#10;4R+m8dLl9L6H8X4H1v8A+NX1n0P1VKgNSoGh4Ig+HX9zYsOC/wBJd19dP2wH4DP1P13f2TQHppuB&#10;8z9RWwe6MqFuWVlJ4tOp9WWFg4ovzLxVe6XKa5lp6NRqjsYiN4zKnF6lZQ/Mq5avOiXXkGaqcQFR&#10;HmIcS3BsjiTTOHczZLmZQUVb1WVS3OGX5iBnVesbJ1twU9Rm6ZinMygEw9o2HYgMxz2c6r994OrY&#10;/wC5MG8K7/ZFWMxB2gMRUGOCUqpvsSwdPeAGnFvLNUmZw75uWynbc+cKYHRWxGFebZNMjQTXB7Zl&#10;2V6mFbGsw3t23GSoKoiva4Tqph31FOn4lrpmcuAKMx7kqkwG5lwrD7pbl/Md6IbQfmDGD0shLPou&#10;VOj/AMRyXBLl+H7TMC6II3P2xhY6JMCaTSOqN1mh1yEuX9N/w3/BcuX/AAX0P5f0f/q1KlRlYgT8&#10;Ma/ubYva36T/AIxfcuvh7/KJ/Lv7Jqi8X9ziV4/qjX3T/ae0fOe8pQmoDtDWIv8A7Llksir4gpRz&#10;0WKNaoye4Y3eOrO6Sha/ZlC4PLogyHXNuINbZo8zJxyLNPmURKlOz9tw9+XaTNCneuJRHTvNwGgG&#10;rwiK69tiWJFNGSCjbOSiryuM2suuSJLXPyxqCh7iBhZSxBeNMGbBa+NMIaG+5VSrZtKZpRc0mR3I&#10;0VNQzsaWrH5JrXXicVCm6idydhNtKHDmDkFL3LcVFMB6lDBmbRsx77mIFniGI+ZLPa81CorhhEgC&#10;+andjyy6ekbt+59k8Hgz3mfdjuYW+HDHE2HAmYJ0gxVoURpM3uJYXzNNBPc9kvTXXmW7e6BHTfqU&#10;9oavOH8RGilyojsIPqLdOWYJsGWQASo7kUnhjZqWd9dZi3hPwOnSDDofRf8ANcuX/wDCfxfrfpx/&#10;If8A3UypTLdp+GYP3P8Am69TSe//ANzGSQ4e+X/CYH/r+ZsPsv0n5tl/ctR84nKlYUlVdWynOJW+&#10;Ki88zwIXsqHdMz7zPW29dMym6nxCXF9KH7eJRLOQMYJji71cyI7Sr5iAQeUsoEaKva/EWLaZVv2w&#10;JBjWQTFa3GBUUnAtSOS3FeIdZMtQXwdozmYyyKhWIdRS6wRo2W9SpiQZOdztKDu/E4Tbj3Ut2ZbB&#10;WLOorFD9pmVaK6AeU+I/k30RKruCCgO8Ygv8zK5gZTLkL8RA4QeKJbspdzaKeJwkdlqEXIIQN388&#10;MImX2f3lhsT+m2Xq5bhJaqwA0GGCgza1uCjTFUETK9i5gObxHgbRGWWxr91LvZFspdgBpnuiP9YC&#10;WtDKBM8WCJyt+9JUMQZVSrpPH/XCA/YmN0VvGfhRnQq+osc7UzVXS8j7RTccO6ekfRU+VB94KB06&#10;dB1Yfzc//MfQfT+v/wCCv/lOqQJUoie9H7jCDrwf1Lv7iT8pH+SfmI7+ohh6rfthei8D+ifn7hcZ&#10;pdzDJhuAzHnBTH2nPMVbnOiPYSX/APUeyKP9wCQBmI9oeerfFQvnoW+m+qIK+dpuycsqr8S51HYi&#10;GDLxUe7SHn5lIB7BHwtsqOxgcO4Bs0U3jUJt74Es3iAHliaQG7co8wN7mJuFRdTmY0XEJtJVAji4&#10;BvN7QMXGjtA6ZlNks3LzFzQRw5h3lix3qYmGURInh9pyqPU2kP6SmYQzlKA6Q35cb0fE5jHkILjM&#10;qZczbKMujJL6Jgul9C14jTLF7PctyyszumYyhpU4t3mJeL8Z3h5omzQ8zRvaZdseDpLwuXzY5Fyl&#10;dH3iQIK7OY9sibQWxmVpBA1UKmLDC0N3GAzu05NUEXRyxLoqCYmfZ76IDDH34eB95b6CY61/8p/C&#10;MuXB6H1aPrP4K/8AhqEbSlyDu4j9J9kzYj3X9T9LQ/bNa3z/AIf8y++9/wBmczP/AGYnOh5/1Lgq&#10;93MFvM8keaHHiWPKLoovTHyS9H4iJUeCZG5axwl90fOHdKmZSANSumUzW5aLI4AmfEzB8dLmetdb&#10;mNmI7+pSPZDJOvcuBt1DmM4HhwecQY/hNsr2bvE+9heoQUMLKjpdNsFHliuG5gckdq4rXeZaQUVg&#10;wY2Go4rj3uHFvKBBdfEvqMTsywyczNh8J5E4UM81mW1GGhJatyxwMaTZK5iU937wvmfefL0+IRuW&#10;yY63aP7EqZIPjE5H9yW0tmB3Ei7r95eymG7FuzOdFr4QmKitocjMxyqi430QY0lqhoq3xK7JczuW&#10;MP76K3Jc4CIyn6R6LyoWtIx4gmjJD3A53KGMYqZy0CS7jClh8yn+wZg+dwXAjbsiZYVvARbqB7I6&#10;1/dNKVdRKzt3zUDF9lkzfptYDT4kz5W9o3AfMXRirD8IJcoTTfGdpfmXmGZv+F3D/wCMYfVp/wDo&#10;qVKhHBp/wzPxBn+kfw9dP2we55q/U/UV/ZCKA+BC8V2sfqXxzyftLfEpbh0uxVxeQ1KtxggUZzKD&#10;GYUb+IV1cAP8Rd0VbqY9SyAurg3KmamjTqV26L0VlO8KeJWZTpX8NfUyx8Re4aFcxlPFShqhyGZZ&#10;REPiIjhkaT1ExT9bIynDDGNAs4Is6ACKa1FPC/MshX2i7aVNPVaZzcbsPLzC/JaUs0J72uIKXh5R&#10;XsQBXmJ9ph1RrW54E+Z8yzcGLDUX0PfS65ldG5mc7nHmHmYldC+0HiAuyVeOkp274hFD2m+buIi9&#10;pNKoIO0YuaYvwxPZPMYMPMv3Fmz5lJq/MbwTczaJSLLCtUENFxEnyNyoVbBuZRiHeRHAjNEDlhP8&#10;ZS1wPlKRwz4JuAEjB+TZECewyvhbsf3KO6VSjRK60WdvSFh6slfMuWNWGd+ZQ0+wOCOfoKJCIQLg&#10;O3CZqVdmuzKTZYDaJAA9m0RjtksmK8QoIt3qV7J/EsCr7mM+TNmZYY+5BS/zyzWf4n+Ih9Wr+VlS&#10;ulSmXcQdwm6U3k8f44j9r/zlxUeD/KfkP/4J+NS/uW3xf6U/6BjvBUrvl+8fSUqEgDiKVwgdyL0c&#10;xY+KnpqEHil55M908U+H2gPgXT7nEs8Tb5rtuNbG1Kulr4+8yRfzwG68ajEaljLl1KXXVCVfEpD2&#10;j5MzWJzBkZgcq9yX2x+YG7e1qRcwlMtePDNdNd5vp9+mfq3RW/Uf52HtKqVclTvFQkwt2iMXPchl&#10;vDVsCuIrW7hj5syR99naX4LOJWs1eIYu71BzFkJgg+MVcFYit871AbavafX8zytL3iDZmWRcswMo&#10;aImdVCrolkobTjJNC4s5vHRyTyfdR4wpiTbM3bxKrRCkzUy1RfEQQu+jop6b6ainKX2i1V3i7n5O&#10;ZRvbL6RXC9TLlIfKR6iN1+46ynN5d2/UpVBlqPqAbuzaifEIKRe8zMxa1ZA1lS3boE3VRpqBPFRQ&#10;2dFTVyityot4ubUgJmusyvEq8TsQC2vU8GhvfbEZpgGlSGfecW55l5h/OFRKwDFC19koyU3btAZR&#10;VqFPeMXUQeV3YlDC/KXnvQtVBqtV5IzuHxQeGOTRlEvD2ksUy+UoBfERYLdxZknbUAMi01EqHSa9&#10;QnIL3Leqm4rRSLj8uMlhshgwj8wL1NQzK6VKYQ6H0avpuX9FTxM3X7rJcL/l/SKvw+0/OGD+4z8v&#10;/wCE4m+39zPvxv6T80a/uEFQnKexPdnvKJggBqcTmX9432ItciK0S8anMc8Rens/hKcwWq8vHiUm&#10;0C71KH4I0WN0qvvFDrKs6NXamoWyxQ3lt+KqfErwSvEZUd59WyzF7wI/uYIXZeRO4m4N5RN5vVep&#10;wBGUZQ3fmE/ft4LwfmDgDgQvzlBjoqyMfr2hp0niPNq1PNh4rt8xSwKXfgDjzBRwVzauKYeRbBeX&#10;D8MfC0RPMPoublZ3G5n6RNT3WmDEb0yv8RIGWdqQ4HPcvvcNaLac0hLMA+I78vMTNJsAolI2NNIu&#10;ynttmMfXUwcIQb1yqpR/ZLC/IWObYIcliU7n3lLcO6UMoMSkPthlczeCW7RoiYA6E5ihtaJbEFgb&#10;bSuIXUU1iWepxXOAUrvqY9Ryp954C4jxPalO0oumb1UXujJgB7IFocd5Sw1BBm8p4TwysaCU6Yxp&#10;IJIPiY633BHJMf6MvxGUGYqkdqQVtL8VBMP5ROoLwH4gdLDWQO0V/wAIhjx71CqMPlPmZJcz+Ep4&#10;cwib/Es7kKSrzEr/ANlHMwxUx2mGoZc7zS4U9HKIl7SnMuyumvNSu6eGpnAthM9t2g22z1UGimKG&#10;WEwXg29wu6KNJLwVGVYODcrWc8NVHHmTG9BztY9DHtf9x1b2OSf6mJafJUtggEtzMxUykvZpNifc&#10;IrOvkReA4jG1o/gRWNB9NJmUQ5gQ7Yx3lLJGGt9xKLzlOQX5ht2XmWSkBBgyte0IwlI2HqQn6jj+&#10;o1+RM3weT+yftK/9TPEfL9swtP8A6MSz+R/yRbJZa+YEWJaU5nglHaWXG5zAh4ZmH6Guly+vxL8d&#10;D6FeI9Pru3fAzWfzPy1/5J50sG/ASlb3R/ZJ8NtFdvRHEzQrWM0PHfz/AIfeVGx3B+4qse7D8y6E&#10;tK2efHmAMU3quf6g7E0xK9Xb5ftKHt54T+wmZtdfQ/zP+WgX/UQ5dwu2/wATa957ZdVvjgINfD+I&#10;KV2D2Fn6geeni835a/vpwBgfKf763L/jFUz8+IA8hcf6lZg0FnXN0MGYUreSWGmmLweF+YC1C4wI&#10;5LCvc4HXeAr753wiZ9mW4SK1khlgvmXCzxbEMGHE8n7y6xuN7uIWMIYg3d2lA1EjiW5s+o8D8S7b&#10;qXOcGYQOtyjD2ieLgBge4nb8QGi2N96leUAMDM20lG4A0dbj3SsFZoxMld5JXZqVl7Sp8XBviNs8&#10;CJeGBaAnoZRqPRKlSmwLj02+Bold3c5uLXOPJKM5R+rcG5TW2K2x8w6n54u+UqfDs7RKlJ2wSsve&#10;piW+eEW15kwrlfxMGbfcrFIWiCH8kcpJQqeai3ohwh2kDeYAwnGFGk7ExKw5lrAqeiN05rJvmYTi&#10;UNGcEARaxCi2uyyZgDtuLONQKEDiXn1JhMArwWfAIbpi1cripPbmA2tZPUUpNs7xukMk4gOsuFlh&#10;bpH4IFryuTtLwK5RZSjhviXGKQ3KZq/cxit0CzHUX5stBDwdQmwuG5Uq+DDHJUB0VXtA6AckcA08&#10;iol+4tQhtEeF+zLaz10A/ISI2K7rcfaN7zLMH36HsmiGt9dcz1M1L5l8cxJgJ6MHEXKzdz5nz/Jp&#10;8fTZGdgtmgMuzY+Yj4eMexcTFkLRv2RwlY6qtR1iO2ZUsA1Y5Ye1VyH2SvdKhgBmuxzGnNBUOdPq&#10;FtrruxV90lCFvTsoIHbcX2Xm2R3DlgqY5/WSoW3SAIvbxQwIhQ78ko6wVqp28OJv9QBrhnGOieaw&#10;/v7TN9frb/qWx/kSpSNOzpRlx+TP9Ta6l8xdgEfjpbANrgpvLo10wDX5w6oSvpYdWHvo5DSSMH5b&#10;78kNwSGisy8u8BzaxdJPZgwHbWWsAoz4puLYEXkYNYS+CJwPuJRbdIA9VeZYtjkiyCX5Zmh+aSr8&#10;uf8AjR9wRxKPEQ6hNd5viK2EVxERhRG471FwiIHFWZpTNOZzRAxlNmy+J3uYO0NQ+C5mbHwnlEHt&#10;FTC/ma8EsbE8kzMzMz2IXyRtuA0A9HQDkl2xBfEywE6X6g4xBTcLaJm8y34nGYXlc81GHbc8yqqB&#10;XieEs0Fd5clHsCAOoMUC2aIDaE7kDACTVMw1UUKBPswlpoTxSCrLhuXFyepibtF0qRrRxEez8TLz&#10;GmrlHDcGILKxMSYnmpZjVbhDjGnPQcB3EiatRyzDsSV3Zk8wFzS4yklkb7SNphseZWsFd9/E3q4C&#10;okVnrCDQE0yYiqmmcjMO1TaIW/EDNKmWdzIQWh6X7hQM1oUf5l0dJh2qXbV3r/mGdmN1sEFeu1LH&#10;PxLgIbGD3dqGWLEdGz/EXFOHWD9oV9sclN7loF7q9PE32/IMeYZlJx0OnPVzHtIXR3+pziP0qzos&#10;v6ySk0BbBrA7n+GeT1JfnoUDIByPH/iGPWkf1Kvx5C/sjgrygVT2HEsbumMAGneFKqzu/hP7hpjW&#10;3ff9Qr4CqBvumTSyjNhdOc3EoUybHujnwX2IgyjrHc/2IRqYKyD4cz1FxgMjztiH8P8Ad/UqglQt&#10;PdPUrs0chQsMoPd2r9kzZX+A/vphI+EXg0AQA7TsAD1WZMrD/h76EZr89lTM/H92v76epB9z/fQy&#10;8SUVofsQYEpGhaYMe4DiW/nfU30o6MPfWur4XWJxMbVN/wBZkA1OOL9ZlRHiSsfQPZEbiOy4buct&#10;7QsP3rfxC3T7ulfduPZD2LO1cy7bhaCX4RtIrke0AraOHAPEvkPifKJcA7TLEB4GaicGC7xJgll3&#10;DbAg4g3QXLVxF6hbrEAcyvfPUW6GukFMS4DBTM0L8xeBHcxMKCe0+Yr0Zvf4lHCFSuutzDOZnv0v&#10;vEVSvszbiX4S5dSlbgZS9whZZNereYYRp4MRdPzIAoceZsi/mK8VjCyo0Y4pu5/bEo95hpo7RfeY&#10;qjUExslK7qVgVIFan5i3msOwjzxM+IgwuCjJ5XCmqgPeNED1EOIx6QNWxTszxRr1U1g7mMeTWIeV&#10;N7rMtjqZNV81BHX4jsCyY/8AODUq7s1M72eYUEGb2EqKRFsbYMsFBrOGWY0Fq1mvUL0taV+iKjgN&#10;20whawpkqHoWj2LTBMxB3RDgJ6HmAxlMeWO4OJoxRPviKCBctZy6PXPiZ7TR046+qmfEz1ucQ8s5&#10;+tCWVbL8ErEDsB+1zSRV0nS8L7DZh9xIQ1cAxZr1CZlrQ7P9oRT9J9zLdXyk+9RChtHLo7kEhXYZ&#10;N7fUvr4gL1qtYj7bTW9oBQvjZAoFmXHZmJpEZ5Ivyk/66KJSOE5VuyuSD2p8f64iODU/Zn8SjKsM&#10;AfE3L/VP9yque3dSRftBLvvL/EC/DnkVT7mIRn82iPzpXyV0ub/Gon/lHhhnU8Nf3Cfb3MBT+Ydm&#10;J/BOa9RizYRgboICV5XAS/ysV2tWXF2YX4bgNn8BX8QhgjkaX+ehTuorB7jKR4qn2A/csCDL+v4r&#10;6HWkycELiQCiaSYR156/2l1P3CYkDm4YmBjkgLtFRv3FHcradzAK7ZEk3GxUwrbWN10clblHke+p&#10;lhbe8CiqxL7fui4gLOG7IRTvHzQ56hElOMz4hyzRLqexDG6iBsg2KBKdwA2sDcASjADNz8fQeQTB&#10;wpnZz02leJmsQyz0p3itV6gFo+oYUa+Ih1PcFG3jXVhaiwdoGZbE1iXNcdOcS/XRXJcO6VfiUO0t&#10;7RtxBUP2lVO/KoNRQOxbmShqOoX4ID5eSXiodiTuGZmorgJfzPiXUI7FS7VvBl93FwEjWSw1idm+&#10;IV2Huc0/MyjIkfoTQB8kpybfUCg2FxujE+8aeYD2hbcEgXARG2DE0H4x7o+8LIpJsG/mBcYY41L4&#10;j3cxXMOwndleed0lD6RGWpdu07gO+kR4UbJ95TXjjyy8MTx7o8QpY3LGcd4Z+02qBKUKhy1BduOe&#10;s265vfR1/vpzk6XLlnf6b4mJUNuRQBawAFeUfuxQLbvfsNwIBEwjxKcCs6DHrvD+IJQlHm0G8DvA&#10;PlhmKTzIKX+f6iBiMBYl7X86mAy1e5Vn6fvK7TIfL94UFP8AfH9xoDZ+tCE5MCmKf3P65L+QiQ0z&#10;4O53jNNwoG5R5YLV/wB2lFtuxoJgWZirM+w/vpgLgfc/3LAI9yBuvxCHVfNhtftBw65Kuj9/aGg1&#10;lq/fcepzy6v6z+5YQO3Cm6l/+69II9aOOb/D9IUvdxL1nfEszB/dH5fbphtH2RX9dExAqfOf7mYI&#10;sSSuERb4gaIpxDLY2yqe64ht5EN/0xZ2lYP5YVuN2b9uf4s/SjvN/wACDuBXFSu8cQc3pnHGe74f&#10;MAEpQZQHImRElCtUu4/APZ2hIC+xzKcIeIt2e5bkivaSigCYFB0wx03i4nmjjlzKAqzPKeNyvHRg&#10;KjxD9JjtHODEQqupasvRWGpVwU98ynuXF1qHYH2lDic6l30t7/RZYzco8vzA4MeiA4XjUa1Ouzo0&#10;blNnTxPtHk/Q9y+xLdunzcLMNRgK8y+i+8F8TNYHxKm37m+JwUAeIjlR4qK1i3vDC3Ih+i9ViYSv&#10;vSxye4sUvDGFihWSzV1EzuZ8sKsRMblmB3qpSt08WF3oO7G3ZiAPEvBmI1SUf5TWCgPJBeJrMovf&#10;5ju2Y6WA8QK4EaIeIU4SjmifBF5XzL8kx2l54mNxDA/afOX2hW6MzIheqZlPeZ7TuVergxZsqhEN&#10;AXbCC+MU5xDyNENwlrvl/BmZ+nTDwP8AqgFT7V/l/iV7yX9KIO1k/GZWAgvQf+4nYXkF58BH+Iaf&#10;7xLi5nabKV2SYTIhzev6faHEWBegr/vMAa1lxrr8RAc/+8x5si8N7zKaxy6vsnmFC9vnF8S0p/xP&#10;3BlNvQ/Fn9kwpbR+Q/1Hx3CtF+YVXvWvwwggHZuh5+Sbaqnwj+yNjSnpZfTiFv3FLxuKbhBJpQQ+&#10;SNr3A5VLPBcHDjfZ4EucLQK+P3Hajc8Ir8sPNF0CsHPbEeKyVILe/eY2fVhfGGh+dSm7X6g/zKYh&#10;3WopIG+vxf39u8/8ikM/Rh/ZjU0McxRvL3P3ERobUGCpcaljWC3X8t/WvSzvD67l/Rg7Gfjw/wCZ&#10;VpnKs3A7W5jYKz3mN34eYlq/CbAMQvHzBFanafklSpmrLS4uCvMoihMd4F2PzM2fLLOWFtMrzE5x&#10;Pv8AqO5AVdy9NpbwOUsG4QpPiDAWO70Y4gy71LQyEKLEXdSDxcYNfTUTVhOKblqzLi1duJZ3xOal&#10;NMwdG+ZjtCNd4J3I8dOY/EPKGJZLlJiFWWB7SVRdeYHkeJ2Bvx01muiXUseZqUKRrUrzLlwHldxE&#10;V2JWKThMEdoqNQvDKVXMprDK6KTiLmF1AbzHWJdyjR+lOQftEvevUs4MRcYjG9QoNO4GRb0QOULi&#10;qypg4uNNYEvM5nxK54lHaoNi96uVIu41UC9nRSp4lSrW/uNTjUoPxA9ABPGQ/H0P8RQKytnb0S8o&#10;WwvjX9uJYJPpPsQileqVd38/6gOLB/mn8MretTQrqzoqDhDfh/qYqtE/AzaM0XGA7eJtj9D+GFzR&#10;V6p7MRhOpWQovnEY3+htSKvLr8of6l4zMv6/2R/qDqxvy6AjNdibgPLbCVvFvbUpPP8AUv7lsKmr&#10;7VspRUJYS3dnmBECUDi81+Z55N9hX9Ti5tn5eIKKacX9RIINElV/Rjq7QUoPH9yEtE7P8NFVa2ve&#10;KnwpSq7Yjds7t+0uX1+f/hv6nLieUrpfRh5/hFI/K/6xwChwR6I9rgUap3slXFhakqYtMHmUOKTh&#10;Qp81FMtTMzMXEotTSIcRrmopd7prhGmFL2gLTUw8Sk3wzDhZyaZ3c25wF0qs1EJZPaCNp8JhpcAa&#10;uLNjIFI8kKeJqC28QxuK3LajSlTZUW8S81zEFtZ4JNxuIhdfaWbgDWEF8pQVa+Yb1M3sl1z0AQZ2&#10;xCSjV/eKmSNR41mVsK+eko0F8ygbnB+SX2Ey8ynmdyvEQOsxHNfeoqDkwgnmXL7xThljRpLUbJZg&#10;stV5+0uMDKmGoFbqIbk3YnBlPaIli0YDmZxNVkZk/wBzjkg0LTzMzLnu6jlC74dQ+DgdsTYpYZIP&#10;woo6iwLDeIONENSop5JeiwnaXjbOLzKLd/FxK7R4afcbWX6JedzKsbbYMvTLrhKcwTm19pV3uAzD&#10;UFNdodXjPW/qP826Keek/uGbaVwEeI8hSC9pbbt+5AHuy92lSpfjg1eRGYDv9o6F70gmqQNawD51&#10;P+V2n9yqh2l7vdpPyV8y0HAHZKgtAccE+XEXG5a2bVgYLh9hX+/joPY67u0/epjuJYBZ3XmWDGMI&#10;N5+0uLo0so7Z3DUoaPR8G/vEHvO5WEaqkwfaXcHlL+enz0uc/wAGPpr+HDNRHw+qnvM3/Ff1sdqf&#10;f/WC4NnSYB7+IbXtiFADjUHtcVZ/KW1VQttZlPePFM3Mtc1P3HdZRu+nBUcQCfETP4LU1pH26QeY&#10;r5jtxAHNwvmK8SnlgWvmUdpbxPzGq0RvwTwLnEtGkMcSjiLxPtEXm6hhxLxnoK8QilzWZ98SziEO&#10;6WNim54Zm2VmJhmOHoCu6Ep5CJ7IDbntFFA7Uk9o23LxPtQpIIh0+Z3XBxRN81KmDmFyrZxE9TO2&#10;DxKb3Frc8iLHEBpQwC6T2SEBQTQIjoIL7yjinogqvJ8QKLH1Kgtre8oyy6pVMm9JphKsNNpxMYh7&#10;8S8wHLO5ULBaC8yocs2GOIymfEFu2XZDyniPJfPiC3XhjF1eUs8eoKd8UckcSHxFN3PUQLLUyMC/&#10;JDRef7/lZ3S34Rw/9DP9TUyPX5SmUIFMXanXw10vl4+8KIJTkirf41EuuFke4xCmUSMpcD4+0I6P&#10;175/hZXaDYSiZlenUOX9jv3K5nvYfe6jnhAH2N/eNjagh4H/ALGcdw0cX05BrtcxKJSVKlSpUr+K&#10;z/4tf/QauZz+wgEJDdSxJwg8z0i5lxYtJaxU86U9iMmGo1i9JlpnkgTaVwuWaX8xHzDHRU1uXLpq&#10;yXfRqVPJgJnoGpUZa85I7qhjxC7pJRGo61cDbxFIc6qVgKaYhIor8+5kdpQEN6gWaFe5kpuomUDR&#10;M7GeRcRVw7wMPdcS3+yVS5Q4jYoPncyyKmGUcZPZl9+feBTF+48lVBvv0vx0RAveDMsuJ9rxiA0q&#10;yYGjNJUpjqD4YV2lTNdEGHZomyX7jCnUF2sajREtd4ak+AhTfUWAH5TaWl/hAGlkOIVC8x8sKlm4&#10;Do04JyK/BgMYcIgqAtKaIgQB+0xwb5jOCGYgHo9xxwHO42zZ4luS+4TMF9iNqi26uNpXfuCNFe6u&#10;AfoTisYDWCj7fvfy5v8A/f8A6jHf50Tp7CHy1/fQwqop+W/7lQ0LLA2g5l5/0Jq4HdHN5N1CbkWI&#10;0jBhNCrD7qh8i1bHoaIdBysF7l6jn95awVgFTXMRGXiz7LPO03wpj+v1tf1AldCV028fxZ6V0qV1&#10;rpuAHUv6X3C+/wD9dYF/9SS3t8jMAY3WN9pa2H3ncRNtnZniQoxn5ncEil0HPSwgMpLGoHn7z7JU&#10;eyWvMqjUrwXEZZ7x5rjQzMpk1xKzFOam9RXmXF3zONx8szMWjN/E4kKske5l5r3mVV8BGhmpTRvm&#10;UOMzyjhw+Jb/ALipQ1O3iB5lbXK7bmplrPqC24hTtPzAt4XqbRndylPaiYG0vkgUJ67sp4IYBPtj&#10;ThuIsbe25e1auaixB8iFu8HPeIMUPEQIhd7lnUAGVkG5KuV+Y+b0fOINzJHwuHqbSnMwa6uEa8Rb&#10;eozTsEmgI4tzL4oWAuaQWCZ9RxZ+UhsBCUNIbEG1tqNFkB2jCxXCUN0buFyMNQw13ZXu/gyinZhs&#10;bbmnUqYB7gueI2mGOmk93KjKMbcPnEIFBi3/ACmo1YPvASz+oDbzqCi7ftdHrZ/AoWcurITfzGL/&#10;AIt7RsCWNGsywIiNiT/npO70uX0rrT0JTeoHCaj1oaigXnB/cyOK+wmyF7iui7fUtoiLCLX9zMzF&#10;ZdlTT6s9RnzArnrfXP115/lS5XSvEcsRufH1Z7/Rf17fO/UDls5OfaJCp73ODDCpbj7l/LR6niQp&#10;w4jW0svPzBe31FeC4PaeaiDA6inSG/6lhhhjmK8SzpnyTOV1MGJbPlnyT4me0BeJTLGPNPmUcygz&#10;NkrlAhcDXklLhbQV5l9x2Sz3GwYyjh9pn0mK4jUQwBDLSFwjjDWJhw+Eqt5ngB9QawnvUDEhoMsK&#10;vLUPn4JZwEgJllmAzU3q5pFfuXO0pEcoGp7dIBAXQyyoWuDE1KTHuObAWUiCPsXaPq280CBpk+WN&#10;GWLjcoF1FZXMrMVRdS/tFkpSKXFQeY+08pLcD8wYao8w95orcLKP3wUi3ZLCBaDf5xqxnqU2y8cs&#10;7tcDB0ZBA4X7LjafmYjcA3ZDVivcwsvOYFs1hcUwS4OYUOehGg2XExUn0JXBPKUFYu8oMBefnUSL&#10;K37S7/xj52vxBW06O7lz7tPzLJixMTvC5Uo6Z/hZ7fXTx0r6AB3haB6vUebCFo/h0xz0SUyv4aIH&#10;THRT3/kry/8A4fyZGhLO0m/anaaeY5li3fp4mUCsTgCU7H3A8z7lOEa5oiT28FRsoLljsTNTKK3A&#10;mM36jihhJhblzuZjkmnEbriC7ylzUaDLC61K8RGA1lmE8W2N6Da2VBM0JiwXMcOZZ4e5YVh5IVAW&#10;+Y8JmtBHRfdMLLF9sHulLiabqWv/ACNHD9pvWT1H8VXBsNII0D2RKeJUbJKL2108L9ogYtFNjMrE&#10;bNEqM8IOPXmWcb4kO+GoUTVNtK3K3gd4OyMJM9Ts47kR8e2F14mEobRKWjFpYGpgcMbeKm0wRpk/&#10;CVVazMOrmO6nztBLhaqzBBMm7yzBiviPEphmhF0Mw6MULQHuFKp4IXBi6DQSi5Y7sbhFfqDa/tBi&#10;pADZEPI+Li8NecxjmYNu5bxEVA7auY9Dd8miOByvmJHZ7uIJZvyiAJWckGBDkqlTPdPZG8j1FlEJ&#10;4hs+5UTJb1g7xJHBBBVHmFFNkIq5S2K/Mli2K6VfSvpZmfMt8wToh5/izf1WfTS9SpfmD/8AJTme&#10;pnpZdfQs+Zn68/8A1AKx9nwzE73I/wBRaTBNuZ4ZbtBBsdrxA0BAYBbaPYw9xL+piNofaT4M3iHk&#10;A8TLSvllhqY8SrPEO0ubLQihtCB3H1CzDOTbLGli7R6hEKxl0Pmd4E5m/UzJqNDASl2HiGFsbNxH&#10;aviC5+1HAZW/Eqz/AFM6H2gc4d4Lf21UewXCjNRKy/iEW8/eFnLfmeKYaJfjDutLvc+0qZZWLnzM&#10;moVcy0uytAN+fOXDeB0Rft8wrkv4m8yppuNcYh5gBbaL3gBkhbXv3DKUdqiOWJl+RloBHw2R/FAN&#10;wTQ/uVaR9RAKleZ4BDvd6hlD6zAPP53AUMytxhnag+IFlYvkUOiveNoOyzZBz15TCAOPjF/UThTX&#10;ecoqCVbgVNxa+WLiuNQzK1MRapfuHporww7RwWDvM4/4IjzmpyxMBxjGo/tDAb9wCuhXBfMrwgt7&#10;wAFIUqYrgMZp3DQ8KgZNMJBaGOU5WIcgcKVKeWId0NWS2f8A7R/BUr6M/wAmTH1PuZ79aO3Val//&#10;ADfaV5iPDPhM3npnqf8A3Nj1kjEw2z8kdWf6lO8bcwrakMWtwciPqbYGK7wmPMOzANNJVoS1ZxFR&#10;cFJ4i5QMgo8GZVjp46MjUp3ZYS6b1LPZL6GYudesxkCuPKegCMxY4jHLP3Kjcn+QRPUKNQaAMa7/&#10;AFLsxLxL9yxwxNgg/DNNwY1GkvepRso4GVWFfNy4obmHFzfUvmp6I0HB5l+8El9szUuZb3JffoMq&#10;934Io7fxPBX4jn1O5crxcwFzbXdLmkffEcDG5V4dQZ84RYQeF6JQd6QWqy4NQiOeZuMYx8E30TiW&#10;XjnIwNHB2gDsVqZawPSHArlKv4zEtzG23U4mnxAFIgtBF2iOo+CiMxBpJRZw5YKY1M05gB4gGec2&#10;2URjBLQ3feWCRLubxFzO+xgMTJVV5FxV6vtZgLNWIi4s4x1K3CMH+E+YalyxF6smvYGHukv9Q3lg&#10;u+79S0mc7UiC7lC27sT9JX/0rBv+Su38F9bl/wAmf/r+Oty5cv6WwZQksDVxx6dHhqdprDEbe3oQ&#10;YmkogK+ZRJhtzf3mdiUuJa1GrUxamEivBVFZgqRgjKj/AIMqIXl+U/32Bv8AvN395X/yh9e5qGYi&#10;Zb/2n/uSvNfpa9v05P48e3jRrOwTDrO1w4WHCzt88edsgsIHZynD/wAiUYMQif8AkQ/wifDIzil+&#10;if8AkSt/RG5owvSWj9c/8Sf6nE2bIJpqfrmd+uWv603M/pD/AEctdpFHoEZEFCAs/qT+kSf0iR+X&#10;28EYP4xmDTK/Gf8Aio0+72Qt/pxm/tZhP0Z/5Wf4yxt/oz/wsxf1Yf4lh/pU/wDFQu/rT/ysvOdc&#10;4RVJHvWNspjtmf8Aqx+1+MbpjUxWMKdNNZmcozjmUwIXslQUeTCRjUPGUdpR2lHaUdpR2lHaUdpR&#10;2lHaUdpR2lHaUdpR2lHaUdpR2lHaUdpR2lHaUdpR2lHaUdpR2JR2lHaUdiUdiUdpR2JR2lHaUdpR&#10;2lHYlHaUdpR2lHaUdpR2lHaUdpR2lHaUdpR2lHaUdpR2lHaUdpR2lEolEolHbrR/+OHNqikzEeWk&#10;X4n/2gAMAwEAAgADAAAAEFJkCpaHBZ9vfoy/49wc6P8AFRavCL6sqt6p/wDSK/dqPihT4WSeXSno&#10;woOUgYZU8888888888888ZMQkBApOM9X2FKdfa/jBFNAUY0E5x0cdWsHJAJXAdUodBQPjW+Hx8/+&#10;/aSAAi4Lj0NGWv8Ajv8AftryVOblNgpfb9r7liBLV9493zzzzzzzzzzzzzmASxC1hRQ81JBlefwQ&#10;clOOONMncQPGcNwSeUBX0XA+WwAE7Qev/LrrLa7e1WW9nYokZr77r4a4cilaDU82qxHlhZEwQyKj&#10;MLmXTzzzzzzzzzzyhClnzwByNi41zZvlxvM8MMM9/wDMJ1KrJCXyDH8ThJt3FAFpUFBM8GBz2yKT&#10;1QEirHtclLjyyiOC1mOBHUh5JMB4WOYUMo5KI9cU888888888888MMEAp6GGduR21O9MCErDCFKI&#10;H4Qx2D7go3IoUZ8GV4w/SvWJ7jG2H3iKCTYg7CTZJWF8vDC5QKfHY0UX2DJBo49mcZz0bDUMw4wg&#10;Q888888888oMPYg+PNNOcVcznNgUxByNNNA2uDVj9tKCAxPB7AbsnIB4K3UwlCLxhjOKCDndGrtX&#10;ABAcJEWkpPuSmqgh9yauzARXgLts84Ex95IQI0884wwskshk2gqYDOPA2Al7egJQDuUGNSTzR7UR&#10;vQBMOIvVHM5r0GGK2ma7dU/r/DXgHoEtNqFdF54BDsIAd05Ucdlx7Op3DEMc888owN51MR18888F&#10;1IBkUnsNlBZdr+VeWviawkdH7VYu58eTqakrEcXDpfMfYni/cI0f5Vft6ITnCJhrj5GvuEwMgFgY&#10;l7bLWUZ/P+2XGJ5888888El+6624RgJcpUlN59db+uEV0y22g8v/AHTR4OtqHkonqhb42OR24QDf&#10;H3fPfWAVgdxoSFNVPOzgeSwReRqGxhCDPEIOPowqbqMFK5IMfcFPPPPDOcejRsbZR6ySHB1rpRGE&#10;jFNZ5akmguKL1/eY+0p7GrtP0p+c4NpmyiFzXfPfILaduEfVSaQjpOgb3/TZWkIc/OPHJRuEpyQ7&#10;X1Ko9/U+YHPPPIKGeYvww12VgFKemGxhT78SCTy94hq7i1iy+71nWxIyW7vTYyXAhfRrlQVcfaAC&#10;MHyfvd9Jj5w648e7S4fzNoCKs3sAFQovCxSFPjaSYBOjffcNMBtJxz+yxRLd/wBWVtC723um5B5M&#10;Os/s8besfWSG9j2FdSEhF+MIGlus7yFuSnnlSzzxTy4W1+9y3N1Bkf50UzW2tmM6G4WXX2wN16D8&#10;cuyLGKGF+RNeVKltht80UemkhJYvLfwXRnB2Q1h5FQZti3JBvc4kahG92V6Tc3QlVvr0eIZjzzz3&#10;1ynr8XB9AQAk09WAKGE0cPNCao4sSUon2SiuFU0VNk3Z7LO4ssuEjP77fKvwrbrApQktefuMt69r&#10;gzwLR5NLWFwgPPsihc/3OALFbjdrVb20E0n/ALk99EgdW90ogoc5THMNE/kbIRwqDKccyA8wKkI7&#10;DTKWKYTlPuOdHshdTOn/ANRRnXYgYIDL4OyPW05JQ7R3AtZz0gzguAzLmZYrlTI4+5esv9Kb2HcJ&#10;asGzGlMuJJaJwFRi5MhmUerAaLwm9eNrXNJjlpkrmma9u1HPXSyxVfNzxw02oxld/a6kQ6yLYOlt&#10;Qd6VgPrPQPARH82v9lcZjvvxSyQwUA45JO7YEQm8ySpd1plIxl6Yi9lL8enuNMW6WFLl4umChrrh&#10;SmkquLMYsMyzz7MRcBBV21qjsZ6c4x3ENWsga1m5rvH9A7s/0j2AFr0819v4pZ2wc3iuK80v2ThP&#10;EZVq6ESsBAFe0rT2F3uN+JTUMPB9OylMN8oWP4xQDcjdRUVroDKOmAqhV3snBOAd0HC1pBHMiO7R&#10;2dKe2IK7ILYsuNKOlmWVi9esMx9Atla6nKYArthU5j/iCv8AZ8Y1/lkuIDPur8WnD7ddJn+EjLvI&#10;VawI0euJt9baFUDFNx9m50M5IMMECQWZ4Wdr38wneTSMfCD6xSfiRC3dm2lIdUcLqTICRtNi9Dyz&#10;FTRvDLv+Ct6O92uS131vDXlZUrW14hV+3JkN1totItxNetJuvUFAt/NCniSyTsGf5TuR0o1Rez2g&#10;v8YsIfCBIzV860SkZfWL/bg4WQ6PPZgrXKKpkuvrH8lEYDktIye28+wXol65K1+VuY22nUe8qRP6&#10;w8SuRFfXEj2jpi/GEZDvW6TIL4OzpiMf3Qf4wMNIA8kApPHKnXJcAw6Q6wYpsMOEAzX2w/3NcQnA&#10;hoVdrwTthecd8lcaoi03O1U9fPg6UJX6vmJbbR7yBSZPCFGoxq/MuZFxGZSXBHWUyqjhyBnCXPEM&#10;MAMB9RsL4OhGVmznW5J6ouboHJHchr4YjkT/AKw4bclACqoQGAH44tFIjaVzoFSj5qvmMQq6HUNJ&#10;QIoYUrczHHU6miaCTe3zd51VQFR0g0EAgcGPLHbsN9DUFg1dBwwRwT2LqGNNttmzxCvRmwm45qAi&#10;6AwS4KqKiKS2CcQQEfIJuDFBT8Z1BvJ2rM/+SHaiHkffDUiWfF/2iXZ5NiMApYooQAAu+BBeFS1v&#10;m9nIFtMAAAAAh2CMGMZfky5OlSHrK8cu4M0XBvNo2qYsCy8w0f350BJxhrgdp0fAyVM0JlbGK2gS&#10;Dsun5665y4OT/t1uFchMAAABIqs4DLPhPR917T2mgMqmIAFCecwgH5HAUDKYB8NSQ5cu/wA46cYh&#10;iPpIEABIMCwjafbHDC0Ii0rPm1hnromXryFrNf8AKaORE/XikECaL1zXnUHHEGF1QoFGnGHXsaCZ&#10;FUNg9gABGBwko3Cqa3vOTAhLMCUP/t0o/wC4Y8QAkIiYYcw8yqtpE+KWAtaL7Rt1E0B0OuS1mtEj&#10;Ynr1HrFNfNgI1fgiAbyk4BQFt9mfBvcRZipoAg5oOMkd5Yoq4xj3nl6IaK6MDQGaGSJMmkEosMoc&#10;8owKGa6IgSHAg/d9Eo2/LgipkY3BuVLJqwaaUrilB16S60ymeoAC+iSc4koTdP5uxBS9oSOuzbLo&#10;DrJLhEMTciOKawmmF6/t+q7ekckgoAvVI44GYEcmcO4GiCyUWUs1NN2gjSXP2jhUWPLbOUqIjb6Z&#10;/TiHBBDc+TNQcM8M8huq1eFej3jT3aDHq9HfOWwsi3/k0e/QXA2TGwvOyaoYXopiekCKrXMuEA+W&#10;eAWq2vvuIjhdYjR+0tlydhEOWDiD4Ipalrvoe/EwwDMdt6zT3aTobCGSRZk5eEK7/wDGJGBJvh2m&#10;9zGsEVoMPjQ3JdZLKIIKp3D2Ki/LO+FJq0WOHMEJDleNvPEnMP8AvrXlpHMb+jq9gzFb2K4x9LVF&#10;03IC9uK93QQ1RqSuArJ32vTO+Y5WjXwetg69VbfXsSxeqB+XcFgCSDRo6F+ZKgdmu06chBLSAawh&#10;yRyLhIM/7noe46yEpSi1zdykr8dwu2WVPHEi8zyECY0FcsEhVlCCOD/2WX+kAtziv/55Ylu/yQLw&#10;D2v5PF5QSwDDCSliqBnNm6HBsTnzrLOP6Jhhhhighy/SLd/roYQygGWJ2Cumwlh6i/ACrIHM4TiZ&#10;N0lXhc6n4LBJI5U64JxwHoixUwFb1c9pqZ5SPkdP4CD3goLkJiQ3xMQPSAY5rICKfWUB1XgBiSBD&#10;wABO5g4Kqo6YINAk8pqlhZYK4krM8FYv29nR0IV0VsMjy9l2TdpLP1JaUDv3Bmz0plHaASQOG/rx&#10;DDBOdVpeqdEXP5FkcWoKN4NaXCnHAAV0xC7zRroe8vhsq+Il76ohv027raUHBc1sDgWjEt0eCBJg&#10;HkWNtKP8Tv3+EJRSIQn+/lFtfDTiQzSpgwQwoNVgsUl0poCsbSMy1yQcT3pqTetsHG4q7xKAgjS/&#10;WHIx6zeuAtxbKI5zvCqzgTGiVUNLU38Lg/6KCFZytcEqhADU9Aml55rCKUpCSyBhCa7gBakBVC+y&#10;Vzt66pFk4yykTU7Az/EgbRbYpi4ZOJgAAhBKx7zz46w/vZAonlLwz9+Ip+Yr7BgXI6CGwL6Cxg4m&#10;fIRshQvvQSzaBRgyDzREnTYhYJzQEDlCpQwKb1csFTDwkSACMzQDAB9+Kb9xqvszMIyCRgDz7rL1&#10;GR7V7DXVryQ0o22NJL2MuODqz4jYDjZFDvb8KzgWrzxigITixMfCBnGyjhq5S0GgFR7ywJCMtZJL&#10;aJGCBks6IQe1UFuNv2Nh7Qq8589DIRBIZy/WZUAgXhXdjCmYWMsbDZvFu1y4bTJymcfD6fjG5oLj&#10;yCiB3yh9tADLfsxQprGEC8FHvByxLybvapKeFCFj9wwxZ/gSKMzYjcQ+8MDFqwFa7sT8eO/QYzOT&#10;lqnbjdCRfz876Cvs/tX9IWQMlb3q5nnDizwiAO5BRufKII3Hf1iQkAAIlGvTxJJU/dYJKnHODAaR&#10;T6fIlGfBFEJPX9+fWCqMQQcn3GT2h40IFQncuUDsn78ZvMadFR/CpzZIJQwDENlBnyZg4pKZqvl9&#10;lD30Wj3tRDTwAqFSOzzwBgobv21EkUAG8yr4TaQCAgWjK8TbAVqj2vrtdsDR1/n2XqhNb4Ju4t6h&#10;TRl4TwSfohjquZ5DRiCRDo6OgA7oZjnY56kAAAya7qoSXwmMBXejziZ0eUwJcuFPc2LhwSW5TAWS&#10;zoTQp/huFmz44Jcw0u4hLM85G2BrxGntXhMJpCXMf2SxQDDChzzFi95qqZFAGsABmpq6kwGGWjxo&#10;BpFUAIFWujzoACVMDuZKMMkT9T7rzSwBCxRtYGzCG52WT2Cheib6dTDSFpqK9do2Sfo6o6G1jhzd&#10;IrNcJjnGUfYlTgTE8fGIARH7qj1mCX1crjpo0AApXkPghoW3UMpoAZSOAPLVZX+OkB2RHI7bzGjS&#10;TpOXDSUeV1aZCvqghN2Db8VVF0sVsN8zKdxsj17QFX5wJP7WrpxFXGeH3H8YGAACBoOEwJLDGBER&#10;M3PzjDzVSvzxa84rd/8AwJhBt9t/eQG240dSBia+YZx0WE+YX70uDfWe372RJpbwyRl9Yefg+vAA&#10;AhBAPqOii0ATTCCCFxTVQAAg+GrLQ0CHmRSty1CRx/4YxSwT9wm7IXDFAAxxPzn7ilEZvQv+GG3l&#10;adrOz3SzQID9DHsJc8eiVXgGdCQ7oN1soGCMSlVjqJWUICCFoYXzslDBDXcwHzIoL81RznVrOzOk&#10;RZNXoQUySw0WGUOKiHphI27qzucUXn6Q+gU7a3dOGFPoQYZZ1wV4VEGbrSlCmW3lCWEA80GS1KiP&#10;7YoCCRlN8+WQC15qjvZwFoGomsyFQ4hrglkXTZoahFBld9Bx0kw8hMiCzawgrN0c4MT8axPKFCPL&#10;qaZeVzEisxlj8X0XUhYg0dcq1s88qBVWqLwwMMMAMIycRRzCXfsUwYgMEcc40hwZwR4Vcw5d5dAg&#10;4Aaz7WIVn2OqbppUf/vcCbjkTowFr70XJlKHHtbvmgNLcriLZbw1sGp0BYbmd/4Q0VTmaxgANMck&#10;3JAcEk8kh99hBJW+B8piGNpMUx0Sg8qQXRAcssol4FxNEIXWoQydwZcjVhA+xYZluyjE6fXjeY2d&#10;JpIAbGP0jQcJVUSgPHYywN1cKYCXn2DUYotdVNdpxPYplD4l/c+hJWsOu1lj+c1VRNwYQfrTWss8&#10;QjDVHb/6Wu+ToQ3DLsFUE4jQpHcauNWueQJPn/dsx1Lk+2d2cjrt60/Wav413znKocVkacxomWPb&#10;/wBAZ0WhkfHPsysPhWVXvUrSPMg0Prmx4SdqMVga820+Tap8bfy7LYTMGAi3dpejYSqSsGXLNS5s&#10;FTe+DAuCioyT+ijJ4Y+ofeRTQdTzCDYCQpDtxAKtd6k/c0JWAlqQ4K/+5xsEceZDLeYL4vrKqb38&#10;wSMsmwpnpDxcFJqFmnCTGLITsYp58yYf8iMCRLny0m+mAfa+9s7sKJqbyhUI7AJkoaB0eiVT5hPt&#10;/wBSkJBLje/37AB+8fyj5AnDLbA7mG0YzR6j5cAIi8frQvkiDBqNhptOg903boCZKjEWY9e2nkGm&#10;409vmFX27ndimNxWFI1afGGwaO1Fzhpywju/ymkZwJ6NJH1oZeJrt3c4MxqYnnXK5SryF9JRWabh&#10;KN2UGnrKclp/H9wi1rKZZ5jbp2/a6n49kJadZ3/nHWAjjdEyBwQqW6rHOqrhWlFEWSmLd/32xUgr&#10;sGfBVZbZ9/EXDfgbqxC0/dAArBo/vTjjDZ9Bn5e8IqtyFSt6xCozJYTAQzBBjxzR9MNiUe1CEX+o&#10;7ghiTh3VRHGP84I7+AABGGh7UKrb33qMzNK+NOz4J70nV0MfGBBzecU9gwgZ4C9ExBsGXSgr9omz&#10;MXv1dYgANyBBqBxDCThZxnXFBIbwyInP3XTzSgyTcI2613/5rb8QECxp0Jo6p+32lVwEJU4cjiDh&#10;zkWgJr5SzyONz7/1mkbRJPyaTY56wXRFr0quc7BtwjLyUSUnzAk0SQkvlX9c2miibMiRzThDyAJX&#10;jn3yg/LZQxg0xciizDXwz210DEk3zUDpZRzKF3SmLoEabn775h2ja0sbQNUxZYkZctsEDXwBl7xd&#10;tTExc1UHPEkg52ElYGgHy7oHTBiiBTxdZWTE01isILzz1W0r8RkU7hT1X1A31mleBg8yAWgGWmJN&#10;K72nT75nu3DwdPKt3zRLXNjFMv8A8sxiucOqoizWYBWCxdwI+CVgIoPMaHEQAo8wMsDecJA99tDO&#10;CVY51x8Sqo+50c1V9c1UJxgQ0hQk0qYFRW6ibZ6A288r9MwpqV9XU+ajRvgZrc9ueawdUmjhJ9/W&#10;YvAvCyZ24UPOsQU2pMgI4owEXr4gIV9tbM49tgs8vgmkycIQAQgFsB8koi4Rcd4G5d9rv6Wn6Vwz&#10;zw6ocZux9mOVFM2cgYAqY/8AdLWOUMjRPjxPu/lOKMIENhYAAK5aKAILNCAHkoTPMMLd/CHUfPeM&#10;aQElmMIUQLVSPPGJHiit3qEvfeR/K63l/TJAPdxR92h3eKs76zV8xyHiasmqFNmzU0Xbwx/A3a75&#10;8Z40pKzXEVCEHBPOOGlTZeaCW103RqwVKZWnAbESzDGOcEfCCVKu6aSYIkUq1zK62jede1PJeUPM&#10;S3yJRIu6ezhSEcPpSgGIMlJrkNM6fNui07G6fEgMjYJPPFDCDELIGfFeEdALeMU0+eAFTNMf+7HL&#10;Pfbx8nYFf71PunLgTq2jQgQ96dbcEPfSObLbCPHvAP3O5OKKVkEqvmFDdeoqqFU83xXNgsTIPYUZ&#10;LIONABPDIFaEwDLfApGZaAK4u9BJvYCuAVfff2eeUOejiq8IphQqlggRa1579WNSddcTfQACRtRD&#10;uAOjuvvBTEHSCPXrq4HdVoAXZqkftoQVObtYmHOBLKGMjKTRCBMLqPYfqjmq8x6NlZCHZfLvfdSK&#10;eYrli0sFzRCKiwU4VQ7SZHfdQIHdVNRXBDdkreej4XWuIxrxKSnyaeK1Iv8A3pV0gahn82QAoTio&#10;SThN14phOkwNPdvDDkuNPPvPpCAiBXMVGMn+h77pzyxBY5zQg00EGHn0ww2fZi8aFkFnP8UDS58H&#10;WllwxDE1npTS6oY3/CBJj5v48sTAxTTnB4izyjeCy8D/APk0lb118UrHBAIdjIlx0SJD0Xvk440Q&#10;sq2q460iwW5F7rn9E5RDziuYQo+og83nJiIsKW42f6JdDxVNBBscMdTKdS4Xj4YuM8ERQIg2IUTy&#10;UxxzpcRCOmE4pR0dY4lQVgUuxhZ9+wINQtzXx+BVhdw8BHYmD3qkEw0AQ87sUEEQcHFmoMqmdmm+&#10;bn/319ZxAwthB9BtvqqEhtAinK2kYumC/G5mJtMIqjqVzhhfGc9g9wRZVawEFTeSuLV5k4IE8Mdq&#10;i2G++ukf5JKsYI9sAecg8oQIudqvsUZZhcWHjzGiybHEGrHp3RHrIl6EjQsQwoCxhoLkg2TavPcE&#10;VABJXqsQPPECZD/Gt3RlVZEEM9VpRgEEQyoxRE9tXjGafzYeqPE0CUUYU8YJ4YrpP3x96mTgGuiH&#10;iNgOCC2XvPgR5oMIMcAY+CeiGcJe5htqkiCJeiayxTKRVd737Qo4IEwxNF7XhIzp6G390Yqhm/UU&#10;s6AmLVuGA64CYg8wEcYzjEa08M8cMU8YIm0aWgQYCiCiie+CSWiSCt4jDCqwEegQs98HRfHtUA4A&#10;dtGXzxHSVlJVTh0mOX3cA7fbAEVdWjCU2O5T8WjCCsMoAy4AkUwEAIRJk1yWSQ6yy+E+yYGEgI9t&#10;VKScSu2KyIYthq2URmaQA2emYkzolU8XLCbSb3QHSHG9XRxxw93kT/0aw1i7a8kqaMIAe6ISYOYs&#10;8oUk8YMM8sksA29VCKWqwSzZawQ4gYQ8IuPyQioB8d40owK2sKyAeOqYWSHTYpz2TZDbB4/gS2DD&#10;CzH7zT6HUAktbYQ6hEMYS2KOoV08YgYsEsI40s4IIEAwwoUQTSicAh2uokI7KMcx+tvdayzHmmKK&#10;KhG8eDXUdcgtV+Sr5xT/AFwRF8KOIJRRSXAseDIHiFiuQtmigji0GuDIgggmgvPuKLPCKMEKEIBP&#10;PBJLDDAACmAM+7eWqtvmqOr78HpEd+Y87++z/TVaxFXuk6Axd9f/ANu+83cV+7gYLHFM+ycN5s8t&#10;+8pPLY5qrLyywzgoIJ76IoMZJqS2Bbr4YSjDTDTAxIJrg9N2L74IIL1/0OB18OAN4OOON+MOF2F9&#10;/wB+eBic8giCgAfedfhfAAgg/gig+Ad8AhADCAACeC//AP8A/wA89/DBA8ACBBBCgABBBADABAAA&#10;Ac9+8c888f8A/8QAKhEAAwACAgIBAgYDAQEAAAAAAAERECEgMTBBUWFxQIGRobHwwdHhUPH/2gAI&#10;AQMBAT8QD0bENA1MM2CFYJi8EoNXBIfQw28UZ3GrklKwYR5XE2BrR3JEITBCEIQmRBedjwsNDQlw&#10;eGGKRYmx95TXErEoTRWG4gEmxIPKbGoUfQpCDROMGiYmE4ITo2U7YTOhMQWsQgkQ7iUS0TCBawtj&#10;FsQfNMYvmYyiENZTDcGWWGKuzsfZ34WqycLYWNrEJlMGhw+CEIR4fMmKUtyuhrk8QdaI0LjCCGh6&#10;8JBMXmaKolljWXK6NEsdtEJYHvF5PC4K3Q/kdg8sW5lNGOCVyUmd9jjE4ouHiiGTnEREpxhcmxh8&#10;kdiK/BjDdRBpwZ2EkyRhW2Mo1MSsnJ5WX2VNRnbXBsTnAbDSZtFIm0RFM6UJaIdDgV43EpGRixOS&#10;RrhPjeBR8JhCVEfgm4MNi2IY+hqmwm9jR6N2FA6Gx0nwRihbEqqPWE6dBdUcMTE7hN0Q9h6fBspS&#10;jgQgaECVIJXDQ1s1Y0njgPilRjEw3G42Q9ZhMJGgsXheFKXCWxaEEkXBspSl8LexMbF2LrDsMdZb&#10;GJmx8hF2NqRG30QUNXGNKRmgsQ9bPYynVJCO0btlvvHoacDHnrklR4GWYXxtKxKWR4ai64MQwxc0&#10;pcKUo8bC9ubwpSlEE+NGzsSEOh1ZtCiQuhox04bY9j30OEDcPa4VWT5E0WqITuzogkvyIb7DA0Qx&#10;Da4WXg2Mono0wwUbWO2EQPTpyIrxauGTg0UxWmPmzJ2LVwmC65vmWCFKNlExhhIfZcaIQ+zRQdt0&#10;0mgog8io6FDEORNIM7Q9CJH+rNiX5ij1/wB/uhq8O2d9ouFGy4T0PYnMEzYaghi8a2OiByQgpHkz&#10;Hvhti4h94XgpdjCZQRBaG5vB6wkQhMUTGx4uHZBwfdEqUmJsaNi33oaEaYRcR6JoqQSwUexIQmOD&#10;G+huhtizYR9Go2D6FrGTLUauDxBYpRBI9nQ8qNaKNSO49glOVBiZHnsIRQTdE9D4IqG9ibEq3hgq&#10;wmJ8ng8IuXhFZ2QWw1cGNl2do0EHEP6EZSE/0MRvNBViJdcE0ypIQJ1UlaFDYkmtEvs0aGrpC6EY&#10;W+o2Pe+CVztQaJwQbyuxMYYlTrh08KWLqI3gj2MdjTSXDJEFi4TE4IUTy2N83hDYnwM+obUOnBaK&#10;4ErsckjrvC70JClvQRT051LsSg3YbmGFTpJCNAjPShprbGbwIPc1I+CYNcKUQ2VlGYmQHievC0Na&#10;JEREIPFIkITCgQkSEN+yi3mlYmyt0RMPg6Qdwhlh0usMbE6CGb7FSdHNFhaG/k0ImNroSq2Kelhs&#10;NIQhPSNFGdg1OI7RrsdCaGOCQzgxqlVHbWhWQgsQgw6G6Gpg9kGuCZaTCNEPYo3K85iYgx8bCyOG&#10;RLexNdopbm4gxZaGsson7HsQsKP5wYbomKMmEoRiCmTBUxdhoNqNpOI2RviGm2xaK3Qyuyo2NRsh&#10;OH1FQ6QxaRt9jZSYYTRViIhMDwMwfeJlY9iy0G8T4MbQxsG7lW+hNiZjxoqyQbF8ZYijFweWIXwM&#10;RUIf0GUw0x60NEek3dYycECfYdG0dnY9CbsdtxHaDOhNnsV9CT6CFv2MbrLuDVJCbKIXQsOMbrSK&#10;6YsITmBsTvB5PNYIqwtk9Yk5pkLypeD4AN3CehiBsbh7YxMebs2wamV4EqS4eG/Rro6ib9ZP8m5Y&#10;hr0JB3QRFwIKIcqy7ob+yehoxKWhRaCe09i+2UeBTgukHo7LQgVd4NGhyYM0KVDaG9DeDRChBIkF&#10;o7wiIGiDoow0qyJoqHhsqMN8F2LY1CQfQ6OxsM10VNnQa9jhAcPRA+R1uxptC4MuKVjbpogpRwbY&#10;mRsQaCVOoasiGlMI0YiCExXoV9kooEawe+xKm0hN8jTFM9bFbsRC70JVlfQxdDu5o9DG7dRH2G7K&#10;VlFoZb0LZcCeE0JRBaHi4WJhuC3odWFa50FxyTgxYN3NehS0UM+xRDTplg3WJ7g96HrbEUSGz6Gh&#10;idDhHGtjirUZRBvDeXsXwXR7HvD+Td6LNsTTWKUS2Q5Vp3G4PQpPYwiiDSfWKCm0Nu6G2vQ6FXZD&#10;WhaIehrVKKqQehhfQnB6h/STCIIz0MPATYOJcUK0fIJ5aowhIxvRRRv4KyQilG8dY76G2XJ8CWBj&#10;FPpEkHrD3pIfswmyksTSGaBhJEFNaDp0amsXHobq1jrE9iRuFCeuxaEZhN0Y0l0X5GtYo+xLRGNt&#10;CYo2JUdqNPg9yECBue2Ja2PXQjSov2bbETAVYleHiA1GuSAuEsxtwTgjbhnQQ94YnOJTHbLbuxEO&#10;umNBU2JcQ40xaSPc0LuqizQm3tj64PoeXWzocJQVaYjvBGjodIuD1Rlk3StDbawIaa2TDtZ0zBaW&#10;L2LcqngL1EGz6CPYzQLHsejK/oI0ScPQWgsNwZceylGI6ZTMkuJg00Ol4gdlTHsRj74oSR0K8vYk&#10;9qMaES+4/bsgQ7I+4HQK8vohCDWsiND6E2jpsbaiQutsQ9Q0L0Rp7w+zrDK7HvMVfph20aNQ+kJF&#10;gyaiKxEG00RCSbH8Clizo2Rik0GSCrSPQ2JrYilCB1NDG6yti6EkNhuxrMKPFg6ySmU2QEjIKmJo&#10;ZBDaEZGbE+RJG/ki3RqYuNPQxOM6YSj0QtpsfqG21bIlmCNEITEGhNY6DV6E2hhWyTqNKaOu0d8h&#10;i0TW+hENGK6rEqEMUw0QfoJtOliUenBJjcEpg1WVdsVM0GyWhKm2NHZ7g0bNI3tn2CWxCYZD5tEJ&#10;ilLhjYVTZYmGNcIsL16O8szFE1kyGoxzZjCY2gkomqPevgTdsVcF4GNXGMeuylRoN9ExB2UbUT2F&#10;DZWqH9R8Qexa0IhiGVDhEQQ2dEksDTIx6NC2NtawqE3TJeyJGhfAvyQWx24NHhj8DXBZRrEIJV7F&#10;UIIiImarhHeCjfA9iGd6E52HAre+3DYUP8AG8EWo4dskp1HohGuyDzXbIr0JNveVwJbwS1h5SiMD&#10;YY9kDNeyldjbQuqejvwu0J4fNtkRBBAnwJO4glMjexBufQrsYyPZb0QiI61Dc4kONi/fZYTSNWom&#10;6djN8o2xa4QKk/FCPgT4I8dBNrot7EnQStJTZYLV6EU2j3jZtiTTNx4yjOaKNWbHWJqkSQj9Dl2N&#10;qDTehGlSvZU2QRC74OPWFG+aRS5ExVgnBuisU49sUNgsn0PeCJCwlGgk6JSiQc3aNmoyZRctEI2J&#10;RZ07+RqjE/JpoamISoYkTPmPsRD7DqwS+Rh7Q2Ew97OyEFF6wNoNKoYhmk0T3jsI30V7IsSJvgTN&#10;BRoUng8QjIThSl4IxWmVRSEJwrExC3DRMIb0NudAtO8ytlE4JH0XcKICEP6EKiBk+vOoNIaRQsrQ&#10;zqVq8BoKQbijzwnEICV9YTZsik0O7KsacpUxJ01UHTZsToZIgkqNnoTipbeDzR8XlEySi38JF2IJ&#10;jcG22PogpuBOfY3N5qkKOfs6PSzBjf8ADHh9Zbg30JuxMPQanh7QqhRj2JUdBiZTLTO1CVsr2Wol&#10;cLSiO/HZ+SYsLYkHhPYlRPGxhMUytmiD2rwxKlctnRKLJmiIwbvgWG34JtRlTvgEjQ0Y2Wkb9nR4&#10;PFoazo6VF3BAJmJmhRg1C27hdnTNl0UmyS1iEyiEIyEwQRwjwRSgmaIQhCERCEEwVgXZLOhu4iYl&#10;CvhTvBJEJpFjaNn2QnFl2UoTpYNSCo1C+NlKPZCBo+oS9CU6ExtezRoYVbQk6HfsRPSiDg1QzGy0&#10;j5hBEhIexUxIuiJnxFFKUpaLCrh2picEkx6FvOggnweEYb2x9BDRonwJskNFSgtiZiCSRVhosd4e&#10;tid5/ZSjwpNSWxKxCEBlL4JxqGqIQooJtMcfY1Z6UNTjLKI7wqTFDPkNWyaNuDoSbYpRo8IQnCIS&#10;QkhBLFpDv0JzRbokI2xLKCEylKJmh9oPp7GBp7E0yCEsUTpbI4ZMVFGjG2x6KhsbGS52t8k/I3uh&#10;bg9GzQnfwCxcLNYm+BpGx7obGkNPZDCIRN6FGyoWDZ72KuiPDeH1wXCmuxUL2IPCTJjeX1hYYPdo&#10;JdEhrDHvWN6YuNWmGxZpzN0bm89qJXwTy+HQawomgs+nlnli5uiQlGQS2bIe+ewtIrkh7IyRjU6E&#10;5kfIxSlHoYJ6yTsa3sTQhmr4zLVyUtFg9MG9l4tVZ1HgY8vhMbw++C0dqQToUFdFv4V4YKY9yG4f&#10;Z0y2yEI8bNti3tNhoVZ1ErsjhsT2JGqEgpmzQ1O9BEO4OhZosI2LcSCSRUPbhDQRW1xpQ3fAx9kx&#10;CEIGNChr2JsPEC0NNjV9inSKWg7pjFCob+C8piEKUuN4eHvsQ3T6iMJ0iomLDRjTQlRxgoxJMSRI&#10;S6FJI8RIM9iYlQ8f7GLmoXDFhUexjLESIrRCWNG2dkBIOscLXnY+y8VQ0PI7Mt4gxbWKIdMbE5mX&#10;xIQnGEGn6Z9xCjdiCxRoSuhybiktiQ6wtFQ02yMgmPqFQ27Oh2NboRro3liEmxiO4lEVH1h10M4U&#10;V5Yx3sSpQk/AniouVdIxpjTGIfbEKUabehOITb6G1Bp3hYVlfCl87GvoRrsVi8HBE+uFZ6HTJUxI&#10;ua4pUjFBoNmagdeR8X4D4LHYY8vsPifWD7Ge/Az0WItedLsarvGpeBKx9cLgqxTYh94gcdDbdDex&#10;Jh85iAtMRi1LMU6/ExZfkY++Po6M6ZY+xIh1jqO/D6xMo7j7w8PFdcmrodgJYvvB9CF0IebaN00O&#10;G2JoaRA7esKIiBvYsQjIxfPFJIqRowbo3GOTdCNiTncsXG8JwWX3yf0LrMNHoWOy5CZvopcMoi2x&#10;dw1es9y7mGyE4gxCVonv2NK0UPEnXh9CwsJpOFaH9A1vCo0NV0NtkYkQmK0EgmkVDGwbuKOmJSRK&#10;eNi4zi8PobL5bsk4bMei4a4wlLdZTHiymFxRAzUh0InoTNEG3Z7goUY0QnhDVRu1hoeg0xIQTMp2&#10;NFoQSvGIa2MXZMXoSPTBXwhM3w0uF5H0IMY1vjRKxvZSlNmPLxPJeLwmEo6b1iGlMa3c4yMq+BWb&#10;PYiT0JdI00NpDQOLRd0ko2obND+gx94bEaHoZAyEPY1XZoxGMSQs27KvGvGvIxDw+CREJzIb6Kir&#10;j3Gncvrk8+gk4G6M7kGI4S1sSnQlexIhuK4W6wzDEJnjoMcQ67PYG00FdQ1djx1nizhukdLhl8F+&#10;Bc140Pg8rkuFx0QNvE6PE0PtExsLrHYps6KyMOsPozJk/uPm8vRj9hdFZ2FT0xFtL9BptsetG67Q&#10;uECiLYSwqoehbnfF8H5JxXifeV4UPgyx0ouhC4Pj+8e8e8i741hn6PkFO6L1Fph1G9j3YmCJq9kX&#10;oWpsLlQ+UGQI0ViRYOltDn9QzeCrZ0o+KGiE5Pi/CuDLlnsmFyWUPjrEEhrikSxQ+x03o95GXaFW&#10;XXPwjGVIR2L0SIUBUHLENRaGgdFCZCJfMJHsSPYvmGiQJTa/cV0QhD6I+RdA1rOb0Prih5fG8Kdk&#10;8NxRvFRA3Ro2XBIVYovIswmITC0XDcKW1hFo6e8tFDTshuCIKwNltjXtncEzNj26PaQwfZ3CJkk2&#10;U/QnsOZoss/Qw1Hg0SO0e+CUbE8c4pExSoqIKRsTMskkSIaRGKB4bIdZuCaKil8CxcPvg0LRsryx&#10;lpBsqWhFRqNkLQLCbXrQ2mS2M1WOiHvBttDdDQXdDdpiuKbexIhZ7qiL1hW3obNjUQ++Go+uD5+x&#10;vhUQUrNlPPBYXjUUpUNlIKRPZBGM4v4FkOuFOzovhSx7HhDplBp6G92X6K9ko4NRV6E/k3Y9sprW&#10;PoJ1bG/0XFBnZTUshohbwXQsrUOmcwqSH3n2JR65fhbmFKIJcBPE3BcD6IU0KKLi5gaVIZOdua4Q&#10;ZBeNNjtIxGxgtMIqixEEjESQbSexlgzTot6wpYhJsS1BRWZBoSmXh6ibTwuonDGPrB54H3G8hs2b&#10;EhBKeCwtxRsa8Ge8rvCzwlnEFXBVcBhHrCDTpRSylxvilG1olY3lo8RR0a9/4EQm4UgmxtrYko0K&#10;tkVBnGhsiPEFdCqmGhbq2Lo95olPeSbjZlbyJEXB8Li5G8lGIXQsvvgycQhCeC5TnELwEcRK4R4P&#10;g8NwOgYunC+xEYmZH0Ne/wDBqfQnoXsNP/o4kY96n5jMnrDRR09DaLEhwlWKg3vI3RV6GxAkipYK&#10;PlRvgLhkZQuDMJMLDY1xSEYUOexiiMY8Qg0Qhs2S4QiIQmUuNG1BMg2U3lo+xx2z2F9OAlaJi6KJ&#10;26Rt6GlhDIW6J3V/cf8AVFv3/Am2E2NVPsY6StiD7NAsK9FO2bb7FvSBJIcxGHZCCUxSlweyN8Em&#10;IQUKhtYpR5vIkWC2QrKXDcG6xiWyYQNCCBqYuKbxMTMeINDELhjUVjbNoVS2M4O20sW9CD6h9YQ9&#10;n1WJXTPqH1D5hMUYJbokei5UNtuio1RfMiIhI0UpRsSpAoGkNrnEJBJGiBoaFnZHxpSzkh0NjazS&#10;lHeIdCd4vQ3w1Kvg0OEQ9EEuEF/I0/kY9IISiwfRWdYao/Z40QlPZeAorBNoSDZWFOzRrFRRspRI&#10;+uCcNmxJsobheTps2TDzfC1cMeUPHTLRMpDUGJpZsKhtkxKULQkKMY94QhPLGJCkHoSx9CVGdC20&#10;RY6i04NfB/behNnSaYhvCiG7KLEizeDcE16O2KJ8Y8vimR4mHw6Ox4jKPC4MbEJj2NEeXSYR4Q+h&#10;8DWiM0PsXZsZQmxsU3EI4TexHQdQt0a0ak80+hDflZKITBIxOcCH5iH1l98V2PrDw+8TDOmC7IPC&#10;4sfRMJD4vFGIfQxCx0z7wY1jsytbQ3GdjsTdLXaHbgj9DH2JODt8r4ZDY0z7Yh+Ch5ouJ9C4ex9c&#10;H3hvNGLsuFzH1xLvgh4WXgsdMrvifse9Gw8fbolHD8G4J0fXAh5Ys15fWFgvCXFi4H2PEwuLw+D4&#10;PkQ+h8j7y+J9CEMZ7GdhcGNBuBILTfFKLL6E8QeuihRUVEEFRcLghsvAXhLhcIWTw+hMguxFCEw8&#10;Pg8N5ghcH1kuRcywxnseF1yPbOiMxewrdZWXLhp+iP3ipJkjIRkZtCeUNEx7xLwMSQ1xR0yxMfWF&#10;Rdna4PvD4PDKUTF3yQnBIiBIxdDJhIeFl9DK8LrCJh0EPFYmbEzYhPSElMUWGk8Gw02NPElSF+J9&#10;E+kV8C9IbdIfNDn2J3C4exNiWvAxuHZOCOmX0LsYtYXZ64PF4PijtyfFhY3T0PNG+J9DPeLhY7Ca&#10;GjDd6GoHFMoXR2LiYeKKNmxnRg2Kw1s2uhm9PBqDbO+Mw6eBuFomUZSi2JzL6F3wXYuvMIQu8UVI&#10;amHz4HFoRLEINTDbhcDaYywW8XCx7PgTAglSIM0g594JTk8xhCCTHshFi4w12TBIWC4UQ1Ra8Jd8&#10;JjtwbGTDZtsusQ0dsQmeyZSwi4UaK4PeJlC4XwUiPeJRaLhsTpNC7g3EIG3yNTAsW1SCXCnFOinZ&#10;cUuG9CXGlEylGg0EFvwMRS3FRTvgUuKUgtGy43D5NaJhdcN82LF50bzcQ6GExslOij7xHcwTga3x&#10;qKJIaEzwoSxQSWFj3hsWWtkEoMvAoxirgbyno7H1ioqKPCF0UpS5o3ldYuai8Ll8p4mLCZtjV+Bo&#10;jejRMXCxggxpwg7jVrRoQUdPNKE3cC8Q6eAhCYPrEeETEeHvhcPheUFieV4hODR0IvzR2SiXVf5H&#10;/Qj/AEL9RJG5PiFT/wDCiTZCihshWQQ0xNwlNDXLZZbJe8H1CjbsXKsIX8jZZoa+B9HbKidG4LJi&#10;G9YoxFKUYuJDzCeJPJ2RL8zslEem3+Qh2/sM9P7jHTS/I7Bzszf5kIQhMf3uz2k9r4IhpRpQjgVX&#10;YkvgmR4Ixkw+GzpwpQfLoPvg3BPgIWj6yXOjy+F8tKdoh2C/qe0v5MR7H+h/1I11F+R2TnYj/N4m&#10;Z41t0ZVrSdr++uHbh2OnhfFko+IYK8mrx/QeW/Y2wTIbesFcBheYXJouztl/U+QfZMR6TY3/AGsZ&#10;6SR/8Ido/wCrG2+bWJWLKx1sYOxc0m3EIKv4kAx8l98aKZpPX+VnsRkZsKBdF/DUawfibGrx+/Q0&#10;pcit3hGyWL9DUR8jZ07+qP8A60R6r/L/AKI/6jHSSPhn2SO2f9Rj2351hZP2+2Nrb/o+huRt++xb&#10;XF9yq7X0GGb25ok7G/0esJ+4vrKf9+CUIUa6/wBfAsNtN9ehU++ua0yNCHr/AJ/34w+L8c/BtXB5&#10;LMg/BMGWFlpSgkFi2TKYzFRR7Sf8M7RztFKUvGeBq20SzWKdi/UnmMRPWk+vklccLroeFaTn/fsJ&#10;BZpfuMP7flTYyCtX79DEl19Bj22Ofk0Rb3pevr/UMfEj94aPvFj9V/J+ohNTk2JaJrfv9PAm2qFw&#10;/wC75/7/ACS8MSPyXwP8Cxq8BJh+EhtyFqvo/wCHyhM9db+xpla+4sqa+WXCQedtooWapSHRRQoZ&#10;UYlJP+/VDro9nP0N/Ia/sEz76/zgDqRp0VHR/Xx0aEsS/ZiWrnSi+NoX7t/lH5mZH8pii7H/AN/y&#10;Ur6p/VRC6UJx0TGRF9xmtp4tV+/T/wB/7E5i3hi/GTyNIYeRBIiJlIfGFU0QnHtES7LxT/vz/giC&#10;OX/aEuZTsQxG4/1QsvaQe2xfyvyY4j2IK/lGx9yFGnPoimtNFufIlK+j/kRVjjPsXohR/sVVqI2P&#10;JOoTm19twkbPzP0cfQVpev0Fkc/weo/Xp/7/ANj6/CaP8Y0hIazMtcF1h6fJ4E5R3we/8G19bX6k&#10;mh7t8v8AcR704eqkab9jVPoUpuGv1/hlhbb/AH7dgpeyYtCb7MsiMjV0NSN/i3w76H8f8/gZONeA&#10;xeGE/GweiKEREQg8RERMpHX1f8vkpj6YyZrKIaVSx8hwZKNm6xXGNffDtUcjglL6aP7jJt6V/wDg&#10;Me/+H/PoJVMqeZwnO4pS+WlX4Gl4QiIQhBCxX1f8vz+8T7v/AMJp2N6+PqhCfU8XnMvMIPFKUpSl&#10;ZSouHsmWXz1lKUbZRRR9QkP3b/l/+l8ubtf32J76sryvL8C4of4R8v37/nK8j8i/ENv8p//EACUR&#10;AAMAAwEBAQEBAQEAAwEBAAABERAhMSBBMFFhQHFQgbGh8P/aAAgBAgEBPxAXgWF+Vw1RhoZMF+yA&#10;8H00Q9HiiDDehZf/AEoWYQQglMuwn6tEbBrQXhCKJDC3+E9tG2KgSzfyeLwxSjY2UpRMWWiEIX/l&#10;XhK4rEq4NzhvBcxcX1S4W4XDyikEDLwpfzhMr9UD0ZRspRvyheIQaJ/yoQiLFD6IehZtjXw/2JLF&#10;/SIPo2mHiCU8NH6BbnQTv6TN9MkOmMNlw/Uol7f/ACzFE95WZWKS1BEEhf4JlXieGplY9FTxBK4T&#10;IwmKxBPIykyomvyv4t4TBohBiRCDEmJCRBlKVDY3/wAiQxuCd6RRkjQcT0KQrtEkbNiiHHSRI8Q9&#10;CGozoa3MBKjxyVjh4hCEwaEIQuHjYnoUTmFO+mxohIgkE6JDU8sUY9kzBLLQkJHzDbLi/wDKsMYT&#10;3BaGnRq4Io0UKlN7HIM+EhI+U1gmxNHUIkL02KIyuE/MdN0apiFwin0Q8N+z0N/iaIYxUohr9jEG&#10;hr8QEJMNBu/9KHgkKvQ05B0BpIJCNNskhQcU0NvFEQ2kU0SOsamjphq/+mLtIJfSV6G6RY9G2FIT&#10;y1kQQkQa8CC9PBvBPCc9VIYdE0QgsjgazRsb/FixCEGifglhDGg4kMeEdZtZUwfwi/RJqIigxNxI&#10;g/QWcZDXRh0W9MUaG6Jz/DRsJPhqp/f/APf/ANELCJEJ6x8H4Xlq4JBOCoYeZEXFVijQo8LhRYLn&#10;hnIhIfMUWFsmCGgw2Pf4sRBIhBj/ABMpDaCMNwLdMcGlCuDnZDYfCUoSMHGzWDCbWi9ImxbtEOik&#10;rjnpGiCN3hHSq4cHBBngvaUbConrGhjCbKEhvRVjajoxPBMgKaL4I2INDFQikQSGPY8esFIT8kTx&#10;CDWWOopIZvgkx0tDYGCF0bfBNtDYkXZDExK+IQ9sHDEZVCeD/sSCJkMJWBO+CbNMcNMp030OTQ+w&#10;YHgS0mNTV+LMid9MJZZBYNwYXi14InhTyE/5E8HsNcoWFljEQaJ7Ql6Y8M0eRG2khMwerFzdQj6U&#10;YVei7EJ2tit0afCmjFMbIGsLBiW4QlaHnoT/AEbnxVY4xAzgTqsTRUUY2QeLKdwmL8plCENQ1lom&#10;VKQLG6V5TKHuUw8FusZoTGIQ0QhBojIJCWXl8G4SVwm0JH8Ea5jFoXSjNQxNGK/RBTOQb2Oagv8A&#10;CsF82UbE72IOjHolNicJGpQ1A/TEXCUbO+CNvgzg1O4nD30/gXaydBoxihCigRUiQSP9Zh/I0PXm&#10;lwhZpcLYgkKMMXY1RtrWFBXEy8QS/B6GjJ4PiJUiRI0pMNNJ0R0aoe0Nq4bq0fEGr+DY/qaT4N/o&#10;msI+jSfw4g3qDXUJqJbEglUTFPYkgMG8g6Y9MEvREEghtDQw0IuKJiCKF/Rdj9plFLlLAhDuKQbV&#10;KQ8UoISo8v8AcNNBzxjt0zdGTLMcYaVCy2aUKxz1D1muDB/YtjWuCk4IwTdCSS0NF3IgOwTtjCsG&#10;Mbww7SCaVjXTDGrkanohFyIPBQR9xNDdjyHheiYIILAsQebKUdpoLuDEIfcUbE/byx9w3oYJCAp7&#10;Qi4y1oON/RFw50OztY7p3fBgWkfEQmC+hyGf0Wxf6hJQcQ/6aE6JXjPQzFdpVzHZshMoQSEhJiYm&#10;N6G2VjdDLxSlFGqHgzJBogkxYGoJZTD4M/6Pen8I1HsiQniqicZcHfgmdHUokEj8vLIhH8FWyQbT&#10;E/CWBJ2fCyhVoTBOhkhbsom1wdb2KyGf/YKIlY3MMl2KT1hBuJFUmadjLYMXBv6PVR2a6DZiXtiF&#10;hOcGn8itkIQgxCEohCDow3l7IhjZSlxIUeB+LedYkGqIfPCJoWCSjweEhs4ND+I/6FPRJDRIIfBm&#10;OQSsuYUe2DdElwJVDA1Q2QVti26PfDXTEX8KU0EjGvBtPmeSf6EU3G7WH8ea39NAq6xMFFX0cdFp&#10;QRr7jjoxoetYg20UWGUUY1oggshRuFLmjSYw14TGFsYhCEZPERN4JYqGLoi2yxEILuxNYWJ2iVti&#10;XxlDaGj6I5NghMuiR/RYbHqR1CC3GYDmJ3QqFOIbFTEHum0RSj6GZb2JQR0y+g6RJkQ/ki6CV0dq&#10;j5WS2C3Nj6RsjFjqCZrJD6fzYzuvDEgnlZauCTMyW8DEJMo6Pn4PL5jbg076RHWS+ku0PmzuIEI+&#10;KNsTS0vCg30LCX8L/RRe2sJO+lFtWJQRGFWMjuDVcZKCdD0PP9DbrEwNhZ4uQX8CCNCOsOqigti5&#10;KT/oiLQ7ZYvLRBDFl5GxS4IJ4g8lBppmgj0xhEWUNVIIRwvj4T/g4BHwTZS3DnCJFY2VlKNsggqZ&#10;WUYqaGr+HdErVZeEI33D4OarHTQxKlbexSqdwWqdkU+CvgmsNVWRCaW47MqIMYxJwS1g2emKehzB&#10;MSho60UPfRp/TiE1KtYkpoduzgrIPRRbxcXMxcvY0U4N0UcExbKdKVGhwbNmjyx0JQW/DcE6jiGj&#10;7L8PqEOkS4N3LZcwhGVjFLsZf6X+DoOER3plhIxoVbY9EJSpFL4MDttllsVp6GP6RoS0REQ8CMMC&#10;hD+yCtPpf1kPhsQnvDcCR00iDooQaa9EcExthZvi/ig8CLiHqyZMR0XGyYYsLo21phVoiaFWvBJI&#10;uOYohUVFF4RdFYpBUhsa2NXohjnjNBCLZCdN2R2GtBmthqNoMpjldGbEYnJqCIiEph8IN3oTNCb2&#10;JUQlQ429iv6J1wuCZFbWzvPBjRP+Fm/DNLQ6lfmEGPcLMkC3h4BK4N9Y5NCzoKh+ITglb9oHiNds&#10;lx/8GqtkN7GIIptUKGI0NxO6xLcSnhtPCVz8ih0WVwfRWaIVgYWxo0aYX15am/yZSxrKG/o2VlLi&#10;EHf5Cehl0UUVFkpCOC2JW3sSnMLZYUhEPSK8K90UtP8AwUJtiTSpX9EUrE14hwrGmSehDI0S/g/g&#10;RpbHXBsfAU7OcNsW2xa4bWnWxJUhDSgmMQzYTexYMxJi6QhyBwSiE7orZV8IustufkyIjBo4Uo9m&#10;1hA1ZwNUg1PUij8JwRbHEf7EuCb+j0wmPeTgrCNCXBj4Ntn/ANEE0N6hMEhadKErE0/VKMVEp0f+&#10;oSxwT9EGhKFZScNJVijFgZsYbo2ehGg3RiCLoWjkWiaWw5vRCjLkaNDaSF8iNvZxu8FDZd838YJo&#10;ZRNDg+LBvEIPQnheKVvg90hGh/4MpVhUQP8A0ZdJqhuzvRRCSeFCxe9ibQmu8WsUgpRFQoyCBDH9&#10;TR6IyYDS0ZKQhGvhGxqdwiuhIgpqHNIYmPQja0T+m6dFpVDWQWnhbNG14GJhvqK4RXu+2ngQ9YNl&#10;Gy+GQaJ5exoRN1DhZaMVensaeimt+PWV+euDfC547IYTXDVeD1JHpiJKDYtBqkkiEKNCN9jpuo3I&#10;aGDNaErYcdZCCdEhyJBaR9PZYmXijFhobg3+bHjpVuZDJjrMEA2bg1cUoJX41Qs/T5l5VkDTw8KV&#10;MLV+F3ECLvCEGuyBX98LdhC0EJk7oaUIDYjhT2x3kcFC7IBUsFrjD83wqKirBtCQqIwNcb/GjY0y&#10;nSVhMsNtFlFDoRJbErmJu7Y1rFUb9ErZBBC5SIoQRDRCG1wbZKNRsRruIQRYpUVMRWKJ7xWW4o8W&#10;dEBUmI4P8RuNQSOw0vh95bsaixWuDRqKREDREXql8gin+mojRkIcjRfLKMKvQtCiHsesj3hsvg2k&#10;N+Dd0dZCzQ3QavpHow9waekLhCEE0QW5rC9Ch6LsT9Ri0XCidE54G2vBuKBsPXs+QX+i2im5RGvo&#10;tHyoe9ZwOhOxFYhx8FQxPDY2xt5N4U/9iH0YtMd8ZHolDw40NZQ9YKfRpfCYo3DbMGgaygn/AEWy&#10;MjGskRlw9dN/SEtYuYj+pMIdQqGrpuHBClFvhXpMpSlGVKhtFRUVYK6hKKNRUbLTCf0QRnQqb3gS&#10;cFfolNwjXRtUvh5Yh/4IaHc5QNm4xo1ogi70PobwmWjw2kP+BG74zD6MRBSHxDr3laijJILosZDj&#10;2ui5lZRsfYU8LVkuEECFm1H+C/FUThkp/eN3RRlK0RJDwfhToxQc6E8Y4qKrYhLY0T0IaaKiz2Lf&#10;RJdGSVMdo2JUbjhBuRtiRfMzCsuH9Mtumimx7FIoWxChYWLbw+el+Ih7RoS/nlKV6IawIocfmsxE&#10;9JbNjjEtHyJ42nOaMpWaEIQhcE8gwCeD3Rr8Nx8F6/BOiGn8FdjFU2RaE0Iv9O4oJJcH2lIUUP8A&#10;oqxOT0PsOkNiXpNRJIbrFJCRlyhNo6NwrfmCWTVxMoR8wmPMKJiXBs9s0+iJoawaZGu52K/c0rKy&#10;vzcLRWJQalBoqSJJYREG3RIxoJXiClFC0YVoaHW7GNpiwmg1qOD1jb2ODSqJbEpiIJEiF5B1F0at&#10;YWbLCVFYo0JC6xBtHXhZN3zCfiTwVYSHz1o2hQjcSITwLUO8xPNwuLilx9o22PSNhwjpMQJ0UxBq&#10;uhG1JINdwV/Ql0G4Z/YSuDpG0QmR/RiRjf4LYkxA2VI/0qH8jWU2RvBJI2ICTIiHBodpf6dfmvK9&#10;LJMq9FmjUWYNIjHRIxkaJilyij8UTHroyg+jYSOD8ujwdhyehOmJyMXDJs/8GpQ4QrgkITJoHeW0&#10;ui2yRZbiqpY1G0UeGcZ59r8helhYQ+eV4YvSZ0JlsPyYlSEEoj3RunJyUGvkhSQyMTbQc0OR2wna&#10;EhB6EQz7ikzA9iizNTG4auJlPqF3JeWcZX/CXhDFj4fBD4vxZ88sQ++Ug+jWKGmYxwSkJrDjDOB+&#10;EH9hZFvozNiEg9UEpCEhJB2uJJLhRb6OJFZUNhrsNPg3R1G3hQxIh7Glh+ng8LwX6rxcLHzCK/xZ&#10;88LGmETH3FJRpXCVIhBOy2x3Ba0Q0KIRHGbw2cOoOofwETiD20Lo2NLUU1IKCmmJwqHA6Lg9yBF9&#10;CU+EKCKUEnkGJ5uLwhohP2XpY+YWGy+2fMzy5Pvh4RBrY0RdjUn4aSuFUabRBYg1GLmxeo9cFpRi&#10;g3QmQ0Qa5TIE6c6asLE6IEocYJQi/B4pcQ0H/wAa9JCBO+H7X4qE5plrLiDUws2ukrY40YLRKjmW&#10;VcUTVKK8ErImicNmLS1glcPEGmC3jbGikRuLni+X4SJ6fmEf5L1CHC4g/C7lNfgyoe+CT8PY9dFh&#10;EQZQYxNpD0SuhCEpaEDRol9IzqEzo21wSMZtwTT4MgxaAiIaieOmbZO99EgnF+FeH4X6L8yy/wAW&#10;XK7h8wuD9PC55RyLmVEjjCCgTmddaxSesuwheG9jjHJtYhxqDmwdZCFSgatCRGjLQ9Qx8916eEFl&#10;fm/xX4Qfh+aUjEp6fMoXMPo+nQ+449WJKH8DfR/YkrHYkN0UUaMcZDEgYbNIxJ9GTDv8hS4NCYXW&#10;GLXi4QiYuxoflfL9vF9rmL7f4azfb4Qokyts6LCulx3lj6PUqjTCxDFSGjG7014JTQ0iCRox+IpT&#10;4JX0WWxNs1Hwphzhq4T80TKUX9Gx4N5hTqHylH7ZDYkQhGQSEyo2RkZsoszEy/F9X1cKJjSbwS3i&#10;FNiZwaFT+QRIdaG3DU+gRfCi2PY6hBNPhcJSRohUMOTY6GhJC72Laxo189XEGsXCZcmLxNl1i+KQ&#10;nlvLWNsTZWWWXjJVgnfNLl+aUpcQhDhcaGiEw2oKHotUECxFdDaSrFcG30Z8LSFA8YsTyMUdGtEG&#10;ODItioTE9FtIeUTwIZRLDcE0/T8rCDF5pcLEIVFQ2VlY02JTzGQhCEJhtFZRXhqbkEkYXw0UQgk/&#10;DeL60Q3gRGNxsbU0Ot7HpUaLYlBuobhrlcvQn9ByRjnRNNVYRRUhjJPwY4ZTNQyn4r8UiCCP3D6J&#10;Xwn6osELiqyUQpcshCZuH0K0UH9BOO0V6Y2ulWjG7Q8FzWd1ncaHvYZyj9tDKg3zXcufK+e36Rgx&#10;t+mwlB5+iJ6omUuT8BISmmUhL4JwWQmUUUUbzwMQ3rL6MQtDEKjUYjnCxMWY9Cpuj3YrRoXOya1l&#10;zh8cC6LwaGxHglhCNFWNov0hCEJh+PovDxS+gt9PMolMoNXCeqxFhUUfp44wfRKmJCZYhrDZlWjH&#10;R9JxyYkqN2QWoqjBCZZSvOyIiJ4jEiEIQmKiMWZy2+axPRcwwgkSMgggWFKUpSoqKd8UpfDySGhB&#10;peqbE3AghQv9H2IRtsbdKIIyl0aIQZDWErRwJVBOuDlt4iZCKKCjxCPCDiE0/K2RChpFRGDdw2Vj&#10;ChJvpOC0EoXwi5bGjWETyQSbIDY3orKysTFYJ0WWUWKUo2J4UTQ2PwkTBUkqNJsQlLIr8GH+GCCD&#10;+x/nkHmpLVZqKymxenOBgugjEYtkINC0N1g1lH+gm+FhKMgxIhMF/CE8LNOjRCfMLRR7Gj/6L/g3&#10;/gmN/wCC2KBDZcIyM2bEqJTBsooiQejfhKTHM21hoxj5ohFiY0Qg4iJ5KzcpEITKGqQhJjQSnlqk&#10;hCYSH0Q1iJ9GnwhMffSzBD4L1CZqIGlRJB1pCSWVhpssoooSmGzEiIgkXwXcNCiofcNJIXeE4J5j&#10;H8P/AAOjYpYi3RNFRUNoYiEGoSIyeIQdIxP6QT3EyJcymNC55uKffS8vgvNRcQeKh4WjvpvRBSoq&#10;wuD10pUQUfWILpRuY2N9H9A23iHWV+bcGxQw3NjVH4Fl5ZwPzBJ469l3K4LyvLF4eVh+XwXMrCOB&#10;cwsPwwohpMSEDQuCSYodwmg1R8y3vwvxeaUxJrvh8F+HOH+Lryx+FwX4ofpYWH5YvXIuYYh49iH4&#10;dxyI0Y90Ljlek/N+L4NofB/kf4l3y/P381+Y/D9GIfcIWesPmaEqWsmOGiymPY8PhSEITERENZg8&#10;EsQfhEkJ6H+Jl/Eu+W2UTxRdPn5L0bfl+GLwhiyuiz16kbY7OxcGn9WOh9w8VDZS4ryVYJCqkHBc&#10;zKPXCsNXBcG9z8T9ceF3z1mvCQvz48MsNvD54Soi+H4+iwjrDLimcFnBuiJkCBk0NKiSXM8YYkGb&#10;DgodfRpf0rhwLYQ10T+stwbuU4Fwffw6H648LvnrymJfm+eX5MmbBPFKN+V0WERDGqNaORCcQnRw&#10;Tg6Hg/6V+EI2NOYURU3EX/kVkZUGIQXBsbvkuHX4Lo/XHhdF4ao1PCQn+b55fPJj9oPD4RkZ9BYR&#10;RkGqLQmMAoEz/wBYiRw6TMHmLtQgUDQUcHqJ2J0WzUNOMp4IJiEETdFA9/gujysvnhKsT8NBu/Mb&#10;IJE/N8JhCDC1i4eJhBLN86wnClzCEwlRqIVMlMaYp0RfFM0aIPQa0MmQLSGUJ6MvcoQjIT8l0fuI&#10;0RDRPGiI0aJ+FL4ZMryh4n/EsrF0RERETJoLapcvFQ8DTCoN6UNY2yXhSwmIQhCD1+CWxomIRkeJ&#10;5jIQf5v08TE/OlL/AMdKUhBJ/AsUKiBJuQT/AEk9C/sSR/RiiFstahv8Gf8AB6qIZC4WeRe13CkF&#10;ilxCEYl4axsjIP0/TFhF/OE9zyk2JnwR39Yl/pqFuMgaUgapYK+DgYZssrAYTQtiH3MIZ8ErNZIJ&#10;jmTosaOBZq8LpL4PE80pfb9Py/8AlSbEz5iT/WJfrECR8Il4pSi1jIZjcrf0Tn0WN4ZIIbSK8c8i&#10;Tn+yMCvmC3LLybepfNC57mX4Wb4fl+X+LLmMTfgj/wBhf2xAkfBIvFKUv5AHv+ZTOC5fR1+0OcLh&#10;NJ+iX4LOtxoLxCMm+Z8Dkv149ovEw/yf5/wQn/Bf1F/TESX8Ei+ebijcGnzYnF/D/QTT56QsY16u&#10;YSr8qSWtHwn/AAUo+iLCCotCYTjxpJFXnTCtc6UrdIZkv4EUen5EnlVxCZ8wX/RL9YkiV8/GlL5a&#10;oaG3/gkDUMINsRbs0DoxK05mOA3V7aSRjv4DZ/6QmJ+l/KEWWqSG8qoTIWo8C1LRd/ClITffHhPo&#10;biLBeHRCeqEj4JTE/apjaXcCaaqFYPZPglej5serbexG1GzkFmhGmLiN0SpjdJBNP4NXTP8AO/8A&#10;55L+eJ+S80v51lpfDQYbmZRSEYZoR4LCxrJboivulw2l0SPmASMbWl8IKco9h8GHpiNOiTiP1DCW&#10;IKoTcS+Fw3TQ+2LwYkTmQ+rCmo0moxHH5T//ADIJBIPb/wC2l8Qme52VlYnvwmg64VlLjYsUrKQz&#10;3AJLtKgS3WxczYQo40KlGGlnQzRWhLB1opOISn/o1upjV1l1EJBPAkXP+O/rvjYk/M9Qn/YxOYXC&#10;WhicIKQSQUvnoL1mtY1obiouHRqqCOmwaSC4rEJGJ4J/1/7Uk0/wQyE/G/vfFLmYmaUZMUJyvNIQ&#10;aOF6SpodVLBCesJFxYY2nKRocvC/7Ff0DZo80pcJ4pSD/SeIT8oUpSlKXwzeaVlKVlG2cP8Az94/&#10;nqf9iFq6MaPMEiI4bLhDw2VlZRs+YohCERETKIR51mspfKRBYmIQS3hH0Vja6GS6/wDnmf8Axq3/&#10;AEd5Fh5gkNEREREQkiISUIqQipERERERDSIiIiIiIaRERERERERERERERERERCSIiIiIiIiIiISR&#10;CI5eV/8AHfB//8QAKRABAAICAgEEAgIDAQEBAAAAAQARITFBUWEQcYGRobEgwdHh8PEwQP/aAAgB&#10;AQABPxA2VFEtHhECU2M0u4gLOYLaCtTEVOfR9EzElEolEogRC5jqVLBljFKlEogEQrm24kqVAmII&#10;RUAlalGOBCBhUr01rK3qCklRlEr0dxlyiBsMHvqXNUt+juGv5FQCUTmVj0KlI10Qs5iuqUVFk6YH&#10;INzUMNUR3JAZVcxxHmET0GppKlkbwkRit6gEDmVbIOfNjhGaTiEWIoQcQYMuDL9T/wDYsfR1Flw/&#10;gx9NImD0t30KXAuKBUYWNIVwBZewHEzIUeZcDfKCoCqjBWzi48AEQLl8PeMKFuLs7Z2yniqbdmPy&#10;2CvYmqmv51KlRJUS6i5CBVy/TAlatxNXbFUCh5em9yg4iYmKvqFsCwWoJf5ib1NhRGMhUY4AJnw+&#10;RBz+Y9S5fBogoH8sWK4CBeIi0iMy/bhbysCZuA35hVXq69HcSMr1PRlx9fifEbqZTo/hiYgwZZCF&#10;hQlrLMGtzBKJcaRU3yS2oK7lmmC7lNajfUbrPoMt3H5k2+iZnFSpUr+F+t36VBnEqDWWLhFA4l0R&#10;5VL1cEwx4m7lTTL2kd7qCYQY9BNJUSVEHiG5CoBskq00EvdTEjjFL49BiigwYMuXBinEN/8A62Mu&#10;5cXEYTUIerDArRdMVFEeqYuw9JlQxOLjKDmN0AxAlNwVXBcRA3dwW1AwqgDa8kZG7gfPUJQvbp+J&#10;mGXAUs1XO4l8ka+RrGYMBvqVB4uYrFJ3HBHB6MuXL8Q3r0ubmINFYl01Ucm5XotJ8RtC1fUYAAJk&#10;3mX4i31Bi1xAwKp5hjkToXvLEdCMRLV5vH1GbRI3jEB0tgyPLMeZVwSF0W3iGrlsPUjzMFi7RKw1&#10;mwl7iEFS/TYcler6URCoPQL59FHcfHrnqZ6mepZLmIuk1/I1HDFUPMm1jHukjKykwJ5Im9xKYYuL&#10;jUZgbinZCnovERvTA1qU9SonoDH0z1C61/8AA36E2YBkOvMUW5gHEulmYIoGUC5Y4YIAZMzDqYtT&#10;DczgK9cdzEDOYjiEB1Ep9CxLiZlsGHiJgy4PkmO4Q9R/+tiMqO4xh6BCVKiSy3M8RmorNXg4gZXp&#10;qaZjmKp7oitzzwTFlzIInUMNZiDziZVsVcS15cyyq6lVEyfylp6cOCzd16+SfV4Yda5skOSupljy&#10;bacivvEuFncIVss1ccmO4+PRlSoGI16fMZmfMT0VK8wXQh74NwMcypUqYEY1C6wYgyaplneA8RwY&#10;ssUmcku/rPALOSBBFuL7hSAxrbKpVcXRLKxGjb/BwnKaMqUqIhcGoaJnqNuo66mhAjN5j/CvEpED&#10;XpUP4P8ABhvMu/5sJRFUFrEOszOK4uIUxFojl+jCKbJp6MfQ/wDg+pDfoxVcSBcoAxGAtzBQh3dQ&#10;hdaiAwRK1DDUamIiyuB6PoEqD0EFzA9HSbRYbmkGDLqWQgEB6BFy/Q1/+piRI79T0I7jDoVA7m6Q&#10;6LlNRzCA4OWZGAeRZthuCNHMd425iFRtRDYxAu4oyyyPQ21EyFOkXaMCt5pK89zbNRFtwHohxkWV&#10;sBz9MRcYorTW7rzUu7geU/xMtZbycShmWg7lWIhQhHf/AMXTOEdy6l+lT3xKFd5/kqN45luWQFjH&#10;cILrfd62fMsINlB9IYwJ71U18RBybZKrrzENp4XuC8JLAlnLFHXqogiKxHlgcwKWjcN4maqm1JY9&#10;om24lb3/AClym5Wc6ielXG7lSo1XpUqUQKKP/gmYCAql4YlUxBl4O9yjPBLzFy7iv+BALCDESVH0&#10;P/gw9CVKYeUpmpe4uYAVCoi4i4uKLGYY+E8Ur16aNSnfos3CAEqoR/gGYlI3c2mOPQYMv0EDmKDm&#10;X6DB/wD0vo7jcqBKgSoejCMV9RxSRkAJjio2fMq8o2eLqZ4jMge0R6AGxf3Haqz9uCbAHqoOiPTn&#10;EfAWbBFnEVWrYlHglRIAsZpumDyQFsW65GruCXyIVUVFSbLoiWyK2qtyl8QYpKWs3lzCrJUtbIwP&#10;CBQfhKy4XcZ8NhNwAcHR6UVH+L/Mbio2A5JfzFuW9y3uW9zPcURBxCtI6A7Iz6nFYy0V7+ZxpnoV&#10;cwcsBuWiyWyieY27+YRvHQfqFjeT8TwTioFFH8NZVMXAFcM8Qqp3LDURdxo3UUNke3U4WoWkcfwE&#10;7JhxNNMekCnMSVAO5lqJcR3609QTEqVKgZmPSw3FolLjSU8amZcCuIoWyiXHGXL9AZvBmOow+lfw&#10;qOJfqkBlQM1LzWZUZw1NdjbN6qgGVQ2ZIuhBDUvzAo9FR9L9OPRIKleo36PqCLUA3AaDFmXmX6lZ&#10;75gjVlpaXBlegvifr/8AQyoxJTAlelnotRHcEFy5fwilA5AyCVBCwX90u7UFow/MowkMgX+tS+aB&#10;QLsjAFA0Y3/qByiyccxlDpFZjcUVmLDk+PeKKwFHFniMe5zGu42YXXsHm+p0IgNkRaFaTEzn9Uvq&#10;+pTGNN45vqaQvkiK35gH8BSL47hKWVW98753GxFLYT5rUvak5SyXqGeQ95W/EzWmP8qlSpUqPUMt&#10;G5bKULO2EuGYY36BULuYmmoDe07BEwe9S+0XGRf+IaMeqOw4johzQWwX5iwGBdcR2UF/wC5UVe4d&#10;oowFzBEXESyNMQqO0hJYSjJBHD6Ay2YMLEW7IckIPP8AEFUSMqwV1c7oVWog6ifyq5d49TcxEVLX&#10;epjuO/QyvTb0Bm5gzKViCVh9X1S5Vepv17Q13mLwhKVfmI04lgwQNPMaiYCiL1MOpg1M1S8+p63B&#10;zCEPRUWLn0FtixFW4l1Ml3BJcX0tUtcVOZkzBKjMCVA9Npz7/wD6mVKlfwWNMw0dRwwC2Y47N2Mf&#10;Q6wqsxRoBQzZ0uDoHi7VZ8BALHGWrvPm5cgaUKNC0fDcuIcrGO6gpDL+JZ0MTMhElgCdsQXRDzKs&#10;+4JxKDctCwo1dyxsVA8mo2G1b8wOJkPBRh1zTFyb+Y1h1WC3qz2zM/keCHn6itg+A4mUKQNIlAcG&#10;ziUAQLzjHMKmro6htL/+Vhr0b4ZhgMbTZf4GG/WhVGrynEwlK/RcL3JR6IClx4gNfiLTU7BDxMkF&#10;IDErBG6xKZUPTckUQhCJEi4oywgG4pUSyXqYnEbhEviOGoe0aeJSDBKtS3hqV8FRhDzGoFwvKWGZ&#10;bqbwuordV6oZhE9DUfQ16O/QjLK9T/EX3OIppNvSjqJmJiV/8Dcdk42ZaSVPEyYQyUkIFTSOUHoK&#10;/wCHEWfRcITSXGKX6GKMWsDGY5EaVXH8FUpYOYVQqUEIqVK9NQ//AHO4sVF2ZeWEqcLQ8S64DKZI&#10;ycBEWCdMc6VCaB1FqsHCo2cl4jWFSrAzb/EG1lvLTYl+CyHsWTCi6HxzEfhEzii7Yv1oQrB0X1HI&#10;WlcuY2ryuc/KzTEuEcMGYQKG1IDcFdZmRDuMNVB/ZFMFSpmvXEfFeCwPjME+UKrbnfcG6GxG7F9x&#10;wiGpW/l9QItg6B5ouXOqwqB4g95FAa94C1E2SwkkGqMG+VLrQjxOSuEs+atTMpZT35/gtFwzniUw&#10;jqUxDwOZYs6uBRostiVw8wCx4WIVfqb9cFWN7xAvSiMHeahUHgzwOe5dHWiVWOYyvQwBcxqXJfPo&#10;w9DXolZdqIV1DKrhIZg+Zdd1E9wrA1uLNIUVGrVy7RNa6qKObhfiIOolXcLac4BWz5nAgEFO4lYg&#10;W4CaRcVFTVTXlK1+pZNM98QXhiLBL8SoeleiXCDNS5xLjn0SVKBjUIsQim/8EuOJfj+PMqcs4uZb&#10;MqsB5w1mGXXoN4sQijlmMdz4gxiO5TOyXQYMY8oEOEkqYqEEdcZh2ZceqMUrUGaqWcIlysFgV6VK&#10;lejCfE+JfiX4ly5f/wCK/EvxLiy5cTiARCm8MSIVdF9p7yqDC8YyVLWtCLzzVKiIqy6cOLalTRrD&#10;tGDyS5J4m2FKtfpHtx+fjR0WNXYUbBbym/iWLZ4KRQfB8zGBQxAzrcFbqxlOAnGZoUixgliWHBL4&#10;YiYRbKi7B6Mk7hACsU0DtDlmeRutn9RIOCyzacZjmKLysPX1LG+Rolud3EfRY4FsD2Nw61o9YUN0&#10;cRWlcgbV0e1y7ioxxaKp4pImTCFqv/c05PKYhjK8247mVHBiSrFZR9dxSoNeMQLu41lqdc9TeuyH&#10;h6lBixZZy1DLlrEViJxIksozBLr6+4C2VScdzg758eiD7dRhxCZcOx0koOMBl+bxw5fiCmrP+5qZ&#10;k8nuNJc2r5+pcgFbpxqWW1bUG5Z3MTIqnPSUcnUwLwrzCzO3Cq4XzHTFKDsx8RJ7ORmbl6Fsl/Ho&#10;59bl+IqFjDvK5XEol+WeSEU1ma7j4GWOYFXcAJW4DIiRUFVYbgpFio2LhwZQKuGVwxiJpE1q2JZj&#10;0jGyXcRgxmAZoJDUrxPj+ZuL6s+J8SvEuhmkMzjUPOJpMoJ3Lv8Ai7/h8T4hv0rMsxUZWJfUtblK&#10;u4o0ReFAvcecSiGEVw9FGJTsiSIhuo5SjOiHZgxYBDhwL3LmUkFg24JYZSalalxqHjFHEX2lTbBH&#10;UD+L/AZf8Tf/AORmkviXmLmKi+IiiLAdBK+ogs00JtC3ZT6gBY4pKph+0dguDlddDFX1Hqd0MRoH&#10;IxHXHBrs6OE8xrakEIVlxqupggwVQqwu9XGIg4pa91CpiaJxmVutUK2ifhKdmG2CgfmKZUoq91CY&#10;Vtaz31LoAONwYzWPJVe1hUBj0lmROPEMhOLujrmPzMkcKYgQDgRNRi22qNeIdHkjSqHtZFHtaGir&#10;B5qMnNCAANATFzMY6hz43vmW5gFnYcEJsShtHHLIZX1GtIKQ1LJW3tao9+4qMN+a/R4vuEe1CCPU&#10;BUT3gpiAu4w2t26jm6TGqOfaZ7i0MAa+4IvYW3tJhvy9rxB7BUDuyOzhe4as1tfoR60uurX+Jmqd&#10;7ojjoJvxCLD5XFlqYDBYGgupRhsJ5WPoUn0NPsgx0aUv2Fr5xFGi8hh7iFCYQcxDxRBQTynIMLlw&#10;NRuKYbpypZ/2MwXdKGWLlLVTdAJmuIlmdUJ7fzBxlTGTcGZqxsWJSszhR6puUuHQ8wIYm63MIShl&#10;ipWs8wmxDKrERqXMCKdRY7lxFskO3lLARyslNlIghlTlbUcY4j/8jXqahJZLZamY8timnsSYQI3N&#10;wVFTf2mRf86uV/ES+RGsmCVBrLgOmZksCcTDOag1ueSF4SVRzjjPLPfHvMoGJ3DymKYZimSYHMa8&#10;y3MVEtTPAIHoIqUlYQHofwfRcy5cuXLlwfS/R/8Aqy/QN+nBM1rMU4lzl3UsLoi1XFVhg5bWF3+x&#10;MGLVjW4a2WuJjgDWSt4d3ANaNVDANYv3lQtt2zoLxxEJVVl7FjmiooURp3KNsg1Fs1oWTTa56yRo&#10;a0ApN4bx+5fsusVgWQNvVrTw8DjMf/7bA1BoBEhrivxC6FaE5HUHQ+CKfqA4Vi9jXmu4ogFljNFX&#10;1BGALNDpGsSnFWeIJQyrUm5chNOQoe9zGvnFlINjcCwcKq1afmMOhQjAgbPuUqpZp1Ak1Mbk9yqQ&#10;cMSqai4wFK37y4S4hP2R5tKOLprO4NA2vIC2vkgcnQXWhvL/AHM0LUBAw68RMvVQEHLfHtALLmwD&#10;7VKoD6Rdv8ncsqbgWvqhrVS3pXexc4feZrwDBuTxOAhM3/i37wK3WSvaG52WX7jMqMseIjx9VMz1&#10;aHyhLtyj5IlIQvHa7Cn1UqPAvYD+QisTg900/A/iX1sPcLn2oNRZOAyyrhrgtteBIyBUJydzaUyM&#10;GUoK+KhLbZXGLYxHlau9WxaKNqoW7MyFaANGPTmcfw03Mm4RrN+884OZdLLmLeIlhZzKaM+gBM+N&#10;VF1E1FGDAPEoUlzMvnAOz0gj5jFEyiEGzMusSnTGXZjiJhDUsPMNRfdaIQUwN+q5cv8AjUJWajZx&#10;l1rU8VBGrnIzHDHMuowmMKBULcMSma3ACoEKWvHUY/w5gdSmVGUVA9CoYiqAwqzomJUozuD2agni&#10;H3CwlTEEHUblkcMpUrAWGVLhNKlNXHc3DujlUrslkx7maGB5gCiXN1LKo1DiB63KhK/my4wZcuXL&#10;hD0uXLuEth/K2DLlxuKvQhqV0suijmLkNG1V0XiAK/HTRrPvG6OcFl+SPKFWqP3BGRay5sC775jW&#10;RXKF4A3C0lYcJs0G/dL4jzkHI4t/GYyul2eZd0HHxM45saJS/HEpqNcm1Gw4v8bie9/KSjyDmERO&#10;oXus1PGOG88avzGViBsLgu2gdRKUCqNV+4+7UDYB0vcpeotmdVrk95l0wlizm+88QissLtox5luf&#10;qi1n8XK/rglc2U8ZqVio5tOPLEAFUJVsQbvqVxbZCZqhxr6jQBaeKR3nKbhjQsBUHJPmJNGbVtH4&#10;CJeLVwbTPGKluEFdl2r2mDDv5gtQz2nDZBlzzuDkWYc8rZ7wRlbDkHEBJ0zSlWba1iNwE2UCgA6O&#10;om/nRS5KWiFPFpHvdGDEEbKFbb/VTdAovkHEvyytvCU0WA29ZdmDQMd87hgc3jfMq/OWOJcj5yve&#10;pzLHAGfNxocwv7H5luYI+M6/Us6GHNlj+osS4xdh/cd+qY8gfqAwCCWAERtjfWxQ5vi5dx+NC583&#10;aWDEssdntjmWRnpyRtstWeYhOxQBgBGXJdVvgrldfMwcDqm59I5OQdgom/mXlYKLvofqEQ0DRrBv&#10;Na1KXcmbcpWMcfxxPcnYfqLBqzccbj4gTMwRtQwPMSKXviY6sjYRW53MxMMLqBUvFx3DAUxL3EVF&#10;cJhrmXFMMRTUoZqc5MVwZhki1qAnmMKPMTLFRqsaiLr0fQc/wr0IxhlYfAXm4IUH1KRce0O64l5R&#10;mN/MLKAa3B3GxhHK2PFmbQmG4ZlelNzRLfRJeIMw3OIqlwuG1zCq2WSYlR36fBo6Fyk3FS5hSY9y&#10;ncsWQsbnviBBrd5i1VwXKDdrMniCYYIYZZ2yrVR8pL6xANEHpUqVKh/8MD0WZmfWoMv0uD6DNw/i&#10;y4kW9TSZu75JZUXrMuCAwM+gprPvLetrdslZ7gALlrpAEDjuXjgAZI0tSiiUS4SrOQiDYUXGG3io&#10;Uczad2lc4qCFGN3K8Y4ln3eEEKWC6COyjAwnBd+XcXoBWAuvBQytRd5Bv5cMROAZbOdjRebiGJld&#10;U3Z1YnviAAVIELVPHtCpnsrtT4lWP6ssyt9wkxoZHlhfUBOWwXU/UsZVKfe+ZbLEBFXTYBKFWhsH&#10;sckzZKbCBydQ+vhIzCr4t+oqisbg2ewGIdO44L/ZEwsgOB5W/dcwzfDQHA5MNQVPMDQRZfmAHSU2&#10;zb4KgFKToQGqjZItAOaV3qcxKfNjPtxGpO483bURRR49GCvKzHKTLUO/CZUKiEvmI1p7SZ/y4h2u&#10;yptqvfFSuP4Z/uu/MUnYza3cJIbKzRbcy8kCu1cyihoPMyO3iCiZxlrR3WY7oDSclLSe9EU8R2Uy&#10;JwwTStX9xNyNZcX/ALQyZt2Bc0dmdy3gNJzb+0QEFu7Sr+4wQib7LPa406C9vSvlzqKLq0VOgPl6&#10;hNBMcAaOsNsV6zawVxHlFveXKLa7SrlgmbsBhs6Wu2ZZUJzHswRiqrArtwZZJ26tQ5o5yzMn7KEN&#10;05txRskiwaM9+JjpXfrc5SzG2OYqVXIOJ7oyhmz0Ktwq2o8y/QjkR7Q9pkVGy9IliKiWSIPEwS9w&#10;j6bxazFuNzFWJB1CnGoZqKLHpEiNhUGfRh/A36m4x0uChUQRFQ9wFPMzdZIMpuC0Yl8UYGFq5gpB&#10;BAr1I69D12hucelAiFXNUG6mRcsixFtmOXNSsmLKNUZcsC4I623PJKGY02l7VzjuKiWvSBTLOrUD&#10;vUQKMyjiB6n/AM3ia+jv+A1Lly5bLYMGXF/J1ObuKUFGE2kPCTZdNRccW6SX6ED0JRZeYtMBQVs7&#10;QiVlSJFrtv2uUhn0B39yn7lraoqiEwutLGRByxwG1PEuTGFYyArSFHbMynohWg+Fx4RgMEQHnwMQ&#10;e69hQaVL0RnbjgKhvYYMNtS0tdTMTC5c0FjjsKFT86HIQg2bCxo5Ve5gt8edEuhURU8aKi4pNMcF&#10;9y8YS1jh+kQkAIPOgO/DktbfqPCQdi1r6VEI1bcow38zLJs04Aw+8ChGa6H2jiN2N4uitfe4REFa&#10;AO0QqGaCqxo+5EyUHIqT4Gmb3uRoaeSK7iomOMsdVLAMDHtGQFVbl4HeiE+SPtdswHYXdzaGeoLL&#10;NNBxM/8ANLEDKT10x+WvE2mTsDu/uxI8nqlTn4qNDHKNLa/eJa845UsqMS9S/VD7BlqXFfsEt5Oa&#10;5GYdF86XRexNxmVRuDKPfF/MQ9FXFXYz9+4DRhhxCHbpPzXxLOl4NoqlOalPAPzFpdW8jVE/GsfE&#10;v21CFidN+QTooSIneVlxg+BhPgee1l/AhgF7UCYgyoX8wjYCEpRebavPcoo5tAgtIu9wptXLZ3WM&#10;xynPq8ZQZpse37H+5R6W9h9sMWN3frFjXcpkbEUW9lGw4HzFGBxBVvocEV+sb5jdbhETW4O1wNGv&#10;TLMUQtMMgJZAQqFqKPMz5mJz6BAYZ9JhuDRERRWJLzFlF8sXEd+m38+ZVgNWr3S0A4MQyJd3E4uE&#10;cxFcYglLGsEK2Y6kirUrxHU7Ec6ZXpTD1piVDUJiI6I6ZJRuBbyi+XoFhrmZPMswFx6ISqm9SZFx&#10;HiCZhfCVWKkpZUyFYilp5wdRAF7iV1iGi4YnhDUP/pcuJiJEz/C6l/wuDLlwYMv0+Z8z5jF21Qcb&#10;TTAJ2y6EOb5cQlc6WKDnHDErK6u0cTYB6g3Zq68wQV09oalxGL7xCC3u/wBwSwUgIF6Rd1ad81Ux&#10;THBqA2aKAqnMPEgqkt+LoxjbDLXDoLQtMGKyzoAos9uILVnAVgsW8ueGYepTngQKPYIRZzYVey7g&#10;K0BNiEhkt8F3AUYbXuppMgE1yR6zbQVcqvF2GLzKmsmMDtB7gXQS42qYNDcXVYrgm16txfmXuHBg&#10;zy2wU0D0hvByRfVU6Bdr4mFpaIWrh5jygLEcdmeJbhCXsHAmoykC0A3umK0oW1eNnDKdonWxlrln&#10;F4+NOHHbcGcVoizlP5jkZC8q8nWNahWGFqQ/QuCUBraG0fGh9S7m6riJumuK4l6w4CH26jUzZXtL&#10;lqZnHojXNRUSBdT2PiCvBsa1PDg5mErblA8vaBKhcTgqeMTCs6gh6MbrUcQkEs65eYHCybVLq3mE&#10;U1RDK4g/DEqldWvB4iwcrAZqKe0MiJ3mqdC1XtMpgGpPAPCBe7iNH6KXXg+UhbdQcAGfEZcyqGYa&#10;FX3X9Tltw5Tf7EtzcduQIiZlfI3Z9SoEWqFZ/UHR2JkM19qLC91NWCmDTmDM3ho2fgNRpZfRWMHx&#10;YpV/SpsX01wIV7ggVuh06w/uBTbHfkUNPlAsAqu8jvtlU5AUMGoYMkGrvjmvmUi9Q04PDMaJtSrs&#10;z6Gposnt3KphB7qNfRNDZi3NzXxCkXBVEsPGIPM90+WP8Q0XFMo2zsZj3lq5XqWe0QMbhxKK8VKm&#10;gl3FOYnVxVa1BXEHBTcYWeJVLVrFSvKPreYMyp7pfiHoNwMsKsW/SK8SbmUYqYI6ZJgUQt9o9qIE&#10;xcTeLgoahQnPtBXQlazluHNQyy4+lwcRzMDcCBngSZMOHx3CIMxHIToSkoahd5ls03HcsdlMviop&#10;eKliRY1E4RQ7l3MIn9RUziMMvWNzAvEaGMy3mOhW6ltMAEAgg/8AzMcRZdS7jHfqtRYtS57IsuHh&#10;BuXBhB9Fy5cW2KsSprDuNYhaQcHn2i6KnOnZ7Nb8x1ScrWAs7i8B3K0wIvR7RCUhzi1oJeMfEbTX&#10;EazmqZgKoDdtY94EsA5spE7LA9pgNf8Arw2igrzKlvfUXny0YTTEyc0DMqDegW3VR/Drgily8ntG&#10;c+tS0crQigPXIC2MF7gi7CLQEWdNxVQd4BnwQUBLOFlumhrnZKiZoADKZTA13KBNHSPJyfEOEjVo&#10;YVNB5mmSb4RWHbOYRa5StU5mMUnbpbHyrDLnWwALs8Iqpq2R64rcdqhaK6Hy6g6uapo2fZMa+BFK&#10;yHmU6VM1uH4hzaByFLJQcwMQXrLjgQtsHqzvKJxwThcDnNb8wWJBmxCsjAKO2TbquJZO74GolK8A&#10;FGlA67jAxxRQ2NHUNhtgpPVERDQsZ+5xNcbNKD23/lCTzGPpTDlhzCUwVMVXCPM0Yi5u8EQK0Abv&#10;ePa+4hIZT1Rm2ZzkKj00fMJdUPBtFQlIWkpQqbAfE4XGwXaF3R7Q7YNNpQwkm5bHdMWVciIfiXOk&#10;lpoh6FbuO8WJ2jHtVS8JDhCVL9opF1vVZH0yooN78sB7GJbDgFaHP0MM+CnrHE8zIcMhHXlDDnMt&#10;XmO1oPskMyRtDSnmm+I0WrKUMj9xqacqC4+oXzFSgdCtbwuB2RiQsVkVrTjE0RsdWltUprTC4pEU&#10;90ZuktJNh7uPjo6ijUqh8Ra2S5ZbMqjHMVQJJLukiD15csfj0XLlw9A36P8AG7PR3YxNMyvmo/KL&#10;ox0NzkoHYy3MrwwIbrmAjdRXL1WQq2Ra3FeYO8ywjlq4guGeBngY60EnPpXo+g3iUDzOajqUAJQZ&#10;ZURIMXmctxI4hbickKFiF0XHZUaoEDMTPrR68QdwvIIoFyrohRInEtImyAh27+GLepZfQm/EVlXB&#10;V5ubPostmKuZd1GABiFW40dxs7lG2LRgbcQyMVCMc1uU0BgPbMSNukJXMqdTBjIbYUckBWCGCEWC&#10;QDz/APFi4jH0Y79WLFlkuDLgxVLxBgwZcvzLmYqMbibuFbfHvESn4625HzN3ao9ML7OWK/TFx4Yo&#10;hKggp5a4YxxTNCkM/tNW66l4V2UylKGVABABvTuKuKj26Wp2re2OlSvtZY5UZetRg8pACqpyWxkO&#10;0axcpwQlxQenjB4WPLf3HMq5qXZe5jcY++iEbHw9Q8tZn2TIfUfJT9s0QOGufUbXTAZDcaI/CbF5&#10;T3+MPBWqlFr5xcMKm+B8YZpOaLbBs/uW80TGy3mPG7yKtK6gNUAaVa95mkDDUffEtSRqgf0CKC4b&#10;Uzk5gcmqP4jThONOb/MoIu/K4bHdzYZKNqf2z8RnVfgBgoiO27bCwA1ncAY9pqhQe1QDNMMdj4gU&#10;12vC8QWHrjRN/NxwDalkde8Y3rizkubTiHq83mouIWIMEuaPXHxMEBl7DVQZu9S6ND5Y76olQql5&#10;nd0aPd3xF4H5hI4v3qM3mboWCyqDLAKqw5StRb8Cs/ab8o+1IE4E3yCs+I9wNra5bypD7mRJBScZ&#10;4eviLgW9gw6jMsv4jjWcvlW5m52JtT3CUzHC2cnkHUZMBNSy7801GHtY1SKX7CIX2EfOPaqlRx0Y&#10;Q+y0QGrof1R5lSu4osKUjZG2at94m2DS18UaxzmAOAR5z9XAeCXMga5Qq/gg1sHPi0xzkuCiAH2E&#10;yezVEqMkitt65hIZAHZ7EvI1wRw+YKwrZfxMl61HZLcBcwxzR5+ZubFwz5N8eunouXFxH/5LMOEd&#10;+gxvKcwXSXkLBeI3Iyu0VWIvCWS8lQ3AksjywJEGYjGWGUMp4jj+AGiyAho6hUxkgwQZhr0YGYTk&#10;jdcSjEYgdQuxDZSp5hpv0Ycx9DUdQwgKyQG18c1NKlhdPxGsR6AbcveLsh6OJYzkgg1KVCBiPLK1&#10;fMKsRyiuYTSRt/AqlOLolCx8nQiUC1OW1DCmjHAsNz0OIwoCz2WtnQ/qN5vfN4X7H+5oJkV1iVYZ&#10;uyCj1PRhwB2eLx+Ia/8AgzmVKiem0Yxi4xcWX5gwYMvEGD6Hoeju4CUkSQO7HvjHMNNHCBWAwfDL&#10;tomgLZai6HmLIiCRqJ7hnxFNzF98hHnEVS2MUgos8kNZfWwJq+IXbQecj4AkN3pVLV8C20lof9Sy&#10;sUtxoLATlqE7v3zAv4EYAo+y+oT5MkJ1SAmiblrFCteUI4a3GFT2kcAXrV+JRXSFDseSIe8QzVSm&#10;4eU1cyo+4yYItonAICgBMjjbtvxdQegJRhXF/GI4x1vmofOILtO+mXgcS6ZKh2Q3u6v5l2DpESX+&#10;IbuLtoeV3G6RjFtAvMbRV0JaqniE3PYEFN9QMOjGBu+YW8NC0Zv8SgTtYIJE18Xw2C/3EokKqhDK&#10;QQgy1pcB7EKEbI3NcC2F6mLA7ebsiXLsdVoR9hoqLcxK8U5QoMR6O3vAoEFDxGVifqEHhuNxO/gj&#10;baAtHBA+FFC6xKhE4tp3cWcxJPRBFTEbk1Hf0c7d/ohiawHJQX1ca3kLUEZHNpeyiDgmo7gXnqXn&#10;IQq1Z+m/eGUlasY0R5tjMIAET4wFi5es6vM9lijP8YJhmXDCFrzRKU12znp9QlmB0Ke1cphv5gq7&#10;dFIFO60EqF0C+Cg27cytJ1tm4cgcAlxCCWyi/uG0CScimJqyMsWln2yv2RGK5j8yF47bBy4RaB/D&#10;HAcUdRp8nZi79oI5M2whJ6MJtBb9QbNWy9rZ+jxAogFZswvmpb36gr+NSpX869DeZSCczTliyhCK&#10;ZngS616PptHbMXLVlxCKJK2CVmZVRzshK4M+Ii5d8S1WyoACKzaYZpxjBMdTjKcwSXMoDFMTWoRb&#10;zCuPacQE2J4hIOXBG/4V6+cF44hFeMkooBzBLJbLG+IIW8RKoZ77PoDGHE4zCuKiXG8XuGVxCZhT&#10;mLbv1WYbisD8lzpDlJDgYxUS2uqJQiMFYVzA+QNA8qvAOnmpe5TSt0Gwz743FJFDKSLreTcsNaRa&#10;ZaIgzV8pdl01DW79XTQgdo1cGzzBv5/m+tTSMdxiTwmfVcy4PmEIuIoMPHq2Z4hWY8Xz4j9mgoF5&#10;i+ZmFAxRlcV3AqkLQY2Cw9j1BgnN24fYB7iICUtlOc8qDHl6h6WV1hNcrfnGNwJefu7ivbjcK4m/&#10;dAcq3eoF1zyxUG7bcxJwAQd1TRwuG4o5V8LFJY70Sp8okqUJp8wWAogGbWbPdCUuXtExao0m3zEG&#10;Mr8kFaxYNxOINEF2U4x7QGhtK9TgVir4ixCFAE70V9weCnAacsXWDElHIoyQUIeq6Je5OjmBxbRd&#10;QNteYiLw5CwO+WPqpr26xXVEfCoSLLQGfaFeNUUZT8VAvK1BvjPqXJrXwbVf0g4V0FMFYAyWVUGN&#10;UKlS1rxL0Ofeqg5gnwUvcW58RSK0icr1hpuhYld9QG2CY6MnHK4zD9/KPOnia66U7RAY0ca6jG+X&#10;B6MymIwx2lGgise5LsV0vk8alEJcSlvhiIYhRWGZjboyu8S5G7rtuKIbVQaGewvljj5SWVsQNGc3&#10;CYF6IEIURUbvZgqVEcNoPZYEqodtsP8AMaqXBstDf1AbkR0sme+YQHb5qO/zLfyqAitt1QwM1wnL&#10;IPhxAJ0BjddH3qHVJA5yZU8VfxK4wcLod9VWYndwp0PIpeGY2KgrBcM8tLf3FXHqjIKHs1cotsd4&#10;aPM2zsbAuvbB1dQFspUlRu4MJoouiKWHuRmB0ZA1E9CClAK+SFMiiwm8eJW/DYO6Q7eMG41ikfbD&#10;8gYqLVUorfMZsYZxFh0DFaw+15zzF27nsFw68LGlsqOv3YEHk9gf7wzuatgaL7VCsWFEcj8x36Am&#10;Opv1dysememMcfxuXLhSXEvcqo2zPVx3DcQHRjU6ptUd+hHcpDUIaSXTMGWDGEzEVXBecRwUyhm4&#10;2YIUZZ8SpiAukK2XwlANGoF1WwiVcpygkGDcrGY5XLGgyPN6iYxMCszF5YQ4iLDXEYmXYsJisxKg&#10;PWO/Snp9BmVBn2ghMOGXVYlIldYl2pTmotXbRLm4pd4SlORGAI6TPUVTSpT3DBLnshHmNCjcbJ7C&#10;PVNWp3hgcHjMEYFKquxiZ2HGYTYpuByAt+UOIwgsBKzmrXUznwnAoKnSCbFNlWBMLv46jweGu1UB&#10;lYACAZP3UVhm/PoMxsQK125/qNpOIdHH3DeqJcuXL9WVK9TNooy4xcS5cv0GHooRVCEeagXsxRfY&#10;BdKu3ZxCKSCla0ttBbTMOvycAqksULV7RxwhsStjgMb6YKayQby2tNb1FecEAsVhMGywpYRKgIG2&#10;/wAYiFopRqAPRVzFXVEARhVMmjN1F/NONextofaV0DIDmLXluJSsbFAK/wBDcFIRDaUt9i6j1UL0&#10;BA2O2O5iC7aJxRlF0KdrNWjIVm9RugsYbksykrAhsX/O4IayrdU1RmqlKJVIqYN53DW8Gmixo+8O&#10;MDYrO/ljhlAVN+i+oS8qgASn3ZjsDCBlYWHtmEzLZJZSGM3FVNZxbFE3gjKjVK22um+YDihFWK6r&#10;T4RBrxAyuZwcfMBCGuJPBipb4LRhjK3lid43BOS8lrAMZOwbe2oBwwctFWvNseEernVTPZ+4QZ+0&#10;Eh9Ee8Cg5e/aELYtV8WaSko5vf1H/WITNcH3DVNRsD2lE01EsOIQIkFdFL7uLv8AK1b9ShgTARa8&#10;L6jTxKi9OnuHiOG/MO4HNoHFu2aOIyZOqdy5l4Myh1a5mXTlBse0B2i9kADWHxLhT1bJNPeDjuMI&#10;B7q8xFBhZ4rcKFQRyEbT7qJ4Kn4LL75+Y46ojpBey71L1ZWJny9DVXGo0zAtpOaXWoOjGsFCxHeS&#10;/mo5ZWaCx16NPsIZzsVWN9QTbq5EWR8uqh27jnV4/LMq4CwWrt6D3lLRATbZu15ipHDTdvb4losr&#10;Bwas7uCyipXOQB9zAd0QTBKMh4l4LV5YM8ArjcDOVViLDrVotO8xTUAtY3VVsWg30c2FqB85iDGj&#10;NoPEPxitN2YEVbvxNz6S51SnF5idarQcuS+PUYG4omI79AuAjUZs0gl8JVmCv/iy02jzNo2EiHmh&#10;CTn0IpHVClrxDMoEhmG41cwipgI1CYqKJWmV26lZuBSTQG5ZIxgglwZtOI6xuAWlyLIf+yxH3hIl&#10;4YlKl4DTFRrNSztxlULRjf6ITgsaRKRz6CptLVqCnJEvcMNZuKlwQzKOpWkBn0BOJyI9Q5jd1GG/&#10;VfSWDtCTrRYsx7GDsOLmPlV0xyz1I0divninqLjJCMWXKiIdGjBKD2EVdJt2RrWI0FDwsuWuzGtZ&#10;gY5rNwbF5pgo6AubHLzKKQJduql96h2gNxGLIZriyXHsFcVWIqgrT49MSpX8riijixi4sUuXLgwY&#10;MGEIOYMIoOYOjeBYjT/5HIV7eAKsEeJnQWGQtr94SeAuog5vjMw3spSFY8KhxuNZ0igZYZqnlLML&#10;YWMySh2aEy1gaNsqvCfqNqONFEtWS38RtYodU5BqvzKXoxMU1nt8zbKwKV1d4rDKWSAQFHQPfGoq&#10;LAXZWmMppmVzZGkXYaOGMsS0+4WUrHfKkeB6oirG74iLB6dBXXvWZhXD1FNCs3rEXAAYAyyg9lGq&#10;0wBq/ZM3JRAzyQPG0xzcgnMx1wYXf7Ii4UTIU11RH+0Whqpb1m5asgmUBse8ufYDNHXzLzZXd04C&#10;uHUca7atF2YvFPvCydVcZ4HqXItQV5KhloYLVmbqGVc1gA2sDklByIn9x2D3YWzp44ivlQQam3tA&#10;BXVLeIpRk1uYGx9EWdXDTo08qAFQdnbCVvNxwalLFTINZY3+l4NuiMq27iUbe6MzQi6/QihwYenb&#10;MTCoB+/iJT1OgYqDehtYHxGIKqc9h4qPSaWDGywHxLrkxu2avM5W/wBFjURHYTfT5lCzuOZZ6oFf&#10;nLXZM9L5nWhboMe92t/cQOpAdOlOKMQY2A8ssR5TKrgWlfmUBm6eC+TGjywmBAjZtYas5cTFAXmX&#10;0PNufmASILlY6uUEgGqnFw0t/wDlxnFbVqzCPuLtgkuaQzbZ+Jd9XUAao4VuoF+bCzD4bYQMMW59&#10;eazMAxqUl5cialnpy4hCbelpVtafeNdxOy4q2oog2MRzk+Znm+Nqp/XoblQo4hCXAuDGaEoSpSAt&#10;NseihiB6Md+gVHfoSiC4Yu1yvcW3+Dmb5lOHUqQF9vRS4lY9JYlTKNXEsl8ojKXi3wliXlIxOIRd&#10;Q9Aou4JBuMugDAqBcAGoKFSlpzAADFQjhjuVCTg5wKDZFgMVW5xCwI9URFe0ELGlumXVDM28y7Gy&#10;gqnyCNxDVGYvoN+jVwGFL4uYjgCGYzUXYIwvKhuAUTLg/czVhJdE8vdt8kNQe2yx/wCUu97GSnCG&#10;/BN8VWYgEizBCnzfcH/flE2vhJZfDdz/AGg+JXuqG2rAjJTVOh7ltRBHF+3MActWNhOE7mcIOyRC&#10;+1V8yxs+QV2/iBFGyq+e4L3Bly4MuDcoixY4QYlVieZctix/ielw3FNg2Lkg5IEYPBCMEALtar5g&#10;bXy0S4ryu/mB6rag4oasi87QEBRQCBnsqGvd1uYvuTI4T7bYdMiXsGwaoTdmsOoYwFfNRhOccQGI&#10;sb2rRbo/MSKHIC0AzkWnOh8TA7h9IrTwKHlI1xrwC4I7DUyjNZlFJ9bqKyXlgHj3D34h9ZBTWLUu&#10;lIravvLheou4EWsHOFQGZ8XhVLC++OIKPJ2SLS3j2g8mUu24B4HHxCiYwDCm3DcPikx3F/uEr4NI&#10;BdGM5+4pk8myweTvcWMzkwxX7XCTP/PrN9GiXxoOry6PaGP/AKIuzMColGbDWfjMGBmBy9vBmGFS&#10;F5Y17S81ojUYHzBTL8FDH5gdYMTss431Lp5kxYugfuEQbfslXywkKePWYpjl2Pf2KhsAMZ5U+5X8&#10;QkbV6ooL3EdC8K3JpPBH1vSfgcYIlYNJsHFngjnUCMdW15jk3deZZViv2Au41bGLJliDT5JT58gv&#10;TQMe8baCIrmaOMS1WtIoZr4YhVcIbia6NTJumiRdL1iB21XUYh+kfOOvZHk6Io2OHCFDzQy3YD1v&#10;VCgO0TLgA+I+iIVkTYVYzIcZa/RLPPQ9xLYxsY+7wvzBfQ1aDn/EpeuA9xfCFntjx0/aIl1E1GQy&#10;uh6gZwtId9wWK4WJRAcnlYdQUHou/di0JgW4izR1TgVL9XFPBMHpo/ARdo4XoalXqkmvmMrOULQ3&#10;Txl1cfG/YoW22yxbVSoVCsD2VwLLUXppXlI42QEJSZqFjzfeoxNS2NqXZ3AYEpQSoMTYBXiCOGVF&#10;G4iXzOJDSu8T4xGKJKqJiVEZUqLcSJCJmV5Z8+rL/gKqjnMsW2JH3HGCMKqlHFysbYGJSNkYhIIF&#10;NW+YC9+gbYMTxCDBXDCakvFKxEm4JLrVKdStupsl4Z3HxzcqtkTuAM3cNnGY9+nRCKGJQ1qNBXcZ&#10;BxHojnEL5RV5g1rHpFMG2GYmwgSJzNsCXQkSqx5pUBSS8HSzwcQQzeIED2xA8jijpUuelMR4Pa4F&#10;Zwh3buvD3HxWFtJlPLMyVQBbdfiof65INwdik92odExl1bK3QtwlegVpnuA7OiWyLjURfgDftLho&#10;r92JZjyRkatvbju4klObvxLmLDxoY10sDco3T2dkxceUIC+DGZQgwXb2vMLmONvEJFgePQRcv0MU&#10;Ew49BYvpiPpcuX6DCWZOuYcE1Fm3+pSiCqyvVSzWpTBOG+O4FIzSxW9HJhlHQTXI9Xs8xyK27Gac&#10;tYOozbEKD7XYlq4uCb6EArRWNhUaIzrAYTi0OvFzOBUz2rfqQrxHDQ70bgNAtMRmVlkvErjUxdDH&#10;EbH3u/Ma+gkqijR1XwiLbFVtvlYj2Snk3h7Wjelgo9oSxQwe7WrVljjQgoOkPVJfcGpMat481G2T&#10;toZEhtMX8RdrC1aNxzQZ4cS+Y9hQli55ud93aYBjipVa4UT0IHbdpMBqIEsQvwG05pjtj3YMl05o&#10;MwxUsmCbr4jRSFi/3QWBhQWFW91HtAsoFt2eYw+qQzXm5v8ANsQ95RKBZPe8RkN3YBtzML2s5k8t&#10;eIrRaIF3H2hLicuqW/lj7LGkjVZ7iFpgSspa+I0qi7jQdIZrPWUMQXrO2AppOY5JZlkbUc4uodUf&#10;GhY4HjiLgQR4GF7fMHEsLhfI9+YKxRlLHywjNELKk/uXmUFcVcsq5Gy04xzHgoXRv8cRDR0e1hx7&#10;CW8GC+OI1Gy7rOLckVnB4x5XKsQqxU2PEhNsZYFnPl8SxgjoWG+g78QWhC57iDwRo3tI0YF5bS0h&#10;LIDQPT0hpvLWWxxmmUVHGFZz7MTGEJC6Bw6tqFGwg2MD3rmDc4WYBMnLtcDQ7zrG07Y7a6NVO1qD&#10;ZnEXwbh+sI328fEXFCZHOeYa7E6SqrpFmwRY8GacIKVBeVt9l5lqhBVD+oYwtRFVJqIvcKVhUENK&#10;pVb7t79oz6VHUc1LmiXtZgHGJbQVey+3tDRuE8psJwRZPGYAT/Gru1zKUzBou21UgJkzxVGo5syd&#10;v8S41LFBubykSGWFTuG5+0HQrE37uDOTEbs8MpGWEIZS6ikxKlEbsEQNSmUxK9Hx/G5xK/jzLYPc&#10;s79DUqbll2MtLRgrVOojXKUAod3xLwRsgXEKoQUZbiD6MWEpNqmKLtqMGYlQw2NvGYS6C5fYiJxN&#10;hUFW7gxmAUoB6gziWwqJwgN1Eb1MOpYaGIKqCEEVn2jlrmOjWf6nCRGxGycTyr9JYstVnXpMwWoC&#10;hnnNQYzSI2jDXVsVUHnxz3Q+46YcB2GtG2upaie/Cs7WH5mZjRFhvyiYvhSYf4DFsNDlXPmZe5LZ&#10;iIUJ04xM80OjAC9ou+kjuIjQVgQeFN/EVnldJl65GwK7iugOO9g5Ku+oCVZQUPfYgsFjbinyTF2l&#10;6VzJiAq29+QUiiMgHaro5953EDTA/Ho0dTJKoPcs5gO4wmY69UvEZcuLmDmWehLhCJMmCKYAArSw&#10;1hM7y3WrUXVWvbE4OWWwotVi6z1BdER8ho+W/eVKcK6G8GkeRla/l2Y5M0XuALLrIywPaPtEm6GL&#10;NC8aX5xCA5IKKhQzhqoRF1Qtr9/R5lnpYqUP9CEDbpqNUoO1QptVeswu2tTWhZgcpM45eFRvuKJL&#10;Ls8UeWLjWBYBlp3Wdbl8rFpCmDiDXzSVDN3cujy2cDSObwGOZiGelGFjUnZ1crrcQUKAtKn5iK5k&#10;CGSGkwHiXI9pgtFyYBzESL5Svw3z0Zj8KzTl7C91qDtmL6VVB5W7OIUybZqoHwpDBFtPLnEEgBd6&#10;HfxDog/ZHMog3dsVavcgz/LWKYKY2UyLb998XxCRbkNgeSCn4LKP9RF6r7otrnEMyqCVZ9+YPqyA&#10;ivXZGqFLDdtdRixBcydjuZNa1yxuk6oiNrpFrbhc4lW2hIHWTxcCurxFRA9KhZlwGy8YOcQIEAtG&#10;/aEZCqWDpmEUi4Ds8xpxDbSrl9OwgoKNe8wvhhlMjxmHoTwLCv7M/gX4QbKchSu/eNV0MMy9uIQn&#10;HSYNvAlFIqwqb5YN5FWQ6dMok5Ky+3o+Jslf6Emx4MyrlopcoJXrx4ip5/Rc2dS6FXYIWf8AaI5b&#10;MZMlPdyyGkttiXv3riCSaBs7GOsblmBL6aoK8QnQq6UHpxqX020rxhCFXYsC2gd7iFhlovBHRbAo&#10;csorQcX6vmcnQQXY4pzFl8h3W9P5lBIKsN2F17+JjdVL8b/qOIICm0viqzBwVy38vESKMQoGrxuB&#10;3qlV1NnTk4giIQuuw5VmZDOG1mRytPdLBHAk6HWELtxM6YJvjQt4r2l4ALdPt+Y224LYuEoEAApE&#10;WgqOzcEMOWHCRkdzMcMR1AhiY9QA3CLiCimKVqZuJqaHpR1Hf8Rr+XMPV4hr0uPoE8wnlKOIl3Dq&#10;4VRS4NQkjb0LKgWwMAPXxiI84gKxiiQeI6hqVI2Yj7IKLqEyycwzBCA1DYRA5li3MNJY9B+YsY6z&#10;eXHt5HiE3pheUeVihalA8A/kF+YVe0FwTvBZT8EYdAuwZJKHFV1Ljz6ul2O6iFOt3OyLzjcHeItK&#10;LBbpp+JXlEwwHgVdYv3gUc30IUZ7L2t4jjG16MMeQydMEVIPcGccHJrxMH3PLVpDCqS84lIjqFVX&#10;XELxxOywzA7+4C1Q2x0hSfiAApbZfuRqAL0XlnmhfiVXkPayu2APZ1KOmNDcBe5kXcDuJqEsKio5&#10;S4OYuZcuLc1Lh6G/QnsuYNm+o0ttG2wd+feIRwNGWtcWn7h1Th0bmCrN91CKvdspYoW6IFNclfRg&#10;ZJZXyWiLi5OhsZn28B1tw011fMpQmtYg0A0H5iuSvwy2U59z2hq7aTHA2VV5ady8AVBRrQyq67hC&#10;iU6i4xbp5G4LSGmrXF2iZNLR3Av/ACoUTcWyrupv2IqfcoFQeQqGIAWD2ACsVCrRxZg0DblomZXh&#10;AiPI4IRI76wzHVVl5jX2gzMDoqw8xg6EZYWuHe4MLaIsO6HJUNeNPnwyACaCnBMyQDAvVDl6PMUT&#10;0qqAwpa50AtLTsrE3WPBkviOmd5mTheYdhCSaMJr2mQGAJbB8UIXin2Sa3wOfuF77AwggtY1nqFB&#10;XasCP3IQZiSjQHVcQPRQ8F5i+ia6EZ8ZItUn7ES9lt5fJArVRvkDqOWlDMbIEZrAa4KOC4OtLbaw&#10;WNBsYMil1ftCWlJK95el0tmFMLuNRhQEWzAMpc4jRQ4XtHazFjLoN/M1cFt9Ics1jrtvmNCMCssd&#10;MBXDCs7h1iXtvA3Wz8s0TLGCi79yXB7xBYA1zmUAAUGCmSWKr5fC0TLQl32NBGUmXt0n8Rger4hL&#10;WO31RuCGaYCUJQ2gIQ3ilzl8/aRedjmn8EuU/HNPA+LUgwqQ6APtMUldqgEZZdlsMIZhhjACuCxD&#10;HT8nv74IxPtGqFKHBeZaXQ5Yu3kII63U91X9waZY5rU/BL0e0BwCyJFYsama4t7lfcCMFQ+NNfJG&#10;Izern0dHvOGTkDi0aAaTbMoDKQBtTd/amGDzwL5sqsuG4nWUq/7IIhBO5mmPcYkWmJSC2whGG3eG&#10;KZKiXgmS4NXKlwNieUi8syCQMsHc0UyzxK8xPMTzKlf/AEPVhv0dyrWCYRxCYDAmAzA9K4MGXGEN&#10;egmkuMYLv08noUShluEKPQLEcIRgjmSWvhGFJajo1FKQJhYoug7HAQQ4Fsca+4ANE+WBQm658TKo&#10;0s3fErQ7FcsY+GK5913AUG7ukmWdZCGqnIYbuOLaJAGFDPZH/hlMtVZsyfG5eKZ1KCDiVBiBCi9t&#10;G3lT3iri3apz19RbRvj7nd7lXKF/yTIBOrKIoBdN3BD5TpgZWrrTGXauDoUJ+YADQ3Zo7p7QOoVS&#10;i0wj1mUgGI3nD+oFkVXhXFJ5WUSQEVij7hFttQZPfqYC9Y1qdl3HWX4mHC48xrqLZ8ouZePR3/Dn&#10;+JCG5v6DEO/amhzlzDXKCXmSBkWhhNDWo1MUClUk2UQLnQk5paBGWXVijZwAWJe43RqjVFk8g3Lh&#10;4cIrKsGHHMW4E9G8F6UuoyLAJDBQBjJ4muVWE6LoqmmDvtUhS3gDOXEbztfblSyuko1dQ0jCAKuz&#10;7rQ5omHaTMiowu2StcyysFEnIjGqAHNynu7YRlfhshzbjfPWnHyi64ZgJcDDzHuBYGVxOl6cXLhh&#10;EkLRRi3kuV4TwoGQvY0MabrkYYgTgEwdLkLgUCjF+aolIz79CMqXD0ccwxucBd9zNX00VBM1nzAq&#10;rLEl5brj3j2M1g2XbB8wbGd7RbXeYxorBQ88y0kIhYvn3izMtS4Kwa3o3CVEQw6BwfJLmikqeCvG&#10;4Qi/BLDxmKLQSZepoknQL7xFM1GwSv25gvtZ29rgeKm1VDK9f6VFhZhwF35c7ZqiiPyz7RcBZWWZ&#10;bJWxs96hFBR+67jQAcUTmLgURsIG/wCoOHKBYDRRhiZ14WL8XqJ0vILztuJlEKayYMN0R0EGwQF7&#10;Mb4ilEFAyxpfOhiNkjTlHOU3GypaROSOMxIkUv8AffLEs7AbeJUdADJBdV7xDssUWSWHt1iLhCQC&#10;msgcFZj6QBwkrMLCFryG7ZXLsGGFx7xgOiVSCL/BDcUsUgTHmFEibsEj4NStFRKiU4V1glgggLLK&#10;j6IyoR1FTDe0Y8L4xG9moMj7RXEVbPMrH5sga9nDBDipnaWF8QuFsNBzgLrVLapj8sfZCRcvNtfE&#10;U5iYoRB2+8dXrBH25op7RFELW66L+IkjXCW67pS/IjlRYvBDKskFJvAvMAAAc1eozZl7lqPO5QRE&#10;lsJeADiLhh1KsLCTcJXbE2oVHLmIZQxiAwWXNkw0lFxdyvLKjiX6sqVKlSpUT+VefW5uKk+IX7kR&#10;WglzqmXMfFy4v4EUGHcUY8zAuG/TCELAZxQBVehzTSOGVCAc3KjqEXbCVuI8oYhxklQzCwujiLcJ&#10;Ko7czDHM2/YQjiltWiruFqQraJwfqmCn9sqdXGLiJbgBsDXJOEWACxnGM+ZSjFCrQpcjAh7wwb6k&#10;1TSUqw8U4zFl/hBRSClouTUr4LhkYUGi8PmAJMeQODGRcszz+WpJFz4MeYxBeWVJbN1G7NvQyfaW&#10;iGA8OuMP0lxVSgPEK4JYq577OoLVsjktP9eYK6i/J0D3ukp9OW9Jnm+4q3vHJh1lBxLUxWofSsVE&#10;drSqvErFdQYARZppllDkXZPYYji5Y59FzSXLjPmXOfW0VYL6BbAr0ax3TFcVuZUE1KhdHaxJTQNt&#10;THjm7lhqIDNhS4LjbByLLY5QDSinvL9KBAtTdkPiJW1b7VbUZPpLx88oho2Dq9chMSUEhM7SiCk2&#10;HupWLYW3XiEqPdbjDcdXCbXa2Ko0FKV3Htwga3kxvGFzAUJNl2iPZg5iNMbApeDfWqyS2yRZlYE2&#10;dCoRG/8ANFOkse4YYgFDOIe2hVMvwgCmLXdOaM9RjBsg/My1RCjahC2LdWDgeItsS47LNawxWe45&#10;C3VjEXlq9ZeIzgQU2LL6UYxnuW2CCxxYmeH5gW11KcTIuvzK9m0qB46qLeobZFunWVPaKvKrDbRn&#10;FEFIzaIzceNQGCvGwLq+olVgMMTYpSCVBRDes5Fw6hg0LW6DqXDd2HHTi4KqWEbnjm4QrNb+wrx7&#10;RV2Kkoa4BvcLtrXOvmyVWeIf5J3KzQBh+bgMalgadAaJlRORtHmAIXdBn3QYLXulxbKhib5nqWt4&#10;pES6uD6MJyOggUDTeda07dzDEkhSBtjKS5LUhNacJzByIKTBVrVCCWVTl0A3mB2lXCDeLw7qiW8s&#10;AJBteBcXfcS0pHKHBnrmJSjQcOq95ma9dqPLWbq40uogKCym8RkShR3qrveooLQIMr3K1mNQKDSm&#10;pjkASl7FiFS09s0RQ+ryERR0e7AEel04sYw0Z+YWpGyRaClS/vBGhEN1guICdsIBlB+YGUCUF3OP&#10;OYfMwWUGwfGJvMk3t5Q1U4WGFD4lk9UyAqziOxegcroQV/dRy7wl/UAGXeNw+UV5fLK0HxUROq4R&#10;yvwuHR3VIA7cCdwGaLUdz2EaQPOYbyqtrDjObg9lHKsYps9oeNpWsjixr5jtzDVJq3llpW/uZQRK&#10;nct5le0iaJE1gYDSUxeJV69IepzAT2gkDsicVG8OBURHEM6gkFMX8rl/w3/Al/wp6mjMrXLjUW4V&#10;TDuXGWVVPJF59biUvcGzEB3KXEwwh88y9zLCXnMUWWqxMOSAlBmExCoNE8mB2QgmbcFvPoNgGo12&#10;4lTGXESinMNMiODgiZ2GGVrH23AD8dNYC1euyJ1DbSLIzh5mflB0o7MsMFil+dX/AIRku/KAwVz7&#10;ot/iXuOKdUxZwFI0oMaVBM2EJFF+KiFlAXHiW7wSq2rPQ2R7lb9cF3oGw6qbFbEkAorORbMZi2zl&#10;iwlujxXMY1lgiDkaLo35ibWhaIAxli1BCN3BbUfUxCAcDllKAViXTXWhFncrgV0IVAHsuoCLbZM8&#10;pe1e5bAFXS8lMxR8wEtgMmo+6MXmERLA4AdsGlfKNPKaKvcVGmviMC+gZeIMslkv0zfoPoIEE29R&#10;dviEscAQwXtwYzAF9lI1fJevhce446qKqhwspGYQHFe0dBg05lA2zaYFJtg1BrvUCKzY1bVLuBll&#10;G1I2RpyrZMuHjDCqmFZY3DlaLlFAWDI3+4IFuejWCKvauFlbFJblaR0eXwx/fph4fTAtga3GePez&#10;nqU9lkw0q3OcwdssNowgarBXO+Y3+A8pC2ilV5jMnMZWcmSFe0EkU7KpzzriOq2hxDo9i8+YGiLJ&#10;RV/kqrO4nvIsOk5wKVZ7RxYHayoovTrxGDMHlPNdjjOJXxsqLYNoYL3SsHFue3rxZMA+0M5vBgNK&#10;eTMaGDdQFyJCeCycGx3e4KnuUMJxDhp2RDhY6iACPcPi8VLGxqqFtl9FS4o1g37ClhuVaCnYdRJ3&#10;AdAzqXAJu1ZwfO5fg5Al1B2A8xYzW1e5L4i2PlAV0Ai14xcQy1DvUow7WZ18TDK1GMU2EQH7RDxN&#10;cSccPbURE7AHIP8A2ZyJWcQ2isBXPxLSINJkq8PqVwVkoWVsaKDQ5h3dGWxls0P7hCoSACqR5MTZ&#10;9ZVpWuaxiGEoWtIUKHTpzDNImS2gYv4lfgatLQAUHvoJSEYkKWLOCIATIA2MrOdZ1BCMSjBVV4N5&#10;XNhEqvpiYBgeRQq2CqahhnGQ5pazTcsrSawl0+MRbryqS2jDZaJxq2bVSvGho4lwHiSrLvJV5g9u&#10;k2HRp9461UeASsnLVa4hMKXyx4DiuZRcRG3L8pfURCzQ6/Eud1BwCnt1zLA4C6K5WYYdo6UvBlTW&#10;O5tUFgLRdYS/Vub5FR97hi4zlkLoz8y/n+C3AZ6u4iEMuhCkVvHUrZWrGlUFHtgt5gdSgLRa6KUG&#10;RgIC8Gj3gxM6hUuicvsTAKhw9DS2/GoLqxyzm+4yzNy4TW5jcojViorcEZI4iXFPxMsIzDQZT0BN&#10;TGlRtwTGJWkTmiaiTKIcyjqOj+IO3+FShuWB9BV8XFMVHhKaeP4UrRLYSp0QC4ibMujM1ek7jxLC&#10;OSc5Yi5d36svmOM90eUzMxCyiVAIw0iAiKq4u7jnMZNxh3Ghiwt5irv0WGE2Boq+oo2texwhGBqV&#10;3Zo4a/zuOqyrsIcCvPZFxwrG6MRfhhRjaHN6hY/WbHTHvG9jAqbBeGW4oo8htUo8W/UUxJrSxbWz&#10;Ng8xNkVfTpgWBlY13BrkEoi2go2KN4nuHTxmqN44RcDqbUBeq2VfsQI0XDbISFUG32gA3dpF4m1I&#10;oVDtcfUyCscDmYgnpcwarlvOuHjKwAKUHw4j0s6xVeZgUg4G4wXCaU1TRwXmNoFDul/0xCgZaZC4&#10;4hhfpqLSuRcZQNU0DXtTwKIwMGDBg+p6LBv+E16AzAhSlUFtkbcgrWUa4YLKzCXhqt1S5eKIXb5l&#10;X5LhoYzbqR3JiyPhZa/J5Bs6EKZ6RXZlyrRmZCvqUBIUZxfCsUvGqzGqgVwsbCspog/NCyG2wPcR&#10;sZBC5AKNMkrwQgWk0YWppgbQbiQI5DlcsdOza7v84lQF8WK1tpXEBW8I31ecWdFjOzL7jqp5Nval&#10;ntxKv3VcN3/aTJotba+WIjJXgFHgi90EoLDUuziLFe2XhaGSnISqNL/Ox8sPMUH99CqhS6Bbbh7R&#10;JGQGTa5UMgUgCs6zAhkBlSylX1UJFBBKL7olPkopecxWL+4k2lnn0f7QFLk/tEzBCM6hRmQDjMs6&#10;nKfgxhJVtawuwO11D1cwLDyvMEaWWYp48y0jDgOJCMJuWSpyVxRUeMJlkKX6gZB+JF2oLrgKrgD4&#10;hVqcvceUzPS3zVD7qMtFRQ9RrvEAvLyZcP8AMQqbb2rk8j1H6xw7HeL25zBWnKLSm/zAHzrySvzV&#10;+5SryhY5HLWtRVoVix0csRpHlPulEMB8Jm7w6l0Bi67Dr/MwnOqnas+2IBFwZWCqrdvhFjg1z4Zb&#10;ZxDKwZFMBF2WjDjF9E2GfPtLITdg2xaotxK2VFanGC4xUqUvtiXWc/EAudRs08dsrOmreBDF5l5s&#10;fZpoy4ENTM+wlC8oN61A5oVVqBTNrFhQzGEhIaZa1mhx4iK12LCiP07mKbo4mjmNl82CwBrV5ORb&#10;pjRBTAtHZ9RDbJVZmnxqAREXWuExg4ru14+UoKKAKwt8M1EdUtnMZlFGWGjHN5pAcJywV8DeUBKa&#10;Or6QYjOT5MSgy0OKlwYTyFt90tfEvpjt4hgYfctEzncZwWK2iBqErEYahcMoWlPEUbqDajm+42fQ&#10;tKRoTK1ZsZte4bRpkYZ7lVqUXdE7Qo4gPULEU8ekpFjLeZhISoYhhgIiDcEIaEkRSKuIKrXiDySz&#10;jGZdcTDauK6FwxQU8kQoAqBiBNGZmxElO405jdiKiO4YbgHmZvQwbjTmGgWbI5SpuYoqm425leUr&#10;uOW2oKSmcxRu4N0zHosuX4jhRs8RhBnQxxM8nuHYMH2uPUHRZUqzdh+YX89jRwYbKlqetgPBrpFh&#10;YtbQRfZCpaka6rewMe5GlYl0dVrdlYb88xO5tAI3b5L88QfUQA0FDhyw23xjZRoYvN9wSKjkgqBd&#10;kRouEcs2XG2aE0Gllv3rnM06sv7g5p3VlJ0DdvcE/LBs8iuIGZvhzG2+DqMWjvqU5FmGXDEpvaVd&#10;djw5jpDaKW0aOHMvcEn5Dj3dQdoNrjXi+fMPimjJeDR3VXLgguxoRbyCeCX4RYYp/wCHvBplZjnK&#10;8rzKC51OItsAzpLBYSaFiQatx2lYdL3fEesy0RVqw+5dre6KIQXKYGfSj1IQQQlKt7qLV0cunizU&#10;Rk7FGajtyipPQ/Iu3mrs+JR+eieQFlF7eI5XpS2gs5EwsFwXSAntkqR8MnYfIVpAUPmEGnrJaWM5&#10;TrAsfu1Qw453jd81AZ1xVjE2pp7QHFY1E5wrgA3FDCNgG+1YwglcAz4mgU3uMpQBcgWd0b5EoCwx&#10;2LpW3zLWUE+P3CKAahSnEWOFS4jsMJ3BbFeLA55srd81MeHFEWBy1DU2bHzLYF65jFAXO7KQ4pNx&#10;P0W42VvSmXO1GKBJwHIBcIE5F0YO8m81EC9gLtR7GT7TQsWtMtSu2KiNPXlPYad1FYDcUQVujA+I&#10;2/HQQeJl9oW2HtG7DNBEp03nigy6gcbVgna1yNcsHniTv5VuY+xaMF4z+URlgUAtnJ1xAtSMDQRo&#10;a4zGOBuEiUmCYGtixm2+buMbqFGImqfEscns2DjHNS1ouCUvC4szbVAa4e0zKigUntcwXUAEvye8&#10;QWkbssYuMPIoc8AiIr4DgV+TKMoq0JUtszcolLssMyNhywFW2C4dUc4epfUqdLBIBSWYiLPQAxRV&#10;ed6iSeF1Uua0bmapa0l8thjiXLRFENLi6G2i4zB4owDdwHbiBnHGAGQWrCsnMYSVunaFrth4gi/9&#10;Yj2Uhbp2LASmIMDgO665j11WlBpfN95ZlrKzfNpKtNMF8tstcWo7B6eID64V++5zkCAebGjxcar7&#10;IWUomdtQTkz4DVe8vvebzKgpSi115lh0GiX5c11HmnZEwAAXhUSVoYxQL668RWFwkqxWTqUU87Gr&#10;J9Qp9ugV5tlGJGip1bn6iwg1UHsJs5i4KbYfVUWgG60gO0ZhesCBUU4H+4AY6Z7ebZhY67lnEQZI&#10;AwReaisq4cFMuG48lwQhyqvmBYwmbUKoMESpzBuI0tcCsSiRF6iMwOZr3FqKuVZdToVEJhEVqO0T&#10;snxKQUzFVZcCo1KBiKA6xKjPtA5xWtIp4e0dsgbdQJqFS3VTlHeINALco0v5gDmZoWdxn0sCDEuI&#10;K2LcXLrmE8wEwR3zFzuPkhG7xA7jGm52sBLuAeYVVEijNxVczMcy6xmKplzFbi3iVAVpVZs8QJFs&#10;tRt2dy5QEoRodMqt8QjTaq1dP3H1wcW5IBX2cajDgrRBi+xGFW3qPfl2QJVBLZ/JnN+Yh6stgNh5&#10;u8sWzzuuZ3rKXeyA7UhpUtvlQMTzJAabsGcGiFLaz2E4Lstx4Y8qrOsliHjjuXrEisSJBgpTxBIi&#10;Jdskr5sthsozx9HoYJZIhwLY8qVUyKDYSAW4DEWhcACqEfsV/csLd42wy6Rb6Zc+5bk1du16IsCh&#10;cOjDnjqPxthuxyCO+7hCNAoHVI03cWg19eLOK7PaPeYUhL17NBLlc945XzFIL+yg0y2nzUx75lBz&#10;QUFaLhMW1X2IRUUD7CK1Yk4i+I7hQ1/H4qEVTcr0vNehAhuDmEGDNsGbu4kgzzY73Ehg4nyr2UFF&#10;48w7USNNZOK064l2JEq3xwvxDSOqg2yjTwPiFauPg1i0szdLXEFbYttWBNq7c8THkdYxlMUX5nOt&#10;E6CxrljEWywqHGlUsW9eZUI8Yb6eBKvLyVWuVPMbHqRmZB2aXbB2bcJYVzlZDPnYkWl2+0ek2mIV&#10;u4QHL1tpzsPcTo1Ur7A4PzMwmrkqkped6nEv1EIi5WQxqo5ZSPGNWlzSfK7gRVSqaJxZhzQaUDkG&#10;jN5gr3CNNFZMr4hwXqU0dg9uoaaB6oCIK5xhvcNmkSNZqit4ONQroUkaGwcsyhi1FL1FVi4F/Ubg&#10;2r7lVoZKC78PEDHgllfC8nvGYmmGHhnKcTifBuUNi1NC5A6YgbHkck9x/Lb4IpyfLVwDYiIIMBC/&#10;SJxGZGoNmF8mo/DDMWvmPGQmnkH7guJc03tofFRDzggFW184iIoaLG7aojCqFKibDn6jX0ViFqgc&#10;ViLRChgC95cwTLRQrwg8d5h69RIjjlXfMGKC06hZwXjMRUNCgoqy7zUrUc9cuGmjjVVFzpTgeD6r&#10;ctXN83mqN141HiPXdJlKukblJWSbNgglFdlsqaMuDS7+zu4vvyJNcViOjzHmghQDAbe69RRXRwS7&#10;Tbky041Nl4FEWnCmtIbA8goRYOVZmGjau8QxYJCmLVBncOgWBlfeY7PDps8lvTiYoLSzrEMVKD0Q&#10;1HgBFemG93k5mGKMQeXfvDu7WE1l4K38S3pxcYF5hC6EWqjBcUwtla4XLBrRtaCsAazRixZU12EI&#10;DLBm9t9EO9xgbG9KODZZzUag/fh5SXr3htktgPiK3GS9SFX4qXy40OqO13OsvmIVKQh1lnCLmb1H&#10;JnUJdiU2WbVDiLW8SnMa6JbzC5Fyw1jM1kqL5KmDBG7qK6OIgsYG8qmOGcyuUYQLqJ6jhmI8MyGP&#10;b0SAxGsCRTEGYMai60LMLxA7MAgXqIEG2dMAoZlNsV0y5qmupkriAih3EQzieaAvLE1ueaVuIA0w&#10;bkmRuCUwbj3YxzK9z5JfmNcDEDK4JdkKs4ncI2TEQMGZRcoDmI2Y849KzKA36G4jQFrqbsvFWeQf&#10;MpWtoK8Azhpolu1xQZzQXlLgtZtturo2ZOuY+DrqV/BDPcRn+tqW66f6qMbY8moUkuzYm6vXxL7q&#10;HQEQfBPmL/EK0Iq96wsAkk7tqtFbjNzvrAWzALbrVJDEZBVPoKAbu+ID7B9xoeZQqLo1TC9axuCX&#10;RLnmfnDVHzgcRR2t6JwIAF848XglgWhuNYjs91ppXKrDLgUSeAOK1johjhFNKH0jLAY5aAAdm3ED&#10;Qrcw5GXcv3INbyU4SxcEj2Li5BXEXJ7w3sYK/uzOCCkvkZYFDaNH2P8AKUhpGABVEvSVeGOi9dSq&#10;N8sJdWcS+ZjynhfCCGxrLKTw3ARStbhsIetZgQgM59BxDcHiHf6jli/grwaZUcHbJwbc1oJ1A8CR&#10;UIoeXZcM6BU6GrOS+IPVR6SCgypjZGD4Bq2Jm9Og8XG+0IXiBD76AQJasRA8IhaK8QFJKEYYC+rm&#10;aniiKwNVFgt9dvYuuGGKgqr3jNWe1xsMwcHLQZdQBl8BnFc3rMOh8tCFeqHTF1DPQtlW15lEIHRT&#10;E6xCgbC00z7WAqGim27jRKmmAhl8fEquoC2yas5zmLUhoVrJ9lQTDIVv8uay35JdxlIZ81mALTkD&#10;dDzAPC7i4CZt0YlpzguorC1cY3POLPL+4VsUyKguUqmtS8xiGjusTNEqd8sE5O4Jh34l0TlBw6iJ&#10;SE1s+CCgNBaXFJkE9tvM3r8xSQgKtrrj4hdvawtPF45hE95L5VHFSpyQlfJ0A8R9ghzWp5reYG/U&#10;TSuK4IngxStQXaGs9wcpFy2YcQNYcKgxm65XuPL6qtPIqn7ghJqGAvFdTMGYHuUis3UoQaB4yipS&#10;gdx/JaIPwFjwVNtTEWAW2wLhCKwGjr38wRzMmm9j5OoOCBUThviGwuxKvb0+4hIlqqurKKM4hKu2&#10;8S2waZs2gKNDJy8jiiNcvwXdKFFzpi/gKRt/LZxUsCHvvS0quL3BWCt7V1YHAfqU73g3CPOmr+YG&#10;uaELeF/3GFQmd/WPD63a7wrjEEqximiG+kKF0d4l6EqbV3X+o5QbLBgKYw7hoAUZRXwKM2G5cw6o&#10;Vb5R3iU1BmB5lOYLbMJ0hgKxWEvg0+5ghSK2ob+whOlKFWmbvqJyZ5O3IkwgzaDZgKcr3LlFLFuI&#10;w7EYE3K4ySziBgWVz3FisxlIpbIKqYMYUwtMsgViKamKs3PeiETV1FSTgg6s3pjVBKvcSYq3LhLJ&#10;ZWTgdxikWtwBGkxEwkcK3MWxFXEu2gwURG9Q8IvqouY5mKG5mZWUkolGYFFOJxUM2xZgwIv1Bovc&#10;ITAemubuGOIrwwM7gHMQl3MEoWLW4tKwvFx6LEa7aimos7l0WvMd+pK8RDy/cvTV0mG193KhgYCA&#10;vTNZiBQL8BgpbmVSbiqF3TRxDqqL7VNnySoI9S77fUh1q5F4V6lIQ9icW1H6IsVdI7KuZ+OVA+E3&#10;ctTH3F085ElB0C2YVWlQTqVASEaCx80Ly5qGdqszt/C8C9RIB0BZgx7J9RO0KiXw+7CS4SENgA41&#10;TqDFYwsqKBwbllE835Fs5bmXbyaECayh8zy02ztfh+Y6XBxDDmmNiaumuyCzUJ3EFteMXBINy0Hs&#10;IOHuQcCFr4OQuXF0OOhNI3Qgb2IMyy01TLprV8IHLAeOjl4vCm/ZidiaM9+jD7sGDLB2e3+0zZeX&#10;TfvA8A9tSpUqBA/gQY5N6ykHnCajXg+4i0AJBVN3lz8SwnxhmmLG8hcDzBk1lVppMrmpWR4tTXZ0&#10;1Uq6ngqjVNVdcoHQ2DMALsIpDuPRZUr1bvNvtEShTQ5Ihx1HIrwOqh7WceYlmnKqNplWjqUWyONa&#10;sxaJWojfimjCOtk5ssnQVpoFr2YRV1RNShpveRA/BtGmgdDr6uHKMvpdZD2u5q24atAj+nxKrZEH&#10;BfjmVFlAEXzUwymMJ0PvGij9habeYpjtSo4e8sCYDsYnF2Q33HTRNiS7tTqO21AAzl5sc0CpsnMy&#10;GCgyYAn3cPBgFG3qM6EXyuCNWMEgeRKYYo6eDqOWqaFzK+UA1gAIHdzRUp/7LNjWMi0MMwVUc/CB&#10;IQFTu/qBYJHJF8Rpbw+TMLgpqC0QO8oW/iEjSibpFAFXXeIGUIKmhBroMuOcaNfyIh8OypkL1YGD&#10;ETXHui0pWVvVi3euvNfmWAkBw4HS3q5dIRdod348S2FnJCrdIZtYDG3lGF7dBB5ZdQvEPBcFsemR&#10;qOaXvESY62D8QwIoXgT2hbE+YHDQwtERt0jrEaAc9nWIhCSKteKUNvcbuxuVVY+EYN2I5beHVROp&#10;VDP4nmzGR7lBY1RaHnqEr7om2KLV7IQ9HFIAawsFenxM8ajpV2walyJyXv2EVCyMs5XfTkIaGqOM&#10;NUdG2cxGlTDtkQI8KMTAFG+r7fgg/FuG5RfAwmoseXRGwRsZ0tMEwQECPlRhkWDZzCbNZhwGrg1E&#10;48wbfQg7gGYA1A7loq8z2lBnMc5jduWruDjVzQqWCXXc4hZpD4xK1Fd8RR3NZcse06I6i0KUkv5S&#10;rSGtVNDGXEScQVOLly1x3uUXGGLgJDW5rLDMGVI+WJVRxOpYty1XbMujmWYJXTSdxEdtTBU7UXdE&#10;b5EK8YlsF7yxxULmKaI5IgVUWsS5crFh6C9xPcKNQeWJMkBi9zyR3OfWwy3LNBdpKAaaZp7qHhjB&#10;xp6PzmIhKXawYFvUJdXuO7aawwRNaRBeBGr6IRyBCqU7f5jLlqmRzY8KFRfAMiw/lGDa1yAX9xhk&#10;NwHz8mdFxOJWG6aruDgalk8dcoRfUXeJZbAlaiR6KDjV7zs5tCD7I6Y5OcYPkqVV6jKexjsGvdwj&#10;rIXG2PDgR1E7IlUw3+Xcc3WSjNAF+RW8EYoHouxYUfN4WpSxZ1YQWqW3HZKwJYy21+V0smN8OoO6&#10;IKfjkoeuhGq40WCFCrq9QsLfTBwaHQcEU3AziOOVcEtIt/YxLfcvMZdbSLVXgYpaVyNoyhRHslKz&#10;00pLRXgX+UcHOmMwjCkfNr/xPNwBzAwNNcQB16KlRI+l7r2dfMweqHAFXMmBqpchKGc8c5RZfzAs&#10;+2ixZDneY8lxjDVA75Z6h0RVpLaPa+sIxrBAcJ5qExKVIpKzAuLFGvEHpY2rWDuNAXF1zAdNa2V0&#10;XFSLiRm2xEwQrsnl9Cua+8srWEjS+7nIrD8xHlTEBGGskWubhrBNLFVOConxCwZlAEwQ5duBgYPS&#10;lyivST3S4SB4LhTzBI26Hli/LBykW00u7xYQTIi2ydAfDZLdQo6jawyMniIHIQGebypOo+GZGrOj&#10;mDHODUnQ38RFNQel7zZUsgb8ZqWGSjB6lWcKcVfxBusoKoS7mRC2ENRRDfQSg5YBfuZc2QMkxBKY&#10;FzVXCIHs9pj5MBUAzlmUpoc/ZcmI9TBZeqDZ3UrLbS87b99SyNlBl/ugvc5Vzb3ADZrNTIK3WIiV&#10;Zl0sXe3+wKqrjcumqAypkrZZhUQCdB5A5YmrZaqB7tuoyBCsFhpxq2iIw/xt8s2aYhn42rwrvNS4&#10;BIMR+umVlMfbKOsOMTLc4pDh5EKikZaNtFS5c5feNaE0CaGL88wbiwdlXaKPw3MpFYhuuRr8Sqyy&#10;NlutD+UZ9MTLACl7NOIONEigMVG3CEpe5eWYCNYfB1qGYtzhzC1zzcJ0tQ9r7oPgoVM2wtAs+UV3&#10;BcTbeJcP3wNHh7itfkBBtcVWMWnTpfMU8K2unzGdcGr91QQTKoXBVde8d2lir0GsgN1fsgKNrK3r&#10;iI5cYYis0SxsrtjK5t1A5RN+T/MBq2qa0B+bjgG2i6LL+6j1VNOaGOYSZsTJdkpJH8FRhFkO1NNT&#10;ATkeMehXvUzjIUivMwZMCmCLEyN8RozSX4l06h4SgqON/wBR6wl1yUymE1zCGORcJbiM4uYmS4hN&#10;S6dyzxKIEXMTlqVDMB4mRkuPhhwQSthDDhCsjDsIDim4YuoqsYM3BszqAUJ+Yosh9zBKIhKHEQ3M&#10;+o92YmIBZzBpxKLG7hFi7mCGPvEwsbu4pi+ly+5iJOZbuW7lr3GBncqXMmuYKLYXwXuKtoBTKl7j&#10;eFPhxEu033Ke4e8WoOfVBKYKFFfJMU1RfCQaYWlVL2PM0ljY8OJtIWtnlz7+ZdENgDQVznPzKIDc&#10;qVaJwRbi27WEzdV9XCFyqEuyw3nMVyxRKuLN+8qPAGeGacV3AIyN4nVuwKruHJhcIRWDVfuYRzSJ&#10;kHtN55iEYBOJRVoMheai4nYTXjpfheZmNtIpuBxx+4/bCTfUCrShbgJQFAKCAAvEutIO0VbA1k2L&#10;qiXp4tdlhuUrfJiF6NsC9A48RYcJBd10OoEmeMPiU3z/ADKVh/hFcQ8pW6tKbKhymiU9ocRV15lX&#10;c3hWoGwbcpEbIXePsR6sjiUhhi1hO03x/Up90VVH1FajaLWP+IoZe6SeoDAH9kGoIXPQqPNdS6Ed&#10;Dk+GZo5PEtVv8Lu8NG+4KCiFWDdRukNUdPoczzDJaMCBKC0pZY6z1NNsKgKHtjOI7zQYQ0FOClt9&#10;S+sDYtNHSlfuPE1hmoAvxjLvMdgBJKJwXu/DBgcNFul4FDm+YycgyE1RNiLiCPQEGvCUYQVmpc38&#10;3bONtRazqouZqNN1Y7Ash72VrEpQVwM4YUjCCYBl6oYGUyNcLGAxYK+mHrLsQtF1XSWdxlAn7A1S&#10;0VqV6cx9jmjmta5mnU0U9Ks1ZbK6lgA1QVoFBdQ6ChWutQcXSxYmmjDGS8dQ2grDSloLavUYkS4L&#10;DGKi/NQlFDQ3PtXiWsM5t9HwwQe7ksMFouW7MDfNmnwfqLN+e+/8woUih0lNUWHyx0aMrlC6qncg&#10;9yiMsW86SDlHkxuUn2yF/Gp2QF5VjnUMkGb+V/UvqB3dFtFiwvhhgDnasyi5AzaSmKkcigvgZc2K&#10;ooMbdPklhySrBxbJLxVZ5M0g/EdTFXJFpGnwQWvzeMtlmEYzO9d6TgrRRjMKQHK8NvX1G6LLiz5c&#10;QQZFLpLOIUIQtNm77EGNhJlkF2Obe9xliBpwpbWTIcPcZzgqAwryH75lxCGnPmgcHUIZQAE5rWyX&#10;8AABhcRbXcGohUyoijl5W0lMOxkAFm11uVqIRi2ClXxX7mCaDdnOQPuDW+ED7ywsNx3MEea2839z&#10;LcEUDLGVXRizAVoMWzFpVcssXQQMNC2XVimrKuEXhQU0W7DDK9NqyqsjIXWYS9UWbkEKcnUMSsAA&#10;io4JfuQCOZERThz+oga4PNhftZBBbkFL0ZhZRNElZivX6coGG3fzFEtE7Cymr2oHLKCLgHgUpYTv&#10;EOYQCjm6x8xNl5VUbaM+20BNQpT79rU8XAbiQF0RByJ6NuPhJRKrcqyQ+TUFi4l+ZSblnPoMrfoz&#10;hmHMvzKLlAoJVNwOpatTLZKiKMMsaMkA5IkqoiFkQUSviX6I0iTTMYhDMKwghuF9Rkg2FwTFyzcS&#10;2VNIj+yu4YjNwJqKGmCy4y5cuXDXr8xh6JUwy/cqkAO49PA8ejsAUobwUeCoGo4uWzLxKepg07Jw&#10;vAWsMofgL1rcLAM20QCKkmTrNU/FxA0tlmHmGRaI9DuY8CsexXeowsYtSUAdDTnqA2DGopwuOIZG&#10;GoqvEIU1EGs0O1IwdiiB46yBw1iHbIjLz2u6O4yiDqKpnKWb6YtBTUiZsX3K8SRBLUxQm/mKe45t&#10;kQXSi4MZhkvE0bN6t5p4uJEhOUgZrfTdRh5HbbAcxjHmFu0dcWXlgRARxNL2KFnIcrLrjLvb0Off&#10;mVxU8T5go2/aIusnkIKsJhMxDakorkdRITWgUFEIM0+I+HhUwq1LufR0EcOjZUtmXQ3UPqa0NkvA&#10;D2YYiTzDi0txIuyDm1EdLhbxxH9OG5mvhlawdtb3NS8PhR8XRIECmB2ea1cHCi0nu+4rk72NuzPg&#10;jiWkq4CYIotCk6ps/wB6itUG9u6KZ3viBuKNCPQA7q/qINjegBztH8xKGJKxeNmWstxuVkRaNw3d&#10;65luo6CsmW84u/aN6oYSWKulvKZxGUkSKgGiYJADN6IIOSgCkKdlcKQ4nrRQBnrwHPUD2ErFEw07&#10;aPmWkicG/Iu7W/uI8GikWKGF58y0RZFY2Hdq1BiCu4qKBaqXPcLWhC8qQoLC7URa1SAC2u6Buu46&#10;3jcZFEqkylDk1VSjqH/MuwA6EptgxYrG7h73V1VlvkavncBXw5C843qZk/miBkpzEhDe/LcbZ9Md&#10;xo7oRoWzwwR9XwFG8ds5P2EQBGzd86l+YEEDAYKoIdAZX5Zh7y7VXhvxysrcbY8l7Q2uRkxi/wBS&#10;jWYAhftCWUN+Egb06vaDWnBG9QzfcdOlZioe7h2uBbdQqSB5qLWbKB+5uMAWx2dTGT5zSZD2usXB&#10;o9qvXCweWYWifh+Ibmjhsjim44vWW1+b0HzLFSVUeCUdxco0wtnRVU/MAKKgHyrQZiHqFV9sQTYh&#10;AZnbPMUmTdUf7eWYXbhuIXjGZrPRCyHDTq2Q+4AcDU0slHEyDkIW6FDNuobrGa8kaHuqMPMAqFRQ&#10;ffEMbhSmlgRkFIo6mvQ3AjpnmJ/zqkJp5IzpFSsHnOIEhdMonAEPHNFse8Mpz4idKY3duwaDbcE2&#10;LnC7pzGlcni5hEAWlH9TjAlHLj5lcqb4/ofMfrhjq3EXDggUhQ7dVXaF8Aos8VBUBr3lTY+lMLFn&#10;Oqv4jejAHC2/7jFhSOBEz1kjPlreNtUWm4B6gGKN9RMMmy1GBuweauLICghk+l6h5CogqF3wtnKr&#10;cMEvkPLefqKIGBebc8nhea36ur5gjTmZMQT4QKzGiWeEwEWPSgjxIu4vQR9DcNSuKFMFauXReItM&#10;VuX6lzBJQge55pk5YEDWJRCaxiLBlcod5rMI7maBm4+kB8omDEcqlD3FWEuKJgaMQ1DD1fWoYIvq&#10;eu8TDNSjXUU7wwGEENm/QipqU7faRj7xR9P9BZgz7y+iGS7Kxxw7gDtJC9CmncSYqkWzNuzzCaMK&#10;Ni+/fN+YbFcdGWVOBNFpwR43MIK7jO+oTvoe4aPmoKwEWRKa/DNCXDtaKlqpRrKw+da0gFePMaNF&#10;tENi3G2X3yLu6JlwN9lzGbpnPbWtuaGHxS+i7BoDFwD+nhFtDQN2SWMr5k3ssvxG1byljkMQBdjH&#10;EDFoxSbej+SK1DeL/Ms67mU9p6l+gruI6UmKYmfG0IwRtfnt/qMw1NS1JiFESmCj4nB2NvNauNRw&#10;21BPRgHEfUTN8oQglXM1Y0DBFmTP3yzKLcGt0xm6k4eZmGEsVWUkceXcKwFLXiKUGqyD9zteWL2O&#10;USOuGp9niWNZHGT2YKmPHpEUWoAd7gF0mqizB7pnvK1y1QCg3uJmEoKDCjqjxHQLddYovzVx3e5b&#10;UgWVZaPMPnwGRbDefIrMMgq2XNV1zK7lNSJIqhb3RPcWYsCOzXMHL7qr254se6yYgpbZ5YLWze5g&#10;jL5EVAgM5P1GzPCM6LnAU0fEoFFixyjKCbPEOIW1aLoBmgGNSxodRC03ffEDWKFANGU15TKfFJCO&#10;TdZ/EJ0ShMXHuA+YD7Q6hs5apxqVg9iYNbjQ7hVUQ1TYWqFbxF2lxoa4I91YAhcXNtkIAGLaRxyU&#10;QGGxgwCX0XGw4FrfCKaiOVQRo74jhYXUBGXzUU0gXtn3uPiWzaGVorpWkJU6u/RSZgCnaE5XGIcA&#10;tyjWbaghJ6GtufMPJLK9wXRnGuFJhYtQeCFtCHMoUB65qC5hycEQv1TZ0EBN1rhl+kYJOEcFvDEV&#10;32cxiNFumcr4e8q/lhrdrn9wtAXktecnP+ZzzcOP5IZD2tqOJbSsDw+oY9KnpyYGIli7CStqUsAM&#10;hpNGFbx8wHVHLfbpFaOSScdN7lxalqCuj3WyzPEWKuGHGLld98LGchm7j1WiopxdOYfkoaVavhzH&#10;EAFMcQbFNqZ7tOWrrUQ0mGkuWL7GALpg5xG5akYdAhatoCnYeImsOSI9uItY6WHtgHvP78whM5WL&#10;a+zmChQKgFsVlsTHKN1GioXdTOu9cW1WxIrXKIho3wwghAlr2Wi8hy6wQygRqZOO5bAnilgx83Gt&#10;w3tsaauNw1ZCdbKFgMLTBR6LmM6ir2EMHiFnuzDSweUcntP0OeeYkDLEF2w3BUZywGEJxBc3FGN9&#10;y3v1qbel+hLaigxjBzLpSrmCyZgpLYFRVaAHLGCNqQNhadiLumF6QW7imFJvFgDMGnmXNkyybmWJ&#10;u3BDnMLAIFGMzNwZ1Uqj15Tj+DL9CGvVrZWIbMvoXs1iO3URWZRE5uWhBZlUQbsKxis1B8oxsTpQ&#10;ggwjnkUA5bpuMjWsXIIGSNScyUdiHnECERDToWuveFFPRtiat7lUwLcLOK8yxlKV45LiQxbhAIGS&#10;zneuI5uIXOhVHIkLrQjYOfKuOoXJtlQ/REcQSJaswN17CYNJeccA6sNPMdb8q7cgoRvsm6+IadBa&#10;YWd8YHpwmrOMZZz4fJCDwSkhpVap3dy7Jl2VDV9sfpCDVva+8DNFyXxCopeiMCk1lBrVxlZtDOLl&#10;onX1RhXa11KgkCCAupnOa3Ys2RA7lbvP5grtxRn7heKtrLxcSEXzU1BfN4hXiZHay6Ba0xFRDaeZ&#10;QprAxFFfmSo4EnWkLpa3uI4IuIM5KXZjosOzrvcIai93Ksg2DqKpag5CAwA94uXpqVkZ7P5QKkaD&#10;a+M1LaVuL9NcH2iJDLSYUVmCryh5jtT7EjaxtDeWqlaXIChL7V4XAC1LcXQrypER58m5LalKBnVS&#10;6SnIDfppRA3UKNm62BfOG1/BAMlLAu+lEM7h8Yn4aWsadG6jkoK4SYaHJ5SLNKosCOQYFuUUqCaZ&#10;Ow+48T69521Q5TLmZaa4VYCluZGr+YL0x6ly2r/ERZ1JXDas4e91FNUAYoGrsMXeMxG5RNjOTR+o&#10;9GuK2aUGE2jlDssqsFWAu6mA4PId2ODTRxcYvSfn4N9BgaeqBlNnW1VxNwa8iqiYDSll8gQTlKQ4&#10;6YUc3cuaKvEzgmpkeD1GILxKHLXUY4O9Ybfww9bhpUnC/GeICMr2hcNFs09OIzQEqrXFSkxW7LNG&#10;PiJfWCgtTgfaOhbmXbUj+1HqwKK8zQhYFornxFxr4BY09MzQeVXQwYWFIOI4MXBzZQ27dbom3pht&#10;jmozQlK6IRNH8huKlquRFPF48wJKRhtr7iJgZWjiVVpIlLlVOqf7lr47Fz/+VxKHYnGEQ3ji41tC&#10;cNoNUyD2x3HND4ffWynzD2ZVoJlrCHmpT6UGLJQhhPA1MBXmypVWaXDWoWYQiE8deWU9gAgYCXkO&#10;pgxlcEeF5muoFgHXD5hmVpbSU+kL0jvxDtNjskAoPiUhZZIVMEAqMnKE0135mORLaLTy/EWVB6CH&#10;mJtbCZYdzJDgYCXkx37SlaSSg2pVLgK9jhBLUXbHMp7bpBcaOMfFCGGVxOSynI/REJCk0umwPlKH&#10;rfQ1i9V1FYAFvkY6xGXLNhOLDiV9pblvNURJVkLvw1EG7aJVdS57CUt/DSnET1h8D26lxylAGF4h&#10;UUVylIlsW+PTiOSDU8ES5m7uPFhyiGE/imZUqV6hLNVDEEYZQpjCWxDgJSxHcYgazMoP4heGEMFx&#10;glRUlwgU4gGGwExx/cVBlrF0bg7VfvGZZR5KYl7CYiKAfRNoGSHC42eirzKlRlSpUqEv05hZFmEZ&#10;hzmUIGopxMoFkGY9s0CyK3aL/wCFSy1Rm3q17S+nZU1837RiEJgYdmg5dwD6mo0Lf9QR0jk7RkO3&#10;UJKsqgAY/SHEpiFIFE0Rvi81Ld+yGrhcC2+orwPBeBsdngxHRAHGnNGym8XDKesqe2cbop3bGoQS&#10;kBs7Z17QBDMtCYptioUHLgBhDee6hDIi2qHcdUi14f8AHH9nxTLpcEQFOj8u3zGLksK3HCvgY/uW&#10;Yr7xKU7imoWrINURpw0OSNXzprI/kLaHNzMhsG7XHtBgCD64bhYFMmnzGI7l1XwIXURwO+4IuLb5&#10;7gzHsZeVC9aIUy/bL0ApHBmVK8jKbqgRl+QuW0jaE/dKIvk2R3oIHLC8e8zLU35hhhuo79Abg9KG&#10;87iysohxY301UfhOrUwlBcU8QMiqtIx2GH5lTbXSm+w3H4PcTuFpKvO9zLA7gw7FewYYDYJFmuG0&#10;pzRiLj8nJOxjgrCDpGJjXK63mXG8IkU28GYqgjMyFV9i5SP25VS6ppHG6mDrGtMwy7WpucltctbC&#10;64dTJLzVptdCKK7hkNMruljjg4jNTQVCC+FGkuMmdVrdrvmWaZDWXvxd2ZxM+pvtLlThs+ZTVHUE&#10;tBg994lPm8UtZYUnmI0CBBKwBVb38RZjrBp5ihsB3eSIwKZ22tlADPUNOgJamzwElam60Hit89tR&#10;GzgWDXYrPeIeW5slvJ5iYUmqV8nxKvhQFbdXj6lOZKf4e/mPO4gmEwd65jwEQsBlR13HwSbIF07b&#10;u9SjFDZde1MMe1APdf8AXEvEGlLryltyiRZKh6C2q3L7sXEJWzmKEbgZGoZ6aEpNHj3lercPKW5Q&#10;faVMRZAXt15YETYTYuceaig6lXD2hY87Cy+0O1chFns7IrgZBeDjqub3BUrZAC/iKivAaJpJgw4j&#10;Qsa6i4a4zTPtOwhWxIOQUryQlO3S5BSrszCqgNZqvJeCNh0bRNomUMqJlQKHkQtiLRC681AJh94u&#10;spD/AGl7RnZmH7G1eRzfXiUuqbauNWmOAiASiRV7llBQBfFNmppLPSO6F8Fs9VauVihVfEKaFcf6&#10;mrmkfV7hzYcFqJ5ip6qeL96thgAwDhUdRspkZoLrXLBKTbewFBfmYBfAVHTe/EKimRATVphVTCA0&#10;8bmKGGrj1BcwnAAQQYHiZICHQh/TFtzde9C3LLVxDPXMbHcDG9chhRyAOxo3DNmYvQ8QxeHVcymh&#10;nMczl/hZFIb9NROdSzsi/i/xPTmN1iWwDGO5cBZc7Ih1LDpiHEKsmJwMN1BbtnLGW8jc6bU7IEM2&#10;WJYllzVyjzOIwuu6m8RerXMHTLmENszJElpTcvmHplAobglrJVGZj+I3KlSoCwM1MFsIUwgtS1WN&#10;GUw2YgpzKlSsZ1Fyr1C0GvjuUGFLVVHKcU9RQG2jhYwdlqYhDQq7xUWVXee6v3zNmc+3rVxdBefa&#10;PfCwo1gWqc8u4SVwpjuDkPDTKir1AR8iKMxSca6qhaCRLwxGQFFixjvDdEpISUhCgZcZ1WJQEKQH&#10;xGD7jgmuwjzeBitYrZ/YwRJUCshGsK+Z8MFN3lcqbGgwDcd+DtVX3L61WI58VLViaGndwFVmmCl9&#10;QMlN3BCcKWq9RUdy2GcMfmbGOjLUBFwodYhEd5DqOgnmISrLlHnwlmwXF7lhXsywWnmDfRqrdyvy&#10;kXlxCNk1XmcDWzBGI7ZTLHtTrVULOdBiGyNovEwenDMY0dCShAvplkoXggKOruXhwb1AKRHAeIYM&#10;w2W3vxMZTzN3GRmucZhICwCFHks+csMxUH8kD7jfShAe0w+7fcL07IZ5FwGu+SAtxisuICx6sTVr&#10;k8wr6oqArlV/5mC/fCAbHndRmKWtA2yYVoagxRcyMqh0WcAgfgyqxhOfoZwy/chVtBlGd8iyUDEF&#10;xpWMwjqXTKDZwBvlcSABTgAWsqprFxkxh1i6a8BsuOim78oTYtNS5ZBk6hSqtrtvUJuaYWxV8l3l&#10;cvMygCdsD9mYIgR+ldcMyfPK0VwYe4AGyUYuNc87mEHp4KOhfF/iX48CGS2q09UQ11d3icnzEHSG&#10;EKyCmZdp7GtRtl5QXTNPhgHl+Q0B+24Ek6qAo3tBaU9QeKW+wOsPKU61aXMf1LcRKbDhkiEOimeI&#10;lDcRohHJwLj+oWX6QAXecS4rEBS+O6qXyioUo+ByrllcRW32TbebIqV3y/deu5hxk1Va3XbL6aNH&#10;LpRL0Kq1Xj2hDWK0pXtLZPssLrhu22KbdyV0Dls8RBBQKoLlhpVlDYMcFeyoYv8AUsbmu0O7jWUO&#10;qvcxGcAqcKUq4sArC2cXe32hUmVKz+RdR3zTgRF77jrd3zkpAvrOpfh2OaOK7uDM/IQ8vHEzn7YA&#10;p4HfxBJHRFC/lBaPNue/8SvKZjk/aVA0egz17wE7Z4WcsYgH1blvwdxr3cEaBGLEsD8IJwbGjh6X&#10;bG8yQeTFYyuUzEwFm0TwXAwWiVEdshPHqdDN8og8CsLXNeVhxiFctbVq/wAHtDZpL7B+0uAzU5NP&#10;EAg8DYRaBKA694CrRk3ca9Vt+PeAqYpo/uBR2Yb9Nn8Nv4uv5v8A8TcVR7KijcBqA4txFyaiDc0E&#10;zviAcRBJSoy2oYahEJrN4YRm4004Y3bLlx5RZZmhjVxiHPiAEMS90UxS9KjWxRxCBOZX8Rw167zt&#10;FeJyEtha4Yt3Kgyt59RaLh29Qw0kr4hoFAKq+LvFe8VNwFdpC4c+BBAKtdCOYl3i/F1CxKJNr43q&#10;AYIXubR5U/MuKWsg0L2dhUcEWKmzlwBvFdJhDG7QqlXECSquAcqx2q55hpc1dSa4ON1cZ44M1VpR&#10;x+MUmmbI+LSF9nd2fll3RGswRe+cpAwqfMtGLqW8D34Q0Oa7LpjBWAQNQ1FWsyPUpdFzTSoAINHl&#10;Ha9rxZ/uAsB1e6jmjvS3RezUwIXFqqVMT6N23MIXMLiWH7INRuOUAhEMmpTlXzlcwajmNrezEqMg&#10;PECcu17RyZGKQaCDcsKWRGLeAbgLAsNmmY++ziJcLxH7hZRy8QolB0tQmGvSwokjaiHgcNpR3o9y&#10;IZiio9JkX2QLxmLq8rk9SvZEYnyCZPzMz2fQ6CXK0BcR6iinQQexCvM8uEoGWDEnHAw96eo8ygKp&#10;DQ5Ul+0U65pg6ZUdznpD+Vj3WVVevInOgvmEaVnsWFpt1UGSvAXbNawsLyxRNoaF9YnQvXJDHoeM&#10;wu6EdniZ2tyZhUIQ5RPfvUrZKjo8VR8QJlBW1oFu/wAQgtjgpAPEQwS/jBb/ALrgHXLzE80Nl1AM&#10;bPZlrk8AhSymtkUc3KjV+UENaXtQa0Rj1i9aZvOKlSb0Gle8S/GAHaO33cfD6hi0Wh73HeRQU5Cs&#10;axZtEA9y/wDqGA3EiGR53bqIKNqmsbz1CUPFMMocJyo3AzUIQRu4W3dkFYq+w5zofdQytop4ytg4&#10;r5qBxGTjSclSyskGXeoMYlskMYru+Vl17PiR0Istoe+Hq47vyj0lzCp+sBePOHTqNZHIcQbNXD2v&#10;LKYQKxFdVL5tqm7a5htsVTTzKFwTTw95bslTsA4Dtmq/et/4VFwLpJpJkJ8CrVUuYHsCqwNArzmD&#10;AoQ7WhY4I7as74j+G8bSbSN1JI4RQIRUDh3YD5gF0UpVqL25HzEX75QmNcOsxO+ehC9qjQOQZReB&#10;ib02QxxCJLmjr23CvAiryP6BL+oJ1qsC+jmcUXCCFiFWDrhTdXJluXJgq1GG2O/VYw9Cyr5gWVUR&#10;HMd+lfyP/jb36PDaIgNRDuU5wTFwHCFsEcTCIpqoB4I1dYlBlxpNx0SXTC4uug+JaWKg+T6iZdkR&#10;Yy8k2k/EdY2lZYRWaYTUJTiMNF5ggNPo79D+aplu4iKHiG/4gzlAi0pxijOdZgkrRYPJ1MrOcPhH&#10;ExXOyLQVpeXGecahvI0Ne8YxCISzEo0IxUp9o2AhhJqQmAxVwzamwr7LmslG4e0xYXYtOvwqL9Kj&#10;RPsMEaZWr23t6+ILLW+WYuNa0lQ9pXDDwhTUtt75Ib8QIEAfKIdIjyjapRFm133L5DAJX2lAGDVo&#10;93GHxEP3KpJUYtiaqzwQSo22LxfcuyUbbzCBqdRbKcxBdlQ3OXFTegmwC+8KDQ6gtDs3mINNy3mZ&#10;Ny6URHsh7ktuhjSxUuSorLHvCiwLyhkIxjCy5vLs71BNpVVcQxD2srimMIhxcWlc6UMyslYLioDu&#10;0g0SyHzl6ALklmqmypW3fAQTWrPMGKA4uKKwZc/cAxwmMDz3G3WB+RNfiHDQoFj3KLF4zB63pa95&#10;O37gU/BhL00PaEA6NqJyG844jaRsWUB2g/iB6vj2WvIrXxAbU5WUtWqxXRCn/ZNi1jwYYtqtOjJm&#10;+1Igxk9a6T2L7zvLmwuX3CihFiZ8hi68whwJc0ul85l4I+4sqfeV6qpVC1FyGOIcYWBdzjzNkOOU&#10;bfzFPAy23EMTqCzVhB/poF21FwK4AtGa1YVTMuYcVUONQReVQvysRUkpOzEBowfHFfNRRrbdnIUy&#10;uNy2jZuipScVtrfYQ10QNtPJxEFe/hL87ipPG7SX3zCOql1oPpFwG3ch3FCnyMfE3wPDL3NiiFuC&#10;OZG6Rfv3Lw+OHEcEEGmkPeSyjYSgCPPMffRVA35zH8AWZggoVmkMbiEsUEUfiCWRXIq4siMyJe4D&#10;L2j5Yo0ijtGeURxKtfEtf9QgEUM9DSmzV8S8NwhAyA43Ol0CrnklLehmMMvK0KqZFG/Apj4I5Q4l&#10;YLtxxhjo1ZSNPKm4b4FrDkFW/aWTmhejQNB5lWN0Lire35hrCM1QaKratw6W0nEwVRm5kUBe4ysG&#10;zJdEd/K7WOh+sFGl8PPCLzfpdvYDXhMGblEhoW0rUMG42N25yeYw3R2qjlYzHBjBQH9xNdsKRV6c&#10;rhiDK0jSw3BLN9wNSaqrJiGItfMtKurhvBLGSik90qmLOPRG4rFQApnPlEbgI+pKgWysxJVf/KsS&#10;k41B0hORSwzLbu24MG8wFSqIwcwc3UTc1snTwx1FvREWTHIn2laCLgxZXxOExEPE5YfiJaxhFlPi&#10;AVCHXxLq0L4m2nMpPoIm29xUsBodTBpo9SseubgSvQJXoG4GyB6jFelNY3DUs3TV1uE4oQVlkCGx&#10;Mn/iXbzpjWz2qEBKiRElA3dFdVDCDoaDkWcwBaqSmKRbN7IdvFhkOwso8zhNy8K2nnEe9GiFeDjL&#10;OR3Lpj2JTxfojgubWpitupiUey1X5cnxCS+Jn/bHwbMtVUyxe2XLH0NkJjbgafeIuQDohWaCDwt2&#10;Yc1Aq11U5nFwhHbgttw+MxVW6TlvnMng8TO1Ycj28yqiOczWpdiJtYchJSzV+WUjkPeYLbxF2AFq&#10;uoKVF44TVAIeVDGbgPBLgoufMw2AG+5e5ftTqqNQ7fMQZahQpHuh2T2rMwzHu4j3A6hp94FZSF8e&#10;0JpcrDECweZ6zNWl8TB5RC4vqapqThhiFZZJUAhZcuDTg3nLFA9lYVc91AKxLqj5Y+KxyEFpUnep&#10;dreFcntBg50f7MwdI6Fo+pvNlbD1e4KGW2D/AIcxjhTrUyrIureIfIAw4BYeDXcNG6oaIHAFvxAS&#10;1BuCsuEAPmFgEV0ut90arhlBQYsnks1aBnuaZmgHl9J/qOLxjATNVrjzcMOyfLKQbExgLYOZyeWw&#10;NHggDsHYKG7L5iJtYNlrfnMKRiIuxd1EPyjFd+8vMmCNlkUsUJaI0I8TJEm6qZF9Ll+n0Dy8WYFy&#10;uooMIN79QPaBvwtsVVi8uLhOfOQJuoaZvEKm2+iUmvEHyRbvEotwgqY2C6lA6HUxnowbWD7RplYp&#10;zFjWy3qMyIFMPCbsjq47n7GI0A9WhgAlQWK+8IVrTXj48zAlRCsxIBxptjZpmMQBLXK/MMRrR9or&#10;+fIZPaeaMq37sFw2ZDcBTLSX1jurhXAtC0QoO1zLshA8O3+0UPPOO1eIyt9nqvfuAGlB6X35Qsj9&#10;EypwsNPhTkEZ8CEqppCode0XNEXuM87jCLIB01A4IXXnEC5Z2u/ERdWzA34rUL2GKkUvOcwCFwWA&#10;nXiBRwhVR1V6loWUJ49K4ixb0By53Aut4HCVG4vcCEiKA3ZvP4ibWkPg4z3D9CyKfmb8WmHPd7/M&#10;8NwnPhhSgXJRfGJeKqqWXAjErZgfCAONujiCvA8NmoqEC2UKNODczgmcPEo28GmCl4zAFqWxz6O4&#10;l+oYiNYjfMGayRRZvUpiVFAajScx9Mdyv4V6hcBzCyJgy6gO8xAeJjkVDENRFzKbgoySlYYmeycE&#10;OFcBuKYjYsY85ebjmXMwuKmFuFUUsILxDI+5uCoL7mUEkMgI5EjVLQr1C2LlGAKS/R81GFOpTKYJ&#10;WJUqGJcuJmYisxGJlgTijDCa23WreCH/ALrUcPB8zVhVN47q2eYP75uV8cXLNNVYF9ZZYNKoLaJF&#10;VfVeLkR0hJN+uBrQ2X3csq2xiRVvg4q5cmVTYpztgz0Eqv5xBTNeTLCGQVoxBF3JeamCmGQS34jN&#10;p7EyAk7GXW9Cgtzx7zecg0DmLbLUoBaQSZRyP+WPhCsBOgjU/UMnTMKSV5piyqkzZMhWBoI9ixAW&#10;gPeZpnZhMjva6QuwgRYnnxFzbb1Gti6lEtvOEAFj7i9P1KM22eJohvxUBLBwGojxvsZYxC35IB0z&#10;aswelGWYFvmMMCTdhPMMOgvExK1oHi2EUYt7pjbFzdsUTA4Au0zGQoVp8QLYm3gRQILxVMHvFxbc&#10;8/W1ZDVOXctYA3dnMWcsahNhH2lh4e0bCnRuUbBiwRY4drD2Vr4VFhNaPwF2kJZJZFvLnfEvowFV&#10;2hJjDH1CPciIZZfajZAZOXQKVTFGWuIqN/QjfYNG+GWSRxvjPRQXuEK5yk8t0ZHoi3ssh5UHo4I7&#10;ThMMvySmddAbgZoypyfEzRiLG/eIcsGvQ89xuQZIGmYYqTFAeyuYQBAbNWbe4gVCKNDeWoFFMOB2&#10;3g1HM7HYKfnxDrx683Tpld5HKHDXbXEbaRWEfBLwHZGamF/xFHBV4GeWMerK4Nr73EbMtrr4qd1A&#10;mNOd3bjglhaG2BWIKFewmc0LVOmXBa3ZiWNZ5XXlLiG0pM+I6sujPCyiqcDmBVJC8ah0kVyOCARG&#10;1q1t3BNytOXwPEIRwCsPucjNwzygwNdyiHNm47rm6+E4mF9cCx94GMWxdUFWLcrscLx7Qu4Kyhv4&#10;71MsR2wjnHERTaMdmt83T4gvUusCumcgchBgKUXm3F1HrmJouZhoWuQdMNWXcGW2H3BFWYwuGAoO&#10;S2+F7gopOBu8zvfh2aLlEQA1dHvDII1bFXZO2IrseC1OHpI9J4KMhv4iMjXOkbTxHvV1YWDE2IzB&#10;XNytFsHw/wBCEn7HmEmSlt3L9oNDDFbOpSzS1s2OCJMpWK3BQCFSx+5zQEjpa4mU59dv4aRlXHDU&#10;dnqq5bVRLlE2hK/+R2TiBgvcLai1LEWRaZ69FLcXmdWGBFviwgDRKeJ8JRzMSiYimqgA42YDI1AA&#10;LgBiq6Ia5+fTmC/aYKdpVBgcxPQ/jUr0GKix6JmVXoHYNEswOgQ08O42tc13XgvJ7R84OnwEkGbw&#10;I26BpfOJpfKTKPhiBFRzeTF1OFzeIdkaWlzH/YYWsehhlrVgI9WVjDGZYRxBVAULUaGFsciJloNz&#10;lOfxKDRh0RdGXBqHDC85t8xCYrcMDI8ksMlRoayglujyyxXnuGMY7zBKHZWGND0vG8x3Na3iWqFd&#10;y6nzkEFtXTEVXuXBYcyF8uZmYGyJq4nLL8ysDEE+Tfo9ssS4CoTxkoc1zcJWtMJoGIDkUXGoWMOA&#10;zFGxSi9wpG9wFMtpal0l8gaQAXe8ETHdNJUYVEC0vHUaxt1UWNZD4lvAaBjbXHJBQYNt8vGdwfJk&#10;17QaidGg/ZcolNzXdYBHQ5hHCiALyHNtZuDq6I5FQ52fJKb2pcMF7QlnzFw3OAeg54EIt1xEB1B4&#10;KzX5hAAgyGZgyigvKvEIfslwqytKXvCYzRakBKvsnT8wIxusgbOm2LNWAVbxgph3cje0w+xucuHB&#10;kcWcEDLvbkA12ZWPAJKo3oIe8vJoceY3wRV0WTMuJKUlt/iLLp1uR7oBSUK3BmqNFA0+A4iS6uTT&#10;DgV8pUWAFwEd0zhDVawRFQEuh4RuQbMMA5HF7iWmHRc8Rcz93Q6ijBHwmey5VgmSFZZSuWCtzOEr&#10;kKlqculSN3f9RMdJErr3l8yVUrgdESEsGt2F9orLQqFNAOVJSXwgi+8FIYNIGheDEMBUzBBbfeY6&#10;a7CiUH2hZZK67YucsuJsKtDqYWpQ3m/1DWlntb2jVQPIv3ZR+LVi3i4iGquUJxmOWOpRVL0jzBhH&#10;IFm0PmokyIHYN233Dkq1Fz5KtxVACMcP8wUO0WZTJf4hrg0ADX95lDcXqqletDtjnPJct2lrAdyp&#10;nXb4ikLjg4g6z9VsLtA5W4uFfwqJ6u/4EzEr1RynHoRq8ktwIFxK9HEp4lciWKqFpUKegWzwwRUl&#10;RA1PfACUTVWCQIS14hjfMHEdxmB/9uIyw3kgAMvE2DKYR1AxdKe0wZsHgYiZueoiUuKYagWhY91N&#10;AVDJMZS21kr0fXYrF7hbsyWp2p18P9cC17TAD3ftmXycW4vw8nwTJy2lqZXdBBV1nJxKgvaupUSb&#10;MCZoRlViIoBaP6RHfBUYHJ8wVptO7TITIq3MWuazo6V9y0fCG66Y++QtgtMeoQLQ5g0DzCqZSFUa&#10;UpZc+KM42aYjYtUVI2kas1L91XqAlbhqTXUDO3XURjaWYLKqsDiI9VyNzKQPEC2pALl7oIcINhPQ&#10;sUsLA1m4FpXCd5NQhEGnq5bDy1agc6irLchwAP4JRCMvzZTzliBkhEOIfLI0H1KW8lzcTe4FweZV&#10;SDcPAXlGXvMMPUbLIvUrkgkmX3OsuMxNOOdKnDg39Ev2gJbgWnm9Pggcewz35/WLs7FnPlX1IlTG&#10;62lc3zfEbMOq/JxMoqpu0lOnSoytWHUTzK56xR8pDVM4LeCM1gqHFdQ5CI2FdnjC7CwbQfqS6yP+&#10;EMEuAhvGWFz0SyhVOFeYlYtpbgWqeA0lrOqMCyCzMjQWlvDC1vBHJDkgsSjx9ywrKnkc/ML0JG1r&#10;igOHbBCbE7KUOsFcK8QKFShebiO+F4hNKjLxOyfSMbq/BDZ0+8MGz0sW5krtcRhS6aEPeU4GAxUs&#10;65fQPe1iQwJT2WCllCuMBklZyH2hQGRO1sdw7igvooK92Xb8AAtpBeDeoQRpFLcCrWtQu1KyW6tz&#10;K6t4bhAO3nEz0wHecnzCrDahewZlIUkqKNdR4MXxmYgRSzAe/mHFOBNB2yqU+JVwoqA5xHoMKvdX&#10;LSSCmlvLM42jwzj6hwA2etIq8Cv4YuvxCwf70X9TTIiw7ma8YupTOWvTKweAIHopsgWnJNyi4MUp&#10;Yrh5gy/V9UGONQg+jmUfxHOYh7iAwYjbUVZmJKvfpXmoq8kaEUu42TqoKYYNC5nuWDxGzBmFpqG1&#10;hEFWNwTJmGsrBIAAI9yOmJYy7ily5cuX/wDGhCUy6iMmPaFvlA1jDGvCx8YcgxXJEAqmoiggeIoy&#10;2lE0pfEx3bPUEn8LIGbbcJc+cxlXzUMmdOVgI0ZFyqPjiZDcyVX6OWAHpq9yyn3aqNBD0nt1N8wg&#10;WWSnpO7MsGWbF5PuN3ejSYqfVysDLDQu0SlSShnqo7rmqAbrl5iYeyrmYKkfIsQ5WMXv+FK38MTS&#10;i9L6jNVQ7Rslhc2uogCAqWlomSmnmZkL6iCIeUgCs53AqAIzUtjtIT8oohSvDD9S4sx2p+oeQXPT&#10;5gHgpS33MFbdYLeV5gB2Reh8Sn1mMRPmFJ4CNiURjvC6lXqtZuX7zMq9WhipngZvLHTZMihBoL5m&#10;AP6mdOwuHYfM8WDYHxEZSPvOX5VVDYpqhA22IowXfvLXKnzM9kPmFtML7hdbYdy/bY2ghumsYjMl&#10;De32i3iLwKe4YKsylBSWgSaeyg1TESqZXmyb4nLULVvp7inDgjLkA84moTtyF3kI7cHGvzLTd7RX&#10;uHDA2Gyx/RlHJFFb7GLYBlaAB7ihqc1Gee/UxKOvcfHHvE9rqLDmhfeD0YlWQvv+4Ylopqx95VHI&#10;KWHzFWWV5Hejqc9RXFX+YoJ6Q/CPI2KX5O4wDXvvgih1yy8xCbrDxGMohCVoI5HDVcTGUBmDhQwj&#10;hQqpiJUX2Z+505pM2eKg3Aul+Ty9tR925ZxKgz23PCMS8LqQCXDrzCqQc9HLRd4gzANEe8Vk1+Yz&#10;G4tW/O5eAvsJEWXnyrMaZ+UaVmj1jLAa1atgUUPiCMVWwrRK9UFvJKzDEA2qmvGY3k7oQy3Tks0z&#10;FMl1pTnFFYg1igHAL12jEG6wf5I6MSaQnC5GSUCWohtBe1BicXLRmCcuOYRn+4q5bDQCFHE6QNjm&#10;7lBCgF+f7mB3WGrfMcOJiq3NniY/hpCN6YXGsqOymAPncJ4zAACha6Ama42mTA0ucr3At+VMsw1R&#10;ASVe6/oljZ2NoT23FjbbC+R0lylyC8VQvmKfaT+DnO5Uf47kP1KhJ5JzMNtnQWJ+BFCbZ1/cSbli&#10;VF346iTLEZzHk+aU5TouJhEly4Ft4BvG6yQJZvsjxdq94YP4PpfvBuJZCBT/ADG4kdOZypYaIWVy&#10;kxmdKAdysUa9F3BB6hsDBHBAtLjjL8wHRhgaH3ECiEeCsyxEvMseJfEVOoBwqXmm30wSDf8A9lWa&#10;uLAAfMBUq2CJe76g8Mt36CXcBwSriUVqXjTUv8s1UTK/zM09dSsAXzHqw/HvBogZEf8A38RBHMAB&#10;41fdihGpeygazxGb46AqvrcFFXwMIUFqUcdwCc6i3Ucc81zES90M/OI48yyAn7SjsbzlND5lXiDu&#10;vvLZ2uNeUxcL+aGE/EBVSsbQ1HM4gXzln4lu7njSEBLUC1RL1VR+KmWRdggkv8iMgAJVOYhRo+YS&#10;RDxLKj4Nw1BNA2kCDTuQE8sDkWKKOYAIfESoO8tvvMvRA65946G87mYjkQAGhq+IzYCaLxL+thoZ&#10;I6TdEDf+KNp8wvlwwly1mCy9HzBWsGUJ+5ltGzDEPHe4mAPM5Ag5MnxqUfPmV3CHzqBbWd2RTSK7&#10;dRxhGKG1xFYBHcquH1CKBbZgUPZ5m4siE4llTAFdynhGme5YkAXEXKy0axDvBeoAY9+SDbilK1e0&#10;oLEWC4JMzVioFZHiKEBiuK4hlkZ3zAzg4Afhz8xBUmm3TWKJekwhHxNvjUxYXinx/tHi3bIP+GZu&#10;iOpxvZrmABCNL2+I6oMkzR7bixtFAumXIu2GIHdwrChjoUvZW32QS8+QyxL2GmThiKyaaR/Fgvpc&#10;u/L9qihqxioOTtggwEjB4jktUae/EZBQc33OYQKY8p5g3XXJVujB7pZt9VPg0XxAOIkRChObIEYT&#10;m4NAxIC2OCcjQvcRYdCcJzjzKfBwuI0gY1V2vAXHN7ina6dATVTi90Qo8KM5LrG5YFo45MRKKoPN&#10;MzRMl41Hv1pMNUH+4tz51BWtaY594v6oWs7F8YuYvCoWr7EemJ9I0xjkcxcrtVBqqmzii2VSDC7g&#10;E31XoqNQtmjqNk4K/hm4svdIUTbBq2bt3h94B3cDEHWN5MxU201ejyTAAqttzQOjGYMMIOGXNBnl&#10;vxMxECJN2vBEPOmAvm81iE1IqOBjozW4NTYw+n2qVJOM45o8nECL6LBeb1Uw8mvFjIdEqqgpXt5b&#10;95nMirOIjS23FuYCK86OVZy2BhzivtlKy4B94TsRWpWWcMJJVW3XEIt+Pb3BtpU1nUY8G9VArFWa&#10;EcPBEYmMVE2419vSvV16V/8AMImfQU5lu2NnMElcwUCzcplC3cwcS8PMQ8S63dRI2hbdkyJcBCHM&#10;dG2LnPL26qKXMHwb9oC0JQEqwTND8wmy3LGopcuD/NVUMtHGI2eadEFK0ruDRfCEBK9XU6czlajj&#10;IR4qHKsVFggsYHy4+oZOFB8B2/shCCEy8XGvtHhJd2ZQVAwOb8TC05cN8ay2nDAJdHc6WxD50+Yc&#10;kwNU81qO/jVbpMcRToClMqmUIi9k7UIRHhEBNw8lxrkUVxUvLLOpFddvLERyGnEAoPuHRRAWlQp0&#10;riuYXJa5So/k7GVpAvRAtKQpxQ5hNJTiyJbM5cJiFhlfkkoBF/4ooADLZs5hbq9IV5iMnJZIgon0&#10;g5C3HQWZNyy/iZLvcqDefaEBET3mGBKVKHX9JXB2lyjV3gA0XHkhuDczKflUJizW6QsLcO8aPvCQ&#10;Aw1e6xHrIDzKd4vf0wop7XMsV7uo4lJBa7nxLdwxTMtZgTIZdc3gYbnJpZgWeC8Ske0sxC1oC4W9&#10;wXlg5X2IDEGA5PCQPnsbgiAVCuCLxnGl4hdGAgVmdtZbJFAzGGuGZ3aMpzFQWclQiy34l+0DbDxi&#10;+q388Ruk0q0PIkCmXm17zxNFW+5YG/uPpFDjyN78SvMeVoXnd8MBKtr9DABVHThNx9kA53uOUlvB&#10;A2BoC9EbtmOkoiEwpghe6xCrO5cdsBbKiHlgrIQJNqbDGCqFaaAauCsgA0BvL7Q1UbNKmqaeeIF1&#10;h2Qs5p+nbVKjxLInzte0JqFQCureMxqsU+4XQehVxtq1civKQ8iCBOgwUI89wd7AXQx9DMra02e5&#10;Goys2vfshE4Updruo6QA1amlq3zBJwixFbfVrRQTMlYTY844q3uKK72rYNX2ypBM2csSxgKuV6lr&#10;kNmCQAKFW8SnGMtnQQqyj2QqvM9QwPlRkAxxRuJQ6UoOOjMMI32oBm4SZ/wbwTWstK7mACg9GxGF&#10;vg4lYxMApBTRmoPZMQrIkaFYjBC18RWoqYMTDzgaoTTa3eZYPabSBYDftAKAky05pfNTZvrWAjBY&#10;VvYY6SNOzNPMMMREFhE2EJ0kVr4i1IKtTKBWq7YqniF5SAcEl9S1IF35lQIA+HzBmMWkhA0jjn3i&#10;ag0UrvL1JmJXqaj/ADqViV6O4F4nziuI3z6D6LTU8k8jFYQQmH0CocylUFsy6sMulmZlgqVNX2gq&#10;LUOI0NWIgRgRl8oE/pHZrMSHoKH0USnEMIv5aQDJB3pBNFEPS/XiDDKFlAiAVf5jNbFsFHawMxXS&#10;/wBikLXMKlL0Xz82w2L4pfmwXAuzFeI4G4gqsol8RaOLo5DxG3vpqo40RKZB4ZdP4SBNUy5xOzaY&#10;SNRuZdFtI4AKJsNv4gLNTZpcv7mEY00jmNObmlgdEQsqARfJEKFZmNbe0sAaRDbqVkC1cbVFy71Q&#10;2PDWYIT9Gkx4J3DhzDUvzB4+asIZU3Zi48VXyylnfoZMoPEbw3wRwizUyGeH8RQ2xLqGZ1L8PpcO&#10;+Wy/lCuAzlQ+JgFX5W1HSZ5CNNt1aj6luLq7CEKAZ5vL7u6mD29DJS733B7PsMxoYVZouJQkw+go&#10;oE5h14AoivJBIMqZ5S8vE9r58ytp1vXmU4KykLSJPADGPXiorYRZRyjqP2tpbKE+Qukv6wY7l6Yh&#10;ZuCHMkW0dQT4S6baxJb4CGr1DQA85qMmOABPDWY4Wi8g9qKro4lkNcNq6YPiZkplJiIa1WtTlUWo&#10;bAxPLUvTZSbFYVnWa9uIZrmsYKh9HvLFkmLwbV3xKJyHKMsrnhGWQAbUoo4gGCfleCNwXcFYJwP4&#10;TUdtWUVbFz4ORmofjwoeQyTpYWlK0GD3jFYlY+j5mV3hcBlWrqVdNgDDeq6mcKw2nNi23wz2TKkC&#10;pYWFb8Opl84gF3yGtxtBjiEKFWFgyMiVrLRXEuEVhtTuBVxdMC9keK+WLaoHDKBMpeR8R48ogKuX&#10;xGy9YmYAlVy7rFmYKY2tZhznVxHBcyjc/NwicaFVrKjeYJSrhAq1WYa29GrXY48X3MgdxBTFVyDg&#10;hG1RkhShbXDUpgFYiN2gqWHOIlbRcmgLihiGyaHIqrcN4/m5RAWagbGVDgtzGUlYWgO2ZvGrG3mR&#10;shDHWMFTamLlO6uIzAXDeoEMqFZNMFy4OyOa9rle8O1YaA1NA74jHVi897TjUo9G7xM8ypUPSpU1&#10;Aj6MvEv0dxa1OxmlSrE9L9SAZ5hagjatzK1rMtMCzcLcvtC4G1xTw5MBQe8G7qCLrMLZyEPe0bZq&#10;FHqIG5aDMkFE7lpRLIpcH+VR9F9A+hFzjP6Iz0GCqvddTdRk95oaZkr1lW/msvyx4HrjB+Ia0pyb&#10;v4jFAVrDEpGU3FlAY98VgGXQF/0hDHmwU2SrowsrNVKN8Ue4V91HaLWI0Lt4xEUsG6UIYALKse1R&#10;uatNHxBKB7HREph7IqVdEbhAeY5hvZATkdEGJEitwFRBbG4TgLB1F5GECLfTv/zCBUW1gIRtQmBM&#10;Tw4iqLVRN5yQmyOAwjBLUdwXvPUpqZ9Twyx1CNEtK5mjDidQEUfVbbuY3qINRRKbu57pqT7MfK7k&#10;XDgd20llTmaVDuPoh3gQoMG6mYuz5iJ/QzCD72aFwOxaBfL6G7U+IHIYOk7ijjMvDLJmAcgSEK/I&#10;RO3C2X3OiWr8S7Q1g8RPWGmcXCrWVbCm5YFsrc1am4eIkV0FQ7rs2A6lXYwjLBKyuEEW7IEZLXW9&#10;zJScII0BbbFQEBt5dQRDOZ8Zwi/D+FXRLEU1mfIwe8aItc8Oy0PgZimLtF8kSmhRL2JW0/uKwxGl&#10;tRy+SCDUGCKFxdvzHRN0ODeEX8Zi4YyXewNOvzUMgsbDrzFDrWAw5fMNKuvI5IBYCg5QE5mXAQ12&#10;BuV/uCgthsrUG+mwYl0z/MGY1taTz5lIMYG6t4IVHoZGi4SmgYW8RzmlQI5b6ZkNnBQWqSvneo7g&#10;1oJhpY22jpqpx9QYSgHC80jAqTa2s4SaXR1NK8P+WP1PHzpR4eZlsKRmiim6uHKn4Eve18t7gZzI&#10;If53LmWc6sDSuIA426ODvmbSlXCXwNsBWnBzfy9xXGauQBleCOY2NVEAA5xzHMSHomaG8nWIvMx2&#10;gpa1XPzD4NRgtVLssNVzKoGHoBb36sIiLdbG3+33LjW1cu0AR9C6wX1dRvDnzC1SAbdV9wkr/AhV&#10;sgJiCTCBtDuVFHUZGL3DqXeOvt37Sk0o3Zfg5m4kJF1qAYMIiP8AmIhblrrw6Z2Cn8a78y5qy339&#10;DcT0qBKhbme/0MUnESVEhKlRI5leY33LYPiVHDX8OdwIrXoWQrUxeopHsNUwGOZ44YIVIG4YS0YR&#10;DHoju4LLIwPmOopeZcH+S5nzKlE13LTZftMIXiGNzKktjp1BaCv9COXmHKasK/eMwtraf0h/gBqa&#10;jI5hkxKc4OxfEaeNUV3GzYK3fkEBLpGcKh4igA1ZZdJxClHliitemzMdYrRzJgTqogXFVpT/AKxC&#10;CjwKyXR3F/CCwCAA0OIrQodRXI+US/YmUkOprxxdRDI/iYUrq5e+ICDrgLKYhyDycfcKGm2y1Ssr&#10;lZLJadvitniJELkbL8L4Uw8HxqA2t7QGCoJ4iM9lMSiLzUtoXNgXHU3V9ekwxq9dyj1L4pxEqBXM&#10;mtdSxF2eLlXSrphCt6FTw6kC+TlhDAgLsyfMVuF4IREQXli9KDktUotH5g14PSTIAv3nEkNYoxjC&#10;+yCr+VEdzeOphRL6ZdSw9pb3EK9GqmUClTtHxmkjvtGiboVtSpWVnBNxnl9q/SLrNzRsnFKJsrzK&#10;Si6FEWwF4JiCBwwgvMrqU40SsgFMVqLtlDhlixR04naVgEHycxerqqa95p9oHdGC8T9JQASqHfYq&#10;3vcQ58qD70WmfmXVMdVXdEA+41K1K0028aP3BgwG+RjIealAbC4WdWNyvUaMU7aLgreIPHVhbdTH&#10;hWaYHoYcRsFI9AR1guLJ5EriAPkZL3lObvxHynRNLXcppdaieYW3BqY4sxLZWjhgvC01BLKvfFxI&#10;2EW7F4J5YiC92+xcZVOCUaV+oaZAt4CIrwBBWPFzOugtc8acDCZHzmN2WVXe4osrbgyFtFtpnMSw&#10;CCmrRa90XepeuAc8CmC6XwzKChLmeFAdDiLOQs4ubsrmOhqAotBVRBqai4VQdGcruPktiFXCbHGW&#10;HZEtgQpW3lxKVpKMJIDIbK9osxEFQFK/Ny35u+usDW+LMRfpkxveLdMa3LX5bb618uoa4YOddppa&#10;qqO5UqLe9ApTATK3BZ97uoM7fMM1xL8WPOzF29QCjjHGIIqybuxmIaaJLPcDMVxKJgj3UsrCg21Q&#10;bIJdaiN3dntGpqQNAbzzCl2tlTHzD9ZB0c1q0ikvk7YYzcSEbKWL/E2BHF2PcSkpiaFHtFVKGLxn&#10;0BuMJXozCXCXUWXLjKfV9X1IG4EE6hbVxR9C3ELQLyiaQ3BancfnEGFSNquu/S2YJIRzAdRHUYSI&#10;SoStWQwS4m4mWcwDzLgwf4KRS8y/MB3DCY1t/qeGS0gdocEdKxh/zCGhXN0wPNxQt9WW4gxQGVAD&#10;sBcSm4mHN9TOvqwg+XUIO0uj+kTYJqF0ZlBjSOW6u3tNUKmDNr82QAkxVgWztjEIyxfOF+P9QvzC&#10;/juotfmF8VKBRR1iLMfkQZWV3GE1C9TK1vEGxRgqzPcuT41LKfHi4x8sRLEuuH3BuVWBCylhefzM&#10;Ix/54lfHbj1k8OJXlbtmb2xThga1NAR1xCG8oseOeSo3VzMRw0YdZnglVahOH6hPE8EwOI/Uwaja&#10;CLSIRDBuJoLgayTTGukoaJtNprkJTS/qbyLlUXPhwRfcvCG7h+I+SNd/U5ArZUqvtSoIuqdytJXx&#10;C+j6S1wqMAdoIzFpo8PeDcrjLglV4eUZNnBbpGcEcJb5ESxL1iIKBZ5Q6wqXhUwGsLD595lsuxCm&#10;BrhL/rjxzQgkAABrO4OYNgqZtfSrit2HVxRsBwNTPL8sveKiA06PyQgDEBAPYU38xOcKIKfoHzcR&#10;JsQZ6E/ZmY2k6btX2EYyIwRrFDKvejmI8w8Sc2FZcl1cWICYyi5dYjceDID3vUPWeIAEw5jleMe4&#10;cjGvMWI6gz2oJxhzMqk3K2QXXB4JYMEdVBFrIdyjlupz2a6IGudchV05oZUmvUDWbVwYzK47kgCg&#10;HXIxDOOTd7020csxkZaWtl0nau9TGBB3W5uMnovKDkoyd/EGkkgLJ1vbDuWOXUEBg+fLGSsDB7ar&#10;QD9RWIkxYN0UJqi9QoaoQuYPl5j6DddJ4XD4jCLoGPjuKtAVRgfPmXBJ7sdK0MAxsqEBWkprMXjc&#10;FRricamRzN4E0HpL0HVmaAG39QZqAoVlXZ55iO1ijTsKWMA5TtNzVmlXTmF1QVEVoZoVvEJ4IqD5&#10;VmV+4Tl7D4m9YPfMegGnNb4ouoNlSePlDuGWlt3pCoaqF4RXBDTNK2kLp/cDk4amVn1HiM6eN9mo&#10;heGMcNi8CEBA28VW9bKlTbm/hctxOTM53MxRKPMKG80A5lGNeIMwImJX8lqXfpRKOpR6v8eZ7JVe&#10;hvEDmyAG6gNJEKY8EOsxFRFxCVzFUc3CCwhkKhzAIAQCEFxIwQnMYNKqUzmEUcGFG5ZB9BGLNx4S&#10;IA4uliS6GcX5dfLMDoYW3Pnd/wBTQDlt18z2hBUPZHXeIbDVtwJDdDdy+xOZohI1uK7ShhYqHUtg&#10;lwVvE+xVwgkN8B/iZStmcsJaHtdQ3kcBV9kO0Oi5+RGYqPxEVZolpJfcXlBolc9Q6JGYHaYzHa5g&#10;4q358QULfkb8yhrDWV5F5CPBpywgyq4Ihl7jHY0itVT2kAlpCvMPRLUPwIzKDgcQ4QS/2ITZKjGo&#10;YqMwnCFbZAbmpUKNlIqyb5iHRBJyXFVD6i9GGsy+KZghZcVOrlR5OMwbXGu+eIJzsryH7SBwPRgS&#10;oV/AceYwrMzCuEStQOfRcwEbqq1fMQ0lxrDMVkGRWGIrOhG9rD9QMBzHxpFAdkDZW57m9EreIamm&#10;3DCOIKpuETwQcw2zstDNgbw2SxoXImCPsgDCMh7dzgVQcieSCXmgjAxhwHEr3We5pHS1/bzia91K&#10;Cez/AGiCOq0H2kLqTkg4i6sftC5bTgp3G1GfEVc4+ImAiAp7dwKNcN6WnN46givE1tZC3xLKCOqa&#10;edoivhMWZUNhBKBS7FXaV3AtYbYA7sND5ijYjNRGNKgB5iqmuBlNu2MYh+GacigXAluDUVKbOKWK&#10;5ZZyagkVh+d2fmmw9oGMTORLUKHP1UV5WbXKN0VzLhV98gEaCFPK+Z1TyMthBeo3xwSs41tsdMeG&#10;5zjIoPOY3aBLTe1vdcQNiUoAG7GXIa4YSPDc0FrLp5moYhjRYuH/ACobUBVOphwfUtBjIEoFVL9o&#10;NbQMACsrszmV4RIYjgeV4xDeQGBeW+2VkiKlPB4uLbxtMahwujkAaLHUwJBTG2X5G3FmG/JmKxPG&#10;VeQdy6mRZUYu8SlVWi3U2uTMeugLcsVjzAuqCB5uMHqcBlqe0GuIhkos1EFrqeCDCmF5j6U/wr+S&#10;ZleZXmVAxEmkqVKhU6zJB2YkuIaGGUO42paciG8MXDUXWo6uJVc3BRzHHmKDLg1FlkTFMm5epQI7&#10;cSn0IoMG4NRXBhFxG+3io+N8F2vxDVWqAWOjh7sFJr5Phl+o84zGc/LzDdeXOV3M501hUeL55lu8&#10;tY+CEWk0fIHEebklyah/cNuFc2RrBPKKmRY8kdCODR5uNxFzyoU0+Y0sZsLEbb1DKwzQvlcEBrYx&#10;bboIkvL5Yku3tczU4iayu40PZEpTBC4W0LF0QwlUtHPFHl46gEX0aKRiavelxunxZLDd749Atgrj&#10;9R3SbAhOkWzEfghYRAzE6ixDiCjw/wAESpbMSmPU5YmTJCzRHiRq1F2PxBeYZCUawBtzzDiQzZX1&#10;H2gF2sSxtjOUhR9LAWwQMM1U2AV5nzxOZlAt4CDt3t8BEsL5HHvC8Hq8RFATdOY4OzI1Cq1rslqq&#10;qD0QsuLxHkqbTb94qoWQCzHzGLEfn03ONsA0Q68yIO0MR6GrFYJZej3CoMI6QH0TPiBluWmouQip&#10;xVSsj4hbiuc81CRS27ozOxxslrI91Mb75hEiMNHuxzKi/jUDw+IUbULD2H4CNzUKYeOiCtitSeEr&#10;Ie8ZWzJy0JFtJFPX/iWjsAlKtLvKBzwXo90clsvHpX28qs7wBtnJXAiaQFV2wI2dr6dlSn7KT7C5&#10;q681AapzwpVNiqr7YP18bcLbyL9QlWmFIR0DRDpMLlQK3Ahni+Fe2Odv6LKgLdbXxG2GXq0NksYl&#10;W1GFPRMts5w+okUrQPIOMZ9odnFhtvzfdIguzBzqM7MvQAh/cVO09usvIZg0FbyhuzGVUYFD0cTM&#10;mwN8RFOVzPwx8xbhuQREPsN5/wAIeYUYC2hbNwo4CUfjpuBfNZTY1eyiJEoU0TGJmB1TkNHugqvN&#10;po9kFcBDy2ikrqrLMHxGAS6rYx7pVCQJhC1HDU/akZ4PLDSy8RgMPJ3c9Rog1PihJZy6A1Db0NHK&#10;KhLpChrX4letSpqX/IifwZb4lSsS3W4huDBjLZCmUoKwwTJHasCy0EhXkxJdswVyo1MhEq4os+hg&#10;ly4lYMTEqMPmJZMJQWIcYlGD4g5hClqaicehQEHPtHQxu0WkvyB9i01uifsf6TLG4Bu7hIyGyBwT&#10;RaXEBaq22iE7Ot1sxXGQuvE4p41oNJ8TD0GFWyV9rmWEZIA5Ty3zAq1IVaTb3fMEPed1lua0tDV3&#10;v3jK2WzlY7YF7cysqrWJTZRtj1l+J74cTMrwcmSJQq/YcQDAUzmTyTF3Vtmle8SYbQRAR2tsKU/E&#10;XN95lXut9d3Nun/2JbPqxBaVUL1Q9iA2BcVcyppK4zcRTo2tEvVkpK/E0sOm2tcfM4RZxcTgl6WQ&#10;3DCvUPqUmCX7Jm0wA3UD1LymhiNiUOCYHEv4nQSnTcOtbjNyu6YJxmIaSX0sWPtTEhxji8saByvX&#10;iGHyDZ9z6SkfUNoi3UkNwEYbIhrVuHgUCYTMFgRHJcA0B7TAMp4lZ8EFCh6NjMbyF0H1Kq7wrX8x&#10;e97t/EbouxVEU025VFasctYVbHhTKayPaBAUNNyFjaN3DFeZhzTwTMPCYNNNV5bmWmFVf8S8LyRn&#10;H1ATKLQali7szi7hVwvBELnbmzqCxIgYKxSwmWJOuqrUtYVtcRuzvlA/F5xEgbNqDWSGwuYwoaWE&#10;n3ZTBTw5cvyxAV0m0e6y+LZYUVla+SofwzA6BczYgX8I4m39+VaBwhSozb4V8yuw0og7ccHNTK5k&#10;JNx/SJnJMK0I2naLYjnhEy4pQY0Vq1Y7a6KgoBTdt5XFW0TZZR83RrZXMvKodD0azdGtOo4ES8fA&#10;aLc3vnczZHDnCnBra1WWc8mVt5rozfcJWFjgFoBWzK0UGEKtVqqclcx2iKEWkGQKt1CBTpDQCUQC&#10;YJ0ZmfMgWtKurarVywwxFWeRv7dzlnadym9UKhXDNMyUfd/s944FgDwa18zKCiEt22Udd+Jd+4zC&#10;Xu94eYkSqiB8tfqJas0la2OcHURI7qCcEDZ+5kU3hss3g9pZJ0LC0MmIia6tCyZbjxTZih7Xl95e&#10;f8ao97iXAVEbDLuKeMhMFqeMxTisrw/ZwzEfQsZMLovooih+1qq+0a4rkCD78TmXBKZGNqw/3MCB&#10;ZwXrMGBbLzT+Tr+B6VCOvQzKqOpXoMSrUslpBRxE+ZmZIUamEqN3TAb0z2TFqKip7R9VL0x4m5CK&#10;ovRQY4RT3R1Kx6MSK6iruXMIRtcyiqIxc4fEpuOLcvsTABt7vY/0lf4IMfHePhHMR2tb83+EbUJM&#10;j+Hn3ZgT3CITlUX/ADD4ZEcVc3g1Yj744mrrn1N1fBDZYQI2vqUYD2pK247lum4GlcOoZF4J7fDM&#10;AS8DPMbOdztM2nR4kxYURJfsIbR9moOTU0vKBYL8y7L/AA1A/oIRV0tYYh2xbwn7iWSsnAmb6cFK&#10;f5hMJ2573EACuzREmmcF3GFYN2swVVnBBOQ94FnlDsi1ZVeWv3Gz/oUXEObg5RBnBNRVTz5iV2MY&#10;iVwojfKkIt20+Z4I/UauI/iDXCQdcSvcyalHUrGpc9yZGyVuz1K04lIb/EuIEGouG7OvaCeZftDO&#10;WoP5QwoL1BN1a4dMZa5mhYhjMHo5lYkbBaPvPoBL8pQWXzsHH8hDf1AUpgrTfsRuXESLXFyzxjmN&#10;wweICWnu8w2qHTqFkZOcUmQr3ij7Q4wvzADpUlRl7WpU8GNpgS0TuUspHZuLQAvpLN4qCkW7CoWX&#10;i9dTNsd3MNdPmNcVT5ijnBhVhbywRRPlniMHmK5xLghHbHDTScMBEuvmUlqkNZhxsIMVBJraElTU&#10;qFkGVKGIDgdqE4IOyBUqOiKWBzOE0NDYPkYkowV7RFftMGFWiX9r7iFdsn1gsvkxalnM1Heg+YzM&#10;rlh/K3zLOnQ1gXvV1xMCC9HAqNvCxYVcG6uW5dvgFAUhb8ElYOxCLaq8HlK3XQsk2ViXdFVCgmo0&#10;Bilqqvkhf4LlTkez6iNNogBrLYVWHEvlCggKV6sTJ4WJxB6sURw4unJmBjogNosn41GlXJVLoeBk&#10;rMP6i+r4NXV4R3G42Fw1W0YDPEPkztz3XfUNRYQVXN+Is2Ss6Zdhz18wELraVBQbfEJsbDsF+5jV&#10;GKckbOkG11trI9MthoZMRzfZKPPquius4lpQ4iehd4nQ1I30qdxHx9yL3L+irFL4hG1eBqB8H31P&#10;gvuZCHcLUZc+7FeRgihhz3G55SIbR1Za7hH1HxU3YdDCzDwjAYorFYdLKOimNmBcHX/wDEqV6lpf&#10;jM7R+ZXYR6YZT0z2ME6T8RXYkO4OkatJKB1A74hIAeYFdJBnEOBOYmKmHEhDcodxbhSbRY9CxuDF&#10;jB9C2QUrcY8y4QcSzuEbBPqJBDNrC8txteQywAsdlBDOAfsXLR+Qs/HMdE2NjFXkBRTcQAXVq4Q6&#10;4cVk/iMy0Ur9oAT+8C6C+rmtrWTYxrmmqDQw74iOOQmAGPZNmHAN4OpYqFrodlOfEHlBOTi43BS3&#10;RLoqOuYt96CPZPtAqoe4WFIXuLNxeIoifJH+c6NzCMulr3cwQjOohU4m6BSIiLtwfEwI3a1Iouzk&#10;upS8xLvjuYsHtw7rkjIcLC2PacAYyR7HMDbrv9NEOxxyRVY14TanSmPWovP2TJCGoKB1BgOCHYxA&#10;nghO7HEyusBTL9Mt2en4o46ljqZeGZtQtMekXlxPnD9oItwUazH07ESeeBLNON2agqCNtXiXU5Tx&#10;FjFDqBajzhDABexPaVw4AmLloMFhZPHF00Mv1KTiDVtR6DfDGWx2IgIDhMQwVnDCSpuHTYfEwvVs&#10;WCgm8NPU3clEz+o9onYMEtk8wMwTx1HUBnzMJSmYfhUWrHMLzCmOvUQisaneuKKVZCVsdQSvJ2XN&#10;dPEi2r7xFdJ4i49cJcXWJtxwYWhb9BjxLlRIjjcQm5wGVIKyesInyvBxKyjTlzL4gp6uV/wyaP8A&#10;UoSClDzwX+krMyF8r7Vr7mNKyIHjk9pVBFmehRoclq4cItYPRdDnPMK6IWiWzFNMQEVihVFRC3Od&#10;qwi1zaKhSAotaCo4SAqzBCjQBnWY/lN065vutsG+fKjDYDlxdRr/ADXLsubVk8xUCDtEpWtIG1cR&#10;YXcGSgbC0Lec1DVGAALSkyj4ZViCSpp9MpvO4Jyu60vG7Wr1V7leMU2/hWBzS6iFPYAFVfNbibqq&#10;y2O4ZJyBcWTPVkUeBCAAsNrUXLDedGQSpg2l41BNrY+z4prMTETYJu79kS0kKtDAq5K/qISgr4ER&#10;Xb1ZZ8TFDivYNtNEIctlxy2BHF8qrI+0Iuki2EorqifdMcBgRZVjrEtxkF0nOCpQpbMJAu8XzKBY&#10;X4lSjSMIpE23RcABWOXfrXolypRH1om0UmIR+YnCW8VArJC4idQDoqAMhFNR3JRRgAxnuAIVAjmE&#10;S4xK2pa53QwF+jiUEYpZmcY+qD6KEpLIw0eY+ox9BAwQy3KuAzlUQcAT8DcDhADS0/G49249vKKl&#10;/wA4ogRi5QsjGfezAqlWYLUuGNdxAU20AOahSrfIuB8TpRC3VOJ1wQQ2HcM9Ch6W17ko+taBl/iJ&#10;7elCr8kI8hl4mghx6APSFaLi4ATlKnzzqEUcssw5PPUIWh4cTZQwQwFiUaag43JiCy82xEu7fet+&#10;pkX+FxZ2y+76bGXuWItjgIhpYtVR9xbVlKz7jok2FZU4jwGsLt8dTqDY8krgEXrnHUSX5mA8xvnw&#10;eyZYVIDlg8QkrKx6oQJ95NkYTfp4fRZ6DfBS4cmC44Bi/ZgsUZ+Y3qkYifyNmcRK3Fxsq1eILbSm&#10;IrtJLw/IQk8gG4ZBant/qOKHYpDGSnmU3Lc1Gh6XthzXfFRUtYw7Oe0Gul2m4C8hZRjlFNiXUSV8&#10;Em8Ci13MwE5Mx+6hsSJZJrGo1QbXDl4c0Zi38lnltvuFUKeIORqXOaMnmI1qW6uBWoVVxu7nKall&#10;tGbdQ3xsLEoJY9GTiXTBWM1LIN+zZ7R9qDExUwrOuYbJkAR4gyjYPBMtl0QP5QpJHBqnhz9wtlpU&#10;B90n2SjXLCSGKLR3Aua0ivnWEzmLZXYp5p+02qM8FNLfBqN94oewDxaZaZy3f4loJkGkoX8Sho7J&#10;uQ3Q2qckoeoO4WxnMqw3CmMcthQebczJHcJkV7LfcYU5MV4GYHb6JG+cGPsqYJysrNZs6fEuhzFA&#10;Uz7QkB2i6nCHtFs1GIqUXW7NVcd9rCCN2MacXCMlCCrYcp4S5mc2MOesIQuUa4O5drw5Ydg2SwEQ&#10;VX2MSzBqF/gOK+6KTLiwabWUpZHidsYaFbquKls6Ch3dBANTmcsLX6i7txqElJcDuorNtTfmeeC9&#10;tPmKunG5e0GU9/wuUr6U9SmZOJnRxK24ZTmJEb8TfqbQqaqIl0Vr17xMfHUTiWUaF1ZnDLO2hc2v&#10;W4DjBaqAe7iU/TDs1XavezELqsB8LwS0HOIiNodWXk7Ds5xGLADnNQWok+sS0W1udIkzC3maRosw&#10;S6TA2blWLYry1PNFuGccosEPQGD3GUR6Qc5ZbVjp3/aY4oVIH42/AykWUV8tN/IMG1tq97JxLLSf&#10;k+0HCeMK+EBUjOxDuzi2MyXIKCuvePAhrFWy0YTL6bB1qAjmfGQpHiECstgOXwiMM7A6fEoqaBeL&#10;xX6iwlWdgSnLQaOoRtqHmGoFnBzMth55cqO7KVgB0hsym5xrC1g2yu548y6ouhF+WB97nAniEtkB&#10;s+2UhusvSHhqE0AsCbi+E+blHk7lqU+UcBVTBdQQjFsavjzFCOHuGLOZbBNoo6TmACpt2y7tYuNX&#10;B8S9e24wKzdTFpdq5jrSXSVDVbV8fCctxE9FPoAuGPohCNMT7CKrPBGfDK9Qej6g9egkfCXuICKL&#10;k+GXkYDXyjYhLk1BBXRF1FpDghqNhthdbrmWDA75h5uBywwGFt2gPimoousxrI7EpcUph7gl6aMp&#10;X1G4IScIVDc8kbpXiowKETqOU6IG9st3AOojSam7V3coeYqXH8cBold7/izxH6BpTCBTvrdHyaO4&#10;5QvCkhjZzzKmQ+8Q0hC8lcKm7QcXGEgrSq9x9mvEdLV7wjTEqyvUHNuRQDAYlTNQCBG1dDagLiUV&#10;pVzXiA5DZGKe5SAQ22zBDuGCpTVB3fcuaXmfiBJQ1Hw+o1HywVdKsrzUsvBVBX3xX4qVSu2Axw0B&#10;tgS0rcYxVaRlnmGAlo0GwdfWIlY8a9hbTDdQ+0DJLGmgDALhG/dCeDbNApFzuXEYkjbN7cZ3zExI&#10;o8rKN0v8Q5NJnOyWmOQj5UDF10neh83LxbG3hJ4+IR5EUwQApgM2GYYolW1upZQto+lExoVMFtOC&#10;9RLJDCEV2G2t7mOomJgJqwi73uUIDSgy57gTNKB17WxoMXCuVdwfYRB35hDQFJsYZDYYiWKpNbH/&#10;ADGGRCiyrxH+AXY8klpV0wvdlhQloPpwwNqncEMDCXhiLk4QHcqCBmVAOJpiFRxUyoBC7MocxVYI&#10;tnDuDAnMGuWCG4TxEWKvqoBPMcMZmSqzFvPEHIB2tm8Sj0pUuDhYeGFQGvGekBgaWrxFvAt2VlgT&#10;wwtwosEYBYcFYCHZRGVVtD6OWA/0LWbs0cmQW3KO/wAdPMRobDmFu5G9DFA5buD4VVTIoPW9xFLR&#10;sujiAqqhGEl71iBCWbBIRUj0jHpHXPqI9N4wsV0b8zLI2dwa52jD/b4gl7IKHZ/lLaI2DA+DR8Rk&#10;26VC/BofO4ZB9gpfxqMgHcsP3F8BwCZ+UiFJ23MO7mMEkN33KDmpYWtceoldLJJu/rEoidDQ7aqC&#10;sgmrot461AGBlDWQ+ZdtOyuIAqw14mBPtczNIKuCxTx7jgsjtgvbHmC2A9EYoPKNRkVD5EIOi3DK&#10;/wCQYB+LggHFp2+zFuJjiPsTJ3SxuMvZ941TUoN2xtox0RVL/EE5MLaLml2LCUmKqzxiUnRTWK/U&#10;Ip1XUDyHvCwynMo2QLUykCLBXzAApwvWpX0AVJQHA+ElBkLoUye01ou0+fQMGCW6h9EgwgntiJxC&#10;6ll/DKuMff6S4sconUb8MUIobrUOQYNCCTwZTu0DBR85ggIY7uGC8dhAHGedeIjqiLhhRyHKVcw4&#10;krJmJfcFoGYquB7suKqPsBMINgv1CVc7meqYbsjmrTMwzHplt4Zm0xyrBYhEKWOCCYi9Nw0gIeWZ&#10;VAqDVfqYGcz3Puc8feYcvIzz0xbFLk3jIE2rssYxWzKGPeJXjEldL8UxxZ8VTNsL8xcNvS5aav3i&#10;UUsfEo1WE0ge46E8oWVSpUSsofZTioYzOzmPOODZmNQLSl3x3uCRWG5C9zN2C26GsEHH86xIgPVx&#10;WrFcm5gwoKxj9QOMgFiTVJn7uUrKBn+HEbP8a8KG66mz9DrRWy+JGpm96fLXgNuQxcREQpEukch7&#10;RImhyaR0psOYHDLcSLsIVVxuzyiq8rz3dyz8kMrxecw2dsbXsHic8QlcL6hJbvKdQsZKtYPGeZTR&#10;IYwX1EhPsAa6lb62isVCDHB9QV0E2KX9ykCLz2dQLWWFw9xUx0yKxEMgAXo4ixMxNxWpn6KiZviD&#10;AjmS7D4mxo3CtrXWIManefcx3dWzbDcOyGD5CpRNWi3JMDYaRlATlS5llThkXYM6qWeZZN+mJUGf&#10;MLcPEQxc0DBXmM3NISXWOOYDi4V4mENMX4ULBExxRRfGWveWPoWEfHXMyedhYe8d9WZbEhslrBjV&#10;aXmruWvIkWks5phzebmYkopAFA8GjFauZnSFEqAXpLrFamZ3OPyQALdts2FFZkrUB8ViVJ21oChw&#10;appgep75ZjyvI8RKbLFdqQwWOBiGWr2JlHIWJfmIm/ItuFN4agb17+JtDjiGQFVFRMrcQ0UIFZYo&#10;MI9897GbZeJeLuAsKXN5SImV1lhfBeY7rOyw8NHyMLNiuRFKs3V7uD64eVMoFPMB51udWjP9ENwX&#10;iRhdJlCVFU3ZxBSEgKzu4CWDLZRtXVX+Jfr7ZoTPe0P+lTVfMUcYq9BLchxblmFIcpiYZDpYiqG1&#10;ykVJ0/EVANNzLo7uLg0ZaQVuKLatFE5hWGrpgLxkplmPk53uW1roa9kNnRzeYxnmArmIQxBOQJqQ&#10;eF3EJgqiObCGAEUES1T5htDvUYHgz59oD1tW0Bu5lWoNi7M1mAGFARrtMefC0TiyD0QXTTiDUsy4&#10;HEZe82IFosp8QPiADJKdE8EIrMrHpVGzOJng5hh1HL0WegSA6j09ARvFqax+YXmL6M7yjv3ImVMQ&#10;uItSHdRqsUVhBiUFpIrIBa4OYakexHiJacyxwDQOojNMu5BNeZmMWt+Bj7qW5olOSOYCLbqpU0kV&#10;0S5UGB2UCvEwIBSp5hKm6MiFhZzeYyJHBD9QMsdQAVdMUcPuJFpiCMFJHCixlKU1ELT2MBvPoTfZ&#10;81qeO/G2JOCXAR+ZOS/CJXfhiPUtvEItRdwZpQfuL3WzgqZ1I8zhhOpaLeESlAVmFWWJZyg4hWFe&#10;uIu2h3zjUlZxyeJakehr4gnIhvmiIWLB2ypgG2NjdMgsXVxzUDE/mm5VU5myXoAttGLgwIXNgR31&#10;8RtJ5g8CaqDnpXMfQncA65hq+/J4gqcEiL2g5bGZpo4HL6Am3WOYurxDM745vFzMxSCNPyYmtoBs&#10;+eIQhEzng8S3AjXvUNYZ2en/ABPphK+EG53Ox7RwGtdX88Rl+zACF0jzCSkaILOuKhsyrKANq64j&#10;2xYdYrte001Dt6cl3LE3DbRMZUQxmzUqghmEyQseMfOJkTN2qS6Ai+CFu7xlic8/PcEs4UNwGAVA&#10;iFHxqBYr7E2Al9o1qzbipUqOoeh2TLPMEu2+mVEUIhobO2KbUoU47zqFGvQvMM11i2wVNq9DTCNW&#10;1WyBxY639Qds65aelahZRLcnQovPQfMJLUjsPiqKxR7TFRUTNU4FprPMq/bDt2skLaPuAyGABDQM&#10;YTUwjE1osLVp3BM21VpbZKCmEZhYXoGwstp5YW7pCIaQtIY51FI6ZuKNuuHMFjgFU2teODNw8vDj&#10;ixWxQjhNRPeIihLTdUlwNSgcXSikGWAOIlQYoksfSU2hqC9Mu58y5c+IeIwMC1QQix6L0fez4wxY&#10;Wy6PJRhliRW8ivEYdTs5lK3LVu40ueBY8rh0wZyx7Myl1VrsA0szIEtTayHszC8Jgo76DiLcjE1Z&#10;Ssc7ReiN+4rE6XUpLrt7iGlNdRqrF6G4rFXkVGvAS4JhhTqoDug5hrrWryisWDhWpW3kpir5gUc7&#10;pVwMOK5fm5WiqG3glQE4JMk8NYlmWSA4uUBeL1foY1ZvqdLUw2emI4hck6UDqUQyYEBPao27ijd3&#10;FhM/IKNV5JvMKUaFoV29xZS/GRd8xisG7YdsxYGCW3FCJFVNygIAHK/4itB5oV8QBNLQwBPZAgJU&#10;rMojUlSpVTXRzKyx9QdxBMsTOMyvE9jHPMx47hJ4sZ1srjUmNnGLleBLoh7F0cwOgTySlG67xBMB&#10;OyWjNymIobYxQzJxBA0mcP5IRSqh+kF4iK1HalPMrWSCbgEwAy94ihe9ecRbCtiJ1foabZgLr5dw&#10;6+8q+pWUgVYr5lA59moYBXoNsGQV4jQpeTCdeqGY3FjH5m//AGRL7AplH2UIcHtIE8kU6sRQ+4nJ&#10;uVzABY3ao9WXuqYCIBcZiE/RHkKXiLGDX8zmbDc5FJZBKTVwBj5JY0D2cTPieWFA6Jz7SxwGDqct&#10;espuu16huM5pbUYquXwfMKuk3Q8RbvTdmZdSHIXqFoQPMtCk5WhPmJ4LCD/zCxE78TwEJQx9iqGs&#10;N++YDlEQ+IXwYuIPLReUF/motoflyYIlVjv8w9mwfIQoEfkYYDSgUZzVy4poOXiH8ABYniiW2ogF&#10;HxHlDnK/UUAw3zgVu5lITRdEdsutVpeYEBiVYXohRfsgCDlJZRtGg18S+uHbcN/FV8x3gHd7WlwB&#10;ChGFRcUt4ir2pwZmYBcXKgALF8wCS8ZlHWgOYBAauT+Dr0VBLDZBbmKCJuJz6RB4DNntHTxX1Oqj&#10;Zzpi+6g48FyhTddQCwwJi20wO6eYT2BdEGAnA7heVVZPriwUMVpq4srsrvkDgxzGXFrrbDCahDCT&#10;llLdEE0yk3eFVoBn7MsMINCDA3/lDIplZeqBZqkNZ1HgZpY0g5JxiAx9q7BKYASmolbi2C5pcgo8&#10;hBtHLMmKBGkQTCj0g7TaJQPugEMKa+gLgFKjEO4gBLbgXi5mPPrYm8AKgAmQpKQYxOApdYKimgnA&#10;8x7JenMXOBxS4FHMOGo2ixDeoypUqANm3ZEBKsEqDA5RUowuxEoahE+0dOA6gTqbSXTbzlmGcN8f&#10;uCRr8PwJ5Z1XEYU0+8VOZYRgcfmO2Qqsb1zLvTAOPB4I3g3XvGrzyqtmCrDzFMy4QsiK7PXOM2Ol&#10;RVVJlKq6ieKHLFRd5RQHDKK8xjUUW7Qdb5in3nSAm/pL9Se0izgPgFi/MFuVBq2ivHtKd7iRbFPO&#10;u5fKuYUV4X6j4jRIKNGxMvuuYJ1oWokCi4VegHb7H7lakDjOYVrYDqzmD8BGyyNbeyaQpb95lruY&#10;PDC1xK2PkYjnavANfMbYK6VzETN3DkgiBmHqXsnshRuoalQ9B+cqKjhBKIVwBg9DbqJRplwlOc/v&#10;zNYMUOJaELuDyR8TRJiLKiPkR4MyH4Y6sHS1HuHMrmHBqyvuS0OH9EMdSzErz6mwlcxxzv8Au8Y2&#10;aoUiYFYCBhAvLcOVHUNj6M0RNgLo1UwVipccgNlrquI5n0nvmOUoZlZslCIYCczCPOUupn+lrfiL&#10;kfQkEJ6BsD7w52iWzG4Ic1BgOOC8ws4ILR7EJJWnm1MvgT2EyGsNWYNi+jG2tdRhV8ooQKS6QzgR&#10;VdN6hSqpniFFYKupmV1LFGH8kE+4uIreKZZZ7RS4NvAMLeCYHkLAvFtvvE6kUKpzRv4Szdx6PzlD&#10;4hYdav63LTwFQOU3xXJwfeoiYN1OHsYrIsuA93iFYTt14LY4aL5MWS8CWdIueioNruY9QMZySvGS&#10;uHl2r5Nsv2qNh5eiHQ6N2n2iB3WxKExILAWJwLV15IpTRbCOQ4YbhvGbkjG03CYBH251BrHcYkFX&#10;YwvUvBUtaZKlglg3KCgPvDfQNw3aDwueO8Y9SUeiphL9BXFeIRkAjStZi4V0c4gR0AIA6lRICbZr&#10;3vBKR7Fujocmnccx2m7RsO1QNpN2MBUOVNTA77BtV0SrvibBgi8fKVxdRCmI44LcWF5GcQXUGpMb&#10;NtuDcYCsDrtBoQEJbHImAKulBnyJDLRFVld1qK1ZqWwEuoKiShMvELDAga+n7YwMS2LoaQaxe0hD&#10;FJqYllgqryGPHSUIMhTgO7hp9XqAm0wWZGFXnCGLLMgHqzEDjaoAUw0l1NlQTDV3+JjNpADgUvzS&#10;yijoTJsuxz2zN0HAPmFWiF2e97+OIiNaa4lxjl5lulmGLteKzBvra9BB2wXbA/MIO+JyveMwkscj&#10;4JcAt2TtxbgeIgDysAfDKVK4W64mR9kStYPGZrehYOHPvAAsqcKmpf51rCmLJRdDQooEqmC5hQXR&#10;xD9B3FL0lX7RcVK4M11KC8EFRHhAEjTpbhZDcOsOGfQtTUFKxHIVjTSKFJPKxm6/ZinOZwkwpuk1&#10;B3G1niCQ6ltQfDGav/BuHNjYKfeXs9u6o6q65hNBr/OFbASvKuJm1PfQVR9zTK4fuUJzUX1SgVoY&#10;bdRXiNWGJf0lxhEiM8ogrFmmpaIBxdRXAJiovGKsziYqZSlmMVF/MBSmLh5egfwp9Tfp8TSa7leZ&#10;0Erx6ElR7OI61eIUdo0VtmdYGorWzmveKVAVmiPXTPiFkm/CDN4zAG0aoQu2e+NYJ9yxR8nEIora&#10;9rSPXecf0QUaOpaR8SB1HxlnEzTGeLvOcXb8ibJAhs0RWhal5kaATVmWQ6mDg8x3qBV3mCjSYCDU&#10;gcwzqwwkVxmX4R9TlvqEifES3+kbMk8EcoxiA5BUvWi5Qpv3m+HvaNp2AGj4ns6QIOV82cEqDJKS&#10;F0ApBuMdlqYoavbBXWzQMxhh+UBZA8svAbO5W1SryywtX9yxcQ2GOxttshM5ErDN8uTmBF0+MQdw&#10;t73Ks3NFGYVCcCY3gOwJY/KREV4JGLLNoRGwtb3C6mB6SXgHN2vghAbK5Q0wlFPNzjwgfUBBEZg+&#10;HaOevkg7VMA9gJgvzKp2TFk0porRCYBjKbscKfiYwuQpht3T5lrljY5i8r3G1wwAEpF1xX3Dgrsu&#10;GXS/65gcX0YooecxRYasLKW9tRyI4Qc8Ae0i8m3Qe6aKuMV1mWMBq81cErthaWallCpZwvMFNJsR&#10;RM9Q17DBHhbB1NPYEONxwNgDn1DmBcOiU8kRnzAYC4EuWAsyxGgpzZFXENJTar9uYV6sFUQtNOHN&#10;EGukMpcIAaxCA9tBIps4e4y21++SMwkNI8Ltt0F6GOQdHYayA0qUwKd4FlimchFZSpQplfLxvqOb&#10;yAyrcxG7htJbSyZM+spYNUnjo7HHsmFRWl0MnAqskakKqomA0ZoMUBHQChgEVcY7TOSKm0yMaFWj&#10;KA8rBn1jNFlDwWoRhW/UqwrTejFVCiCpYFobEGEOoPSjdQGBnfXmDq6g4U04OxZli00LCI6GmkLZ&#10;IiZaxVBo5s1NC8GGqnCXYlt4zGBliLrBWwzniZ2/aPGq3mXSOhRE8U5qJJUvIGkK6IrIzpIqrHTa&#10;9QrqINdC88RFWdluX43KBDtti8wXVlQUf8/MuC81r+j8wpxNPR2HEHEkyl/UZcuQwa3ZGS8y513U&#10;fllCqJkrNQc0taIdRTK8pQOG+DiPlSxIYa+jE4QNBfuWLrTR4l/d1KLQpxe4+ZcVMS+fMnPydkcw&#10;HngjWdaBh7wpduE1KNNXEpeBnWqjN46w/uAwFxYAQg72il+8QpgN+8BykxrV+UvKN31CyZmjfUaY&#10;FX+bEvNltv0SzGC7pM377hr6dmp7FI3A4+DPEBNE28AHVy8jxQPMwDEF16KHKz/aZWltB9pcqjHy&#10;xXIPEYsA/CABkFwS5vX8xVCDCVcEFpWLWykC2ArBHCtntFUde8WTg6gehj05iVmHqQ3dxDJEaggR&#10;JTEeoJUrMMFZlmvEYe6ombpKrcq7OoXUFNnCVB7GYRCGQamUBeYI2zpYjFHZcVzhyvsjMxzZ9ie2&#10;clMoiqiniPhG13E0cwsuC35GVANiwbMypsziXQuqJZbCR5GFkMhGRj3Vqtp7QnsKP9xytnwi2zYH&#10;4jsmmCJTiIrIz1Mbgpoh3Ugf+pksSeXtE1VMblV+IsbzLrUGWKJW68SzVHwtjNOd/wBEK7fdUg7u&#10;PhOAqs+8OQB6bl3SdkQA35ogYpj4RRK+Rmb6i5lbQfdluAntGqtDfQ9JQoa5YmWE8sMLh0R4/iPM&#10;vDQPHmLZtSwJyobRcSauAxL9BfdbIrsaU3KJ+hitAgeOfMIFlGqjjWSL1AEbvSjYlrd35cGPuJYC&#10;kEGB39qIAKvVZBAVV60VD9yBVsirLEGTkgZcLaZLJUIv05oCiqvHULDNgHXTDRuwYU1CsWMlRvI4&#10;uaMj8gcN6yD2jglIv2nFVzUxpbtMWoNpMWCK5OolklQ0l3+CLdPM5QpWeRMYU3ijFuHhiVAn1CYB&#10;WqkJtzQBbUt/smIUyzeoRERWiiY9CoisK5Wtthzjo5hQiqDhDs9nEwkdsOXYG+kMr3M9y7GZkFwl&#10;PFQscAcA3bjsmFWAwCNpZL+4zlL65460uviAcYYaoEpy2HtBS6LZSbLbn+kLdWaBhdtgfU6WpWNR&#10;CkSzXiV1AbWwQm14eYomRnhwe2uJTXqilduhWFrdQOIKtiKQDPIEGMfRyi0IprvEcD97gWnVIKTj&#10;fguUQspFTmNdez4aOOm76hEtI1BJEmRzzHsz6PIvqKPdZhhsJUldrwmfuUzrZpiYY4XMDEiCgc1E&#10;sHqOlfBBS0wropVcSk/C4XKKUNritSk9PLQDXYgVS5qEMLTiKU1hqyJdx1l3COhOIsKLlnJ+IR2Z&#10;7Kmy4xMQXGZZx9OKrxHlswVymWgND1UYl1tqW82/UVbx2L8vMegVaspfxMV3Lpe+CLRu0NC78zJm&#10;vlhddJUkgZ1LdPLFZ3SLs3mC7FzKCukuSaM6FBeCWtTaa+o2bxyW2x0IwOaxP68zKKu9i4JEeHoh&#10;6FOBuK0fg7jBSXQUQQKvGRe7xMEQ1QQe6xFVXbPGpXvilVCFaKhMHxBlHKGkc22vvC70TfEsLqM0&#10;RxJ1L4LY/RopCJ9btK+oUR9BjFrXwQqsbWXiBVZdS9QbYO3tKKJSyzr4gGtlWV5UgH7YANejiwIQ&#10;JZh4fmZHShq92Va47iAYprJMwgeNJfG2NzkuESkhNHxBg4j3KkxGoVuy7JxAW6M+KZks1AlSvTn0&#10;K/hn6arIJREr0YxRKgQfYfuCTFmnICv1Baxc1mDwY1cQsw6C9JWfhGUeE0XKFwxAZVHPcsIM/QG5&#10;apWd7isqJLI4MaxuSjiORiM4AMusDKJpLne4UtjbWIFsrxcdjhC93iAQW0xDA+BUYoIibaIhznNc&#10;xBDOz4I6yli35hRfwTtD4I5vAlaAtiCyhARCCRkzjCbZz23vE2rQc1G6RRe5nu/iW3ZBXYTplgi+&#10;C0DzMECUgqWLbcOSXnkwL/MVlz6MtaOMNyz18jU1DTzLVZF5WYKqjzZOIr2mVEvBHqNdTGUt4jHg&#10;ZwKcwaUFq+IsqjNLRA5W6rj7i3kZe4AE8bqWsV9wh/kMKuiDS3sRbTiDhqLLsGK2983EvDALTxW5&#10;8GXgbgBp7sUKYd8yzzto0tujMw0yVQK5M3epaSbtgVd3xQZvUeJsIGZbAldS3opaLPB5DDGvsYJR&#10;LGBu68Mr6iCJC23EBujMPPQPKhkdJyG6lZNnTY0xa/0sy3+iGZK8JS0UuyPFBvgjBZUUEfkpZAiV&#10;SqZYBlHUTUvDxCDMMEzLMu9+old/EBQe6Vjuo5OIArzf8TEewxFarcPMcXx0FctXdItp4SHubOgB&#10;Cna2jaF2kRNLb+LjyHWL4wyXTuX/AMJiwwm0yrWuLsNcjKe0804YDqxmJPX0dhqlUbhHSzPts5Xt&#10;zDn0eCspDA2xGtwmFTDfVo/EdEstiDV+7pqyKFcZLhdt7QO7pr28C2irp8Te3vW4JdumWXpmhzuQ&#10;NalAuUFTYNnNaZiXNXuaDQ9pYsvIkXa8l2KoHMtZ0WDKl11Co2RGpcQtK5gmmsVIcopZW3sgUzMA&#10;mAXArbeEmktL6zbi31eJRVC1CoKxlecR/stRtai+XDxCZglBFmelrTqBlwCviyfeWD3Jprl2TOco&#10;uRhRs4u+DxE7jgGzw9zNA3Iyx6TYFLheKGwofM4QSHpmwPwgDrxgGKb9phwu6wcqnkvSS5LdmWYn&#10;UVDAufyuAaYMoxAqOaiAaB4mDP2MypB244jc90lIpBqbEnQOZRk2sEEjRY3K4zZUgHuw1dSXGX8I&#10;9RjALeEQGpbyr5m/F8RdmswMXEeGGdS3h+pYBS/Ex6fqMcyo/Ob+VYDq4HMXoeJflI2PEFZGtuIf&#10;bKtzcOqZ4JQqPOVg15AUFdHKKv6tiNTDULLBR8gw0+WAOIEc4kNTwyjiArBmo1PFI/MNJFZL8zjr&#10;3qDQZPEKXOLkBrrKcQEYwXXMSV9quZkLCupTAN8OZX9P0UIfwf4voAxOIxRDmU9eueoGcw4+YB8h&#10;+494AGvFbjxRc3jqK2YdQLLgy80gt80l1xxczNZgTiPDOcxS4GrTQWzERR3rCfCPo3DieGIiIhzM&#10;eMLfyl/cirTrcbk4BUwgXG0HTtVMUZpSbR4ttu9FxzVcVFjvJGahcTHsT3jmFC6lDUy6ZoHMa5KC&#10;tMS21BrBTHzkgNBXU8NbIYzKFY8eIItW6LhYsRO4U6bgaEWXyIDVEzU25UQDsOA9panQDxKjXsjC&#10;NeUlNxgJyXn6i2g6cylDGUyjyTgfSuJZkF5h4hsgPaEYgBUD1Etl14IrUX9mcuUSDOIiIbccypj7&#10;so7F4lnaobqYG3yRTSfdNhVcR5Y2LLdjww8rlLR5Dv8AMpzKpODyisC3CRcW2G1AF+MELCkWabUj&#10;mRSHYBs2jZjvQ6NPKnKPHtGwBHTIYs8QCiFF7qDmxVDlwI4o65NumWKV7XuVAY+8QFq9xhz2ExcW&#10;MVUgc3AU83UoeJVei9hRlo6xKURETFQtjlYIzKyqN2eBXNS9hzAirKp3qFByG2VaGRdajPkiRc2F&#10;MmvaaK0qxbsQlGqmI8x2hwjdLhMTBkNYAGSPhBQlqUJVAtZ8wc2L1I0L5LiYZAuGJg9b+IXVAIGi&#10;8U/CXY2wIKi0H7BCfbVzCoe8vEqGGhVHGXRlVjhDfs5JfSRVFwAbEp2i87HhgLJU3jHzBBS2gvPE&#10;a5d4i1tDQD29y8mjDHC2m4PngMIdGKR/UPdVDrkVvMVmkb1EBjtRTUBD51giNWxXqUltaWO0tlUl&#10;XzG40w1WEum2lN7jBUOqVHWS2Ps69biG8IzitQnnduI5VgOi7zcXNo4UBC8KBecvvBU0sgDwsZr6&#10;4Sn3zDSXQV5Ll3585JjZhGGx3GTw5dS4ux2hd+ZQ2dgzkUPEzOOMSFvsSNgdkyzBzA5bNwispcVs&#10;1M1X2ytlqpgolu5qaEMQeghWFp1ExrAfU8TDxjXantAyrc0vYYyCuxiPZgLOtBx7x9Q9HYhKpBS5&#10;zn6DDcHNoJsvyjH4XFb2Q7GpUKXzKCwBNCJGUaK4OepfzF2IjnEVlh5qr6hoYwDlh6M1wWb3vn0h&#10;KVy5+vQp3KXNYY9Fz7MpoWe/ZjtAKP5mPMhUqxxbuUhqWDiNDexFDZ8XBX4OqkGBBLxLmGrZo88S&#10;jf8AElUiMP5noM4zibeqXKTJ6iw95t7j0oDQaKCKuZ46is+J+707T3TG/iGU+4h7XL8J/wBvQ/xK&#10;JRKJHL0OiMY5SJsz9DMoAArwZasb55lWPPbMs4IYcJlxTqbBCinEfIkKV7sv0MamduYlfSKNTl5h&#10;u6TPwQpWYDE5L8S28J40woDFX3D7hNyWIyvKwXCWuCAmc6WUoVhDyMp16XpUALVRvj949DB8JZKu&#10;US/tPC1QuLlfNUWoL8IuAzkSEo/ak5AdQOOYgH8Q4CdVeoASQ8JjiU0YsE2+YalCy3LLxF0suCCc&#10;/Z4jAZoBgLFYzaJlAPhZmUWkaqXIS17PuV3lN7HhPdHBQbseBPPE23dVF4JbaQwFWcvyRozv8+OX&#10;vxE9EqTFjYS6kFZqsxfm3VSxTLcXRRm2KwJRfYygOVLjdsmRE+0Hs+GKqEvRGwxfcatgmtpiMKSZ&#10;VfGC8RaY6ZVd2PFFwh3mlaI5WisxBRaFqLpG+FlwabdQFjpR7XBwiTWDqjkDZvUuOZQeFwhq4cRg&#10;OJaDJ2uNTKLrarS1zzUCOXHUgunlKS9nBTCTYzFomSt+Kl61jNSTGgPMc+Ar/CaWe8PUpQFF5BSe&#10;WGdW84V9heauY/oihMmlu83LpmAqILXlxGC0OALNna1T0wdDI224A9XzH/8AxutBzAWFFfNDGHiM&#10;T/DUfyAAexFlahuQ5Pu33Cqd0sAXQwi7lORDsRyfm0lM94ZrbTRjNjCVA/KNFamjSviX9m0JC1sY&#10;mCziPicUOPD5eYJW5M6KcU1NfIsqPC5YB85gja1hbemOaGKtE6HtiODtBIXS+JRtwrUFk64FxkoC&#10;pgmzywxnoGs8sYARiFgOz2bYPVRQlIVKxNBsZhacBlig6AFwWFdDRE7LIJfEcssZbpjlNnuREOmr&#10;Ev3HEbltJ4hwtDDFTouV5B949ppzoMEfJQHvECCaIqCmYuIdCxGl7QzrEfqL1MIuxx8M6nM7pyRT&#10;PGQu6+6jEti4I8xFprEp1m5cCoQoN6mLo2AqcpdA1cWXLRo3kYkUJabuBVYoHHnE9kqVBbU+PpaK&#10;pUn+0MtdttUGjYKE5gnV0GUK5g7FXK4L0qcNFG543xmI/OaF08y4KoAY5TxCSvef3H0PQ/ibm3Bh&#10;EJR1H009XcS4GTMBCxid+8Vb2Ck6+8somsyxFapTDHV7c1xKmmYXQnLMyohyv7EzXg/BLSm5TEfS&#10;ptFSwLuoUGC1zuf82m4jYzFNSq3gw2liGRl9FY4lVoHzModZohxBG9zMqTcNXF7rxPBHw9BVxsXH&#10;HRM7EVU9tUv5mkLi3yrIf4N2jsahjiWb29ym1gu/EAbQvYIu8xyx6LPCKhoWGoqrXTP3M4/7vsyr&#10;fd0yw8/FBCVJdYlLYOlkFRdBtjqUq1DHNBnEufy2yodBrVvNxSCOLJsHlUz00Y0QJhe6FAp8mZej&#10;0zGWm5pTQpWZhQFqt+WwhNmE0Fhz24xO6XUCDMAthWSveFamVaNao9mfF1Kra6tCH9wiNcXBC+cW&#10;FAHqBnEew1Aj5QMoBqrkIOCYviA6lCSvJErJ5jnOIDZcxGoDAs1KDAsB+2JQVTK2vFWTLuNKDEw7&#10;UabluVszzGIA6M5zLQds6G4Hlj5gW5AGtgrQbi4lAAVTq9oxdmKSWUKbIUVSdW+EtzgN4cgwlnNW&#10;TDzS9PNV5aaiEuZghMNfFTOTww76bXz3EEfNrdQLoe0J0ltqjlc+zvEPwgNVm5aANPgjhIJ6gGV8&#10;zFNEbk3QuqflDgPN8irSmyVVMuaW5bTSYKEG8y1FtWOLyWsq4hsFGR9tmPaYUCI8RgGkfctwCvDY&#10;o/JuL0gaI7LcS30Tjr2MK+JnjqtojY5y+rlGt9kCqrdeHMtujQpmQuFCjUOoKwKqjWviKFIa05Ku&#10;+4i2A5FoVazJH5RLPWIAgwjERdMcUvIDPOuI16u6mWaW32lihoAZBT4igaAv7LavGZTXCrXZ3Ag5&#10;gADglCxuggFmvLHpN1Yx8S+deDiUWZ3ALB4JiwN0wSwIjWdfxDAjcjX3uLDH4/dlFQ3QYp2jAyOf&#10;EaFKaBoPqIyZxpUKDQuaq8RPWWmI7nXFoLSe9KuJjDUG8wDU8c8UFTGWCZsBXi25wRU870Sr3GQL&#10;hCyrRX8cQ7EUJwszBLHK9weiXrMGSm5drhap/TIcJ5K+pbqClMySp8RvVbwy0P8AGtJgMbIBRLIV&#10;MsUqrC4ekprp+YX5UPSs7DMvWkC7DjqLZiONBKE3fPwkYe8YPlzNfpfuVK9T+BKmt4hdEPSo79Eu&#10;UelXAhFTMDg1afWARMPKQgQ9liIsWeWmFKILdMbdUFcRMyHkxHFkFVlNvvsR0E9rjzIbQ+LJ8ij3&#10;pKYkqDHq4qUEuqjrDKP2rhGu3/KZCeUwhUTdP3HN2aZhc4ndZlaIIw0ocwK+n8zD+IoitKRIuvRR&#10;VzBggncw1FXqLyQK5gVqBxOFeoKuEXUsNlo4hvPX+YlYm1r+IS0xTehKlvMcwGLwjwXnkqMuqYgt&#10;7gFAdBxLC2nUBYj3WZZhM1a50SqWq651VsS0LNl4ir4aBHt/8EVjUNal95W66ZbQi1nNysUV1K81&#10;y3eJVAFk8Yv8DAqL4AYrM4wo7i6hmwpbduv8QZk56yAU1d1nxCAiLJmXHFgc+CUT5/60L8xZw1cJ&#10;Dmi/eUEHFAPrZjOKrFYw0HJKhQxgIqJKjlHCOKS3qC2FBQuqPth7/i79sKlWXiPDlBLWxhcXAVMK&#10;mpat3xV+Yu0uNUGSLQtL5mDRlCBQMGi8wB/IoVydhZDmibcQENpWMdwmYo1KwayHH1FuTOYobBrY&#10;vdjAo8a4CI+gbvNS9dGAG/maKfEFbmpQBbjflO8QhAqWgUaOR3jUei+RqoLBdjjO5WnoEUosNJfG&#10;Y8KiFRHWSLnd0ZAqkcW14lkpBTdlFVhQYJW1hKbbSAuuOsRGNgIoWjSj7rlmmlgQ01nPR5m+BChW&#10;xeB17TAaRVbKEtOgYJOJ2F56CotLTiBaMumzwuFC7otGMjVsyUd9y1cvUC2xxZ4oyl5gTcZYoeF3&#10;9rlm3gHJ7ykdXZPcwUUKZvoQsPKyj8GI6xxs28XyVEv5OsQzjwDGpCGvaKE91Lkwv2AdxfuN1BxQ&#10;6Qinl8sdQByNQqOevEBCFdEXBeNC5gsnF4vxGFE0Uo/UJIyzBHj/AHEiCqoihS96z2GGLj0t+5gG&#10;Vzcxw2mhIHKFb8QhdY7cH2yg2MbETiPR+1tRq3zDBoAPfmH5nfUA4IIahpgqAM38TmIE4gOosOnO&#10;hFCG1ZrWjMs1kwV9yIO0kt9uZYahLq7qOwi0rHpLGQYhmL6IV+CL5LlrynrlwQQH2gXKlfwVZTUt&#10;EWKLYsKgMsqF0Rv4k8mAXnYbJY5WCmO1V4IdWyMWY+oc01TEAZ3FVKnHPdxoUMZ3uL7X7ly/Sofw&#10;PQX7UDiVHHomZUqV6DBNZmqicQiR8AjJuVUwYZpRnEGpdjCSvNaoMysFYCtmNcR1smASag+UUFqO&#10;EYQ2AQZ94KHr9aX4lSomJXiV4nsliO4qfj9EhauLD3yw5e6YqwWXY/cwGCKeZWkRiDtWFRYotPO2&#10;WLW5VxHOK9FPE4ZgejTqVoqANTREVBAg/qGkLZ3ccWNtEuA/nzK7qZ0K8TJOz3pGUWlYxW3iOLtn&#10;mUb2hDd5UuKZFUlUMDRYUrTCjuJXNWYPMw3j4lltUrxUCrIMcseFuIAAHmYE7G7+k3C9pA/UTA+w&#10;Ls/r+R/GrLRcGb7Zux8weIXygGMBYB38JcsFpgyshkLzUQlEaTMrW1V33L8doyLJHJmoo9HKMtC9&#10;uYGqlvF7auzk9kqto98NK8F3icAiFlyjj6ruZto6ajQU7CMBtDsilUvghVr+PVhHUfykYbbOpuOD&#10;NIUImF86jiZnlw1ZLpuKDcVehoy23VRyLmq1InBteNFlZnRsXu9q4hkd4kFseQ2eIFGdDAm7K3jU&#10;ykKUKy0eBqveofUB1gAKuDdS6tlVhrg97XPcvx2QMzLVgvN6gGEK5VUW0qOzfHdjh7kPwlnhlXYt&#10;stnc4AObuArHa4hWJIFU0GptSy4IDAaOH4huSFAylYBziGbVGjUL74lc/wBc3vkRWclZqHHQoTbh&#10;bOTrEzg+dYV07wVSypNWtQ0ABZWxdVuE1LtZmbC1NUvzBViAitLKtwzTFhDaaOOTN1WTEHsAy/I5&#10;PHUqgUsrHzAa7YGteRKDZkHR1Kkluuz9oDv4irV17Jj5inSitGCv7QelZu3Qr5SteehWLl8wBVz3&#10;kjVAOiYnpBtimy68aWZ/e1yTKCeGNULcmY0vS/IQzZOycRkjVLXNdTWjQD9o1btvP6T2tGE21Tzc&#10;OMeBDLXPU2A2QAhcWrK2+WW9v4PpIybo9yfLM6GxsoWmoFSxuF1D6hHEFxzKyB1BqVqodSBK2rg/&#10;mBpE/NB9dDasrkqHpAdLMBhvLeo92GKnEZiUKwbexeZqFplQ1iB/CpiCxlSC6+sZUBwKEN1rig4K&#10;jYslSrWvmVUrA26g1lxuCtDbXExAZqmGBsNlmmdwgjSsbiNTQXypMR8v36V6H8T0P0Q36aelQZlP&#10;pXppHUTsm+NRa9ZRKOqQAiuIhv4bITb4whcB08wmVu0n4sGH1NcQubtSfcN/9+EqVcpjjcuVKhax&#10;AqrIn5xA9ha81uYG8FsBvqIvLAbjOUa3O4VLNLLCwtawrR2l7XmHueg+MTqVibxKSDPbKHvLZnLl&#10;jyDwl0n4YobDTxA7SbviNHBXHiZwpcKMlWxiu0/cEyFohdfBK+JgKl7WDFaVcA0lY2Nj6l40RQx2&#10;gwhwR+SVo84DGZMa7S3UpmUyUwoZb8QXZSDg7xH8YC10Xr+WLaoOg95XaDlZmr6151ANIoOmJGgx&#10;3LbUsWVcrI6FX4i1UsLVxcRceASnz4jG7wAfEK2CtMmWsuWGpkHwdnmNRdoCIKBMCteJsgiIeDSz&#10;GcxYTtgJG1WHBl6jB2k1nC0GyxaZqbb3eR8PEdxp6rcQ6ODgjQunSWOBsmJge3NRLXodfxdQ7PrT&#10;2cQ3O/Y90/IViLrqNKKuo9tRVwLcUtfcbB6qCxe/zrA+mcQjIhQywEY/wQFeoMonGBQrzcd1aJK1&#10;Rye8YjnYDZpb17y57apOVh8XuXDa+VCWXTMpq5EnNAF7YgiYmwHQKFqnhSILELVo2JXGHXiICGEg&#10;qbbW+58Xp9BSeYSagdxS6Ga94EXE4iBwVV3Vyw1hHAvazS/92WG76IBZ9oLwh5jCunRQM6rwjzCu&#10;etDliuFFUXKRmSBQkeOacjtzEFpUAKpA1riB8eFAfMAoTeoHvBh/BiL7wj5DOL4HEBYQWQa37x7C&#10;plWax438TJNw4pOffh9o93Me7rlMhopTdG+4RWJyLAwoCsl4IQsa6IaabAi1CvFWEy7/AA4KERyH&#10;ESKLUWD0wHQyg8+6QpGuW5fEz6B1cGJcMsFw3QNC5xqADLATflVAf3KS9fu83LgspTqorBOovmXD&#10;NIOvBD9AMp4nZ6J6UM6EQBX/AGYGG0Gr2jVqdFzBhDGgBf8AcqlwL9Q6g17x5OHNNd37xH4tPOpV&#10;HQelQJR68Q1f9AQUdERxhWsCWAq+58y+W2NpjicPb9IT8FiFcUyg0qFmtu5cmEdqnlX9efmIR9D+&#10;BGE/Ahv00/hp6voVJ6lJnP7UNvsIW9iK2p9fDQeE/fP1TWaMOx0X21Ge5X4/gC1nw9Hc4ho+D9qU&#10;DcAPtmewUwD/AGjaBzZUxp1O1JP5Br7jweQkZHvGjKOPR+MaMQnoUiLnREslZrnf1/UsWC2W1Qiw&#10;vB8y+z7l6ajb+Il5ekC8TBG2BBPHERoZYAM6HqJmtx1gAINXAvCAP1FtTqeCWMO4HIhoP+rhmQAU&#10;GuP3NCHFomYaVAdFTlyKYPSOY+gLlpF0vOZ7LS4AwXXJEh6r1igDkOG5THQpK86I7RmNapaqxuOF&#10;AarUuRKRoeYIGLmhiI3Ks1uLbjAX21Ax10pV6S1bF3VDbA8Nt0Sr1feUAZLpCAStyh5spoY3h5gR&#10;kIOiAAhy1wRzo+IgGhvSFWZbElgVZ4gwAdGs+r65kNQUF9uZQ7leEroVYrrExEHS30FvK9MuoLIK&#10;5tzzTjMevAHgaRXaVqE6kXgXabeNSljqXpBrgK5zGI1agU77uX2kNdCufCLCSvwBTc1DNQa5cM4J&#10;edU8zUyuF9S+Iz3Yqu8PzHwjBSwd7KYrVQi2C6uluTirjHxdNIgIbTJRoT4ui4NdMykeu2AS7/sm&#10;V4SHUeQjuKCsWsiN4OLmPsPLQapNNbuoLLSRlNKi2bGC9LCwMaP7zKx1jW+50+pYhrdo8yuYXweB&#10;wfLEB5ZUPNN35hwxssjnyxKE05QSW+Sp+5XxQhq2o8eJcR2JdFKUIqKqoaoYK3X4gyj3MwDZ7GIR&#10;Q9CQlcWTgpmej7cUEexyqFhJwagxZryWwe0MgPSE/MMN7g6PGJRG8cn3mW8zMOTEM7BehmWQNhAE&#10;tbIpVL7uBtKwDDHbL2V+Zq47czE1DV5hXkmAVfiAawJjNYkOVpC6wxu7LcWjvmXd5fwlWidsIGyv&#10;cM4RpBelAXF5m73X3zLywpbFKP0jkS3qIAa/cmShLtzHk/ixKy0+kxrofc4hHcPV3OILhYv9Epiu&#10;X5gOsewRWEaNK5XhflH9UIIFHIuIBOtMH1D8FD3lVBgEz2jr+tj1eJx6Hr+HO/47/wAHfoYHt9Lh&#10;HXoS+qfiE0+8Nj49ITLHUVYeg/qj6pf8DCWOn+UKtZBk1br/ADKFsTWYFVZxiVdGAA1eJQebmc2B&#10;Fh0vC/UAp2v7jl6Ex6ExhMy3o6Zhll/8sY/c7ENx2qPcYVFczWZYbfgPyQW3h/CIsHC6luy4WA9z&#10;oBJU61eIoD3GjjDLgmql0HyhFU9sRNN8yw4JeJjeS/1NHVlpKpCb1QF1htEJCzEMi12S0OIHb4a6&#10;AKDGstypnXKbCt5CGBvUvrvAd4YLi9Yp98BpYwmhTglPcFLIpCbVSwrFVK2HEPojUHeEawjPs4er&#10;5j8t2Yde/MuzCCp+pgAZDTbD8VeWIVG8gEDDDwABdoGNcRfqsl9IftgrwyrgtfDEujo7P2Di2NcZ&#10;3LLfKUDZegjQC7xA1vBogIHD1YtFzzVKzTVVW4pV053ETE7kXExKeMx/SquQtTiLlCZsYZvBWL76&#10;gcDAjXF2Ke4Q1YN0ApW6xkq8R7WFWK1Wpu7dazNseGVAW6cNY7xHc/rAbqW1im43WBCj4PGcV4i4&#10;0UFY5Jus4mMQyoAyUFDcexZ78+kvTrUrtGZQ5wtOcT7tiODgvESMNeAuw3fmHpM5FS0vZenqZRAA&#10;fcVvmpi4Jd5BO54ZamQbUrhDPs1LajkUPoXBruW8OqMHxK8YWcyeeEqiLyj0Ig9kqCA4eblAP1in&#10;l9s1K8oC63tdg9ahm/ZKzq7XpjHvQqva6PEUV0ZehgAKUwsr5mQkapzM4DgpCtH4YQ0OTE+FILrz&#10;ChonAG4m8vxj5ZydnSXq6lzQNgl7xW+HUHkHEzpnRggC1j9S2+0SrFBBajZfSWCFgfI7q428yqfw&#10;bmVSB28w1jswgDuUasoNschyxwfmbuB/xEDZwLnfH9w9K0WuW8SwbNJTYEWXtr+CeD0e2ANEC4ZS&#10;oKGlEALTmohkBY9lhO9IhHLFp2S/y3AY+5fRZNC5SHeiz+IYZf8AqRKz4LLmU8Ff7nj/ALf8b9OJ&#10;ZRY/tS6ngG/mdhdtELZwZoU+2KiDuvMbkgsjQi8XGVB91RMBdDeTvqA4QqyoTkpHXyJMrdh/Hrf8&#10;T1yu5i5TzDJE9UIAIblEo6gqo/pADMf5ZpNDzM2d1E2TOf3cQjV1cFN4jCDU1qKwK0fKLC/6Edyp&#10;UqOpUQjubXMKqhkVeMsuRx20QalWtwBSLmsS1xUt9rzUdn4NRQEU4SOAZwPzWBhI3MyolbqU6CPK&#10;pbCKiuYVz1BgGPnUVFV3zllqPEJkazFeX1G7M+IV4Bqea/1Ka2LvsJfxPYTwToI261FSNr+bixqt&#10;Soa1BAPe4FgqC3qrF9AiwYCzb7zNxgBaEUalhYaqDljhtQ7lvNFyEBWKqF0G78TDJxNd0VpuDlyE&#10;x5g5BenLMe2zi0N5cNFuZKbdmoBaaVHu5RHUI6qQpqGdnUW1WMKGY2pVV7Icc2MIvIZoKzgjZtqj&#10;LZwCtQN5x/IdJQqzY4HtB0VRMjGEdHzKfpdFDd8vtDI6fiDg7zFotq0D3KlxsC05C6t2keGUd/RG&#10;DuswUdUAPki17sG0HLWm8vf9RVVqlrMuC5sUFpd7RlIj2h7Ee1xK48gpYkGVxoTKs7DRBVbJumw+&#10;YCQpPLp9ohyNIUYC2xFqs4mToSVE5+QLSdEL1AF4yuLlbxc+IwLgXl7wIWGI5FkrXGLjGw+igBN6&#10;GzOMxYrEEalCOfcmLwhEEwt17mcTArTmzaTPthBE4QIDAh77NzV6txcAcL4eLm8vNl2uDINtMVMO&#10;d+XOIUchb1MpfIlDkOjGbYi3Rwd1uqcNdwouYFcgCa+YUUREt4sU+JWXOfqOrnlqoGMuFj5Bh42L&#10;Mg1YX2TY8FSnEdlVTy7IEUTIuXVsMEpegPDU6oM9T+5LiI41Wx4cwbKuMaext/3EIFibh8JQpqqM&#10;JRIAx3fvMirdO0KWcyr/ABCZfhfUF3xjcIrAgOl3AuIu8LgCOgWYirfMyExIPkEd0hM3PNzGCgg1&#10;akei9xxKLjMIORTrhjilKKAdTN8amvaU2G3Fth7RIlqjIVa4Dcc9AW2a8RwwunRdMKPhzBmvGYBX&#10;wKLuPMFnTeLZ4geafCp0xBBFSqyREMtDfeCZNQjCV49Cm5usQMQPSsr4g2ch9MrVRrlEmSU0WXL1&#10;MWFZ8phjQF9whWjLVbg6xHYt9xRmVdup/wCZRma+/o1iHpUqJiULd/txrT1KAzOziIIU+I6gluWo&#10;7hzR9TKpXa3MUbJTeH/uN1kJwtE0c72pZWaH2J/Sf+myH1r+AQ9Lom1Nl8wxHPpfolyp7J7JnUSK&#10;rVaauLf5jpnTBftSqXuK4WBVRcqazUtetlzDiYatsVg4tX1QzWWv6Mr1JWNyomYmZmfHLV8flJc3&#10;15iKJzVXM3ZSMVFdDWI4vjNhf7i6vOcGb4HFwBlq57bH9xMzplWaglegYiRKzObqV4nLqOohCpjv&#10;ca/EWk9wVMi7LzcRThqIx9pUGQVvmqg2uMf4RN1cXiJ1DeHZhILy5oBmEtrmNxq2sCM7mQtEENP2&#10;BIqsafqUtwI1FxmHREa1j8RaNoqHavENCuYVBMOzJXEb7sZYVBcbBmGaap0pYcAHURJ0862Jl1vE&#10;bTL4TAjoVzeYwkKE1avVmi0uioQYST41a7XNnLKHX3ggWLojYpuon0N6LJBaoWWBo4lReChzXliI&#10;YRJWXECTW9swpQCxxWptyt0ZUHA43mJY0Fh78AQ/lTu7c11EPQEAIr5leVk/49phh3wISkMi8tAP&#10;aabAsSswiKBV/smFVwQpb3jCtPeFt52BGI1xFYP1KsaospelRgMhlDW9yuxCpBQaLuW8kZBfLiwq&#10;PPIFobUMX/mM9js6AOWk/vKd0GSqyHa/iCo+2405OKTMCgQVbPIYqF+dkLKSzxrEOW0U9LyvJq2F&#10;0NGLckVv4uJjRzDa4HBhvcMwUW1xeA/PvG/vBJZAuC9mOLjDHwqhVUUA0y2TqFEWCtqqmL3BC7aQ&#10;lqqyK8oRpbVD6AEoDksxCAynrrdl15cxMG4XCHCmY2mwcO/8t5i1PsWS3RE1BKRqUmgiUbIfICjw&#10;dNS6d5VUFhyXfMwoFVdhSsCszlWoJfD5gQkCwr/JHAmZsXS7+IboLW8QqrgSPui9xu15Eu5UX8Ax&#10;cWLnh/whCa0WkoD4pmTw1AwNvEr+4Xb0tD4l8VRyNomYt8wN2owsoMwKzGNG5LhriszBvP6GcUNP&#10;3dQXbYxMawpoVLRHt07S+3UXI2pwxzEEkxRIbWKv3amGxi+I3ORqG/bzDsUg1pPEyW3oJLZbmwcB&#10;A1/MYmZs3+ueyNLMiXhFEohUqVNfUVaiiL4gFY88NQxDApzfmMwp5X/wS9a+iDPSnrMYbH2lyAdM&#10;e9hGPE4Vs9EbgV/B1EI2I+0q+Q+liFdOFQcCrdJawKUArkolStFLAA5shUpWw1f37iagvBmAUU4a&#10;VA5NIQ6JUWkH1jK/gbh6uoDhNn3ly5f8HBDMNsdzZ7QkOSfcwgW8Fe3BZGDIDUmITGbSYK9w5ItW&#10;TXEqtu6/SP6gY9WZ9GO4XhyR72jZcJ+6xEX5QqINeLFdKXPh4gLLU4ZmTZWqhQ0tY1GWHaQoKjUT&#10;HqfSpfuJWISezcsG2Cfn/csvCyLDyRWw3KHEG34hQC1mvIqoQ4wCvog7AnZUtXEoLqO1RwqMo98r&#10;AQHaB8yy4HxFG6x3GBVfkFLjzAE7/oIp2EtyVDKgGBoXRdYgGNrQ172ixo6h/NaT2keeFvzeYiut&#10;i1Co5yYaqWTPogeGwyLrEAA/usDRJQoapcw08oEyi8BZpEUGCSTi+fE6ZhaPlAnBIcl2x7y7TbOq&#10;gY0ZWpCvE0MqwKRYHLSzmolfEnNmCjS7RYDVA1IcLWawQyCqgKDIDwSs5F046YsXLGQaxzxHDoz1&#10;YlOtISmS7Q4fEEQbg5EooPZ55jnU9TgIv8sRImAc61LE32NhK8IwJdLBlG5gId8SqQTqHLN2TFXN&#10;8QYJVQsfZo8wYCWADSy/qVy90lEDTUOxzBM5aH5Iw978KjB5Xy5hTqIItd2txcMbBDkJqv6jIkSl&#10;4j2oDaglrbSi5PEbGthNu12VNRG2WBl5LAF7I/8A9NjG2/ah9pU82qhByUNZYzb2dyrRsGdw/Wgf&#10;oJlrq4wEw5dnwHOW5lLUS+pVmJitjsdFDsVe/aNA0PYCyxbKU+pe3xXStAVuzyxztyB+RBoXkXIe&#10;VisAQC5XvgIMEQYDulxKFT8XVZ+5X51YxZTV1qYpftDVk84h+AGO3T/cEWH6WaQH1LQ7ZV+zP1Me&#10;s/OIewBmWT/ORWtniPi+YfRqUaTtHRD5MARVrsgqsrqIgFb8zrMcp+EuWzKVHWIPUN4h3rERJtH4&#10;YakpFf2IOpQrq6cEbNKVSRMviBVWxAdsxfdQwCNwsNMDDGafeG2mZqwub8Q3bupMlcwPUI/M52yx&#10;zEd3dcNRpLWSxjnFv6JR1AdQK9CVAlHq6ga5yPtcSpgHqNbK61e8sJDnQb+YjcSwazLlhpPagtlA&#10;YdHhL8TD3H9+r/EiHB/KJY8gWpWpE92J42N7RM9VPBXxB1wSo0cf0hcUDzWKvaEAF3zuBWmgXfUA&#10;MbLJ4nmr9X+dw9Sbvf8AktVFj0HM5Y6ZQ5Ccshqmc/xF1eZVF159NoQPEayaT4QypsOFbxrEBJwh&#10;8Or/AONHwN+UT3GQ9kOZw950fQWKWTRiDvzIBUlqu+6WLavcO/4VKRK9UuFH1CKcFZPVQYAih0wF&#10;b2wN8TQQQ5wuIdQBi8IlRQhnP9GOEtK8RtsjUgqlUSrfxp+YWJTmM9EVQCbgGY321BXbRIdWXKVW&#10;s9qJRxEtRETYIQBzjErBn4g3MFlD7gjBiB2UK0pBFVYSxZl1hRG2jYuiZiHheFMJVcOIYDTeCxe3&#10;IW+8Mwitm14iy1cbg40PUqvSKs00wLAx2s1A5XtzgDJAlb7QxHFYBGsFsXFWcFUz2xei4EVhvgS/&#10;deqJatYhRttWRWKg1BYgqVPEEBdRDcO66qEojQNVIjWwWYorUQG7Vr/cG1eDO2+JaCiGec8RuLex&#10;m0KwaNZ7Z7o2LDS6S1Fr3lU1PM40ruFAUtyx0ywO3l0FUEBLHKVLuXmqja/5IRtZvJ4gLEFbFaU8&#10;L7mSxGbHPlit+B2BtPSLFZFJ8uatEhQS9GpVqZVaeYASPUAsss1ibPj3Lqq4eXiL3x5hhVycwRgp&#10;BbH5SkCddcAcnZE/4JqYcVgVfiB6VPjQMux1zuX4h1kquyqOamEyAJMhXTWE1FBoouIqgbW3TkmY&#10;LHOOyjO1URTDoRUrRsNblWrmenhFhEysdu9p/NgljNauu2XoTJRSvsqxZUndKTi920ieNbm8bJrO&#10;YKl9HvmKATruhRaXQ3UVW/cVCw7PQgQrrycwZDhnEvMeG5yFoWDxAzbjILGCwUD7xOziIuCIuYh2&#10;vEtNhqqz0TRgWp75nhqVVz6zrJn7nwTUF7E3uuI4yglpvwl9vTJC6uty72bNn5iCt4dPgil1rBWv&#10;EKFMIBmZxhpSZCmxCCxin5UgYmMlmJ3mDUVZ/glfwqVXqHoqmWrwDH3c1+SCtxgNr/UBQ0PRVRa8&#10;tIW/YTDwfAVLKkZst9R3dUPsgo/L+/5sIFyJ+GV4csF2Lsg2j4FrmdUGm/HXopwb8GonSjSQt1mZ&#10;b9olQnvIsDqiGe3/AEYfwf4GG/Tb7wj/ABOvQ79BZOSR/nF0rbhdPE3etlbe3pD6RrHAmr3+RD+B&#10;16pZDT9N+cp/9qU2/M2+COh7/rLiePQu24vBsZYln4UCPyQj/HSG/U2zud4j+RYgxh0wAQNyhRb1&#10;KFSoV3PkzPeX+EwfwhLLrEwRawerVmjLvlMBANGjLILor7qebCfpL23DqOLQLxMzdjXBfNvPxLIQ&#10;wgM6V4B7XITaUMQpDYES6HMOsgG0VQhoAZLQGQCGUN/BQvuzDz0bcQ0rhQtJzFD3+oJZYAq9sIZZ&#10;nHgAVVAjQkGNE4uZdnbAQNuDBHKmFGjcKxWgYmY2iCOQR0DVGipztQ7Ju++YvmbqLFcGoTDL4jkt&#10;BYO5faFUh1DEdFVPwqU5VUv1FKbmMrngZqhHncKPopMNGOWcRiQpbtFi23Mb6j7QBvUDeIKhyy2a&#10;WmYmVXYC79oJAkNXY3vmL10zga2zrvmPNvsyWKqs+9wHG48+XsY/SwjRpdN4g1QKSlWtDhHmF10S&#10;1Oqtu6EIgp0FqyILGromKz5NasnZmFCRd8wjm+Qg1ILAFFyCxAyzfNLDsUeotCSFBGSpsOLgMOS6&#10;KFhqh5zuZNAppEdJik6ywOCXRxDi8r8RLHSJd9oMLNhYaxwHiJU4DR4SsZqspj9PBOMvQQ7rmYE0&#10;jV5t15hAFJkFc1x7w7P1czQjhvcX/i90YuZSEPhyubjXB9HFMGq3dQaufhZiX6Zih7m+D2hC75oV&#10;9oWQlOj2rELGxjKmlaKZs08DiPsepyiWJKBtXH7lmTFm1+YASqsInhjfMhLTLiOTIk9+4GKanzQK&#10;0ngnih4RDRUUHyblYGwN2bSmehagHtD+hgTdC5msc5I5mwM2VxGaKNr+I0Jeb5pjUwmjEw+sOugC&#10;AY+YWMy1MMpwZUGJsXE8eU+lP6h6G5R1/GvThLKl4fuQusKrxMrCAW86mA80TYrR3EMg4YqFJK5l&#10;YoUmPiGQvQ8pMKe/79H+O4d2odqoZICmltZc7bbUzpDdZErZQ3mB7tinN+0WL72a37zsynI+4YN+&#10;MyLkzzX4lhZX9D0PV9SMNxmz39T/AAdfw3PWYXJUi+2Bx5TO46LB7AAqjcUntIioMbDwsIFfyg9h&#10;IfC4BaMbtQ0f+5h/M69ABdy7sfbG/N6cPl9KZ+XpkL1GqYD8qf3CjDv6Jb6K9H+NqTuCCLsz4MCW&#10;KfBUT2T5jmw33NgblRRuObAJ9gTJO2+yzmIVqU6/Ep1+JkgcdRVlFf2GppNs3Z4hRXWYOhMle2UL&#10;4J9EyveYu4JsxDoy3TSTM2q4xgbtfEGeEEdW5wCbwr4i+1AJVSZaNufiYgI2EILgMoAf3AA6ZqYr&#10;OBKgKfMVlU0nLOsM8V7Q7a1wafCfKMc67malEZunAVAxF3wpk+TWA1mDXZM5A04t6iBeYrcdTpCG&#10;4HZUPVOUxBUF0pQ5gqQOGSLihmv8RDDSYjaS9EG+WEYOxN51CIvWdNd5Zg8O5q3OtvRYS2wNBmNK&#10;ggNbTmVaWDBcN2SMBdO8xk+8H/guN74lu3WItJISCrPw1Ke3HsAbrzzKoiCCjlBxfvLOLRR5F3Yu&#10;tQAu3FFvf4mPIE2RYBTjUys2kn4XWaEg/wBKPFtR0MX1ctNcrClirWu5k1qxFMMNN1eJUkNy/biB&#10;xxLlO4HUsSylb8wwluVIoUOA8nBLUvK0dhkAWVTZBRp0KMEXcBs7hrXoIfy6AFzysQUVIB+T7kAl&#10;0FvsXiUOMvZDryr8yvSIND1k1So5kQug9jbn3gNmOtXPb2SYFUtO/tTn7gBURsF8uoVJbHF81heG&#10;JVcqTfzlU+4G4oD5kuBrK0B3KxEF4w9NwOC6EKeWYQLSbv3YvcuVhCkILYY2SS9HKDBef8QoMcrB&#10;wRxvVtvL8nMb4h2WxhoDQle80ItQ+oQ0gyhqVanuSjuE24zKArJT+oLi8REdyHA+okC9S4o3FEpo&#10;zznmLIUVpjlRVauLIjsKCMYGFUgw+JmuRfdrmeC/Ig+Ygfaex5lL86HBuW3oL8OBiVKlSoxnHrwh&#10;P/soIlGWctTABBYWr5gACqnb4jVquLlwaIjMNMlm8CJQsAUp5OeYC8GGPOEdwvpUqVKlT8JDJdR1&#10;xMeG36l88kKPzEHKwb/fEHCq3CC8KJMPkY0TJaS8MS86kmRDAMMDVf8AAehAIevEecPR/g69MxYi&#10;wsOH2jCRgigovV3BQVHLl9ZQ5FVxRAFVPhX9Jz0IBZ/CE0IgWV8wBmg7tHcaDeCpwNNBIcjtP8ED&#10;PpUf4MfFhF+WRHI0J5GfoIChxuEdMbwiVV0jftErMatqEBpn0Kf8QyFu24ZjuPrUteISvTOndjHk&#10;CvkkP9RFDX1BWOKgq8v3BXKErkhh+iCk97PRj7ZdTxfQPQMyiUQhk6VAYbpfFkOo3zwA0x0Y5gEO&#10;EMeSVoKxPekD3j4RN6gGBuBB2G9Nm6IKGJ4g06nBOFcnMNeckU2iC1w6blkHjzGsuqtjwEEzEF3F&#10;U+0NBYTYt9/3MoYCukZs89VtgaogB1EFjWAxxcI9QNGkFGt/MV44Nq2itRo18ODolskrVQIsEywW&#10;xEqgUyFXxqKKs4D+3C9Nwya2UaBVqlnByEKZumTCbYpOLWNj4DYrKVU9qvOp0J4uKgcp3beESWiG&#10;CdUqgYK63EplUhXjBy0zlChavi46RbffcMC3auZZAUY1zATN/plMlBBVmHmMPkmQV0neZZAdEVO0&#10;vEcEt0DfkPxL42Nxx0eI1UQEtdCNWXDjmJpyNDlMF+ZV0xk5opDVfUy8xYt6OrC2Fcx7eEA3g1e3&#10;9xFmugCZ8rWu5hGEG6LbfTPUayzUVGN6wUm9jAulZCWqh2ORxC5dJ3bGpd21uW7pWHfduSaVmjUP&#10;lcTRr3kC3WT78QRIhfyKlCoz1SADoJliK5DrnYjQzVG3ietoijKAEDy8nvLEWr3INPdcDS0UfXxy&#10;/DEi7kVfMzLWYNCn4tRbRrCw09puHe/CIdhuCsEzt/3BjVKMPgPEPardD+4mWvyQd7flgfZmTcSt&#10;xq4gENXJxuUskLC7Uuvj5gzSDYxq9xwqwk4s4eYapKthP6yEsACJp8QF2GHEwVUwegMIKQNzy1+Z&#10;fuZR4GWbVFwlHNgs5S2F4k1n2w2gboahSAOi3Hkwagzy3B7XL9ExG7jdo5FllaZuleOYrvA8k83z&#10;MJnYqy//AIBY/wAOHvD7SflJXBvglRApIzNAW5vLiIuL2Jcq4cCK5E05fiK0XiAMeyMrmmQ9hPvt&#10;/wDw/CfuNff0QNwY8i5TTRwCiANqkyRgaBOCHkqEzUKq94b6Epeaj4iv2f8AET1uHoMPU1D8Hq/w&#10;dRa9CzhBqzcf61hHSu4S8D/nhGWVihmA5ebmqlvIPGGvmHIUd/PY3PtPh9CFNDeQJ+4ugN0GJVEK&#10;XvIWB7S1v1KB25pxrES5i4+cy9UlSvRMQUdB/KFNAb3PMpDU0Jl4Dcz7R678iaD5DdSFNeXMMRbj&#10;AxdypUYGbv0qC0zrMXE5vsuZK3KxdTYzNyuRazUA+ZnxYZinlPwgpqrm+PRXSCybYv8AMIILwLwB&#10;UsKNl6uUVhfmNtQriJBDPmOgMuX4S/BfgDEE1Uqajlc6VRX5XNitQsrHvQWxoiNbAp00DRyGcQb5&#10;KhUl5QtyR5hBdGoAbvTXvUYIjPxqslNZ0tyt26N5OSUBsVCovI0EyrsEA3Yc0Wr4gbNXD3CvMdsM&#10;aBFvRM8RqlPI78QVKpGI1uzq+WKNuwAHgiNkrQ6Kgmi9tTlaAecQyOop1R9gCC1hsjy2vHFiqL3X&#10;C6NS74OzUClDdLRUp7e0saiLRLa2zFS98XsKAWQAHiiAXFmKEHnFLGPTUNQNU0tG8FwUOCGvZNaD&#10;KuYwLmzdRIFhlYBTuKxBl+ILdNEWAVtUQCMTAkqJtoyNVhSkd7+xO/ioMsXLgvoX/MOAqj9vjUZE&#10;ZS2qyc2TXqh0b2r/AGj394Ah9yleYj9sHI8AwairgHIUAKXkY5lNdCUVttBQv96gTzJvRQVzat8Q&#10;8ibHTbhWTzWoCUaGXs5rXEfda3fiwOnAgw/CYdMFoL2xVUtbWby5QnlcDK+RyR3YlBAPDcL7xAdf&#10;MMm81V7I/UDOVANzq6z7xj2zkXylyjMxvdNpfsQqKp22VPJBiB0PYvt/cAoPC0faKfCJQDUN5imD&#10;mWk2FF14Nx14hmYusAfiYBuLs6iG2LFwDDX7U3EriARWq7bq6ieUrVAc9OoMxklqX/MFEkXBpejn&#10;P9wKAzYr2UMk8wCBASkyYJfqLV0kj+yrPKCRqQ0i5H4iogAMjDASIegLq4b0G/tEPMe5PeXvVkNq&#10;T2glVjkX/CJU2d96gmaD9pZqDire407ZpGC9Ff0SpUqX6MxMS5cYWAXtuspcQFViN2lYeCXaFtA3&#10;KxihdRhF3IL4j9oX2ZjK1PMfiC6m9fxmB2T8I/xuOZ+K/cPiP3I6DCiKgsjcPF0QNkExWWe8ROiz&#10;gp8zI2QKN2yvU9T14mt6vrcUr0VKmpZEeIgNQEvSoFoKWTAFn7l3R8/5IqDvO/kloS5tT2xj1wEC&#10;+UfylD4UfYP7RYspa8qyGnxHplVqXTbDdAkKS25Jp6XLly5U4qHO6G/OWImtPdriwVLDAG+YGgtu&#10;5zrhCJBi7IQ7RlF20ljzD9zLPlH7lPowSq9MR36VKmKj20A/EoQLTmFBqcExd8zJJ1Uey/01hKFO&#10;v0MGW4kZ4I2HWRPmArAlzmsq/wASyynYlYCgNDjhjITYrJFoGpPs/wAwYA4vo3LyxjWAC0tdbib6&#10;uGBEtotXh8VD8Q7mi7IsCq3DJWJUiuACjWQmZAVShbrg924VGr70y78NEMwwsHyZl7JCeX89+0S2&#10;qulUg1YxGgWomZXGeWcK1DI+lMey4q7mwjvCwCNrL0Rg1ez/AAqXx0WWbVjJdY+sSozupTWl5XfK&#10;0HxpQyfAbHks4jNjHEWdegEpdEK1OyXNAZZFs2wN02GVZVJWLkLfEXghN5VByFGbvEGPk2FAn4F3&#10;5YgTAQypi3CdCJHOZQJkxZVU4quZeC2KzKR7CNblm4NYthDj5RUGwCC5zwwiUWO48mdS7QuHBWa+&#10;Y9emgnmlHIc4XYuJU0UEvbrUeDkFyl8lzLN2GvmP7hLg1UU+EwynuYk/TDxqsIDs5UkokIF6ig6x&#10;HNOxsDQL3Kdr1lHITD2YcKQzNYhpdMtHkBDOUP0yj0OFyoNBZpZ2ItUwmLYpaGLWnuCrnhz5QAy8&#10;lUHUXC6i1A1UD7ka8LyQIjlJxuuYmWvwxKooSivtcIwmuVaH1FVQN82RFStinMD1fchlhQwDmQq8&#10;yF6PaobAvxCgM2V9S4KcTFUOEgY/YoZy+7Wx7QQ1AgNKmZo3IdbYhNr1GXiJahcbxBlDH09xAQyl&#10;Sq9z+o7OK2cZMvGCUKbISCzeJYFoDTxGIgm1trBcgoyuPiPAat+JZCct8w8wD8LKLAosthVC1uJs&#10;dvplI4sPkQcej6n+QpsLwe5KIuiMspQltyuYc6qdRHqSMslwj3xYxXhOQQCNNH2R+WX8f4voT8R+&#10;4AfX73oKontE31DfWZmoyU9H14aExh/UbvhSMfQ16MIevHpD0fV1Uv8Ahp6LEPRg6O9f3Nvho9vX&#10;LiJU5U1iBTQoNl/Sbqq9gRPmCADoKFfUB6/mueC/35SSMufaORkeQi/S7hALZzmW5cGYwylbqYa+&#10;WI0MS+HUuWVfqhldXfz6I3KiefVh66j1Hcpy73bWYu8Rhc5lbZ5mRqAo8S4gYGfhGMYp+VRE+cQI&#10;mJRMDHxDy9J6Yx+46fALN74igWMoFReyY6gDa3wlyLYv2X+5nr0YIALYzBt8SXh5eExkCSwOQ8wp&#10;U21DSKAoAlaJ1MP4Mqg+LhcTMkXEx/NgLQuyIaGIMIFGb0VLtlDfIcmWIMCXotoDol0qJopkXTtm&#10;eeGtNWbjvXmPZfULgGwjDAPMXa7lHtKW5d+I6QBosiVGyjOXmYKyXEKyA1ODC1cFNYURYEXl4K5m&#10;YNCsomcOtuYY1wugASlFi/uNFdSN+qCtxXUCmhVCIqaGVcOCVQcMCjmCKXnmvt4IumLeBVNw03dz&#10;N1TVA1xVK9oovcFVD7jEELlwJZ2hTu/9pVhOeQ5xzG5nYxHzGmng0ly205jBjtnfLMPfUpSgC27r&#10;h8RB2pTDwhx81OHPdFeTH0zcFduOEsiCzsiDZRymCGzgR0aTltiBJiMaZjDNWTXfUOsCuN7I7jIW&#10;caf/AF3Fl+2ziMHFMIV+aDYGjpmOpmZq0dxv4Xg8CmysxRGWX1oF7VVVzHxJa9ZwHgNPtBDjrtcF&#10;razNrvE0dk5sJshH1+jDah1mLjFNPCQmwsG4pWsS/eHAwKNrIEgsROaLjDcT0VHbTfZCayptD7zC&#10;Ih57EtAYhuPUJdLjFQsNWChznsgqV6HpoPNzCVCH6gCbjSeSJLwH0pR+yNtHYFLlkxX0DBY9GfCr&#10;6WYyyaWXzLuApRq8QNTgkb/pUgXKxfoEqo69L8/wpHa/kgfs2/dHH5Iy/LALq3OOigamwK5TKVcG&#10;dg83yQgEtB2Z5/MHcI6/jq94/afuioQ5ntLPfTT7egX0xRPSZdAf1Lf0M4I+hr+B6mvQ6PR9eH/w&#10;H8DUS5VeONThsi79NJp/B9K9GGq5u1EfKLr5J18xOLwUh9iMs5imLHkrlNQD0lRrVyczhX1AbUIA&#10;ThP0wKR1b12/+FK+39EqvZ+OGiZTxfo8vvKC8S5WqP7m2n4SBj0dejb4yjBgR/YlANJPgmg9NJR9&#10;J+EF06tV4Cf16iyYMoUXcSwdfnH9QBRdyWFNAV1LcBXsnllSEktuVeeipYP2ZSgMLara/ECo0owe&#10;auJQamLJxnIHZQOUgMEw6AuuBFKUY0a1FTHCpqJjeirFSrsfuKEsFtD9Q7d9mFBZ/MKPch4DiYsz&#10;bviUEMCFJSiD15WZg7IEXg4OXufEKF/6Y1Tu/DEMkIIFyOLKK3UaivKutZtrg9PEXLrFbvmIeAOW&#10;gXjPiIXB4Ib1dPB4itA0D4YdY2Qswm6VXyRi4AoD7Mxa5pmwquKaI9HqsH7imW3QPin7gUA9yezU&#10;cgjIBfuZjsLaFNcDJ8xsj4W16adeSDlrawu+H4ir1g1brNn6md5AFs7oU/MF5ZiXsRYpO9DtizEc&#10;7xIdbADfszBzOAjYKWaqVpQCTCoA401KLPqW8qhtYsxj2hnsCdMMnLbTeeZew4elW+cJnSzF06go&#10;GaWq2z4jWKiOK7qmpsPAxQcvkEyGNkCrF8oJFSDRWD4SrIV3uHpKHQksqMEa6zGg2iDMM8sbbuVL&#10;xKV40w+BxAbpg2hnAw8J45Xy6fojREEVMRcc5p0xTyAOMTL7EF7Q7Je9wqrReoGCVD0qV6ab8TGG&#10;hWuyoBeXk6JdyCsQB6ITWYAAhhVFcQbK2ERSKa+IVZq0x0Y4bfe47sYFKiAvNCt5Y1KQHVuDLMfC&#10;YKxif5lvpfov+QMl0T4pggNsVMR05tQJtlWpUJJSa5GAvlfOFIee5dm6pxnC29n1D+BuaPeB5S+6&#10;Y783oBr5RiscRXNrndei8MBe8ZRGvqQhY/H8yG5vNIKuh61GZMr1CI1Ke5pDX8Be4TT10msJZ1DL&#10;H+HBLKo8VxAFBCpTiqccywuw/pQjM978hE/EpQyth8VBc03+R/PMrAjqfhFnjnLStmQS8biOtUBp&#10;wqxB5WGbb/0lvfpt6G5R1/E6hJ46btJuuGMV7QYZS2CI2rMRhYQr5Itn/SpxCMCOGG1eGr8IBqYG&#10;EEp9G0Bmoon5gVN2vyH+/So2glqEavNEs2FxDi37XFebbVXEorxb3tEjVXLAjapbBFW+3H1LvEPY&#10;S+tpZtqARsGx5z37ESi04m2vK44hS4bQLKXoj9/ACUyXrcVQoFAWVdzM6eFRY+A5zCPlSADIFpXd&#10;Ruy8V0NJVC4/gGYMDZpRujc991pH33nupSFbF6/EdS/ALAbYUqljZbZyrX1HWwd0bPqNBFS1epa4&#10;jBZmFIRkwbfiIRS8CgF8C6+YlEoVRylKwrK/Pv8A2m5VlkoBR7qAehKzhXP+xLx82Q+bikuiSnw/&#10;1KtFpfyNgllLp350CXL7aXyN2J7Q7mqUafCMJ8RIgJrUekK/ErBdkG+auvqNWS3gdg4aUsfeJdRm&#10;jcrkrwP+UAGQZQDz7Rjd5KCPUFQXLDgwa+Ih5bItUI2zAjgpWmi3JTSVNxpQLoFYh+ZRqF/LGDGN&#10;zm3wmTJO8SjF7L15p7ebuGsWFg+b4v8AuLvLlUCg7xZEXgUMinh8VDRXFjS9HzAaSlktqAvioslP&#10;EuyRSb1GuyGXoMEDWcn5ngnhhwapj4Y5sE77OJXKbniv3CZOM8qJSMwN1niVKwpTeU/uVj0NwRwQ&#10;PRh7VCpYlreSDVhF+RcqBQ9fNRUuxa4gWLjDiri81DJN176IqgzkaqOjfnfEIXAaXGQ9U4gq6EAO&#10;ItPeT0B/cdvvH0olEx/AlSr9/wBqXbjYEl1Ki5ZnWBlg9olznJ3EUeCMxpAKvEVKuLH1Lw5P4Q1K&#10;9ajDcwSX/gR9wUTAx3f2lC7qAfZlm2Km41goRve+oyiQ2cYwjs+v5V6Ec7hiD5iIXK965d18bfiD&#10;Gi6Uvk4r8+iXEiDKegy/TwQw1HpAzKJWZmZdyiUemkNPofwoiQFhrSJTtL4Ef6hbi0yMZiXl32Sh&#10;orvzNgJ9pT2/cbXw0iq7IsAmrnSlsM4l+VTyyj029DfqlxPREOXrAHkH/Mpy6q7DmWIrXqUYSNaU&#10;viLvYUy2jkYQw0z6x1NInplAKJoH2mAAKA/uOkw1eKi+YDKEQ8WXCJ4f2CH4JRLiXMGGncYwNN13&#10;/qQaImzxAUkbbRv33FWOipVl8W0byvxzCcONAXrmU1rOWUOrgYkUrV5FMPtHY5iH9oRFL4uHZ4iJ&#10;tPhRDQSYHKZurBKvceTT2UoAN8YeZSGQLQoEiqeW8wcGDRCXcuk3iOrCYGjtgjyUynCRsKlsgOzt&#10;IdkpUNWoKovWILKAyxRSDNtluq/SBYpvkxGigZrakLXmBsc9CCIRwuZg44hLZa1ocecx0G13WclV&#10;oyycVCkKBhqx5Rl8wuZRYP4XdkB2OFfzTP3Bwnq4B8DuM4rKXWvOOJa7CngeHZA7rxMummkTYYlj&#10;3LxClbB/kG694IKGloKETZ3IqehxKYNTpHvuZ0BCBeG6QnT1CL3ZheCzrui7Zf1LZxCu0DNLB7Si&#10;GuaWxbt9TH7ip4TpiVwUHHy2YqD7kUI+Cm4XigNxwPdFXXMyFi4VQwPkWAJQwJy1X1FQepRr4dw1&#10;8BywXFDmOiwp85Xuy8fnILOeeLfqWdPk5gcytqEAPWZWDYGahjl1FND1Lg5/TuZCRaWTNQZD5+4A&#10;gVBVrwPiAMctwUw4lhhNNR+ZWB2UG5k6hUzTwRNQOMcYn9elQMziaQ9NIKy/8smZZrF3RUPiBvzc&#10;raf+OJTF1sHmZkbnUA5wV7YlCXI3cIAAGJSXxGV5VRtOfEZiPAF/uBAA4phvYpr4H/SLJVR9WblQ&#10;JUD0/wCmN5lbyCL4MmQ3l+oKucvMb2kS75qZne1EsQO1gNfxYHpg7X7MPaUWh94/oZwnifIizQqp&#10;T0vFC9vCioglBd3ByjqVKlSpUMzmHpWJzTcSSINP7jQYvKYpNfFSvMcfw98989898MQcajmPqtM4&#10;v+GkrDOf5VNZnK8srGW3uB5leZ7vRWgU1SsBX4lDmquBKlRM+gP4JfoQq5mbqlFKVftKUNhTQExy&#10;WSX7vel+GT8RJwLkjJyThCI4F+YiKo1k3dkAzAHXkYlQwRlRzBTmnC+QRubV22HESwLbCLHvqEm+&#10;IksVqHniLByF9636VKYO+oxgBSnLcr6hmpaDmO7ISyG1WKltQG6vmIeg5rDxfMVBnZgo2ME1aNVl&#10;nYf5hhHqxHGHS9ReE6iXdYfGYBAjk5feo7OCqL1dD5gIs8hDw5ZqLHAqUtVeCi8TEb65JFD4ZdSh&#10;YRTShWnBrqIhHJXZz8SkuLlDkG1PmOJk91IGthW21OY2LI6EOzMU+/UTedjzEpeWnbmV0RA+/gKx&#10;AFoyJ0qZgBDWlhvEAFoNHDnC3L7bQDrUs0sqsHMQnw0kMKXhriA4LHINXMOiUL9GBRDNn5InwlFb&#10;tCB5bStg8NbjxwJ6r3ZK4CJpj4zn5itoHDGDNtWYs7wTKP42B1qN7wEEMvNQTctonyzLokaSnViy&#10;uV0mrV0VG2wYFLPA1Khg4ax9hf3EBcQuG/LL7lsbko/IZ1CL1VlZ+LxfZDALYB/rN+5LhlLoq/uA&#10;7ZKC8ksi+Dct4OGs/Ef7fKoi9rS6thbyRzpOCyoxKy9pHFu5W3Y4gCDfFGT2EB9FbtCXeWPJZEGj&#10;UyCU7zGO2A7lwUib7P8APoagNDSl9UXAKVODIXuHqNKQALyC26uWEClh+orHJfqc+lN3H+DjKQ7Z&#10;TQe6v3OdBRrmLKhXLEtXFOSYGpsVGbiKjuppwqYrEa60Ls2wHJsodJcecoSwyjlSFcAFcfEywRP2&#10;JOqj6sIQ5h62rw/zhA+pc3RCt7TPoHLg9RLMPvM/bhCNjmJ4R+rIaP8A4CigxcKsqgJLbfeZr2Y7&#10;+qMROn+5h4lijhlbLPuZiyi5iITLkXmVc8fyCU3AlSoHPiUhdR9pXoP4VFpplnqOPR9Rm/EdSvVU&#10;S/E5lMtLS3pc3KlSv4NJSqTLA9a/jXqikyLhZP2sx75CNntnHgYmPilkLUewPngRtuFb/fEpW15J&#10;TsQYsAFslC8Q0KTh3Yy49oJ6ViMYnVEHhkbljlyXMJgFvRMFC/aWGmK2oQt9KYiFqWviK9LgsLpD&#10;TBGToVr8yoadeYoDfhExEBEMkw4hWK+rYx8czWJpyWlo08szpVFWIXFhaZIXKaqmXeKLz7SxyVun&#10;TY6xLDN4OzYkddBSgoMuRR+IYEKAzBDYse1RwGs1Vgo2xc1mLmRaTSKhyc18QD8GM1U3BrSFNmCF&#10;2iF5e0a7UYsm3AfkHJAcWwiaGl2A5IGepwXzyKrfco/Bl8M40viVxZxA2qyrsKwFwUCi8Bmdls/M&#10;LZcNDaatYGooRnldGTdBs1HDpBBXgFYOoJZnCzqUZVh7D6lowfMc5CeJSRkCtJ2EUmL6WE3RbNVO&#10;NA7FctBX0S/WuFfgaYEkL6MTVHwBz5g4aCgI83MEmgBTt7mbYLJnpvDCnVMgXRvDLOxBICbS4maw&#10;or6Fuon3ttg6Xl8wMwsbCIv7R/kZUIb4wv8ASODDXaaKb93ZMhSfz8wNY5hkS4KWxOEz/UoAwsaj&#10;YsopHxLFEdtFyvPOxM8v6hyehAY4f5wbNKPnMFWcqiHMIxBEzftKIafnAhv+feLKi3IxbXLMz6+Y&#10;LtV+JcJ8U7YWWLU4zH6MEuUmDCr3B6a3f/Up10NXXcKIlRbWA7AedS0wN8THf9ywhVCea/2nJ5P4&#10;Pofx8Gn8oK5Yj6WK/bhyl0POEPC/uZD2fqO/Ymv3l39v0E69px/BnEdQJjLFvCXAQ8K94qdzcfZA&#10;rDs/EQofD7Yw3CK6cQVrec5iEk9MvFgVKLukycNPf8KYDcp69CbQTpM9gnyg7PwIEyoqteiYgpmJ&#10;j0S2VPiXCMv0z1K7mkJXol/yH05h/B/+L/Aj6Oohcwb1ujiVTBt6lWzh4aiK7TZS+oKGvwN21cGR&#10;VIp73NzsFbXvAYBXEGIj1AhFM3tcCEpqSDdlRMLyIqNLTi4FN82fynkcQzG6NfPqfEGQ7GiIMtWh&#10;rP8AohNlt6b7lEoDRceaq2S3AK3rOqjJYm8WGtr18y50FHsov0jdp7VSq+4csP7ZAQ6AMXh1CWI9&#10;10qWc38SmUwz3kFYmxeDKcORsyQtEAigdNOJaSm6KCgVi2m8YIEPOo3YAUclEMhSV1qxcolPxFZu&#10;LKdUq1ZOPtAVSYiAO+AAYxBpkA+DcKg4JjmJkuq5bilwnQaxGp7hUKAjxUPaD8IqAKwzLtxCQzJr&#10;AUOl4dEWkIFAqisE5RxmHk4iggVhu+IGg4YreQwownBwjKi0qhTlnYxHITHulK2K1Vx7FRCY9ars&#10;uCL/AEisIz4lUMuz8xtwTFhzm33I0F9YmbQ7qK2I9CmSOUESHD8RNrXZS6rtgNwZGmpEw6YSPAwO&#10;rKwysrqLBcGQdxAAyygQBscQNZbYENcEIjrUIlKKIWIjwFfyQuU8rb7l5ktUdogepuldGvhnMk+o&#10;pKJsgLUv5ZYtRS/a4za0Ne1Qlfy+ajNZAtTpZTMwx7tv4gUuWYoM0dDmFWU6JGBwaVAvIQ193Ubm&#10;yUgOOKjQNB3vcobTN9l+SbpzakN//MWXZfhnhQSX2iOUx3TmadD9w17MfxMpcX/r60DX83UM8y/o&#10;TQDX7S0fDcy3kfiNBQgMjRcVfMs4FHiriz0V6EQAVuK8XAtBofdAtVc9fwBdeoi7KSXlR7G4lgN4&#10;JTVT/nMGaR83/UxN47IUMv4xW7e0o7xLGIIZZnkJ4oTSJ7xLh6cS4Mwy9TAslfw09auV6UR3CHj+&#10;DicPQ7/+PMf4EfMCMfSyBYvM1I7eZWL9PKO5pAzAUCC2tdnVdxbq4RNaxaARMbrF9q5+CAFK3aQ+&#10;QjlLzZg/mXuRW5rtzMaV+qfwQEpyuvmIIBqhi0KA3FcVCwMC3QmJckW17zzqNtyF4QNf9qNkYcq0&#10;W2XXM2Hi5WzRhxRFDVuWGTbxDy6pRbQN90QBdPCGxQOmatNSwMtAAAUeBUBq5uTNlLbSrMS6RGNA&#10;7dRAEFmIwi84ZkhQT0QcAfhBIz6yBBRgqjQ/UZWuGiGBqqjDaeY5i5UWpWeEpnQC7Cr45zAerVpE&#10;ANOUbzHE1YA2XdANseyKHiyV2DGejcMBtR3bBzzeZYqwPkuUBlE0RhCwP2H9yg+h9A9EP44fJEtD&#10;vt+ZTAsWiacSrEIW0MFHuKtXmHOxQ8UxAMWwKbrbPEvO7gLKodnBM/5iVBesOesyvU8AWfmC2B5X&#10;7iE/BblmTPlf6mDT9Raab+mNtwpqCPMlv+JpULavMQXBVsvDAO+xq97oGDCwRcXa7A9tQ/I1skYU&#10;h8mEtsbzuaGbxEwz66ftLtnhFjL8fiGAnAQf0+IldWcFxKIQtJ7py94mYENl2f5SsgAGubYCijBA&#10;1NjiW/BPtFYwNj2g/mpSiMqMLvhmGANHDH5F30PuL4irhGRg3Yt9QBo4lWyw1aIxFLO8uZ003EZi&#10;xz8zdeYR71RM687+ycni3/4uvQWHYkwPoQVh1c2lB9OKj1/eWL+k3e0yLnMJI2pM9Qc/EDP86dKx&#10;+IuTT7hF/BleAlV1QpwP9o+AFs2T7EDV+aO/exPqKKdsn+BHHXBS+AuUnHon6cPxFm/qd3aAZgIU&#10;wIDme6crMrWB7tESPuMVkksV+4lMW1V4R/Ar+IXlB2v5tQanPD/UZZyPK4F9qzSgK8FcEwvKfom2&#10;X/vuP4HpFfNQHJ7uH8kyj3V+jAszX7y9SzqLfu81BTH0Yl3b5mnaeIhoPecFvFTzwJhlO0PiJcMo&#10;rIjK9QYlSpzCPo/xIuVUdeiv4g5TaaPQyhAo/wDibep3GE+UPzif3AWLRtfuNV24RKYQvFbS/YXE&#10;9wFqyTBi47a2qZoAfr0PozIQm3Is3rNU5qLwYYDCXwQFncYKKpNJeDxAw4qm6PMJEUVtwmIs5BGd&#10;OMbJvDAaxDq5q5eDd74KgOc6FRmxtgvERUstYUaZQWUzZucw1748gotNu73EQBSKIrLWUG87plLd&#10;/iGrIVZlVs3B1CITRO9oiio59Wpu9qiKFstyTYYjq6NQ/wDVwwV5aRxXIUCnbNHfRg0yzgv1UYA4&#10;M5n4nIJWA8jGrLaGwT1Rv3hvXyoQBKasK1KodDiy0nKgzAIIKVTzQlJ7bmEPCn8JDavD9Q1OK+rn&#10;styfmewrTyKXXzUrCLyWMSqWwaz4mLaICoooquoxQpISDVnPEKZBQqhdvFsVt+0i2vbGcSjl2Kt5&#10;s8e02dxUAO7e7jDWfSFPwwtPjYD25gzFKqhBailfJNcymCURQvfU0q/l+fzEQPfJMb1L25QEvBbA&#10;11oMv7YeO5fUvO24W/ArpXVhSw4+XFBM1kq9w0iLC8UNGmGBY+Siq72CXQxf6yeTlc1V4Y7wIJAv&#10;YB1qUAHNR0zoAH2oweu0bSmXwTFbQ4VX6dPxiADVAcp/cARThki9e8f84RmxO0fhlaisn3WgLdZa&#10;c2XN8A0RjZAtuO1Vp55EZpUqPpUqPoW7V/6uA97cFYfEOBJSAVLWjhPzFpcUICZbSRClzZ/MF1AH&#10;6io8C2oDxC/mcvYShzCP+T7h+JUf4m4uZfoW7MjUEpDhfJjsPIRWvTXEjSf3mZdjMQNcs1lrVKhl&#10;Vhert/8AEK2Wo1fbAALeSM+A37wVnxT7X+pWZJuhvoJWKdivu7CAD0AD4JRbQV55h1xK9vqCFrD3&#10;AyUXoyYm/grUapv6Bf1cVus+wPtiyBjtfoi2Q5fprdxEfTb6pEdWfa/dzANPvNKrnMfqVofYxvAv&#10;eY1sp8ylhYpMOZVq8T4HvFvifgi0o69qipt9v8wtgvIf2QThPi5+5hM+8MUnbGQtP2ihpKcXBEsI&#10;eKMyR7VMZoew/tAgfLL3H1QdbxItnsx4X9xs5PiAOBAaFGYLzG7kSHTHvEQyky0SpTK/gl+ipX8K&#10;Y79HMtLTJz6Ueio/wIXK6lPcIfwvLKNNZI3EHZcrFAPQ6mZQF9ykjvMoqO58RJdToR1WVtUBCtaQ&#10;xiwKz3ROjfFsQpuQLqsfeEFJac1U1003Rs1L++sO6xcCLNFJKnhBmse211RYomSMWZtGKgnEZrPM&#10;qpP94rKkMI8sxU/zhFo4DN0YYeEp77LdlXjGpeLd0DbWlsZxzAAIEhqi7wVmYtC4RwAYrYQVWDEz&#10;jnBaDuAfEMXzWHDlrDPW7iv1gKBKZTnGmJRhtQFuMAFtZVmLC8raHV4h6lhyuMi4S0exHDcoEKFV&#10;wL4I8yuDZKPKG4iLKYbitIpGAquczIQg5/6xKrGih8S/EdgRKBBnCH1FNAKUH/G5VwpgLfJiIFza&#10;AnnNP4gNLdWx8cMyp0VE9moadSiIvNjFikbcFSCAiiGF6hG6OCHKHYt/cU6bBA5Q6DiFLZpRnVNt&#10;X4IzjZotd+ZSkuFLlA1pd6ocwNUgD2661FUu3EWgFEEzGMu+f9QDu5wzZriribLIvOl1viVsjWWz&#10;DvUIR5PBc22P0lZIYUuKTpjiD8etSjICrw3ESTFwLNrPGIg4YggMEJzAMyaXUG48twNowCh0ofao&#10;axh1i8fV9QBxs8BZ9138Ros4HDuFtNAeEv8AMSrelQOG5SUdHGClhn5wC7hQLdRRNQ0pXtGqkA/u&#10;M8I+ler6DX2592T32jECJ0E8xRfyTPmVaj1JRbmPQpyxHlFUnvMfEY7dVjGtrZ/Ua4eB8SjGb36E&#10;AWdejv8AjzGV6DFou41pBQqMMBWK4FNSRs0WAnteJgkWnMES/vBgwveZdxS/r1qVKlSpTFVTVeGo&#10;hQuDQ5l2sMwxQvvn9xvv7xKbyr3xFeF+ZtVODIy1k92UCdhSa+dMdRTxr8GZliuE/jaNWi/61L5I&#10;+3b8yuir94Ex8tDKFBj0P7lVp1/4yS/6F0hBqubfqOQI6X9svXY8kH6lsHerR1FPCqC2N2f4S6ts&#10;6XB4N7lS+D7UAV3TsblQwvfGKnHy1Av7IC4/OUt/eYHp11Cml+4PDb3BinD/AIxwKftX6iUmn0P7&#10;gZD3Af4mAFe4/NT/ANBT8wQZfL+IpXsQP9x+EdaYrDXwp/c1B4QuAWj7IxX9Agpj4UofKpIY/VKc&#10;Id1/kiThR3c+SJcRLRAViNiU3Up/JhMkRvEzMyu5REAl+gzAzmUQAjMzPoBMxM4lSvSo+lZXlR9O&#10;JtlHpKsiVxLAFePEC5iKD41oPBAacA9N8nMJ+wCozqvGiXc2oKE5cnDgVYXypuLJDnmPdZRt50gL&#10;lI3Q3cWVRZWRYggogvluVsItVA47hzWEVBS5s17kehpYixCECqlstRb22CBsF0U5NwyhmnTFh23m&#10;93KU1ru6qgW/LtFN2YHU5pwJ8y88qs3kthc3b8S0sgGRTWRsyGPeZRfCBQ0CvTAcwp8VPBEl0F1Z&#10;UhqRWqZYl030hQaLFCFSljdMBqCFe6BpWr7jXllaFWw2krEGFjKl6tnH7fv0P9R0p0a3LROQCIuo&#10;S/kAZqeK3Dt3oSUUnTrHYtPxUx2N01uk0+GUI5DP2/Z+YOGmlyfDL6aFGPeNFU8k70KuoGBXZRZW&#10;cQF1JTir4X+JR8tx28XRj2zLmKsmlNLUQzat0CnazFfNwAQLaUbec1OIBsuK8+3tHTlNi3UTVmeM&#10;pUBWlsDS03+JSBlCqZgaY7xAIzwAaeejupmTENAKvLiFQpWo5O7lQCBM0eEV88K9kx4xHaGokC32&#10;PlTEe4ZTc3y4C4loGjeb83+I62FMVIohZC2Gw81Nr7B34PSsQ3CJjHnOxiWtS9NZwsRoqWXWPMra&#10;WjggqAdRyJLGHcfWvR9KX05N/DKCFUuYfqQPycoUQpiUO8buWpckBAeoMp0IC5wmISqf+Er0CAG6&#10;F+0WXzLj/wDCpSz6lBAKGTwl3yK0pYuvrBAQvS/1KoCraYYWRqyj7h1xwIs+OZQXPRPekj1YVIBD&#10;RhcbMQL8PUCB62efqIch7vpGXF8wYtmt2P6ijS3aU/MrNzyv9R0E6SPzlCKCeUPrUWRZ2hH7mz66&#10;qJWo907r4cpYwD9woovQGZT2PiIl+Ez/AFNQ3pK+9QC/gQHwQfJe5T7x9xi1ocIfhEmy1ava8S2q&#10;FzsPeISoH4X4OI5tHpA/EUwhyOB8HgW/3FMBOmn6lv8AmRj/ABO1EL+Mi9Xx1juVe0/zFQT2Q/xD&#10;SLrUFBtfBUovaVaZD7DBcvyVBOD5Zh0OFvH2Ylu4sXZcteLimvhZEGBfkxAXAInyfE/LEX+o3WLy&#10;FfqCWHtP/MP7wv3Ec/538QZat8q0WwPkP1HqkD9h9+YpV7Y/c17wC1Okecgmi+QJgPPDhmoS76iR&#10;vA7iXQ+o11Cg0faI1SKNjGvEolL3+IAyP4n3AWJTXolnqJTq4X1K9GuIe0rxK8QKIlPcfaZ6lSow&#10;3K9Qr1Xtr22WTlmaTWK2OwcEKonCuL6cx0zgixLUUWzF3mUJphQxk3sMx4YheQJd22tvMb7CoO0U&#10;CYHB3Dck7CwRYsByCiDtb0djNiHQFLVPBllQdUIo4PoqrcSrnLWInSfhQ6JRkowMujRxrJYKDrWX&#10;xE7NFlzQQVlsLpqDadlMm7rZd4L2QiHwk7BG+jIXcusVJsVgW3wL7lCWS7MIsAJgtziCIorijd9I&#10;sBO4SjGrTAj4JVmsxI/BmmaDbdLBZzUq2FEvK20X1MxncuQdJoq1QBsRk5yOvNDG7nLBzLO43Gt1&#10;xaemoiCDSB4hy08rgvlGIBzaNZ9pxsQH/tjzAtVH4H+Y1+yNvArZLv6PkADqMVhYE9jNSAHM+GLU&#10;Pm0s9xjKQaLwbcyq4gKtuy6qMMJQ5AqsOx8xLrw1uFq/vMe7u1xSVbeXEVtfeeguRuB3IVZFJd1X&#10;jMHQ0J4jQIDk7xdscwq2HQCaHvDo9aWcB+JQvJdKnGYSPKxQ8R6IrWGm/ECZlqK1RM3l2ehbO4xo&#10;0VL5v1T+Y40Uj4/t/MyHQpxFV10eQp3cVpnN9vhKnDBgdwg1L7If3HjSI0Y/NQvCO4JFSXZdysgF&#10;DXdMdqj659cdzTrWEKeRnBY94xNnvCXCW4VGnlVDJdwVdK4YscGD5hFFFlxGLVaioi8NHiUBwoe0&#10;bEqVKlSpX8Kg0l9kevoQDN7oy8OKP4GIj3K/DSClgbRc9gV+YiUGxb87haxirb99JriAN9U/uGBh&#10;6HX1GqWE1WyKDa3q5mrftF6IkUwdNxqVV2I/Mo23dx+OYto+Fv7gubezLZ7hZfLGqqVrJqL5n3Wo&#10;XdPtEPT5jBgezMBtAe5UUflDBM79h9wt+agI/saWUQZ0V+TMd73M/uaXlqMEsl6q/wBTYs6KCWIu&#10;+1ctaXxjn/Eo4K+ZT6G26lI4Y23mPCpjqibf5S3f4luz6GKuR8EP8ZAjC8BlV186FlXHUf8AWXF7&#10;ON37kcT5Vyj/ADhU5b8R9XZdsuzRigwh5q4JgXy5W1+7LRaDwyjuchPxjynwizqvM6G/iKMjfk/x&#10;LBiz4RAMr5pisvLIt/ESRGd/4IBVP8p9wPS9n9EcwnGY/Mt0X+yTDtwccOVXc0E3FPdENv8AAEGs&#10;o+bg5aB24QrFXvBNW+EU6/MrVh8TuJnCD7MWyUUF1cLf4lHcackVslRRuVEgR/gypXo7m0cE+J8e&#10;hwXHMRYamzlPDDDRiTRyl8QsBRS3H3/zPjhJUmbDmrOGBXBuIYwnBn6gM07xRyVx8Q4LUvM1kp2c&#10;XMH2hIgqBbXVG73LbSMcwBWpTtuOvTAH9HEvFy9oOAHJnBHk0NTKMtVdwWGhyUOoNprQQUYEE7zX&#10;BA6ApUIHAsGP1OZ4hoqljkYzxYXBWlW67y8TCbhrTeUs++5mTMiDQItqtVfMc7+MUXZUZPTiYaZW&#10;OSrRScF3L8wHE2SK1i/lKnbzJBN+ADGZceK7mVAYwN7nHmNq249yz2YKcCBZOMryjfhjYyyaJEh8&#10;IbS8vL6DKvWJSwHb2SlkFKUbKAF/SnlMEYcAhYz00cFwM8lNO/CvMCvWVK6Wk2IIE8nlBKicg62X&#10;xGQEL0HdXT8RqjD9gDLdxRiLzxvMcNg0G1R4pqIUtL2Aq7iHR1GEgrhvcQ73GU3Kmn8jcEIzQyvY&#10;C4ntkIuS0UdjLcAKUNd6viKUxsIh34PM5Bn/AOaMrFqhwxAXULA4dxQXVWc42guKgpasOIc1MTfz&#10;/cAC68oLzp3HCUcmPAYQXK/ghHUNkuPSEZMcZwHkC/zLxB+JU+Rhm/f+TqMt8D/mbOBzOIyN+H1c&#10;yyLzCTg77317R2JmlmY9AP5ma9DDc/GXbilRnsC/ECg+f5sNyvTnq+ZUIVtTWJWAGg+pHZY6u5bg&#10;xLdSqW1HQPuIOljrF9zVM9Uf2uKKoNVs+9yxWzef/UVNvvftU1o60l+V5O4Cqh4mhZfaKMnsIFQA&#10;84EAp0wZPqEuWfMPxeJb+mH6gqgPFn8xI2l/4YiS7vnZ+WU1Uf8AGCUsVPVMapJ0MAU38q5owe6h&#10;/Mjr0BAO4iIU+lJSUlPQCbgJSUlIWNBiewlQ31X6nZL/AKLG2D9U6F/KK7feRWUuqqPEDlcwma/a&#10;EP8AnZn+2QdsftQEvD3PqT4wH5BKj6nEsYpPEBWSeZE7AY2LpPCNPPvdSh/pEP8AcCK2Be/7wUsS&#10;8T9MHp74P04nArwIM+yCZAnzH7ghfswH4lbR5sD5juV0sSnLF5GoM2+xYzZHfCAcewSdH8xFaalL&#10;wwmm/Ew3eJbEjRr+otam0oipU90qVEzAjKlQZiXAAxMqWpJl/bUpE22U9pfYTVZPeVcAsW8XzC/a&#10;wJqV85hqGgNJat5Rg0NHa2e51H3ADIKdU6oHBmGCointwizLhT0kM3VJm1Vtps9GCYUiFhVleE7i&#10;jA6tC8XCy7FjbnxMq78VB4csDD+Y5AJlwUgSxw/iDDoSwRR2QYHRubwMljZLnFnOyGiKrKQmWgVZ&#10;SGYdPyeGuyOzUvoGrla3ZLtrxCECV5ZY68DVwgo33MQLPEtShZhUkK3oxKWaA+CPNk8QfUSEAWXn&#10;dMahqCxA67gCJZVQnhZQdbZFG0ibAKZtdkCyUxwUbq6sAfKQ0r3glHvLX9gM+eAc8hoDUv5fJMeK&#10;M18QyHIvexnRFiWXkVvJkPtD40VKXysnxFKlZ/MGEfbTv+/ZBzHcClqFjo5IfMs69fPBXMTWoTyo&#10;7GbaYjgFqBGLazV9oahyE1fVUZUU2OY4umbBGGELuqjYJGi+5BIVUq1wgeHUrI7mWqiuv1C7xoJU&#10;liahp6YovB/qEqthKu2n+IBLSatX4j8OHEBG1SrtjpFKd3xhCavvAoN/1TMvAw23QP5JnexHHaUf&#10;dP7gpeWMH8gXP81BkrKLj9mYtB4P3FZuGfTFgMuqLO1Qt1xKKwFRb8RSqsgJckQSkoKtQAqWOQgk&#10;PHOWVAqOfRX8KlwC7qId2/ME5acZJwj9qfuKto8ltjygW9Qb/oA/MX2Hubg6rH0Qbt7Y5DRL8WfF&#10;w3eUYfmLV7Jd9EwUjeP7mKrQd/0rYAUscbflIMj43C+/uT8S7puaywvNXglX97UcGPzaaJ/ECjf/&#10;AMR6u/QjDYmGJUbHpyRPRtCTGFfU8U8I19RC5R1ExKlYNx8Y0LxP/En/AJMwvuhmGutXaWrBXmf+&#10;8n+okYzukinHwiCsB7y/bfhnCLxh+pY4ILMe8s/BNFgS55dkW7DocMRu+1ShqHZU+ItrKdUX8seo&#10;QQco9ihsPeH4T9btPzA5M/8AZRBahqZ+Q38TYKebwm4+AfcqIFmoCTtSNGQeYrFL5gNo8Bmkp8zw&#10;RFwhK3Hs9NyyNXkZRwSvEple0SV6A3lNJ3YmayTQDiohhHZmKqiqlg+C5kChC7MUI7rMi9QRcQPK&#10;bIcURQGC8eYugLyrEPbAQ3DphzmUgr6j+hXFU4Ujd8LXYwdja8AACOwNVmvmEIJbJioMMVfWjmU+&#10;PEDSWlMJhW2IGwHWcg9zrMSCAlAgc0zEVlNQ7IQBojwvbUmBpvuVxBuItVWgsbPDmABq20NMYeNT&#10;L6wWkPhgCOapseUnKGgVHswiFrHIeiEsp6CB8RNHHJq3uuSJhTg15DVL7RnjfI+1wa1Wxp+Dqc8+&#10;Wz+dTBOOR+6blDVKFa6eGNpAvLe2tQEslj5JRqGKmbR2lMV3KhtDkfmmH2Z0qkB96jth9SvhcM2w&#10;b8kvmHN7cIGqoKoxUPF0jVO0DbiPbVtAIovgL+In1iAvag4WZ3ByunLyn/LKtrAWgVZaz8QWqDbW&#10;KE5r9Q69EvnqBeXbfCRBRrkxobdkIerue9zVn+FD0RWoCgNh7Kf1LAvf9YufYYIbuI4yWOx4pM37&#10;blfxdeigb0PklsSFURQdaeZd6DTRMU89sGKOgUkc1tC7hpu2Le4A1c7gZjvYqJ0EbxWH0jdeFm+/&#10;SES5uQMYz+45hr+F9iDZrL4KzGA9Uv6gHJ6ErGxQ+f8AtNAr73FFvxyv8xNpjwo/4jZHv0XAu73N&#10;xX+a4BgS5aMG8tEE/wBGxtz9xAMs7VPqchftt+oGfwRD9XKPHcIH1c+0UvLl+3NH5ihdztU1nzFw&#10;o0B7ehKlSpXpXqzSXH0PV9D0yehJUpKSkbQcSAxA4xDAtdTlP4R5FfE5BfmJe57p7o+E9k9nroei&#10;/wAMCoEr0Xl5f0pvMbbSLOk9ok19k776i/8AIypdz5oxrxV/3q4rl70KD+kfmoo3OlJi1fd36YJv&#10;yC/gXKuRiwNXlH8IQtfjJmP7epDTT8CAak3xT3ekN5V/mA+IPQr4sH5icCeR/wBpX2e4xukxHNH8&#10;Cv2QYzAD6yPAi5rj4iL9fYZg/wCDMyh7himGPfMT/VKuEYLzfUXWVUcetKc6S/tK/a2mGjhUVFtu&#10;AIBrHESkkr5Vb9ooDOiUfSE6Sl1LLa+JfGCsS8hGLsRGe24mW2MsY1DVawEE18CBU4KvGNxMf09s&#10;xNqx0QiUMyN9ksWAlOaPAFExCGKbYjUIQIyoShy7CE6PMCGiBJ16dSmz2eJk0kgS0DaPaNzIRrVv&#10;K99zkgAZHjqVEG7G+ffxEIECqBDyRlFYUQ9iwM9YFF2LNEp9+JVP3kS++ISubI59wQwGB/AuVJVa&#10;S9+OICPqslnmDjuJgD4yxLCnA+HQ1HIpoTB34I1WxX8pHiU4bqA9x5jVBYKv2ZgppWHl6ZVLuEC6&#10;TD6hkwoCX+H9RwDDK17yyQP7l2Q44FOGW7GMyU74riWEl4Csew75hBAdoKBwUrO8wtaV4lBR3Rzr&#10;0G46e9M9yl9f6iUPyi0LpwitTdB9MEfn9cPQvdZ0QHIP6E/3LLDCf1Cn3n5ieMbJcXP4Cov2PqEr&#10;+VRbGPjMO0Mo7Mp0U5WoJYVwZljSeIofepaB06WWwLkqB5VqBOqjD4CFC3ID+UZYHnNA/FI9o6rD&#10;7GK0J4AB9SimsVW+JZwv3KF2DzibbuK6j1v7OJ0BKi4HtfuIKrO2r+IXWWdtF+2UK9ldEzgj0MBo&#10;WONsNiV8IKLw/wDGIKNl5Yb/AIMNXJvlfZie7+CK97Jvrcrv1K8A9tv3AN0+KJcrvkjdtdguUdH1&#10;EveZWa4ldxDo9B6CkpnxPiOOIFtVU9/rkT6MKTbbzKOvTn+J6M2juJcTEzMw1n00hl/Ev0DDrwmg&#10;uBisPIH8QWr8WUmc90RbZPhizwe0IbEfHoHcMCwexE8/tNfDuBew++/VXyZR1DLUtFv0B6j19DN+&#10;pfqNOIlNQPDPDOaovUcdfiJdkr0fUwC3uIxtf2Jrk/EKuAhvB0A6fMXVCvVikI18WInmB4h7xTBb&#10;2UzHENkPbl9RFuvAYANL5GGNWPLX7g1jdCsq7P2pi+xvtMAKeOYUHzxxwHdkfB8SJaHs4po8JT7m&#10;wO+w/UHB4tS/lwfMzDxbdp4j7IcRe8fzGdH0WmtUqr7jC8FZcuhX7YiKTk/03BJNo4L/AHFFK9Cz&#10;ASBKWFmUbRzFIrY7jh/uA6V+CFcbbHNGeXcGUvGDzDJqNzFcRBp1OfSp0yxtgKMXBq2rS2MS7/5n&#10;BVinwRv8/ewh5VWzQEoQbRlZgRjDcIgIFEwmEb+8DB0UmY1VyFV1vllS/fMUhnBSGjEYMKYR8HMS&#10;2QCOBT0O40jrtQd5hQYLwg8sbiNYA4B/1F+IIis7x0xIY1VV7qVFLhCs33CWWdyAR4s7jICKagdF&#10;XzDAwtMLwTiEGgWKzlO4LULtGj4WpcNVWxIbLeYGQAloXsxqPJgtEP7og6jNWO3vFBQwDB2LLEQ8&#10;wquj1uBr9qkg4K4vsjcyy7fgKB2Bw5T5qGFptpH32HvUXDfNBRmSUEvHIYgUsF9ByHa6+IEd3Ob8&#10;kqHb8C3Md2cIxBU7cQ5Nn/kdopTZ5tK/EPTQWlNxgEEa+3/EsqTSTMur/MKpWaqb5bX2hlwWD+IG&#10;PSpUqVKld3RirtqEeK4AzW2C1L5h+RgNDwV+wxC1oOPmglU60u/dLiyiA4a+DiXVzXvb9wOCPwfU&#10;AOW51EwbvBDn5olQEdizC0ew/SKWo8rWGor+j7lbAV4o+ychXw3DU17f5ldqe0P1LDLzJDi7PD+z&#10;PgoX9gxDA9sj8pc2u35ivi4W37zd/MAX4CoT+yxgTD7I8HiUGrgvudT4nxHX8ghAYgObgO5RCoud&#10;HqfMTVXKD0JUxjuNcfxqalxmi/yqVFxHK3aVuWC122f1MOcZJ/bO2iUP2jPyn/Vw8uHWn7LhAjCL&#10;vTl+YuZo8LF7JLxn7ThA+xlrxbw1il340sqJ7VRiEe0fxuDvfbz81CwllpLfQIWngg1woUXZiey8&#10;Vc7ge5EDd/UA9fc+ERzfxPcrzKdPR8PpHEqVK8QH0bXUJ4gVgRFEQLUUlzUHQ902ZImKezB6H3tF&#10;NHwSxrmHRfpBGPdBEHa+RgzQvm8NZvd36SzYdJv8xDTr2yzxfaBtw7FQCs66YqpZ6Vv1EbHv4jYu&#10;fB+4jhekTFpbsFp+IKtUmTYTIasurdRZW8qINdpTYsxQjaua0MtLjzDEN6gEsNB5ZewrlYqUvNYg&#10;dUnOZgC+7MwCs+Ja/NtwaOsI6YWUl5i4yLcrKOethzA7QjQguxa4FU34gAAvTlSPuS1ZFu1tWI0b&#10;5jKMwMIBNx4iMK4jv5Dg7a3/AHFJezt39QDYUszjx17wcG04vsTPNVAo5LY0RuEYP6lTgKM9Dz3A&#10;8Bl4jnDzH2a0lj4dywRKcx9zMEE5rBew5j6JVln/ACl2Vd0b6oNS9jUqFwl/mPVVuT3aye0r7nZE&#10;dKrJsRuougq8eY8CWoMXiy9mG1gTJXlpFfDmV2HQYYrlCrMHi3zAEnKLInFcfcbCyhK/CAYC6VeL&#10;cpfWVmWlNNPvK6jVdG8m6e8XpKwynisKB8pCAbOTEavGoxjlgF54cw2g0gfMoutC5kPAftNsG/1L&#10;/MPRu/zFZgXfD/zCUHBGJjlrEUkfRAUtcHgIHbH8IYP5JiIDIrzmImAXAARUZM7TmJWmjpai1XsN&#10;zvLyRfAeVP1P8UJ+TBnAl5vMSELW0vlm+n0QiwHaCFUl26/Eobb/ALRh6E5sT6wzOrd0fsj7bPTY&#10;fXHtAaPtH8sRBnu0f1QOXO0igewpA7frEo5B+WBWQI7vXoYEIScxPMTEr+BBcwSyCe3v6LKsbi1u&#10;z3nkX2zPE/TEdoe4P7hN/YP1cKPz8n5qKqmfFGGx7ky4T5hRZ/C4+iwV7oYbiVDc93pcIbjTiA18&#10;r4gZ53nBiaG+AfiYLvQf4htHun9TpR3lfmJYl8iOCx2/oSfUM7+2Vw0cpNhEY7q+sThjPC/uHclx&#10;/oI4CXZv7CYCjez+4g+jOwv7nM1Bdn3Myzy4e/xRZaG/jRefsnak94EtDGZg2Z6xDrV9KXB7B5Kg&#10;DHuFncDpJcq32gG/hcvfnKJ6fdRdDPkmvfQzGnPtKtj71PY+JSe+GEfRthWGNSk9FI5RrHGMvcuJ&#10;TBXtFHaNyrYN038NSroT5lbyXFjIfcimUR4D+Y9V8lx/4DJWBLvR+oGYM6VxS19+H7s0Q+0fYShs&#10;rVl+Nw/YmB4OlHg0/qSy8dwWwQu24CuK6gsAypiRb1BzGGpRWruClamA5lTK6hVVMqpQAbO2Wihf&#10;ZDFU4hgAKGoZDEZ8SvBXBUsPRsysTuuCQlSLwRgECUi6LzDBc8sLLihZluOS6itKo0/3MR5bhyJx&#10;Cw1X1EejlVvj/UdMudNcszEiS1q4I0cEDm3iJ6t6a2Jm0Sk1/iKtQN1zayMaacZH3CswqZ7cPXcF&#10;wwsqfHhh70gnN99VDSxXfD5qCCJk1h74v2lpvyFT4cwALNgUvS6gjaYHzGly5FVgl+Jdv7inmOXx&#10;LQFqL6dxe4O1UeSQXa1XUT8XFAcrwQ92rgKYMnsAcXECxcGvamKh6HRnhNjMgPXabprivzLfNoii&#10;unbGHAYfwIC2ZkLBQoxkLhdcvv6Ooz+s77KMHu2konN+RC0B2iAoWl83Ar0pRXIk5mSDq7i+XkXT&#10;Kx05IZXZoW/SG3600sFq5vWB8ARnyelPpQXh7y3VibBgHCVdVFNY85lfbwwnOHyTIoTuoGC74uAb&#10;B9S2LO8e0BTQd1EBtPcbiNZDyXqM7fph9EAyfKH8wKxOkP4zKHNeT9ophHGEVYdfB+oAEFupUr1q&#10;AwtCkploEA5iBshZbjkiPpYOULiYMkEEpxcSXdAcoiirjgV/qUvsdYoabl/ySwLztv0QRz7B39rB&#10;FmK1T/VwdG+v6iadeS37Qu1oR2/pB8y8Yukn2DO5WbKJVEaqljL/ADyENQXAz6UQZxNRcMdFsdaF&#10;wDvrRtjZodNxTUR4T2WZmY+7/MocD7h+4QVfFj+4hUDyIFy+/wDvC7ke4/uUrf6p/mUsx8P+IPy3&#10;gUG0J9j+5gt/6/DMjGMIFfiVsWGct+7AQ7M15fUB27l1d6mBFosuWqfaokAWgT/cDCaUflFxYFHr&#10;8zHdrVI/TUYWqdjfufnUl/pi1X/481LpedD8MB1ndf5oFv8AYv8AcTtfdh/G4ygb5g9rD9w4QXhb&#10;8MfcKeD5sD7lQCpUo9C5EvU0xEzSImzB7L4l+R+o+aV6h1E6l7GUG8QfaKt1LG44y3U9kY8gfeDS&#10;BUHhPqOTYvcuCM2PAgba2PDz4jgGv0phmq7Zf1Ga4mqu6yphmwZrDmvzOGZENawQ8I0FG2ocbzDs&#10;7lio7a2xaVDI7TogGnM8kxD+bO5UhOlh3US2sX1A3JWKXiEiKMb3GujubKIqCRzXUbrwH+HE77RS&#10;bL9pWHHXQmM7VoKjwRMHAFPJGtS3BEM4gV4GYDwwStBdwQG63iZ4lWt+YM9jZllP9+kQ1kj6bCIB&#10;6Co+dR89aoD7dw+HqhPeAfXa67teGDtzdmD9/EwnxuU+4yzmfplyu1sRo3ZNoJBLzkrUFaugF9sd&#10;DatFB0A3G3RWNcOMnMz74Lgu3RjuI7EQBbyhav4mXrmRe+qcxpIxkLujj4jd4Yph7hj7gcC5LycY&#10;uWC0QVvAuX4mvNMn9OoZQJlUvc5Jik27uQ2PmB7fF1p1ymEuysD5hjEKACspye8CiusejqUSW/sL&#10;AU9LcR8wfFkt3DVrVPR5jIiwK5wz9eoYd6xHFarWodmYf4iNLgc071BmR6/MVBXFfYP/ABBXNTQT&#10;3jJF/YuGsvk4htEe0P2inmt0g+iKLDwtBBMegjgbGHcM9HoAO7/P9Sr1HkP3K/8AMqR5lHRG+SZ/&#10;8SDZ+6BbjUouBmV6K/hZ3AuHhKqX16FPaX7fcuU7Iq7VUs/9nYxT0zeLfiK2+JoX82TLo8A/RBrP&#10;N1/mlwL4afvAxX0r/Uequax/RjF0PRf3F3Q+zUdZHTf8Qs2Fvan+4FqnmoLKNeSQrswqL+BCpeRl&#10;NRaV9DCbKhbg4h6VKhv0DUNR1DfrtGDKCLYpG9kQbqeIlll6snRJO6+UzLe33JuCe0tf2ehCrVHW&#10;oN0SlLTfYxdkh8xuYKhUOa0gdGLxcKqrEWFGuJpqCFJuMCIqlREuXMU4IQFeCMsSvkg1n38cxjlR&#10;f6mCT7EP0h+4g/TGD6QPhEg2hcXk/CX13x/VuYhvvH9MTPp7EulHbZ+hUSK5bQe8ZMwajEyIF7hi&#10;ArRGyGApUBrmuOIg0ie8RPRSXhC5eoUcs2xdylo15i5iHevePL9Y0tL8RWwexL5c9WXPE1EJSXgX&#10;t1BKXA6XT7Tqhlhj3j2GB39E836iziN+I4XUemi/EwZx7zzgV6hYBTO4sW/QxaQAzhhdIvabmZ0E&#10;BIPmZzwtU2HcfkoRNZMscSvb4f8ACWUyYVUee5Rlylc9wzMMimXFjFcBE74HREzapzzF1VlpjMOv&#10;Guo8CtHlxFZ8NYIpCLM0MJ1lERA4cha1uAICgDS2u3uCRwe8ajPECyNrKDzR+ZaVwW70Ry53xLze&#10;3Mn3Er2lWCk2XARV37QlIXVZLletCMDlgwyEFoUpzKBeZdQlXRfjEaSDeUELjd2sGOhUJIWNRI21&#10;f4yQQBnUW8vEIb4pZMzmagg+YArc7Oa6OoWQoSKay27eIKq3axe/KveAESzp96ZfhKhYBwZz7xaf&#10;zbDfZqWpmz7tw31Kw82B84IUV42AF45QnA3NAHQZr3mIUhhB5M38MyE9mqjzmN0i9gfIlKO4yr2W&#10;ph0jdhPA0TY9A0jxhcNRaDbejphGmWEw95Ywj/h6l8YowVCG4gxwP3N1nZaflxB2+Vx8jP1K2VKy&#10;ov5FyuaYs53BKjiLGQO+pq19vQJcV8ixRWH2h/V4Zso+Yoo+Bl+SeYVxT/MFMj9z5YxYo9CQnKv/&#10;AIZbiao8WAxO0u6z9zwZR1bMbIa4qC2F7z+g02NJdtT8yw91Ov4YHKXJr8yndkZ4ABFcO/TiXL9H&#10;+AFEqbZg5jj17wXgdhmh7MMzW74IfbFtP4IulT7/ALCBgOQqIIcQAuAd3CRe5cF3PxFh/ceNr936&#10;jNSmycj26gDXwCUC7TshzClRsHsXBnAV4y+0nd+MIE6+6/6hyJ5t+4i5XwT/ADFuUnifiKU+VW4t&#10;qUqUaekVlUTiH8jSP8A3r0dTSW6y41qDAzVjESZdfG4Fgq+8KsY+8S7GjeYtKCfcnlPaB6PzFcD5&#10;lJovdRgN4cK/EoNDTRQHgmCGPTaK0lj7pkSw0dswRHhm6l7Q70uumI/kReL6Twv1K+PxBdCOcEUa&#10;8I/4zQB8iEa2kLH/ADMS0tRi4bgTjN/3NSodzCL4CBaCrXbjmFGmnFX/AHNJpFUCI2QDPvGkpkuj&#10;/WIEBkXuXCOGLrdf3SPYs/7WkY4lf86ijaef6SFN+9H/AFHF/Qf3EBzlcH03Cu7QP0QIOsMo/DqZ&#10;4sdwBSpBKWPCtXNHD7zrD0Yjl8qlhSPtH3pdDmW+ZoruVblFHiW4bOBeaB+4bAigUxM0vDcvYlw7&#10;M8i7l14LCgyUmZbBgFsbaavkxqKuEqFnYsyoYLnsXE020L80Bjqjwu5ZR2uA3aYHcFcP2RDy6QS2&#10;CHLv2iSd0lAtXJV4lLIXaKqgejQQ2Tq4HTdwWC2cVaWb/wCNxFN8D4mV8ESQp6GCOEpoE52S4Dmo&#10;Nqpsw9ovHwvS6F2zfZ7n3MWU+GtQlaqjoi8RThlDZZGvO3iFS3OklxSUfCIV8YqxGasNuyAs9cr/&#10;AHD2twD6uAryNLFfUINeEh+FnDNmX+iNLAVarixCYaTgfwQq9402nZB5OJS2FrZfNTFehrfzMFQi&#10;w9ogqZXOOniKvCFX/cnDFtkzRpGmltCfc3BZFFC5wmPMQKMWHErEqZ9/WSe1wQUUcAD9Rc2B7rNk&#10;ESyF2ESmVYhYGPRHUsy6+8PxBo+0i0oG401S+0RXAOcq+cK74sX8GoiFd3YfvUxlZ1R+Y3VgPpB4&#10;hXEd2mZwvSs1Q3GT8wS63i/aXp5C5JnA97X4rMeUi81fw5iR17qzVegRRljnRgp0cq4WgBr8TKVK&#10;oGD/ABGmM0eSow718yj+RhP3A/Wtv5xNGHqn6EOXV0A/MStHmC+bl8Cew/FSiEPX95nPwsXER5XK&#10;QVDxGFIebEWj71dIqhei1BZUcli4V6AfNQASqYXOfQwBdHvN/SOhB6/oMPt78P6RpQfNVfthtaPB&#10;YH0H5g/NzefYwCn/ADX+E5zOBk+7lLEdVirGnxCAerqGvTaO/TSGoFyiUSxLR7RMrSgJVZ5gTbOD&#10;bn48wAdxhdsKWK/Lr9FmUuPAg8SBrT+wnyDgv2wE+o/7mSLEcweilDDlOQv9SmfgIQzMAkNY1fj0&#10;F1j1A1BdJljfECzBkWClKvBAxh3lP6hyk8QTkk6n7mPBMNPzULYbPM28Pkl3TaOGtGoTj0ohucQz&#10;KiBl+FI8l7q2eOHdNsyYKvpDMAevY6fDETC7BRNF4apo1/4bn2bwTDr4bYX9S/IW7Un+ILEJqDQl&#10;u4tVFoo/phx2Kyn1cTUTlb98woU5oAYj6MQhZsT92xWOeFl/KmE8df8AgTwlN+JTKws4E/KJZarS&#10;8kVwXensGVCmjxvUqk4xEZ2Vf0QrZEzbUKI25iAqoeCIFsy0a+JYIlMAqW8EA3TWwbk+yZqZLi5c&#10;P1csRCpXBXn3gpbFe5fA5ZukZ/uH5YEXlsnHo2K7OL/nqKuKvBZxmaWqlpBwaGyXbfUoHuAYDohk&#10;a9oxZZupQCoUQEO8v+ZgInc2G3Ew6MXEElGzvw0YK1iBai9r5uC2nzEs1+GL7f3OOWiXxFfF7kyG&#10;u9tegRiUzfwGb3Cj2yHjF1C7Spt5jcUZuqilovuxXFNxWAxouZbgVpBooaNQLjo0iQ0XWqC4hr7o&#10;fGddWb7mI1oVt5hM2AY3Dmw+ZhLeRHH+dJ0FCil8yrLLA3j8RVaeMxDR9EELZ8BBGbfFxx+hUzVS&#10;u1uCyCuFKl9zD6hXBv2leZzc+pE2Nt9YlfAQpYpdzgur5gX4UMIrpzpABamiIZxCioVBR5GBk+yl&#10;9RHKdWv8TMe7m/aJDb7NfUVlFPFohmpz1mAkIPqQjFiewMDy7lWg/EIDTTdZ8xroEANj4JZj8UMF&#10;APYIkXhe2V6K+ysFcr4P7hM0PQRoQvsPuFA74ZXgR+fUeleIE9AxFVnaTF8sBbU6P7EsPLlH6uXh&#10;Hpz9TBVWlvYTn6hlC6LD2h9U+DXvTGxw8IfNI9ksavpNZi+U/BlPHUXW9oJC/EGHtKP4MNPTaO/R&#10;Lm+oSH1FOSBeJTxESlJkgD1oM3YV1fHL+5nVvoECgrSXBAg16rLUAXsJ+Sj/AEiGANUEFlzdZ3ww&#10;QWoFag+WBPGUKMF/icBzPjSdKPqNC6gdQOo4cNyg4rEtRkxxGxkfq8f3Lk1dWfqCK5jiqPxC9UvF&#10;s/MMPVUW/MzPZAsL2eAdZ71HyzpLeskbpgRCt3KOz2ggKYUalHEpYqW6nvTB6ErMNIDISmUdVi5t&#10;lFyO8IH+IGOtX5cyHBfBRFKATqVFfJBDOYME9DBFuo6vK+7EIkUJ4QCwLvbW4taF1UVdEevV1v7m&#10;9toYALbQ5LFTisCo90hlk4A/XoRqm+94Yk7biaO7uXu4QnJgvYjQot6hWlM/tKq89ghbRKelike8&#10;ZQoWgVBVWBeLamHqi3SzPJqz7Z0kNX/PEsEt5eivZ8wdFDqz9kWBgVd2yvGopekxSqmfiiClmLHL&#10;D+EVfwmkpF3CUsBwNfaNtTY1UADjliFJ7u0vmUSnUR1KdMo9LcNSnlv3j7J7P1K6H1Ecn0ixSx7T&#10;/wAuLn9cqc/THB+qP+ui+5/+pEOv2x4vosUaGms4rzNqdO/8kQCXgYttc97gdle00K/NROFfNQXg&#10;6siuE14le/ogjU94UcN5pDYum2ppfgh0B7Et5blHRH3ZUtIrcVv8FjRcAZSrXtbGyC9mfuAVPy5g&#10;C8IfW5g0z/mrUpKtPI/KRbYXkllWzgv8wr3sYvxBcXTt/SC5i6FF73PimgP8wQA47l5hmGoepCIV&#10;gD2JowC3unUSUR4F/wB6iu3sU/cR37sV+1NlPdv+4kyfnIwJqHOp+DcRZPdYf4OH/MGEsuqzzRH3&#10;G71uEFlpA8QMxP4JGnkGSMFsXKLgRS/mUJR+IKwagNmfmC5OMcQoFINKXX3E1Ddkn1Lu5Xaj+4hV&#10;nnILi2ESBWo/Dj0N/wAKgm0ZZMgRA6lpqPtgYUmGIeEY8Edk6DEufEsW8MqM0wgGgYCzfziYt2/a&#10;VZtOSAgpRzK65gBsZ8QADJ5jLP7ks5d5fZB+oK15OoUC9J+YMq7lK9CRyfaNoXBALL9xeDAtx0NQ&#10;aDR4wRu2lvZMj5YP1AOB8P8AcUGu1AQzZdb2+YscsbzXlUsgMcR+qjtFsiAKz5uG4jUt1M+Cewnt&#10;JaPjPbG2yIhYVURlKXIvW+pdoDjBqDUKnl/eIm18GFf2Cf1Ed95Skbbb/dgpFV8tTOPW9wau4PqJ&#10;h3KBWWCyIdIMqzXGOl4CEy0R8b+IZFTu3+Yocl9LAIKOFP8AcSwXl/Qll2tFWaYF4ckB1CYaaPJk&#10;fe40h3wQUBXf1MooZZaJR1NAJ1EhyI7ZVrp5UeIrjbEfIH2laV4lYbo7uoYErBN4dthqHSKVbgp+&#10;Ib4vZMt/+oirTcOARy0rK9jEv8woAq+X+oVT3YE+TMdhtikbjHDUMCsp5XUtm6rsDgmzEwNmazzc&#10;dkBvg2eZ2S6Lb5jKwcSwpEpTm16jngG8XkIFF6wFQdQdCfeJCxvVg/cF/HIYTN/1uKZZ3/vlAV7f&#10;5I4aref90rC3x/kiWl/1zLOQ8GUtN3siph3jNwVZF+CCPErMSrp+owMjy4lY4+4g5uV7fcoXJ/co&#10;5e6Ma4tAdRApT9SvxrZ+pVB0RAwT3Ymij2IVdsA/3mAdEyaUlXv9TBoIrWWz0Hi4Kp5M8JQ2pTWC&#10;mP8ADaJzAOHJLU64FqAwzKi+yQNsdyNL+bzC6eZF/NMqoatf3E/xpxdWLlQeT+VgFz2J/wBXcaaW&#10;w3LqhlQ04z32GBZLo1bm8GJnOYS/4CUmnoiKldlylITbC5QFSYSgPmK5k21fpygH7P05GL/41zCk&#10;S0qF91xLweYi+Mpu+clD7gDbayh32GCEFE2C3AVuBj0vMW/QJXpruVP1iIZz5gywuYSv5iFKHTmW&#10;AFIG+YFtNqszZz2IkyfPAyy+q88w/haL3iTBjS38+ty/S8ehHUqaPdZtlxZaT5hU1LlIr8TRDN+8&#10;TM6m2fiLRefMW5PqKOz6lI4w3Fc9yUWZ7LluWzmodWP1EyKDcuE5efZEtPaV8yzrVlc95mB6jL7Q&#10;avAg44cQ8TQ66R/mDQmql+VHDCf2zB24nm57vtA/9IlQHioRMgNqRmYQF7OZmq4i+moPoueIr69H&#10;uoBGjAQnC1m3hivmCzVlGm3mHAMaIDIXvaAUeyEUr7grmR7I/rTuBY8hACRVzXED0Wl9TqPMLhBQ&#10;mcFsHicsDTUKObjCfhN/3loH0j/mBaPcE/uIXRRseISyGIxnTfmA1Ss1QShQySmIAsKfjMybmeho&#10;zcCEbNbr5gbA3SETPlEoXmK6yuqV/MS32sQDcy0KjFoOH3jGRWAAZ4ZtrmXvHVoWKEaqKBPEL6N1&#10;Fyisin/ziLRR7YvGP7hthQolJ5dRd+NaYO4aq7SvYqVfZY48N3GDYUhG8LwVyXfmbrcAIYDQp4eY&#10;NOI7ALyvxMDgV6l02tdwVhARY/cuANXhrMJI1TzVxygvAIHvMoqqkFg3MdAiai7zwlSWquCaSLnc&#10;pkdZhKD2wFbcvYWYsBS3/DENLkf7pWxWv+GVZeiyg/uWLgeP80wmuAooL4vBCUV0o3gI8jhxD7UQ&#10;Mt1/4gJY/KLEAGl5DAAIl2sR40ElLa1nE3gq9XhqDWggKYGyILVLdg/3K7bmHMKYQH0oNcxu9blL&#10;xErqbFI4WsO4irso5uXd2HEe0Oi9y4rNeYNLlaqLlKSu8SnZLLlwR5fiKjTBpx9yrli4q4+7Gsoa&#10;T9pQUSixcqQSsldO/uN2Rt/uQGidlH1qJZAHQS+I9dB+ouEDKMrwEFomsg/m3+4qx6BhmH8CyLLh&#10;TxLVq/uCC5WAyqmAKsXjEYAuio+o4EtPKn6lzydcA/uIVHsFH8zBtVPm1mSqEpt5qIdzH9EGVK8y&#10;pUH02hSfH5hFT8JTIK4KljVBdbDtll25QkG9hCzn8S7ariVC6UNzYGrum4WFvsJf8ePTpGOC469u&#10;w2kfWotNS0eiXbFEhl95V+9PNC67r/EVah6aJ+hNoODEA1ZzDCOWFvj6oSrHQfOD/MxCtA/NQ1Ev&#10;1OXgI8/YitKshcLQFtw92VmvEvQtwdy6W2OL3BeZn0uVZ9QV1F8RF3SyiA0VQOgH9yuTylSsxx6X&#10;BDEGaXFY7MwE1o3stiCixbp03xHNeDAmGI1iSmbz2jjlOrSOQFPtMf6guhSL0NTWpVPxGGHFYfKE&#10;QF4l1SJZmxzQIPIe5cSAo+Gf3AHPyFjUKQOeE1Ev2FwFGauNW545/wATcfQEKUhjNQ7u6mLkU/H9&#10;XMzqXVzFDo8q8QUXFNcBdyw52tuuLvmWHhSlC2L85PqDRjdbXxmXkQ07WsYZzLaxyrk4uFNI8egs&#10;OBH1QqGnCjkuETL0U4W/gXXiER4EuTj6icuU0HBjHmCJFlK4G6upUqPaH6REKWkt47hCWgcO+fbz&#10;DS7QWi+Rh8SnxB7IfNC5YaMrNVzM293HXkszkidPxLylQUcRFT0sMtQqABRiOcwYUD4l82FKgKZM&#10;xb/UsoLPtG9tqeZXxeZuAdMauiOVByUTvT5IkMmzEp1RXUBKwO8S4R17Sz5OoZwBXUQADh6lQ25+&#10;IdsKVqZMqreSFa1aXiG7wPmbRXUZtG1PzL4hq5zGopULV3SYjtLSp3SWdktXxKOhjcRVmYjsHux2&#10;qL3AXb3HV0cXAmhebSctfFsNveJjVv7R+IfFe1r6YY3U1b9ywSL5riW2ijeIFlOKB4mAqBdk1h8T&#10;H385fuW7L9z+5nbfwZgByMf3kTwf/lkjcCUJD/s1ACXgUKb1jrUbTdrFiziV3Su6WMflHYG+8+iE&#10;kenG5eLxX6mRMD00hcuXBz6O5U1NPvMBLQB8gyiT24sxKZmoKEE3KwtGCm6j/KMK4i7YbHQtLDGb&#10;wfSnoJFJcX0pEuXUd/gDK9gcS9jqM4J8Qq3xDV3L6Cs+IUPnUqqCjz4LmLU0/wDwGmbiYZj7aG2J&#10;EouX6ZSiHEsZmT+f4nM6fBmS+w8thsuXRmBWqml8+hxLglMcTI1xGLc8TyAt+sxvQv6IcnYfhg2R&#10;x6jL8SlXggGxCarK58Z/qXdINBFXAqdYi8rgphv3x6LAyfMa0bLQ7/wwtp6bKqX6ES5UqJiI1yll&#10;MewZQMeRX84wJ1EhXEEBgSQZV9sqK0BfvX7holWS4lxfxMr9EK14FX9Mulc6fdoDOzLVbiK8xHba&#10;dCJFqgGg4wtvmL23f6lkaXi/lYCKIl3SoPxcKtOTIearBDq/gT4HG4uuLFbDgiC4GjEvhOKgDf5q&#10;DEwCz5JM/At1ssUSkIsyJWwlnVY0UVeeo+Ag5RVlFqGhHKlyAGVckMzAFedRQBu0Burv/ZLV7ONO&#10;KT+rgGr7Q7HLiBza5ayMAiEqXhIRfpXBRCtNAaWsvKwLTRW66a5i7WoMxLYO7/tCKBuNUlWuZYIN&#10;FQnADe+omTl7lK6lm0AJVVuX5oQ1mJgOJZkkC6m01UGtUTIrSVxKd13EZt1ZNxAKZwRhJBwy+kV4&#10;Kuf+BDtTmjUFBSvyQFRw7igUB73imhp0jmqkFvHGUDE2RBYZSzBMEMlTjCxmTlt1BsCAKvNLUGzv&#10;+kiHDfYwdvwFhrxDmxglRp3TLNudm90QAbF9XFa4cVcQabHZDVjzW0tL/RKNizzFq+mYTQeRJkAl&#10;bSHsRTXtBkYUXOn5HuMIkPMObCji3zOwPYiktPykQFgC6DFoh/iopdQTJlYVcAsZj0djPpYqMyzc&#10;3FCPrfoVGqhvG51jH9bjwPNtBjHGFbiCmFub07JbyTBOLEMp2viNbtjPyh/O8kFpaN7spJ2Y+Sfh&#10;RxVmz2iB31B98MwT8Th7ikxW+kw0+/4lfxPSobjkmKuqeikWYmO/RgsiYm73CupgpeVvtDPKfrV/&#10;zA4TKCGFbHG4GzxP0zIJktg+VY0fiIgcIj2ohB4fwcvvAqefQTNoc+IACVbD4ISK6i00xRV95h8I&#10;jSBl1iW86X7QD9JP2/coN4S/SpUr0SA+ggF+T9cwAAovPa9em+Yn0rfmApsqjiz/AFM04jmqlz9o&#10;qs6h8m36nAApB4vX4hB2bine4YW6l/EylodSnJu5SK76Z1boeUj9wCEWspZIUnPSQBhWDRGbGKSQ&#10;KqbD7xNblFrWX6hKAjEAPH1MRXneA0XzHAirU25zy+YtgqUrY0QjpOtcmjuDGuavVui9viYxAAJI&#10;VhLsTt2G7xmPDg2QWclnUMjflg0UdJiKFqKIAuoXmrlJigBNLU7rJ8w67gDhQhRQcBwQtrBVEJeR&#10;5MvBsoPeCcPBG2ryP2QWAeIgZDgX3FkpXFLCtQCXvMYgLZxrAOYLHiESHFWNFFwhHVbWPow4rfEB&#10;4l94qGFgCFRzaDzF+BjMM5vz4gVlXc84KIqtDiYEjuBaA9EQntkzsDzDooPiMagoCVOqwtR8jFmw&#10;Yly4dRKchbjrnJDqcFy6NiuiKgBGeKs/qGoQ9w5z6+EzhjUxKE4RftDMfCQkrv3zKawBzCghkE3z&#10;RgQx4FZ9qfLSRPtqD34z/Mi2m6/qkZ5BNyvzD+yBquN+GKu6znFTDFcNogdYgsU3MfxRrF79Yq3c&#10;vJZkNdeiwjK//Q+gNmKEI/z0e8LWcE+TLqNZBNnxFUhz5P3DOoJTcZuxT+pY7/pn/wDDkiYaxfaj&#10;d4IrTA6+J3h+k3TCCxLORGXzPcIwzF+j/PmG4aPFxG9fxuLLilSl984GISvCZhVNL/okwMkv0RQX&#10;EGka3OJZv6K1wTayzTig3+IICJcnNp/cCYfEMEfUMvvKvuTkgnGwfmpgRMC9l6/EyUGsQtKZq4Fs&#10;mqn65mUbmF32z5NX78S+UHwgfohW8IVK8fxPQ1OYD3cCq6B9m46iFc8VFJshXE5gNeEMymr4NxgR&#10;Bor5K/uUU8BAoz6OyOIGfQr+pQBMvw2mKXnUBu5nQ3NIeI4t4hARbUIsS0ad0lRWGRbfyzLTDK5b&#10;4/cMFiJmi5/cOQUJF5Nn3iNMCgFmXRKIMvQGM39yshqUZldMXK0fW00l14mOZ4ytUWMxiOEtPPEI&#10;oSqViO3G5Q94Rrz6hMY4VWoNfLBfC52xYRRuZxwGAqiubghoFdavB3usQ21nUpScHmUwINGHgT5M&#10;eUOkkwuboi4iQLA0Je4kOAKyXesxQBwIwfOzEUF8gK35fMJZRHmYAq5l7otZWWNvOJKJeXOZRzwP&#10;xLKNvS6zE6lxiVjzK2g9FLgTuBCMLLxKAdkNMZgCEqaIBZ0MyeRUBbNwUo5JeDap7if1Ei3+Ayks&#10;5JSukeEEh5anK0DaXExbi2lEfEA4dRLPBtEbWRyBUPQwzRv0sVX62r9IBOrmpXs8y8mDYRes4lQf&#10;aD+4NDvFn90piEBs7saZe5aCKXqjU2LgFA9yZb8CIGrfEQh0OXfEI0dzVt0+ljkqw9k1lC42K9GB&#10;eWcq5h4eP4Df4jz7QY/DCHOFH+RnF0ywTX0EYbj6n0NkrUoKXhNE/Mn/AB8z9fof0/3Pa7/+E18z&#10;/jnUELq35fRF2ju82e0CiZYxxwbwVhaYbqAnPl9H0Ya9SOobn4v9x3GPqx9NntAPuxpLMdlT/wBW&#10;r/pCWzM8OV4G99xfEwr5DuO4E8b7lq0i8WS6IGu2GCLvmPtKPxf16a7/AIs18xMQHNP4i/6jIFCK&#10;+IMrnncaN8nG4kldgsCXo1K/6JYKBjZNS/2eGvaD0f58z5qCUq0hD2DJnFtD6qDQWDUK+T7llPMQ&#10;GWpSoS77hVy1xnsv9TNOljz7+nCAwxXhyH6jIBW8Ti8rXMErZLDJIrAG8mpjFKMOZYMUvqXi5O53&#10;/wCpZc7z9w94GB5T+4seCWYIv6IsndUcKzfvDOlrBQQW1LCiE503zxBKnEwNntgh0YCHAdqfiebf&#10;tPJjXIG22EW6KLhONlNG3V9xBAV0YTu+YSZuLOjmFRBybwcV4Ip0IBZtlv3inWYsmbpfNagC4lCx&#10;aqqLeQEdjogjWrEt547lOe9LA5WdxSAWNQK2J3mUYrBsQdvtHx2wa34J46uLlErT2gEUtXCC0Iy3&#10;MUwoKQ7pCKjEZQD4JRGWYJhYatAhbiOoTgADUSRwcRppWbionfiZr97i9q8YyQZFN4R7AS2tw4Kl&#10;QW5oxiEZpSoQktocEAAa0Ze/IfMdNcygqRi9hziXIVitOqbjnPndK6Hg8RlDOBw0sSmVcGXAYVSU&#10;tRcJnC4ryYAILlwXFpA07CdDxggSlzM0ehiGivgnEoFjShTHDErl13MsRlLGIvkX8EY51YSxKWq+&#10;FNE/AhHO4hTglr54mp5lvbGHxna5lO5TuBFlU/vMX4i0dP8ABHbfmaTT0D0dfyG5c9QmKu0tm+pV&#10;k7jMaERINK3C1lxQ/wD3PTSH8KjxOczEfUgFflgq2jxNr8kLiN7ShBmzcp2g8uJ44N2E+JhxCozH&#10;fuf3L9bqX6kdehyeg/cGxdhDbHUY+juOSNhPEeLtEBaIynCLlFGvlhDnP/cn/uQEsPlMgoO/R8f7&#10;gBf2RRVqG+gVHTCUqe38NJ5Iiq2Y8UIoulD2gqG+nhiX0zPP7wp5dRat970/FLkcXHxJ3a8P+UDO&#10;Cv8A4kuN016Uv2C98Qbl2BxAXCouwXA1/mKmBAPClR2j/aYANLn5ltZ79Hb7QWMrQ3dHzBbWXHtB&#10;tpmgq2pQVULhfiDD5ogpK+iD5ksrbVMEC0wiDUpXfulkixvDa/uUvEa0QHCvtykyhdR1QFQ7sTms&#10;CZv59mfiLwqap1QbY9IAiA6fiUKjHs1Wp1NAKVgd2x+AkusKDXxE3JqDSpQfc30qHINv1Fc1o9UK&#10;D7hXgxZQNn9hDliauNMVst8QvUowLfctDrBy/XtCCIbU0dxnuq6byh1tB8MLstNwZjMC63KknMkZ&#10;aIoWDG8vwbHEsxgiEWpOMY1NKmY00zxMQ75mgAfaAAhH10hSXuFac+IwFLQ9w3Uhg5mYGm5UGS8r&#10;HbDBiLprGPabJe4oxeJiPGblrh7lhdSwMsnye4hesRaME145OIg7fMYDYadvDE3AATaS7B9N18F7&#10;46QIuXF7jjJ2ERqC2kVnY0vEAocy2VCkjVLeZndErmeaIWu0isuKNfEdyYoSGhZAfVy14v8AEdJh&#10;4lkoYO63t6e8rP3LkcMOkqmJsGIAqyUgB2zqRKrm0HYoZ+RA4tSoUKd3G4im0P8A4su27ntEB6ZZ&#10;n3mU4yM/hOWAbRwTcqLi7c3CwCl6WooZPhwyl3p/r0PR/g8TuRftjKkayV8xoJ+DFOX7TT0OxUsu&#10;/BACz6gRS4h4hAQq/wDCFaVTzJYnOfUY/wADcdwn95+C/mI6lSsSrx3iJ4n91/cMK2Bz5PRzNmS8&#10;RAOS76lOfcVLKpg37SmcZ4TC6Peo6EwG3tMgcf3fS6ly5fokSkj7Eb8uMQBpfC/4lJZHmBCZsgm8&#10;xkuxUSDR/wCwymmG17gbRx9/8U0qnv8Am+jKufYH7gsG1V9I3C3ldketJuoRYF13N23gxNge2Eam&#10;zOeH9T6jUC5U0l8irAmmxP7mAm/8tjaBPNP+jAcl5gQFWGBHa2Jf0wvRmKuTHzBaGVtgpWiSG0pw&#10;TNxSaRWs3cbiXnUy70eMdn5gwGAaqxvmICWNj+iCZemORxAYSTW6GfmHp5QRS3EBHKk1aKbIDhz0&#10;Ty8y/vLGJSJC845lKdM0DGTPt+YaA8NHJr2ZYRKbRm3N+8TkI0sEiDgF3BWU/H12PmMG1AtAlLj/&#10;APLYlHQ7Ro387myy95RhoTjcLDMFCp9TMlDv0LxnnUazFFdqZaKZymLytjPeIoa1G64BbYr2XuZs&#10;MCMWAALWioXcn3ACoLdphemB9oA2XzWJkHm4AeiSi1GBILYZEQ8GPnVONzAAO4XsJ3UICcZvzBwC&#10;LxRKRTE1W5RQaiZCjIL0LUND8ygV1xWNOPEClOJkQeiL9pkkV/pQnLm0xrYUxEEXb5ml6azR7kpk&#10;jjCavtDm3VxDzR8WSwXTE+fHzTHK0v2i+UfETFfQluAfif8AQgf8cogh0mZZA6IsoLee6V2jJzFB&#10;eYo1g1ifm3ED6B7lf5jbvnmNqL0ZuL0Gv5YFoyfiNe5NC68QOlg4pKipcW1aPdWF0QD4Z3zjblLN&#10;LjPtL0cM8W3qOIuJcuXNpOREQ8YzBrC6+2YIl0awRadz3ABlaWKCqKjW253MC8amzMSUa6gc6EPv&#10;ZMXWKR8X6qxx/NDjifiow3HUp9FV/AIb+oMNqHyz+4RoLmIM0QWom/tmcnNOPE/CgChrqOWNQdQ5&#10;l6uLfqAgx+Mf09Hfo6h6O4Tc6sOyDqKsWurWNcs1ENHEwq7mw7TM1+iUdESmjPqmDsRGQj1/8Dcf&#10;TWZbwRuuOT5bIBgULgrUBcogMIEIql5mY3NagtHKrOqR/UTY/wDT0PpKlolq+GvqXHjB91Nvgmj0&#10;dDyxJVYahGyC98xIWrmVJmlUljBLjiUqmiqhdoXaIfIkSsxWtWr+osrPK+cwrFFOK8SnNFuLlqoA&#10;cOSPUgLNLYPaFmXDZBkXroltqj2p+EvGUipQIfBlld1tmmh1u4+/KqtKvtQVgjCqC2jPIn4TIiaU&#10;V9ncAP3wuNyqd2NOktAUtV08RQmKgrs6fEVMK4IDqHR5Za79DxLN5HSgc25YOKVFr4g6iVG0u4GZ&#10;mL49ktZS6RmVNNjbtmVENLiK4mNygsNx4UE7gCDQMLi5Q3lQ9y8aSamcZEYE+UAOdKmt4hlgGWSC&#10;BeSWtZpfUuGhprU4RGtdsStkBEAEtyVHHTKqqPUTcrjUti03q8y2ljKeJRoKZu2zKCpV8HuRuhqS&#10;/G4Di60je6Z29weIbJl7+mNSlYPtLowvtCt3K3UvZrASzDGrWfpnFqvIypZGOg9QbejUoXW5cBRW&#10;5mzRR/UTCjghLug/THk6gAr5BizXwBPbnmPqLGmuo2vaNXDVwsdeNr181FzUSkmMwq41LeQq+YUf&#10;xNfQOYrcwr0JcuXLlxuCWPzFA1cnGphzadMyrEK3tFotwHLLRo+WAnLlqX9t/U/r+NevJLnQ0Zey&#10;cOha+dzKaCHVx3HVdQFnzCgA0lGHc93k97m+uVfWi7nHqw9arM/AQzAj6VNoy/S5e/Ec7iPlEyb0&#10;Fka1dSqxAoOIYtD+qJ1gtQ2Xm5mTpElulKz4D+pj0qJK9HfonBtL7CGjADewiaPEshFVO1I4EGrO&#10;230vVeIxnwlXaif3HQ+lP8eP4Kl9QH0Wyucj9XKcAqkVu/QNOO4FCGncz00G9WSa9VAfg9L9GsYr&#10;Ffqogzar3z/c2k16KNXxMgu5+j0lqV7JKD8wgmjR7RzimyfAylp2J7r/AGyr4YXDucNRB0GqzFev&#10;AhGrhzpQiaM2b9tRou6Y1auwu2F1S3gtXiur+pjUBNEArVo3KOMKgIlZc4lrnXo+m+H2gIV5YblP&#10;40MrzHt04jH3Ho3NZnugYRcarLTwwsStywBo1r2hBGilRXiKSyaI0wRg01Bd1gKNlLQf2wUHEYIu&#10;tKz28vLzLjNK8TD5dQE9o0xCYpBPNQCoLiW+hd1E7NAZ3L2QkyBFCxvXMPiKInEEBAloJu7mJMjk&#10;3vcAjlHMTKkVu8QuFHhuA2SqxipQmvPsQM0KZTUGomQ+JXmj7QmMA0e0cdRQWuzqdCBg74nEGVqc&#10;U5gNlQOt0pWBTjVSvFk1jSW737OLjVgjjF/ma+RzPYUmQds1WmAb1jcwiq3FXhWvmKxXupZVtK+2&#10;X+IQGbzFZlGb9PbHBjiJ1cy8labmDhtEOcWmLTc5KiviZtG6Krw+IFZ4q6wz+I8XfRHgjhucwaLg&#10;+Iv5UdFPyw0d3mvqaTmIuV6RoVcQQal5VzPCg/Y/gS/XmMcf4iQgTmwblmCJVIbgRWT1BzZUrW4Y&#10;MwrOIvsYekv1L9RWfwrO/wCDqK/YSq9H1LcdepuVmuIjWwIfe3+pZiDT0XPco9uWYN2wgLsmaeqQ&#10;mh1mfY/tMqq1jtzZ+/4Mx6VExDYHB+1MsZoi+rUxW1EMIS7OGbs5KlLnEs7iaug1KOcB7Vf9Tivb&#10;9QMyv4vUcehPwmBkbYXsx+iDhPqQLbuXT5mZbAyaEOgR/UvnW+wPrtBGvRlS4lZT7Uf4jpeXcsfd&#10;6KgeamUHiNHG2VUdstW2MCvzBtLtbvolwnO/aIIgL7zx9VEO6pjqZJY4qA2Bbu+YjeLslcsLBWHc&#10;IfYlb2PEPU1wMK01BH61RQWW5zolYYUoBpQ7TuBLDbtDmoJE1wD9ZZiCLLPg17QV+6C3Zx5lhCoz&#10;Y9uok8qxLcZjDsKqVQGsFA5u/wBQC2AkK9v1GhMhTxEcEXqJVm40h88RAdwF6h/vFwru4oECgza6&#10;yUOfqGzTZCpZK9IBirXqUaQSpHTicKWEEHcAEMP1N07qF4BeqP8AUTBNlf8AKjmNPGX2VfGE88PZ&#10;h5rvgECyDxUaDQ9v8RdFW6yf4mbkPX+kbXAOy/eDA4DEB1rEsoUXsdShC2h8rMTdR0B59qmmzE0v&#10;ZWoa9GoAv/0lVaDZ6s/3MM5mcmpeA1pUcCtC6hY8sOwZYqo4Cajd3GUOTib3TMzANnJK3jcXI3/c&#10;lvjhE+R9ggVN7b+IF4wxT1q0eoF1OZVAKWZm1YjYNRLjhFUxkK9zGM7R74mVuJojqKDfqB/KqrtP&#10;qFhUlRwg7TZDEFoLneBj2tRL/mbg0t5vouKy5SxgsRB3BSolK8BFhLjqSmHRjV2rLzif3BVen+pX&#10;rPqNv8GP4QPRi+letSobjoYTzX+6wvkLuZrx6Do0mMVqLV4qyOuo3DJcNNubh1PuWOtM9gEuX6Fl&#10;wb9HUz6BvpxlMKHw5pnF3LJivdwfomEqFvMxDhvc/wCKtx/uHXRXo/xWN9QhHRLmKDeTap+fQWi9&#10;wqytNXCxFHvA8SUcNEQqGHV7SOKgxmlSuXFPPxLEwKa9hFU6qYDPpmtKxNbGy5nSqiUIC8XHOqQp&#10;ugrHb1Vp+CFp1d19ysQFPY4fqDCNlqM7xHNFsIQQYRyzOFGyyyL0L/UuDG8Ihw3xmGYD3BNpX3mY&#10;H9t0vCOoVfAk37Yi9hZ+oyC68lPxBFqhQp7xcKRYiuXMHsmWG0+4eZSBhHtymy0KwzUZh0X/ALhh&#10;C3ENkM6EUDpVFCW7GO7vd54IOXs8S/YHRcSsunJKpa3p/wCIJykveGRMcFZfygRcVWHExO3qquHI&#10;Ys04TaT3RL30OkvgjtTSZGzV+0SvQ3g5Jum1GDW5lbGRIhXjv4h6TZgZxK9N95GIGIdIX9wM4sFU&#10;2wYFVYnNeZSsG2EHa0U0e7iKLQFVkvrmGKDBa+4D2K/sf38Q1mHeKOllVClkjyqrYzZ6VWa2ji5A&#10;YrRXZEfTL8F0ZZTI2s2jpOyIGt1PzJgRiSZZIA3tLvPK2sVleYEcGrvwhc+P4IWYAYywjGZeg0IF&#10;1ApfBAriYuD+h9yh2jf8Rj7pp9O3oMjDEpBv+OPP0BQoB2MqkWa6gqzEWPP79IWXmXcdN9ehr0dS&#10;/Ucw0f8A1ZXD0Jxm5H9ItLHsoqLd+oa90JK8mFL3yX+D05g0plH1BT/Bm72fqXmL/OpzKf3NL5l+&#10;RP3DV+UpY6WDZLoOxmBcuUWZTdemzCJQ3Dol4fzHdWvybQ9K9TEuLEE4X5xpFDJ7KAqV2JvtDTFo&#10;e0GXmKo8vmDeHBPk/wBT9z6MqPqnqTKjAAwKeSw/UrNTZ4jbg8zmtx0TJvdO8E/UezLevmsFhKpm&#10;Eo5shXPQHMqvMqj3D/cMGLuZD0D94GQclRGAalZAKpNuFed3REA1gD7CUMjAJWxVFfsbiDLpD4xF&#10;Ft8QjiktW1coGrjNxL0Qu8YKXTSRTPYlBRdxGZyLUnlmG02kqKxglrw3WOfKOpUgfNwEEJwKl+Nj&#10;GNtoSBZKwXGpS+7BJcha6xc93+JSr6dcxdcC+4tWiHNBLE0vmEhd+ZSESza4DPEKPXapvNGoIRHQ&#10;ttXjqKZQbcij4JaUhr/yQRQLA7D6locH9uSqUiyJqsOXEpWPppLfMoetgbfzNG8TTfxmW157LCQw&#10;tPJr7jCBoX2HdxEVXAMY5utzp71B7tQmCg03aGIrCw2invUS+98elBB5haFJ4goGuaD8Tb7wrvlh&#10;lrK0Wf5qUe5Fgunu4xW1mCcQwGAVr3zD00IgOf8A2Da2AYzCpwZ3RliJy4gYHDUVDddRMud/j3g0&#10;mVfBL/uCUGLQbO7humFZeYApNJm01mYl8zS+4i7ZUq88XLjO1cFyaiSKedsYa7LxDHFelPUwWZoG&#10;WdfUHBceHZ0RK7AR4miGIbHptmAunUyLdF/EuGiZFeghEVDPpp/FhC2j+YfAFwGoKS8xqutzAnDb&#10;+4GsCWz4t+Q9D00jkgx9PNMTImj/AA9NxnGbLlIlo1uHDmAK2lhKkKXxESnhT9EuG5kw9LJZBuLU&#10;slkb0P8AKcx9L9X0uLO+qqOyrUe5QQq+9sKmaR3dDcXkLAVTkJ+bAYChsUuRvLRjmCFa98NV/cv1&#10;f4gXcCvZjAWAYe39NQotzzQoDy+ItHU0wF1Ajt3EvNL6bH9QKsi1LJZ66ljKiLAYLQdMs/8AVQta&#10;/mCTXYi1ApQONOWCqVkjq/VR2Bqwe1Imdv8AkJqCtwZguFUyDxiJdA4zoofphULzkmdBAuYJDhNV&#10;LRop5uYDDLWGGIVIawoifqXAlR5uqzIfGMrrNPy/+w32g+Nxj2gCbhIAwlkoqMMPEtOm++1TBizI&#10;aMLj1aDn7Lq4c/utnLL9QcYFUVTomZ9Vu0RreKB+ITij2RhSNgBozAlkypEl93iYAca3FcC+RiQZ&#10;SOYuwbjIAteCMuuLUNw7YB5l+hKlMOaM38xWsjkliUTC+xhvKMlJpjb8Rk0XUmvuLea/8MCCAwsK&#10;OLlwRxzmapVwBFFpWy9QSCcdQdl99DAwnVtYb944BAxrDnDcuykBYK94efVmkUg0RQCwrtJlItqg&#10;b1aYloxFztexVFmQ6YrjulRZJWcYfmWxYq7l8lXL4wdKt6HEVqOAVjgxL95dgOXcJM27gRmfWXGn&#10;plHhDPTINkFSChWonOdZjrFXq3XLFqLmGYFq7f2f8StESaXiaDxMU8zGUBllUrNw3NbDl7z5FTzk&#10;fsia0ly5ER/5zFNBWtDdx0YRW5eLbc/CmP2iKMxJ0R1CVhXO5pNP4G88wQbv9aMpOqPN+nE0jnP8&#10;lw9n9yFXku1r5hBC2VA6eJkazlgNMRMPLHEc/hPQlx1/B4njQyuJwGPbEKsFziQNGJVK4IhQd6ln&#10;cdmpgF5iGTgTZmj6R/8Ag09f+7zCPqemEvMb9M2e+YC3pV+7OFcZ/MFi4Q2wq0CPXELVGepg5xH2&#10;ENc0zXzBAJg+yd/d+rv+XlpcFWqE9238wbwz6LEA3riIyNKMLZc1yFfeIuW92+g9M9TaED0uXNqr&#10;i76jUpTXZoDHdQXC1hVPKZGY0C3eoWUo8EFbG+UZjmGHZLK2/fbm/NzTzAynqJ3K/C1AAw2XtRP2&#10;zCHijUOQA0K1H6LvpIxJgcuCDuhCxgFVDa58vgjZsUXVKRWrkm+GlwJgtCnd/wDMqA2wxikVL4Ha&#10;VRb/AIiJNTYWg2BaMwcTyTNs2aFVF3VAI/zKlYC+yGlzgQ9LxFqUIFxUBp8iz5JeSiVFLgfnMSQR&#10;kN35xL6r1di4C+ipqX4rYURRGiy0UTAYGylcSqTVDaxrh+IxaRtBbCaM8y1cwTJaujUv0hoYFJsa&#10;31uW824lTYUznuVEsBmBYiIzN4yDt26wYSuuAwNpEusoK3cUHagDU2TaMWfNHUvue2BEM8q9QOK8&#10;whJdZFQoE1H3MVq8V/BCBOddgHmZKpGXaQ2milgE4CYC3Nun5SsLhl/CFADZMQuLI12yQpsJtQKx&#10;ZlWf8zs8xwWTPqAbl1EgQUg3uV66Hvf1mVLLDPm39xqOMMfmDmvENX8wWJeTAMFI6ZmIaPf+oLa7&#10;j5eZ+oKT2lIFgaeyMrA25mn8G3uhwY6SmEuXKrUPENRp/Bxc3LK35Jq9G8IamnoNsP41ddflLe5H&#10;qlOGOLy9HL3l3eaGkPS/4M8EuTFOP6R4e82TVKA2a/qXpnPpy9I3/VVj84n4+juaejqGoa9Wnp+W&#10;mn8mkdy/W8AtafczUU5MdVuM35uGpnL3EU2X1LORN0z1Nn1DhcY56nsuvOH+vV/isyPsDL+Dk/mp&#10;yHfo4oWJ7RWQ9PMKrG7Lqo0aTm8YgBTRC6Ty9xotLzLv0JZ3MmVOI+uiwIgWxs6F/wAxCUcFL9D2&#10;8KFKezUTotXBF9GOC/xDQstL44EtVsd/wBUXaV1wsY5oiAm2Cxq617wNChs5fbDG0lz+WHb6yIYz&#10;uNORH7JrmG8SlQhgB+4Gj3B8+9QjCOsaPiW4ZS+/UGjVt3RpLgahWCYgzvqR5ionw4Y/uNBd2Ofe&#10;DaNoApOK4jXaOQo17zcPc2m3xFaOEKtMgzRh2ChpiZCUlPshFpqZR17TjnoXih1H0aDp7w4AapwD&#10;uCZawmFlFMpU2koksQzboIh61AcU5v5WLa84qGdm24eWpUsF/aCWguGkwM2sHkWq42Nl8y22U9+I&#10;YxXVCpbVgWVAAkUFxyBCts1MBUY0QioU7hcyNRcjKIdGY3/VMxN18t7irJig5OvMzF3VDUBlvBUC&#10;XxmUFW94FYBUB7vMYGFVuwdO4hzeDmzdSuIMDmjcVKhcXriYHFNpLaqAu/E4ADOZIFvMnCLI8Tms&#10;wkDivxLRVavBGOOAGzq+/UuhdXLmaGPw/qWb5Yn2Iv8AmiXcvXsl5wTB+8N0czibDLOX/iT3YXMA&#10;b/AT7n+T+PNfdNrz6VR9pvNI69dXtBfxJnba/Qmnp4Q1/Dp/IVNlz5UzTaf3B/ERTlvsQUD3yrBC&#10;C89/iGk29Df8OEyHsPQDu94pcIIpbx6e57uYbolR9P8AhLP+JX+ZqO/RlT9icxnH/wAVA9v5xP7g&#10;YcgsfDHKw53Nr90L7luwH1PH8UfpEK38mINZTtuf0soEpTA9P4lsrktSs1PMg/494mvb0fV9Qvu3&#10;NKa+Q/7QahUcXn0kiJBlAxe5S5b9Ki02vtGmfyl93m/K/wC0AHSx/gNRcxWx9WDaLWX2mLWwxRRM&#10;N0R4nEpi7cUMs5nSRC+2qf1Dg6lZfDaYNCVBWe0CCpgOb2DUJAEbaCiGo79PKCQ4NXml+0a9VUVm&#10;cNxtlX5ZkK/cqWUglYVLBs2TASzWgSUH0QKLY+Z7uN5aP9yuiAp7RI1I7bjy0R3T703H7JWE8mdp&#10;XkdoXcbBCwGy1vlnUGyeAa6O4cAkYKS3HtKYUxRZ8YhJfbaFfEAZ0CvS+y2PD3eydUFuOiJluYhQ&#10;vjPpdvkljGu8rqH3E+Ucei078xjvgByOCEXOqZTYuGpUIKcu5WIfqYiFO0xGAFV4gwA0LgQLqDV4&#10;YSpamzEtBaoQrHD3FU1kat5hkYF/EZ9Ao5VQIpHN6OamHNBXNpm/mCFE14S3JVbdj4iIuKg6vv3g&#10;UvASvMocIHKqhfwishv4ILZMm8RJGWSD2soF2aCnxLEviJ4K5IO36rbaTN1rfnFsAlJuzqVtpzNM&#10;/coEpQqJ4OIMVciF5bX9SqBpKm7SDcVC0FwOeYDYRE22OCJxYj1GIumkRiVE1xcwv8zGBD3gGpI5&#10;pnUNeyWwe3Fn7iFV71/6n/b/AMiaBpiskRGsm02amAohzrKGBRRaZ5CEsGjqV8cuIFpq0WZ67EVq&#10;rZexefR0JsmkN+jufhem9lrfqOx6N4ahqL0NfyXzb+6EMpByPBCqFU2JcGvTUdKd5VcwAGr2hnBX&#10;zOBKP5J8w/gR36HywwNB7/tg0bGJdzwITBpXuHEJb77B8fXKAswGAvaFqEDb8n/xwg/h+H/UYly+&#10;PQjv+Rif9Kf3AgULFn161/Llc+8/XEwQgmIvKK0TALiWeCvuSsTLdS69H0fTaUEUsb23/iJBfRHm&#10;nu5UpaA2VoyK7jWmF0sQI+liJb9hP6JSVnSxVGoI5HHwkENMCOd6Mz+3vBbhEo7Lbn+SXAr+ItPe&#10;Uc8fmagpXoVly46VmEqvMG/Lj3VfiOvTv6GhDm7Zg9CVv4JCgGBEG2lRW9hCaNMGSsygxrHSpVza&#10;v8/4B6hbV1AdmAwZgLNlPpAwEFuF0UgOQm1YXmiN8tLzVQm0SnbrxGUpif2imcgC3HEGnC36XRUL&#10;BqAInxASRxfumGbdlOSXpAvoj3Cvk4Fo3UZOsHAkDxi42LxFQxG5UAL9oldUYDmDaKWyE9xmIdKT&#10;b3iJGS3VwaqDMtD+YGgUUGo0NZxbJ7XmLQhQ2QwgdD66ltQyoFhvFPmKDVgosDiN1BlinH0FxK5l&#10;NpFRVNtULVzxshqb2Wy0ltEahNLEKoxbUF1eY4LYLbh5wabtj5ih6yAP9y0Sg5txN8DylJLgy4p9&#10;wYYjm0dwJc2Eq1ZH4i7zwF0xsB9oSwN3iLLw+0MOTYEOoGso7/5gbMFdv8wJIBVx+LlgKFbl85gB&#10;q9YwBIeP8UdYekP+INKU0GD43HIeJWHH1HiYDkf4jhhwF/iOPKyAZjARG+SOFv7Q2CGas0eZqPXQ&#10;hEDB9PSo3cGa6glruUdem0Am+odplXYnyZ9Btkf3LP4DUuDmY9ApiWYgo5C4tgySv0zHz1muddR2&#10;0/eL1IfMCs06/wDCWaHZ6fqPArcVj/ECrGQMjFjshdZ3z6gdSvR3GMFXFOr2iGW8mMxa2Q6AmK9u&#10;uch/UIflysf8P4l//R+Jkhnsf1A5MLETLxZLQANdDab1UyAWFcLVxCwBlB1NCMEolEolQPR16Pxn&#10;6jCV61MJz64g2LilJ6L8EHEKwIlh0FXfMTKQsJIOFxmDKO4LZ2/aU1L4WXp7pMP4RlfbT+WBjsqt&#10;/mB/9wdMUnjbi9dOuokJqKDo/EAWZMUbPzM79LfQj6uqjgriBVlV+qQ7jn/I9KOptCKXOJS24X5t&#10;/Aw9GGo/wdw3EDiR+Scjt0eoUPOIJ0R9NPQ2SlAc3BmeExiX6GoMQJiyBQFE0nlKGKVCuBX9ejwO&#10;bKu5o+bGHzFgDAIa8xaStrH8JTIYy1UrtOk9txBPW9rmGJLwO2bkIaP3YNhQW6YJLVGBd6qv7lTR&#10;Xr6uWXk8boA9uY9+KtU78Shc60kF49Q2LKGmdYMStcQ4NdUGKp+YHdUOSbemzE5xChY97h+vTLBQ&#10;F3FMa6yjqkLrSBDSDRfmYsLINfiXS6RSGUZRlU0y2MWKmviJLeVWy834zTOWES0caTICDBCvvbIx&#10;AWry9QeTFqO5TplwYpggV5ALm79ozW4lPmBwrEblFbRSYsXOGs1Loxj2TIVojXmaRFYeETGDdizz&#10;DboVK9YMxy7RtGbg+mkIri5wDQVFO4nhlvoFMAQVDVtwcu5jUumfaJkj7z4ILklGK4hK4xUu6c3B&#10;V5jyC3+IirwU8QVsD2Earl9k5oEI48zHLcGy4ioheFhULrJRDZSLVe0oe9N3tDGppSWzYLFYho1q&#10;p8h1C1KYr0EqHottPQZivVa8MQvDMVFQEZdMRqWqn4n/AKE8mAaD5iiGhK3EspbX9sCq7Vphqckw&#10;Li9Lb9XW09oFXTWJkSBTUQlVey/1EeT/AK6ijZ7/AOCf9P8A1Ftn3aBFqmzthYkCGCURcaNiKE07&#10;4gCoHABwROP4H+J9PxTHf8KI7nH+DuGiYqatq4rKwQgohjdFh9xgXlXsgnN1X8HMYaXT+Dc2Pe4f&#10;/BfokQoKge6QIRbjcqG/n12j/mA0dGuaox/B9SPo69X1Tnn1NTiWvc+WMY4+preYGya9Eghv0I7j&#10;NIl4YlBNgKNBf7WO/S1IDmUiwhjMsM1qZkr4yiVQbCnMZhk7aiGwneMe8cYT4H1N0Gwo4IvEa9ZH&#10;s6huJtT7nn5mDIR0NYZn+o2JvMolw/44m8cUqvHUayFpUGb73MeAXg+7Lo0uAGOYKXafMQlaXedy&#10;7Fq4iWQI+huM4KalYQ5wYeDPAlkylWJdLy3VYgdZKAxBoo0uWpxmEctdGcJUIFekOsHasFxlTLxi&#10;WkVfNxaRsJ3LzY8o7PzBRoO2BilMDmCjpLKVqXnBZiN3bHMIm6x0Bta7jx217QOZe1jxWYyqVRnK&#10;YIFRVtvuOXCthy1UWWXiDUFW7irN5bcXEt4iXuANRTOllIlvUGO4Cqq5eNb/AHoJzgNcL7MjdEUU&#10;NHZLZYfYizI/EBcHtYAzqXNsQXbmUxsVUW2oLI2ylpyYfE1Lj2CAGaE3msKgpKbZiNEpUqKmEM7g&#10;9gH4gtmYJwefRUZa1gawsb4Wz+fXF5iEalvqR0zFXFmPbQ/MLS27c11KiYlSojRTVXnWf8S5URYO&#10;QH+IGrxUub5lE1qW9y2VWv5Yh8kd+h1Bfpyzf+TkR6g3JR7Ia9gHJ+P4PoNd8TyajuG469WZhfpX&#10;oxPwgAUeu0dVwy8V/Bh/AlEQhNvV1CUdejKOpR16B4lu4Ci4dBAM6lQZj/BpHUtYNuIlHREdj3AC&#10;Uj6bkoXynCPtAaFYUbH2l8LWaWJIk8XLrKi66cGsylBdadsV1lMwcOhU8UcuKA9ETK+bOOmPh5dP&#10;4eY9KquetQjhepKe8zK4hSpRo0MqiVjZDmIq/qbgoZz3LJ4moJz4ELzj7RgM3JLCaHBmWE7HN+gu&#10;O+SbljEKuO4ppm4o6NpKbhpYl7mQ6l/0l2bNpMnEfMreyAMNrnMY0EMwxAe1zUCnVwBI1AOhWwam&#10;OJKu4CJTh1mCyo5I4kmc0uYOEYGW4eAa5ZXyrQ1maiEEzANQWVxaMBgBi7ouKi3lmxGGDBfgv9TQ&#10;Rsr5m5WYosoY5QpJXqvRbLIo8wHdzEha/sTIqVHvdr8xqaJZkT1Cb+Ugay3jaVAwXYbucYzJn/de&#10;k3tn0gauPMaxoUy5OMz3x+4xLNESiybwpiLzCcxxNGAHLLjlhr0XAcFXNR36AdylYPn0VGbgy5Z6&#10;Fc0jqcVBkeoGV7biqWy4ZJaWPnG4qsBOQ3Hcr0Cy7Yf/ABzPBI79HvMHpzN/4Z9GXJUU08QAAAB9&#10;R2wLIKjAGUYAoouO4S/V3Lg+txlfw29HUPVg5l+p/BBj6no3ctcLvP8AC14g/KHC9GvQplelRO4y&#10;m7TcwnEDe1B+CKCsirgzDTZQxLxV1tY0Yt1BftFcvspaWu+1SyXv2NfqHI42g/aHLNMFzkGEyQmM&#10;4XIfUQ7AHfwnl8Xgx06cekOZEC6JsSbpqahHAvw1Gk4YDIwbdN5xHJ1oTp5vmOaRwaxOIiqZsshf&#10;kLWYHGS/2ilXeOTCTu1RmKsN/tHwNpHuO6cQCghpbLgtdVcDRW2fMqwtoV1UIOMWVLQPRHAo3Kbl&#10;kN156j5HDljVIGgZRyCy22WCwY7wQMT+DPM52Kke8DvSjR6g9gG1NTLzN2xcarXQFV73BneGwXKY&#10;5UVICNUTs4CUzxirD2xjCFgvC9fcLLL7H3imPBTIqq/MVAiJcGXmXmO4U/jmGJctizCp5E/ExbVP&#10;+WIbAH3lBSMrtI2/xSgkA+J55UDV2yx1wQ1e3LiqgM8Uy4huXMqYDT3MEZccKH5EjPMwFxWQzzB5&#10;g1AxBqMXnsl+gruWdwEuLNwA5nzLi5lz2S2XLil3iJNLv0LTFv10l1L8TbKlIFfwvxD+Kca7fcq1&#10;gVGV59KiZzDEuVKI1GV6VDHrGvR36D6X6nrUf4pBWoi8QE9CMGvWvS2Wy/V3At9B6ZlSpXq9zk7u&#10;Udl5mj0SBJkX6r75VogrN1UKgVxRzalfcoQPBQCKJhOcInIdtoBbkKauBAkaMCRiLcFkUAPIXF87&#10;wQSvzACnFI7ivxRqZGWB+T+zG7s5DMUguEGrrzAOYXXR/cDNpjilarWFagWXeXk+0ALccaUJ8ise&#10;YPSawHJ/LGR1CxauLZaatXKZpWNn6irH6A3fvMdWG9btIFgOHoxsao9ocgSm2F0wpZtLowq6yj8g&#10;HPmVvIPeoiEuyYBgi/VkzXswxJMAIIN6UCw+4BQs6MR9zUSlAU/M4OTbDDYLdIv8xfkwf2nISg0N&#10;cVBGmXb+vUZYTLCCecwM7V/OVDIl5SvsyiFPkVf3DPsrBT3nIJAIEE1ABbGUoF4r3jFzLS/xAHUq&#10;BWLibempbcSblJZcu2LLmHcuDLhn0IxzLzGImD9sml53DT6JYkv2TvnoQu/yhunMTuV5mEbkFe6Y&#10;hFuAR/zHYe0WIsTjFOZbLa3LfSkp6CzPmXM9wZcvzL8y/wCFy5cuKmeyISpqLcuXOLijuBfMquYZ&#10;lwzFpg+lQag+P4PBXJ9Mdv8AEm3pf8GX63HMT1qVK9K9CVKlSnqI3/JJUqe70GZUr0qVH0Zb6Go5&#10;XcMQlSo4m+ImIZIqDiLrGeBjSU3A94qy44xB3p+rliUbED7lnZdn/SYQier8hhFBrpT/APHiUEss&#10;xM6cT2fviUjNBfmKTFo6JniYZE+5l0GaGfiKe1DqtQwdruxolNxuXSNmhq7mXWtUSAqR5XmMhUX5&#10;SxrHFLXzDDaTkCn8Q2wFpOPEMCGl3b7+ZVlKqtH2gMJtQHug49IiwKujmipZdQSBVGnObl9dhYW6&#10;8/EVEDBSu/aCAs0wHBm4ULhmg18kdQHIa+w4lyMawp/CFOK/c/xCiQvZD9+DqBzK5VVyxoXjupdX&#10;s0olSUEGj7jsCxBTKfz0bPEoNiVr9IoY8OrPtK0dq2/hGRWyt36upi3WCH2IKHBWAx8q3ch/wQw9&#10;1NVOjicamX7tdQyGdCWnOITrr3V+UKNA5Ei0uSrLPmA5PVVMKH5LssKOmg2Si590NYjyvXDBQiki&#10;le6htnbB4nkH69Aq0/XoySyUghu4t+8GLhi9Lilxyylcjl+4xYEq2alHK11bPIfc8h9zyH3EHmWQ&#10;Rb4R+xlUGBVy2ZMwt9Q0svEAKj8p/bFVR2EZVR4iZpFllQ9ajiDmWynmA8x6S3ct3Le5mLh9L9Bu&#10;OPQ9KJd5ly5c4IWPqDbAazLiqbYEqXfoFQ9cy7nee5Ur0vxCHMTEqXLlxYemIkcT4lSpUfX4lQJV&#10;etxjHX/xTPoSvTPUM+moPMcTPUz1FXEG+IetLLRdbm0Ki0aL9iGYVYqmPuX895Kz4ygqbM+nJT8z&#10;IuNUF+iKp1T+MD+4u5zVoPun4jaBPH5hFhajuwD9UnlqSftWKbr1Lts4LWZ7LKzdx7NQXzLfw+fu&#10;KGQBbCGwwxY17tywesWlsTii4/utNXMvchkrYrmDvi1OfxK0WeLWZ+ZynOAJ+4KhueA/RAzJSxao&#10;PmXHNhB9JCnjgCG4LYteddRF+opAeKliLh0R/UcLpRjn5iAs6VRd3wnEjASv3LQkG93yvEGnhy6D&#10;h7l57msTtdTIpAr096uEhQNL4h+0sLLsslfUtzRuTlVBgpZLKg2bMpaj0WXPLQSvkg4TYDATD8IO&#10;BKe5yao6wzy0JZFqLbVwyhluhWCBoQs3BHmBVMtaR4vUJjKgAsZaHcv3MaWKpGzs6hjCSk2ogdoi&#10;94YhWibgRFxHh/UUJY9WYCsDxeKG4cqlhihdqscwezEQZuaWGjMOcH+oXCIOQI1dQIy1AWsvqOSo&#10;3crnpLIdzXyla5V6w4RXrCfi6EucZliByksC3BLGojsiDSxc4zFZb1CyECStTk7EusoRprEDAlno&#10;t/sT2P1B6S4fgF+YFR0JxeIWOddSoy7PuZtpnGJkggTKGngfm5nTyDGBmbHoR6D0D64S7hv+DfEz&#10;z6hnMsqXLjXEVhTcpx6hKlkslkuWSksiLhuWdwSEWiWwhGHrt8uaxLjE9DUYxSpiYiQJiv4uv4JK&#10;lelXAYypXqkTH/yWot8ehmBNSrgMUwsbg3kg2Y+5fQuJ1LUaNn7iLKocq/gyxGjVwPyiURbh/RWi&#10;b4i1/Q/EBfCrp8hljmOKn6xxcGV/bGUs0Cadn3lUYL2YhTNXzMhontmU5MfiNwfB1KFWmfzGilJ3&#10;OJcU0rVS4Fu4poxfmcH/APPQJzXTxi8QqlNAa+DiGDEAwQcm/jcBBQuXQbt17RAAMDD45ixHhQH2&#10;w9TSoE4wxHrCD/uy3vAmwwq3mnUzDdKC9sRboigSxKpLbZBTnsqOBTWzwBGWQSFCPVuJ0ztj7+0O&#10;C7Z/lRqBACnglo53uz+on6uvn8y16YhQ75lfuOGh87lZkNCmLm41YH/gQRLPqpfkCnxML9OVlcDK&#10;opZMACuqiNpXeI8ou+I5Cta2QZsW3Ddt284iS/mzGpVU5qXqULxC3oOS8xqAsPFswjvkjkx+MK02&#10;U1NoX2Y3oVydTQllnMwDeNQ3QdXBf776Ql0XLbKxo8iVmWsGLGyLqhVx5SeNleIOncZMhdFKjgCv&#10;YyHvDYUeEQcIHFuIAWDQtbi6IpBHlgrDpmMVeFnxHGlN1R+oUr+w1AlRDa4EqelejEKjwvNMQA1N&#10;FFfmZkvcuF1iw9RAdinxhLoZIo7LCDNEtug7BxFKsvog6lvtLrhNomNZMNWPH4j5YyIShsirUWFY&#10;RIIqVExAwxzg/lY2x6V9TII4biIlzaWBuEubVPealy2FS/R9Rb8S5dfwFxZcv0P4X/Alsz1F3BGO&#10;YegksgegXECv/qozj0Zf/CWRSNTEolERlMqV6U5iZiY/lUqB/B9K9WqgLKZTK9c1r0qU9Rq1uCDJ&#10;+IkClWXVXKqtF8sAsM/60S7zzix+LAW66p/dJaL+KD9r+Iu/dnfikwKeKF/JizXt1/UEtyz2fiGk&#10;2Qo84gJbh4iHIDjuUGAvdtsBYBeIZSR4YgX9zEqGTTcYjWnIsTeT2eYqSnVR0dji4oyKHRKXhPli&#10;Wqj5io1r4i9AviCYUK6zM6qGTf6irajDGLfMyTwM6veT4cRw5isE5t7IIAdwhByXUUTrCaonGUqh&#10;QjXpafwwUwBKHkG66hS2LJGW7q5XhCgl7JAMA0Ikt5LBRfZRFGMlEfksTi1oZVRw1SJqpXSxVtj1&#10;CEO7KWquK76FQ+1zhdPiUk5TtXETAJth/Nw9F8tUt70RkKHNGJfyeaiHM54qCYJ8hDthniBRpluG&#10;JzrvuUGUT2lY94h0oXiZDi8JKxzY4Su28FcDSdU/ygmGTV6j8I5czVfKRUDR2JNghyGJUOabviWG&#10;lEaX9wSsHtzBFx5HcKtdaEiWr04JSYlPcKWwe/8AUD8uaZYwB6IpwcOYHYUqwuILJbakL/iE1HK4&#10;9GV7IMmNoKoYglwy/MpTS3y3GgC9lcQMNL9aL1DN1CIzP+IYyUDI+JYM4QsnsHETgfMfEMCDZKHn&#10;wIhWK1xqJ2KKtaupVUdo3HMcZlwtb+8ofHef70doRpKvxMnyl0f9EZlyjQQN7qYJym+pdky+JkrL&#10;7o5SD0kaCaGlm44f4xr5OS+I9ktPONdS2hKJSvW5PoOSbDEVLO4OYsuHpj12SpiEcCiXf8X+Fy/4&#10;WS4PoQz6j12ZzD0NTn7ZLJv0dQlwzqAypTKjHP8ABXoxMehAgfwqV6OvQ9XUHUprSQF0L7RE1FcV&#10;mXbKni46P2iKj1SH9lKJfOLz5QIHSB0B+7fiZ5Xa/DAftjL5/f5owzjRfxaXjd7uH1dQvjna7uWv&#10;7EE8BuK6F8RAWCsjBWprgmDEeBMat91W4pEcaOJZFbRkuCgQeHM3Kzkr9pddnTTDAaL1lLFdxHIX&#10;zE4oMLVZPdQQa0zExuDyy8o17TRjMCwXZDvmN9y3Vnz6NNy7qmJFbXWy7kvZ2fUAmIqWOs5PzNO6&#10;pC05RPEPwEKj7N8QgjNVnw7QPUhoXV7aMyiwhRdPe4iARiA+7BiDQbTRXEYiUXfebbeJcKFlntcp&#10;RDyRAPB0xgAFoqaODqb648EaoFe8CSKsDSTF2NK4VxiOefrdN/FQ2sc3Kyy5Rq0fxAFCy6plitJV&#10;kI7l8nBNre8LKQWY4lhWncbpONS1YYYVEtphMuJlrqIZILTKaJBNalprmI5dm6qCYNt9pRk2lMHv&#10;GFJ+8SCzxABGdGZhNXtZlR0OhGWQh7lxu/xxK+VyB5JarMc1LrQ4mO/zGOWFkB7lJnLALOR5l+Yl&#10;oV8swTDNeZUADjm5U8opLsqFwyWMfuI1R4luLMFyLDcarCBQ+ZllGbFKwGbcOe4w/wCujiGOkWG2&#10;GEkTqWClcvetfMIUGX9SWHVYVb9bhV0csnxuZ7Zi0izNpaGiPxHQGWBYuQIUiioDaDRMa5ZLA/EY&#10;4ACuE5lEAunb6mcXxRn+ZnwPb/mUxYvVDMFtMxvjuAcRyMz1mV2Puc41E1MOKlTPmZjcbIR9CPo7&#10;/g+tx3MNyzuWS479DEt6lvXobThLMXOPQbhDUdQn43oejK8RM6mH8KYmcwCIOp7PRj61KlQjqVKe&#10;oT+o69DKqiPEUUSBHIag+3EYBm036Fl/YnFr84RhteKG/P8ATDXScU36MUAjjKPmFkntuftNMWwm&#10;fSI2d9op+XMWiOs5amtcXt1PI/BBUjkauBSp4bg3aBdCQC9v3AW2Oc4Yi4+BIMNN3oYSCLTvFQtp&#10;OOo+TvioEAo6KiIDl2EtyJ80R7aufMtUKhmwU+KmgBcpzUwaQhHl56mdDD2zDZb6j1unxLFoPeLz&#10;fcEsqAJ5iJkQMrSHcTXP1C1OuyV7fUSzDUAaCJnU1AREgdkSr2Fq4oN6qwHT5NMQMJm0A/cG4g1y&#10;w5+Iama07s5sJxt5Kh8Lv3h0LDAD55hKx1LrTbkKhKIUJ55JguGwLF7VvE5QzqNxQUbIgsWTCknR&#10;FUOZQhRBIjjRuYg4Xamfb+4GzYFIa/zFBISgzPqKKv2H/MuG5TlqWkC0FpiKS7XAxKSgrihAmtwG&#10;7jhcbGxE3LGvLRbLRQ5MrlVs+0ATA8bjTi6BTmw1oRBTBKxi2WkfSZGm4gtBMaWu6p+4G2fAVxy/&#10;8QcWi8dEUB75uo+g7QtRi+Wf0jo9oXKWUArxdTUXgeIfSj3AANFQ0KIJp1Krk8oS0fMKLKuUiybc&#10;QRDygzR0z3VL1gnG0R1foiIFU0y12lOFmXHWKFpfePJMKNxS7qeI5suB/tDdi46iOgDo5I3UDd9w&#10;K0m0TGeui4qUBkvDiOhsKjAnGIEs7aKu2I8zzPe8wQ6ppCvqcB1K3+Y+UXE4nzKEMxd/UDWDkbj3&#10;crx9rhn24wF0jDhifJgFwy2+b0i/AdkfzA/pP80G23t/zM1WfaIwbs8QRNXZ49Md+mZUqVLibZl6&#10;z/C5f8L9Hf8AA9RpuWHoIQ/hKlSvV/hUqJmUSgzFK9auVKJRK5lF1eXROWNei3T9RVTONwp4IgE+&#10;MojXYH6aExV6qL9UfTpxfgH9yillpVPsn4jd84S+0WLBA6F+qQx3S59pg4HL2glFR2wg6ecQDS3f&#10;UEZEdbhIBrTxBMu3VBmNQlbtlsixsvUYFya9krla+UwSxKC6V/UBwfLxNCfvBN0namN9qLLeq96g&#10;ChWUuxRidF9wWyhvFS452Qi6p6AF9wSLWDzKq39ajddPaWCh8zPIM+Zm0nszGs+8Dd2vzAoqfEo8&#10;SiADdelRC4I5Y3XfvBeSpiNVn9QOo7Hsknp0+fuYomPvRLTHAbYVXzWDxM/eCAcS+hVKD2rz7R+Y&#10;FkBXPOYBlAUH1X+IHNlUrWeCPjqe07jRYOHmb7uuMQBW/iYtJHuZBrcIHBBxQlsPwmdXY0ZugTsr&#10;SUN4dxUtFVPimot4Gw6+4rVUliH6lhD48xGC+6XmKVneojGn4lnUd3UaqYNsBC1kzU0YwgJm8QtO&#10;JbrccAM8kQFNHvFvdfUHnCIGQXwxvjHeYFaS/eB8xsZZnAt4imGSDeyvtMoCNihAnRivDEsKCpzN&#10;QKgPMUXE8HBCln8n4jzA/wChK8rjZ9QY2/eUg1TKqrirmiiiPFVDzKIUfEvKiqHGGYZmt10gXsm2&#10;NePQ41hiNOCtcSooNdkx1/XiG85GrmJwirogyKXzGINS0qwdncxU2OhV5fiHGjnCGJrQTBoHtcXE&#10;HnVDMdluxYIKDS4ndxys9+VqIqVyA9wgo1hfANj3i5WpEsMElmpt7u5DPS2pHAkDqUWsBxH5xcqn&#10;3Kd9t6XDHp/Lt9xGYVFtiAv2t8ZfIuDYEXArUPEOHh746qPDlDQu/YgiWD0SQKLA6RxAUiUQlSpW&#10;PQiek16Hpcv+UQh/Bu/4VKlSvUmII4TGVO06iaAs81E7uJf3ctl93YvwZX6g6h+xFRxjJPxYl0jV&#10;WV/Ymirgw/ymGcd0v4kwPtmfSSN4cnJFz9Lgzbv4iFUr3xChbnmpyM/c0w1yRry9pUK0a86+4Iii&#10;niYuvECk5OKuAXkKOY1pS7ExMl2OgxtXy95xFlr7Mv6PnEBuxnAnbMNwPkgR1IOhNf0e+jLzkAeB&#10;aAqVoumruUcQwTFWrbenTUuxGb1Wja2wquLeJbhCoFtl6g7z1C3D9RC0/BBdl+0CtRO9RGaGYEaX&#10;ElQg05F9s0uolPo88zAoFJPrQduCf3ykmBBJUWGWe4n8RouMZVXawaDSF8XHC7lqXTmLpSfEGmBP&#10;clPbFT/AmeGN3IV7y6a5i0QfSmAGKgjB/T0y6eBRaE6ENv8AAo/cTVAuAWxzoGBlGI4PlplZD4VL&#10;fRKSLg7m79jzOdL32vh4hLbClWRXOSGF98jFOmjYf7jhncNSgjptYIgDwty1PAhRd+8I0/AYStQN&#10;YE83AqUPpDl7itTWBXltiaBAsbOyVcB8wIZuJFXBo5g5eCymUiDWSbgGTMc/aXU1HtC3BxCiBzfv&#10;E0WQ4RavggCpXjUOWr9/QRbBOSFAonJNzNnfiBtN/iGbpbYGoGpfYKPMMFxfyYYmRtubQKYZ5N+S&#10;HaFxtuOoEchtAgGjmr9oRVRutPkizUNsr8x5U7UFmdWNEiqd5uQ5EvDF1+DSRKyfIf4imQ9vMHVR&#10;xlEipd6liaAIZ8yqHmZcFcQcQWy4lY5VBov7E4BYBsfhjF5I0WRoEfeC3R5hYxl1opDTUwiR5gQQ&#10;W+IfYa4g9KikNhVmZMM+WGiKNLzFUlbR1GOX8oYIRkSVoTQOGL27bPEQvQGYhY6u3bXtMbxVAN+8&#10;G0puxkdErUjZAKNN9y4dX2YOcy1QL6jjM1WSFcMr98VkiaVK5G8HcMtC43J1XjcQrc19b1Pb+xXx&#10;DsGyBrCYl1S3ZeafbFkw8h9oO3NbI8z4bSEMG2TfXzExVYyXHA+2pQujTBPqZKJeqPkwvG4BiWY6&#10;tkMW4p03KVmD0apguC4hlJz9BFUH0OZhMYsuX6inLUU4Zd6g2IrhdS/Gi1R/bcrxUukT4oOZhxBM&#10;zb5rESQ0cP8Abv1FHxj+GKQRu4rH9LsZUFVVUPYEIchsMfhpLAOrcRUfbuXV0CKsSr+4ACQNWYlo&#10;BYWAFaWpTFQMFML0iKEWIuhhV7rxcx6KmOZhBQNrmKTZu9LcL2G+JnIK+2ZQOX3qUu23zAvIX9yj&#10;qoFY9Myo5nzFDcFwqC7lI82ENGlbKiQUGGLDTNVga8RmZ4oT3K/EMzIHcGK1MOeOsc6xfHk6RHsD&#10;zHOEJ5iKqFDO0QbxcBd3ctBcE/oDMNgTk+lLV8xYgU2dkCD2Zny4IaMSBnbkikbJwhRsnGWiXaoQ&#10;ABpBzCUZeObXr1VfM+4cv7QN4aR+IWMZ1bLKyNxXClYaK7dS4uTwGfFyzT+ZACGM4XyJfBWZfUwE&#10;Ra0UaFG6ar3TfGi8Nn5ofiHEotwFE+xnK7mvMLlMUNI/UMNRaG3tKDBc9kVrX5lxSGYSFTi2PSf9&#10;UrZQCnUTld8yyLAWzfdHM/1gAFWhyKZgpfj9Q1QyjCJ4vLEk0Sqc32rcNi1S7YD43EXPVx5W26Ib&#10;UtI+Da7lmPQxWuqI33l0ZDQGirDcwkctid1DPbU0rIasGWwRDF7FaihyNC4GClyWF3XaxAti+IEQ&#10;becwmoldcxIAasYYeUMY3cWmiojZS+Mz2wFLhWncIQdPzxMEraNxCo8rxAiuodu/dxKlgwHARIxh&#10;3LkSXxEoR9zE2qiOGLaho9RtFOYpsO1L26nmaA1dNS4yj2hiKJdrdd1AyaRJknzA7PwYQbRvhFh3&#10;DEaGZm3uDl44IWfS5YXDe6huU9VE2JgFBnnMD0rN1X2qIEngViY9FOSkLA0it0SwUDiiXypoFoiw&#10;C21T6gE8wWg2ddVKIxBrQnI5qKvErMwcnjaNmjArSdREP+EZvOjxEhoHgwh0rwWamfgYoget2Sry&#10;jdJBFOazkQsVKcUZhRy+0TlC0eaG3UUkFcymAbJyCoitXiCXysFDAeYItawFUeiOF4v2mH7Jx0X8&#10;Qoi0Gd88QjjlqBL45nPBmKNBTQd0bgsglCAf1MgGoanbFzCCXEHuuY1rE2jUNMOjt9zLowpoBLXH&#10;KNob1L8iwAl8xw9DSLd5zDgYxWIba5fUtoExpIYoCrt/cHF9gLH/ABF1mBtVu+qhUdaaX/cECwK0&#10;CO2jkUkR+u2b96HRlBbsvLEZjbpx4lxhYDXmWrD4CPqvcSFl5EGB28UMG0kdoQrondZ7bgMCbvWI&#10;hm7vMQ7gV6FF+2ojh1AG7YobY6oG0n7UI63BsG/SY6Mbi6+wIKhrT+w/rKqH6V+AP3L5G1SZ9kAU&#10;9/7haLi12VH4KR4pXKtrBKUsbiMUHuw6T7TDdPgg7Yb98EKv2IBoHtNIKdahVUh8XNkLDGMLHiro&#10;VjcHgFduYcYuc4Pm4oHfvALJUunj3lJhxc5iWZL95pq57GIWyKDjOPmLzmX8+m4FpXtWpk6B5Zx6&#10;3PeEwCDRCdkDlzLkfNJN+2/iK4Nr63L90dxjU9LNPZs/EaAYx+lwFjRnJ1L3ilo8H96OY7VA2IeE&#10;EvwIDVoyqfdPoi5c17AKp9krVCSXtFQFaBWUEMKtKiuxuP0fme3UjTkSrLMG3MDFD7y4Pb8GIFU8&#10;4SfpyrRWkHLVhFfgFUAF3jOji4mO7aT2vAdBQcEc7YJZ4gLyeyEQo1735hKFRRgPNCrxd9BVQCDw&#10;B+BHJupmtkolynFvsTjMqZ4xM8pCmVKlZ0QDTXoy7GehyjkYWAJkZ8jvy+5fvhRU1ECL6Yf4jnvg&#10;38HvGsF0Uq/1Lxe/AY6lraNgWeYQg6eH6lpQ+HNRqSMq177gdVBjIvvFSrvVZl7lfAT6CGhUBHhI&#10;/EDyGlaJ4LxBdRF1UstYVqYZVwMJh7AELoA6jYxXmUmw8MVLoIoCg8wFMbe4Oyni4rjsGqiSsDQ9&#10;SllZKGoa1tOIzdsqPmFZNhF5jaPclg3ANIoXMgFcsxke7m9T3glFR4m9hLAyEpqFOVvEV2D8QCtA&#10;YbqoDjbpWy+SNwEY8cwpqVELeL9pQW6uJqLFNaqDGA8rs7jYtkxoLuiOxPcIUaD2I5QoJvgIHmBl&#10;CuaIQAHGT5gQCy22MOVt0Mq1K4FoY2+aLN9QYcqq4Z5cMMy+EVWFwKqWAVqDhgKUZEC2JYiL4Woc&#10;aDQynQdDXFEHeUX9Q6LvuBgVB5lcx5lPBPvgKmQjpsxKyLyhdS4EbFExVbxm4LgBKm1XywVhT1F2&#10;1E65iC1EaVcfUylHsQywO0HuRGmKIPyczPQU6GZ4Ae6jQYBvES12vuYMNr3FXFOGGniVFhKzthmh&#10;bNYCUCo8EpWi3wPuW81bBwe0blwVXV8LUAEoULoe8WRBgEi9geqaArhd3LDVrJOToOvMK8u+Hgxs&#10;mYC0BDSyxRb4KTgsh+nFtL5SuaJm4oWj4QvMZLOBoBODyyiQTaZdg7gQsKAFvRX9yosy0va2Y5JZ&#10;lRNLE+4GZ5UqfqBE3A6fEXN4NUPiuIzSmMs8IO8iMoO72i8EukVjTK+PEEc5GnM9twR/FxiON/3E&#10;QYcsCJhqk+IAcsWt9wqATs/I1cWhS6rfQkvLu0J+WNF1hFaxTmFRazLGQHceIr4jGTjnOYAimK2G&#10;YxFWTnmJTYAxLbvUW2RTG0bF1hgAW2xAOFBmIMMcLm6eMsE6RiUML3bMHzXMGLk2UTPaIqWva5Xr&#10;j+O+mUVomOYDiFW/Ex6f9mYgh309Pgti4Wql7qsAWWJcsEgKFrVoHtdxuWhPg6wt8DcKBGqSFDSI&#10;6zA2sD3AW4bJwMIjV2BXLKZyid8UaVkNVkI4afczAhwKDb8RABiTwoFuVPnDYQCgdmVWXYIOs9sQ&#10;+GWgdYHJrbvRGiirDDcui6sL8OplzSzXVEfSWGoLUECxsCl3VVm6LR4urAfcafiGBGJC8u3AhGmk&#10;95ijhI3sTGTJ4T2hLi3yVHwir36RsIMedckooY+T+0XsaIiVSYZmE+C/5B+RCEsA8BH9wraG+lI/&#10;kZxEAbbQoUrJySGS6qCUAoVzl/kY08XK6xEXZDSlA44lc2xQ2gQpLNRrqCzUGJi5fxAbtJbpXtFe&#10;KY2Sr4H+R6m9ynqfuHjj2myorhdHDFfIc43EQBMoCRYg/wBBYEEjb8CLdXQWYr36FjFsXgVLAVcc&#10;hk97jhy6qge8bsOyWfcpAH5oAFFLYUBpPChjbEjKgfaYpT8xtsbnBxEUFTmoFNwC6pV6YBA5UDM5&#10;IPEplOzCWNHR3A2ke1hWxa5aZYOMPEyoUfMsZVuYqAcJ6TFKAZSLsxwSvGLOE1ZehjGCkHncI0xy&#10;xAzu8IGN/cwZFHliuh8R6GJfAJk8PiI9/ZMfJ7yglEeGVg+6APxLqGl5IIFlQbktGVxaREI02/KW&#10;6R9pqA+xOYFdkEJ0eeoI1Q9rlJT4QFgwgIB8S6LMEqEOkagGvK0IQUgo0EFh0i3Ngh2K94MRY5VY&#10;SMtqcx5Wgy9RxxclkAv46jBGxqiXwZ2GoQMBuE7Pmx/qUbtVhjTq+cfURd6VaXA1G73D3RHBeIzJ&#10;SuIYLb2E+0LKV8qlzBd1LqgwGFM2r6S1VAdkoNAsoDBfkihSiuSD3EDolm0TBhovAxBDk0nUJbDM&#10;CDI5C8RF4nipdgnuRN1t4CAyKmXoOo4FqBb3CRkd2yvvFwthyUOKngOEeeXEINAoA3eveUdPOkWU&#10;te0VzoXYXZcRD5QJO6hJZyA09jCKtR6DoNZ+oWI84LOacCL7qzbxvRljmPkp5Q4xWnrmMwcAjb3d&#10;u6YW27Bq0VlovshrrSKxsWZJjTCCQEmrXQVFlHS4DdS1dfMqkwFmnTwaio8IpU2jaL4Ib0VSLRWW&#10;eIWm1VY9vEVjSsa5S25wS5Gq8MaMH3ACwCHFTZiuyZW1S7mjHPMLcjHdwCsExdwtDJnPmZGgDWYA&#10;jSdw2iXbZLv395dPFQS3FMH3lQpseIrSwxLfEVivDUyDdOMShdPPpS0C+0NLEh/JSuUunsGWF1PV&#10;Ew1Od/TAGKBbiHIwVXKyWUzYtHhmOm5XPsCfyxTU2kXyIMNhl4m1yDwlj4cSgLCBwooArSv4qAjM&#10;q/j9acVlJS65rKqHsAiKKt7op2az2U3BOG65RzUrJAu7e3aEEiYtE5AUQpPNx3sIe6X6i1gKtbYx&#10;XPVFz4Kc1I0UR5zCtvAFAwCwcgvMNoXIeRJUTMZqhVqhalNEJYkiNBlBVC+LfeYcInzxAaV0XlAc&#10;XU0ALXxb0jEWR6sX9M060oAUB8BANqpHtT/iaIF74t6AR0MroiE0v3LmoDW+LvorQAqPCD8D0Ls0&#10;PAGdUPtKPcz6IZC2OGdXca2mqunBfxU549G/PxNFWsz3DCx/Epoti1XamoY0QDxAjlsoW0JxADg3&#10;KxiV2wK0l6VBqEy0PLy7PrGq0WsaXuQhthefrKNsv7WabVH5i1ZoO6llut4PQ5g1UMEHlGw+tWPE&#10;FXClXixZN6RGTeCL0DOoo4tUaZpxM4LDsCjUVbuPR18B8kCaX4hBT5cwOQfM4C0HUXJiELbsS6XE&#10;VccRTEvusyqVXzMIW3eYoUMxOTctTURchKAstyEYaCZCLuiVvzDaOD45IGljnh4hIG+Y6zqFKvEo&#10;mZ7x5/LacU+4CWaN2MEbC8tw7L7i5jsDFo1Uqq3XUKshDsgBSHipSrlt1cLtzLAqhuwyqxZYRFXO&#10;YLlG/mJ5LXBFFF6VX1cqVgruDkBCzVJbGkiQjl/USthENDM3GziBdU5mKuJV3jyQSiYmlnioAiDQ&#10;B+ETlXyhT7SkApkS5j6E08IhEzIVfmLEPFeH1A7UTdohpupnM5VNoH8wvr4Km0ae8KusVcq9ulyD&#10;2uo0Z+Ktv8xXTM6ZIBDOrpgFpNblen0indKYPRs1RGVH5AwEVo14gOxDhrMvLftDeCG6hYEb6jUs&#10;UJU9kN8QP8yITmNMqhG32hekDilwhrDoVBoFG+qhQA+VS3B7q1BqLrvlmOUXmKm+chKJ4DbqswO0&#10;VSQtOaXCU04eJV0igAHDY4lQNAqA4XdQwfE/kHkSDaQQKjv8ohPXb6oUWHZAYRFLt2rjEv6RmCC8&#10;Jtilm1BxWr8St4jVNsZ/qNxC+hQirtIBzQ0A8C69q1KtgA1N7pVq7gESDDyK2z7Op5UvgincLXFl&#10;dkA34cRtQnxMALRxKbVzyRQ6M52WxzZUybAm3byy78HtD3l1knLMdqae5c5GU8iq1C+a/hzGuQ+p&#10;bSUJ3QCswHi/yMDFnBSfQw8eTDN6ZTFQJLVtBnencfzHZ40AO21hIak7UKHgBFGcgbs008wC9vl9&#10;1ZZmXSF/Cssk9KjeVbeVw0MdiWaKpQ70o1bnUxK2PboC/t20NC4iTA6G44Qb+9e0z7CBOgKCykyX&#10;aZiHBNLsn2DSeSG3QrpFE+xlgJdE6P3Cyuguw9H7tJXYRxZWiTJbjJbhNFW5LvYeIqFJsdvlX4Qe&#10;rBDVtg7eVtfYAzSzX9DTNPIAbBu9xCeQeIfE0lC6F1k0pNyqVnYtaXix7w0hULz/AJCEmUr2M/L6&#10;MSbTvf8AqIgCjYn/AEYiAKEciSrCgLzffzctChPkQXyBhXEJ5erEsUGLpJi8cREAK2oZaAuaVrUA&#10;tYlu/gTPpIg2wWH5IMfqaPG0O+EsI8JyFDsDowAwS84u9GDSasCxG64zHVdYQT8hCv7ZSgAoBwAA&#10;EqYlDKItcLMWWsx6UGblLqLRdLFZyejTslDRsg6mTlnI4+YuNxRSPcrm+GB+748dPHUuXCmaLiUD&#10;ZKdSqckJdul7jVGsty8AdEGxQG4d4xUsq0OXyNYiSo5qj8S6jQGLRXUxgdAJT1ENVFtlYASuG2Yu&#10;ontidH15xL+Iagc1AzBtcOSBeRXBK9O+TEuClOSCyjc70D3gGV9oIYQQLFUZY89lwm6i0VveJkfa&#10;krC91t+5Zkz7RRXTjqMvbMVLTqorZV0EQXsVbUJsTY5mKEvZA1p4XCuVl4qViPCJgIvFwC1SOZYq&#10;K+rgAFVu5Z9OEGvM48w4ymA3vULmg7bxLswtwM9QEOqzQFtws8TzFW3caAAO7hQEt+JS6q4ZWAvz&#10;HOyA5W+4o5+TALwezHNsD5uJXI9oWaIsLSe6iWgxbChndQc4m2sblPLfb3CBK5F9holoQfmCSpXM&#10;lgVTs1E+KMmj4IjZYHrZDgmiDtqGNXhuLbHIstui4+oeRbgImkATy4e0DOKq1FT4liJHeIxD5kaU&#10;d9KYs7JDWoBu658TRI8jLs/ub+oMV55RlSEO3CIZpvqUM1eoLTV9pXiKIpl+JfoKe0RIVeIYYwJu&#10;Co7gZUDPQrPzuUwhesy4AssbYTKrmpsFQNX4JWCDeTMsW6JpGXZmpt3xqKmC5rJRRRtoF/ZOkAUi&#10;2wCjYvIVHXa1ist8fmCBIqJa/PeZTM7ayHjKZCVasRZ0UAe0sAEOkhujbeNyk7jqO9gzV8YhAl1K&#10;+eKzjF8xFKHQg9rzFfbVsPNp/cKaSO82RE0oe0xW8EtoXnOkHHUoQhjlg/XvHwYgtfueBmV5lt4L&#10;8zN8V6Iul+8bGYm7qFq4vQ6AMr7TLyIw/wBifxBbJdAHuF8EUw6AijCI6ZgzOdLdWvK8Bl9rQwQm&#10;Zd8OY91i9ZdC+22Kh3ZQC5R6KAXAMzT0BlpV1bfsiwiikhR4KwcFPzCAqEmxX+z9iBB0XLUtiy4O&#10;h37GZ6LdnA2zTTT07RH4SL5tGSg10206lwo+Bm+CfmBdnA2tIYGHIpOcrEtKOkyGRGHMKmz5LsEU&#10;pcqurYiSbOKd5VGms0PFy+6Erwo/C9KvqEB0g/AlIBl0GPMGN6uzhrPg4iyZDoDb5OyXCREDiGur&#10;pLusN3MBSJgFgqqXBY5xuFDUCYpqC5sBBWq4VMzlzF6rHDTupZzVWe8vzA+/ixvdfGCG8ZXCrRtS&#10;FmWsGdupf0FaulZ5wPDy+mH0WqxWA+3oDdhHisvYfcINTEWs5fmU25VKSbNNBjzN0O4sA8xQWOH3&#10;zKW+4e+7DMBfwsvls/DHqCoZTGxTNesGLq/S5n0fQl+fQ2tJ7+tt5gWkQQWIzHNRpJR7P8EJpg/E&#10;axXokE4WfERse0SlEGxHUMH1A8VddHnnO1XtUUEqI2IsqZ81FS+RS6VZuKwm68rQWH7RIh4zNfLK&#10;s0f9zB9z94qLIYW+YqZBncTqZ4YjIXup5i4BwvxBMmfPmU7D14hgUEy4WiO4U5ktVYeSKXT7SoaZ&#10;gNoa5ZfpPZTXyQAkAdGYNNH4j0Cn5lgC3RCsTxEdjMQtT5g3YbAw+YAKnTDEdAteSALTagJdL8EG&#10;rVXuC6S83WYpux1G08S6M0e5cDuOeHlRMxtuBAoFVAG13uR0cyQL9oi1ePEvYKw5cnURTOokNW9o&#10;WERy1MgutRC/abevaWitkNRVWnzPPizFIy1bJjSlWYxLhV5mWES3cVtzn3jgBUJyNTYOZqX5whla&#10;DVQsUj8fjcXIJmhDTXAuuI2zFMnxOzEKxMJRmnYIO9HTd4UDAKyzFNsrLCuifdmVEuSmV5XH5gNr&#10;fLE7t8wmvULIylDIsEyQPuJkgqmy/iA1QeTLBcjh3OMfU8hRl4J4DGVqt6QunhMRQr4WYmp/Bl4M&#10;+1hlh34TWdeIPsO6i+x8qPml7x6HNt3E2qViqwe0eUHxEAgvAZhv72cGDy3G6UDOplmfSNHB1xBN&#10;FWoeNVlrGwdQFQTtiC1KxKKuAariFLeFVAG7QhdVWkSz8RhvjwDuols66K17uIS32gSfOY9N3IsT&#10;z0S9R+7dF3XxLltMF9otULvEsCuJzuZjTmIrykCiruBTc4gPM53ss1yroHKoERSgUCPcUv2+Uv0/&#10;KfkH4mLY6gfNqnsj5lrZr5v7HhOVk9kV+baEDLa/8wpVu4iAVC91PzBiOtEVS74iWfCJhgZyxaGG&#10;7zZZ5vpKSQVujh+1+UElOryBbpSoLM047jUMVcTzm+7jVqUC1YDYF01dYMQPRqscbRwLasSlObKG&#10;UJVxFKbNmeootmz6FVOG+Jatql1ZH/jUcyo+L/KpexB6cC6DwBjqBjfKn+aPxHfOGuo45CIYNwkG&#10;gplqD8P57gxCSOkt+F+jz8Sy7CrgI8cRI7l9IiP2Eyt+zwJ+4JylXuLmRsLtqjlGRouDLgTBrwYh&#10;dt6SN7DilKWjebgtXq0IB8ogc1CnS2ViZ5EhTe8xqDshAFAnDTiVZSXAn9QYpoixcXFXtJ+nFJ/s&#10;QPlgUSJQCWA+Gn9EoRbHr/oxBUQ4o3438QjqAlFHKYuy8RgA8A+6/iLvJENQKDwEVdVjuagbINOi&#10;9HiFGQBlz59XXmcejPdly4jWn+F9+lwDdS+o6KDFebv4lwA0S5fo6hXZC0QdwA79CEGinwXrr7dx&#10;87R83BC57EcafgIKdWZhTemj1lNC7torshxDfauqiQl24MyCjVqZz1FKkrKUUJfx9zDQlRQ0vgHM&#10;tQrgvMXZfO4gqt/1NFj4l71lCGdUgcg1xK5AjXQQ5rjqGDSOiZL/AGuLFBfhCEiAbLiSLHL1M49s&#10;MNwtXndsACjAoIN50yng0tzM/B2TmZJKBCrOIpZnzFZ+Iy9GbxncfwhCWMXeQvuZHl4aMAVzwhhB&#10;2vctBQriXgATxEWzmqqCjkPCVLUwkpMioj3aU4lBaD3Yu6b2ZkUop5gqOvGJaUWobMvuqYbLQ1Vb&#10;94W8Puxemg4qJFW37S8oqxxUvD0zb8xUqcZPPtHFL5VRRalZR4lw2A3WyKhMhVyhwpDEyXxM2tcw&#10;tzdlaltuF3E7JmoYfaGcA4BmbhfywdgCutwNEuZv4gmbeYF4l6ISr3sQyNAcTBUtqnPiGQtLzEIq&#10;W99QAjhNQce0KWH3m8YjRHSErcBcPMQ7D2mGFZ8CMFMPZKi6uTOpt85+pbVFNdJEZFtFEawHJiks&#10;HDuoyu1mZtvqqidhLS8y4AVLfvMZXC1MvKRPK+AwMuCkv9Un6ZTHwND8cRhdDeKeI+GPLGwj89Q1&#10;eK+/NVE8AfdmKmLt5uAGAe7gkOukH9REtQeXL7yg22e6PT79AJTFDzL9HCYcynWYFEqYPRXgdhSZ&#10;twmA8dqwAsJLu3TpKGjaPHluqb4A/ERqDAK+CDFERQLHlcfgr/kwG+lPo6lK9z9pdDDTEtq44d4k&#10;iW3yfjB4ia1kPoYQXdB1gCh0eIQCLbWfLP4iNIAig2CCJ0x4DAYqsMUUXtHOiXrae0YioH4uP0+o&#10;t4qvhsYLgw6gIWK3z+jUOwUfzJpNSjdKe0VoOVwHFsb9PSkC8CF9hicYypnFP0n4ILRqRFPIMvOD&#10;LVRdcbuAHFKHGS88TUr7eoYOAVjiEO2rOwr8qX1vXe4w5C/K4OULJ+uiKObQ2dI8jGlVzLnQrbQZ&#10;oK4jtwtQu1R3i9+IeAKBMHuz+YhWWmP0UWqVaq1e1Y6UrBLdkNYMTzNMn2lnsgLrMXxC+dQsbcJZ&#10;LJZLuWXXPofx51Mz3fRL6YZVi5dxozeIpV5intPmBqinmBDMXxEdH1LgFWnHokMZiawp95f8b9dW&#10;I7vA9/p7QcJ3TZ2JxOd52v8A5l+Kdno9pa5FLBXw5h4IJY1MBQpgDmG7YS6qVvCysCFjc2tfmFfE&#10;v7dTC3P1TAu7r7icxLiGzg95ha+XMsaseaggiDCvEMedsdQYvkRQG/Q2xAwg6qKAivsRSTHqRVBe&#10;QEWrqGrgGb3N3LTFfESH5CBmJwIs76+24hZz2qKjaBRcr5byE5k55gzWT7S5kp5IvQqYaL3ldjkd&#10;ENYMVqOfRfiCsrRsjaz81xGlIJamCbsm7T3irFD3gmyRBamYF1YwQwZV1CgAipQrKxx5gX63Jywo&#10;1Hi2420D2gRSn4iHBVdMC3R9ShKnh4lSbfZi7A3u4G2t7pSPJHovCizeFZgwred5lxs2torGFeY4&#10;6P2YBz7glkBc5hlsb9pdqS5jggGKs4ohwgdW0Aop6iDIdJsAPeNrQgEbV7QJBYSOiuGCoo9hqaGo&#10;Y3CcjVbrNwsDA8o7WeSOQW95gARpq+M1DLVB02zNWuSkc2b9pQP1hF7sjgKe0OaTKmmIVZZTKfiZ&#10;K0VhZ8IpYpmxXuMDoCwqBmDuJZZ3Mrq5A8kcVnoFAimYr4iGzvqCt1DFC3RqIsgWBbJ7WGRUvhZQ&#10;BJrziWFLirYT+mOYiq5s2qpqPM24h0StYmBIock9upiKo46liajMuFHOpQU4Kag508IUHLRdRkui&#10;kx4Zpn1Now/uVFr2lL5+ofwqMtySgtrKctAHKGDJogpQC339uYP/AHmiIIwb0Qw6nnun6uE5ab2E&#10;PyEbbJSyJYI5f8YGVG2AG7avzUwL3DIQUq3aq6AFXgGYJJdxWFtdl0TE343B/iQKrXG5xLHwN9kY&#10;YDwO1pfhiLqlgLCgKrYm+9yi5baCKDF0UAu2FwMtyoAOaFXhQOLmhuuwOToBZ4LeIK2GEMIbKtix&#10;1US0xvR0sUHEBzm/MomNy+M4AS3cQAVpuwozDXRSpe738E37zmda/mV6qLq1qkcrEe7il8pYD2kY&#10;XFmZarTMDZ28zBLE0Q1oI3UPInqFJRKxA9KXfMPTHPrcbrqYNsTZANIpwoA3t16OszEQ8eIE2KAr&#10;KxwZuD6WejTEJUqYcQSXPn+FmO1eXyHfY+oqWumtDziJ0ANNISBmgWpRDAoHBMt0MT2P2lwl7gqE&#10;8GFW8UhYPuB5jPuGcr/csxQUJcIb8MWAL5gNrVQcQEcWw0kjbsxH5GlB6d5cssvI+YUUFPKwFlhx&#10;ULWU+6Lo5eIUD9UXJUQ0b8wUwvuQGY7WztX8MU0s7uADbSjoS7xEOcHUABoZdRawxFTIgWizJRh7&#10;yyha5ixR7jS2UecRlElwMogLe1ja9RvRApdD8ynVIPJ9QCLzK0QtX/RLhfc5h1o8KlCH4qKUNeYB&#10;WwuZyfZj5XXbG67FOZk0Nw2U5+0zytvMKEnYQr7gFLfSwsajwcwO3V07iVNdzFhiKlESIAh1e8RU&#10;J8QBfFzArEAu+Y7xWUuygZFnmUodHUTWWJgPhFbJRLJx1GzIPqIg0g0EUWGyiuJYY+SRG7Y8FRMl&#10;CCjIou7mSsPJmFaDbTKygHMHwABUL7LM5iocFSsOWt3RFQngxjiFtpUpkNkNVsX4jhW+at+I7VOh&#10;aCC6EDQPmKW/QgJ5jntNLRRs0blRE14ltahkEL7ZglXfmIl7alZbVuifg1kqFbimsm4qE7dn9RwU&#10;rpCp+YcAQFTllts8odu8RRYUHSkSqDJlkLyZMVAg8wKdpxjBMx04pifdguJqzA/Tly5cw7Nal9EZ&#10;fpcxd1LlzXlAexf+ybdz4GeFBX1AvqBPlH5CEHaB2JT+5li99kX5JZzLNyB5rh91GQiFI8wVG8nv&#10;/URWF00E092q+YU8aWdQGbHIz9Jhgj85lD/wDFb4S8ZQEaRMiMeukRAauAvBL6cstvug29f50KhZ&#10;cyDkvp7CUj5AP9FrWVyrLBsqRW4BLBqk2Ezgr8zgdtttfWoVFt+YNkCUO37lObj5y+Mk3u57mUjR&#10;w/EDF1UwzFpUrHUAPVSCaZp3iD6fJ6ccQR5uUSian/b9LrRBviNQriOSoGgY8Q9ma59E7Z8y/MRT&#10;kleZo9bl+ntGmV/C5ct95mC5tU/8Jz7y+9gNhP8AMzLVmLDcuiteUcRt1R8kp4hywGqDANQdAeyx&#10;ngvj/cVpPJjUKZd5rkgDY5UsALzRVa2jnT4hoVQcktUVvFQLbDzSoXsEqKqDhW32jAljtxBpop56&#10;hgExAC6lFbJblQfeKKNRDhCbKxAuaPlgCrVyw2a8xgXcvT7SpZYvsjSseZZsMdxLGuqhsBs7lFIF&#10;TMJvVRbWgZOplda1wy6EjluJOKQiMmGC9x0Fbx1OQhrzL9W6TKLIOg4loQrFIFRIqzupWKMcVDez&#10;8Iysbg5m3LyV3/iI3IYrZgSAjenmJzC/BAbZoQL2ILaBqzvqFYHNbiovAGipsXXniVTUPBma6EAW&#10;IHuNVtWYdmJi7+2oc2/BOi/EO7z1MwqtAL+pkRclZ9ozFGhaPuFEbDVyje0DhjQKLsnZYQUPHUAK&#10;UmKxB2yy2/UdChM1q41lMQBA03C7ED2g3Dl7T32oWrE4DVypgOyEubvs4DPjwJOCLQq+omuD1SsM&#10;YfimWDqrMTtMMVipdpvBapiNXNdcXHCPVAnvqJ0cp2ERVK7WfIsdjeO06huVTvLKHW5hVGTUNyos&#10;eQIAGzRd5gQgOKRPZIxFQUq7RXVkunH1KRb+WM7CleJsbqWLIBxaTBWogDZxjEy4PQ0zOKHn6Huc&#10;R2RSP6izftEG615FIdu4EKJ8T29LgkwyyFXLD1UcB71QT3lab/kuOdktBoAvAv8ACjgtjlpmnSmH&#10;Y4YbuhVCgvlLIRZuEH9sAJFPoTK1F5YPrj4BsRMiPMKlUPvZk+XMGkL3zdFfAR4xcq3NQh7atDDL&#10;318wJAHSWJEDT3owbqov0yJ5WQoZ+ZRFGtOMP8JKCQ95Z2NfmW3qOfPxM3b9VAHMRQr9wOUIF5l+&#10;ly2X6t3/ALnsiXuIdkx1AdTbOpXmYiHM9mNimwnbfMAIyjbLl5ly2B4R4is2L6CZ9fiY7l/MHHUE&#10;Np6bnMb4m/WpUqV6VKHMTxK8QA0RlqVXd/4P75lHc4QI9JwnUKAWu1lVKh7yvIHi0cBGOpQPVkbY&#10;s3v9oyxRw0zBC/fHcqhkzplGJ9EHu5XFaWJWt1aRqD2NRLsCdCAtopA3YxMqylZYZibqnOJghaUC&#10;6IbkMeJYSvvDoMnGY7otaYrCq9yKWgQhsmSVAWH3Gl/ZGnH3hQ2+oobEEKIHuFQU8LljqHYFXyjZ&#10;KbyDKGh2ghaE9jmxEl87BWoOCswUCviwS1TkiZo1BAmTBwiFafImO/zjcuyHAxbLFgfmIACeKhYo&#10;u6YgrGji3cKx7dde8ooeA5lWhDdMUD4obWYZj4z2WN+LmsB+oCXArkIwWFICP4iMU8iH9Sjk83P1&#10;KqBOcVGAdMAlzvaLBiKEz2VU5D9oltAQyGhpzceWDnuWsU83HzXDbcdBfMUlvJBBQTgcQklpLvKE&#10;4shdN0m5drSQb4iCqU6uFR/mXtAHvAvT5jalp5mNMh2MpKwriLfUqxu4aHA+0v3b4InAp6h4jzE3&#10;EVMs4Fp6YPYhn8i5y5gDZFtPlV38RgUsU8CH92VRyPuWGhSjbjWXMEgkAWCqIpJjUEPmFBCqgTRB&#10;LDTGEtw8AfEDbR1efzMsaIAckQ2jahcTy+q2o91YP795+JZrjwz9MshAOYEOtzbUtYuvsh8ANYiO&#10;qkNBTA15atdEwgs0r/qNgTI+KSLANmuEcdCzZYvR5IjFWBhcVOahLJkq6ln8KleJo8S7Ec0Shg15&#10;UxcOTGI+mFEKiFCy0eMxF3yFIjYjwiXL7J7pH4QllarzGntHGJef3BFtkppcMq6xCrFyusMGNYi1&#10;UmUuFHshGeVGvAsPQrXTiLRXBFNoyXkTZDwXLRswADEzVCgQQPIKL8MU4KqX2gzCfLFWMPZAgFVO&#10;WLBJ8enE9mOZzLKuA85gioDydS20keGe0UGl+4B9G6wyj0y74hVaZj0tnxBXbh1K9OdzMR3KnxMj&#10;q5WOpjn0UgckhWUDVxDv8IlFVPCS1cM7t/klsfh6YnE9kVG6xLvuDKlSoJe0WsH9PT/UumWEMnIO&#10;H/iNpN5ppAck3eWE60c2YGiEXThG5/RKio44qos+HqoNtb2JQZHobj0F1lbiYZKwXcMpPAqVUBeM&#10;RHYEstUVEP8AUpYUnxDbSLrJhZ/RiFGUvmBXNIsobiLnKAAvJEaJfiAGmKpoiOUt5jbRXHUoNlvd&#10;mqqQOcxc1jCEApi0Ny47lCo48xWml8XEjJPAyxgT3hLZ+xK4IVK1dRk5aFtv9TCxtLBuBXfwlIMR&#10;CqfhFamXkNwTRR5gqZV/EqvdFjdlDqE2JoGD37hEebp/mGqwSsRMPbaRCwZosCPUdRDnm8wkG6Ff&#10;QxK0LLPIV9xW4luEBNXe4tgDvxAa2PNtzJV8rQ7KL4Soi1hvmWFW8DLQwJxcFYKLmLTaeJvLNKX2&#10;ldB/EW8drinOnqCbYLX8GJAbpTl9oWVJlsyzGRMxQeGuYQiLYQfFMcREK5H38zeHHEIIEjbibwgm&#10;KPdmXaDbq4iwq7uJtQQfMu8KVzDn5S4LKIc0Z3cpVTuktUXgmF8TkILpxGtXvkdQBFDk0Sj6YOw8&#10;RqAHJUOtj5aqEpq5BqzuoqfwXCsA6sFexE3DHYtvnE2ZXTIH+PaOkHlwSlOdAV8wdUrEyWFpmOhi&#10;KVgFpEjt/wASwF0mRdAPnafNxsVmSwFIR3T/AOyyEO2ZwEbTmHzB2ALEogMi6OOKg0TvhVUPyuVI&#10;L7Igqc5B8NkIlpdB2mcFy7WN7uCGy3iXFoHhleieKpRPhM8kuZ4jfLU35mJmsRdq+JdwMOczM3Kz&#10;KzA8ErxHkHzKaqNiFm6lHUD2hmpwL9AtPBiBOiizdILHhxLuLyEA6gutxJqluCNzNXf5g4wQb8Sw&#10;L4j4ZWZzplZ1Fm0/MAWqF36WmriGZtA9oalTncv016XXEG+PRLOoeuXqZ3ct69UhG4Nb3LbwTnRc&#10;uZhcv0x6Yl9Fxac3L8etelT29a9D+A4+NE/TsgDHAg8ROTp5i/kpTMgC+YlRocwUv8KXCBZAlfmX&#10;/wCtuHi7m0r0fcw+pTUtcKiWhLzsg8swIRzUaRY85IBsIm5YPuAFl/UdyzIZo15auMWvjUe0BquG&#10;FKIEq4WvzNJfgzgr4IoyAcRlwe+2NNyDUU/5RDihnGDFtFPdlUbiOBi+Z4d/ErCt0DqIAa2LHUHO&#10;48o6zX3SwazooYSs+FSgAqbl4BHdxAzgoRSsDtzVxhURqg0wFixeI61nzMKUiwF2nMWaF8kl2CPK&#10;5mdb5qihZeZz5Afp2HnPmTe7v5mbowDQ7rCGKc+Gq+IJv8W8EQEBHnqXitja/vbBLiGEFm1w58CU&#10;UCJQVdKSsSloC7ZYlMUSIByjyfctQl5buKsV08nqHlQ7Tenm421p3AAAnsZbOlfBcrCwvJQTIyzm&#10;7jgZ1rq9xpJY7Y+yeColKODGYSXF1S4+CQLEmjBuF28Db1HgnmFHtCCFpZSwdjYO3KcV4bN3Nwx2&#10;BuDEU/cPugbKuFMWvxCifs7TRVxAm3nSmWKwCyr/AFKAqLgzKpDqtfKcEwcP3G7CdlX8TCC80ZjA&#10;kPFqXbxi9h4qobl/RlXxmPwlRybZTaRuPCWsAwsjrVyOh9u4zc2v9EJEA1VvMbm7P1MeWmU82eYm&#10;Bqy2U9XBqA4pZEy02q3qjmYs+37PN6iSoZpa5ZlgJyGbvgrmLLsgtv51DXL2aiRIuVzGDVrvsCxg&#10;rzgdBuuJhK3LfHUB5uXxUuDFWLy8QOwXMhlPgjXkB3E1oCCzD8zXHo3whDUo4A9M9QuZntVOd+in&#10;fqJgZ8etYm1tAGS/uIC0B5lmrrup8T4ImZ8T4mP4Pz6/Mv0zKlPogVapQZTmAN5jWrzDEJcff0zB&#10;GlqDeqe8C9NVOauWy3mXXEHxXo9KhfNf/Cr5Y6meT+GZXpiYl+vzK8xIuvYNjyHJLWBlzk7O/L7m&#10;LFXxChuNDk+oABVXglcQ4UUHYVdwSms8EGG8U0MM8JWBDiFFEBq2oHSEMCjRjxF2BXNQEK/eGf7m&#10;D4dZYLyT5qCHNfNxQoPLqYhouqyS1aR0dRcQu0wTZAdiAsQRm1fIBmJAHgTMG2I4pio6BV++4IaM&#10;8QM0PMo4SO4cFLZ0ghd0OZkEL2S5WB0zKkBbEMqHSQiwsYVHrZ6NSZqxp0mlaMCigOGbFoTQyY2R&#10;gXFEUdnlLqw9otI/ML3nxDLnxSMorrn+k3WL96lFdDxmAuGsAVpcFVGqvwhY2C8twwAVmYlKniGd&#10;Fwq1tnzGzO4Wd6ozKhalIfnjxByI2a+KnEE0LSkCFtFrux+IEJAQFkZFNRRYNNhKVI+ILK+iMjuF&#10;sRyEnNyjZwbIxgx2r2+YK3Ac1DL64Ev7g4G1T9moKj2l6R7w63t3W4WkB1SohkTSKs+O40Tite8X&#10;EAdRZJQeiiYiKHZHiZo217QbSkw1mLqzmsmagOIICkGqKjBFLaoitzz8MdAA2Bhl1OXGKEtSDzbD&#10;LVi6QkAoFXJ7iYPc3ZFfU9RgAL7gfUVFRZDTGMmiUXjpl2r0cIuIhVwUeI2CbQu+A9wTIQ6h7Uxi&#10;emYPDMeUi8h73VQLOBWSPKuIYSjLYN6ahSnE0HoDcv0XSiFW4yMCybjy+6CyLTI/qK0RRlW85cI9&#10;TG3ERodc+xKalaVF9ZqLqQ7aIKbUtIV9ENKtt2tZgY1Bx6e0cwJVtpcp0TwYHmVGYYBfN+jdYqHk&#10;zKuVLhGZvWIejoAVywJmVdXjxEDNMbvctVW+JXJwPLC/E7gyzUvzCFsLeZd6llwp9amiuJcvxFeo&#10;P8qOpj0xtiFYoiNVcV4RP81lUzFdo4gIUH3DsTMc8wJtuV64lXxNcTnX8Kn4mY/xuXN+iSiVNel+&#10;YX3G6Ff5A9j1G7bwMH9h44/MEs7G7Mp5H3G1Exu2ElCvcssDTgYqhccWxELZri+ZTauFW6tEEivo&#10;QAC3ceEPPuVy8dpm4/6yIBa+8V4U0FvaOMFXMgpGbdI4WFFcELNt9yAmQ8ET4vMalhcFxU0uPMFs&#10;9XNkOaiS8S5N4xFPJUUBWpWVUDx+SAxPwFv2gYALwATOL8Yygiu6jdxbzPe6DLKBaaXKXzEb6jYN&#10;IEAmT7QHYJ7zKanFx6BHovUblbfETlYkYzW5wBmlRPDFwCTNC/mKhT4GWmalNar1FFpeFSqhz5og&#10;0FX3ivbEWPT9JtYh2FxXKe5MM1USEhtjMb1bLxjNQyX8Igl0pMrp9p1ovCQ68LpjgAOeEwC4V5SL&#10;si9c3KMB/wDeYh0EBVvYiIAulVfIgAIHZu68QQtC9DhlcZYMGIutBH4IIo+LAA6Al5dHA2OcytSu&#10;jfd+JT5kI0uyJgvml4iGpjAie0BwWAbl7LqljDEhXCIo5GwgFfESgWUaFrlAMfhGMaKbXMwrjsH9&#10;PMujZxLyjthjkMBgghybRSj3JUeev0O4whYzoz5gNzT2+oVhRO1hM5FblKdS1HPiISuVjidDAwog&#10;qqxR1Grqkq6hw0aIoREanyl+OPuUmyJoN0sLPdqJDxdY3AhmgvsV2+I6nQFXx0lgOeBLaxLYm24f&#10;da8wNNa0qwffzBrBtBlTYpTMJLihUO1nUaECM1s+dX8xxaRp3+WLRG3RcpxABUcypTFozKYb9cer&#10;6c+pMTHE+ZiWc+lwQtYOl17el+lU3zHoiX4hfcv0Eq4giOmDHLHUMn8bj5Za6Ja4xcVlJSuYIxqY&#10;9bnGvQRaEvqJeyU8JMPJ7+uZmc+mPWz0PXH8MRjAeyV59GuZnZVe8FvaCy5SInshFzHoxC6WlIwG&#10;AuQUPfl2f1PP+oClAwagDZLh8JxEO092OoSACioByni5nCfaYmPzBo3vtgZC91Kvk7i0TfvANNjt&#10;ljlvtjW/sx1z7ZRYfcYLG+2WKmu2Wqt923LRZflhcV12w1/uhyMRwWxhlpxa/wAxgs88v8wqp32/&#10;zMtPyf5inYc9v8xYgts8yoLYNqwiia2KQBW33/zD/YoUYa7YlWNdso8N9sq/2Mel9sKND7Zh/uZT&#10;f3Moe7zALUc04JhZK1PbCe+bEpc//HjKFS9VKSL2J/p8Dj9Ez3nj/Dkpv6JT/ojZMPEM8QubT2z5&#10;V1KFgthS7f4T2H6R5AliuXEBRycZv/XgGGzrCiA0ouGbNPSf0AyyOPrMtmXP/lK0C0vN+oLQ/GA3&#10;OOwyj6ukvbX+MbrPfWGNb3jBY/8AN4lB5T/qp4A/9YlJUXp/wQ+ZzgP6ilf0JRvfk/qBlFX/ABxF&#10;24sOD8T/AIs/EcLFHP8AgmN1OP8Awhk/4viHoV/9cRgtaef8UMXR/wBYja/7vif8ffiWbzf88RXb&#10;f89Sg/5fiB6Onj/FBmMCs63ziNjJSkfuoHSc1v6hdc//AFxBUKwUp/U2XU4DWuJhMklhjhqXpWi2&#10;wdOMwwcCgYveooQnIofxCX5UYHjJk0+pg0+odD6j0PqeJ9Q6H1PA+p4H1PA+p4H1PA+p4H1PA+p4&#10;H1PA+p4H1PA+p4H1PA+p4H1DqfU8D6ngfUOh9Q6H1P8AzJ4H1PA+p/5k/wDIngfU/wDIngfU8D6n&#10;gfU8D6n/AJE8D6ngfU8D6ngfU8D6ngfU8D6ngfU8D6ngfU8D6ngfU8D6ngfU8D6ngfU8D6ngfU8B&#10;9TwH1PAfU8B9TwPqUdEo6J4D6lHRKOiUdEo6JR0SjolHRKOiUdEo6JR0SjqUdSjolHUo6lHUo6lH&#10;Uo6lHUo6lHX/AMHf/wAEqOgSCkTIxr7YOVRbP//ZUEsDBBQABgAIAAAAIQBDWovX3gAAAAoBAAAP&#10;AAAAZHJzL2Rvd25yZXYueG1sTI/NTsMwEITvSLyDtUjcqPPDTxriVIg2J8qBwgNskiWJiNdR7Lbh&#10;7VlOcBzNaOabYrPYUZ1o9oNjA/EqAkXcuHbgzsDHe3WTgfIBucXRMRn4Jg+b8vKiwLx1Z36j0yF0&#10;SkrY52igD2HKtfZNTxb9yk3E4n262WIQOXe6nfEs5XbUSRTda4sDy0KPEz331HwdjtaA19t6We9f&#10;cXrY7bYvTbWvHGfGXF8tT4+gAi3hLwy/+IIOpTDV7sitV6OBuzgV9CDGbQxKAusoTUDVBtIkyUCX&#10;hf5/ofw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b55HG6AgAA&#10;8wUAAA4AAAAAAAAAAAAAAAAAPQIAAGRycy9lMm9Eb2MueG1sUEsBAi0ACgAAAAAAAAAhAGEBwz8U&#10;dwUAFHcFABQAAAAAAAAAAAAAAAAAIwUAAGRycy9tZWRpYS9pbWFnZTEuanBnUEsBAi0AFAAGAAgA&#10;AAAhAENai9feAAAACgEAAA8AAAAAAAAAAAAAAAAAaXwFAGRycy9kb3ducmV2LnhtbFBLAQItABQA&#10;BgAIAAAAIQA3ncEYugAAACEBAAAZAAAAAAAAAAAAAAAAAHR9BQBkcnMvX3JlbHMvZTJvRG9jLnht&#10;bC5yZWxzUEsFBgAAAAAGAAYAfAEAAGV+BQAAAA==&#10;" stroked="f" strokeweight="2pt">
                <v:fill r:id="rId11" o:title="" opacity="13107f" recolor="t" rotate="t" type="frame"/>
              </v:rect>
            </w:pict>
          </mc:Fallback>
        </mc:AlternateContent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r w:rsidR="00544FD2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544FD2" w:rsidRPr="00544FD2">
        <w:t xml:space="preserve">19 </w:t>
      </w:r>
      <w:r w:rsidR="00544FD2" w:rsidRPr="00544FD2">
        <w:rPr>
          <w:cs/>
        </w:rPr>
        <w:t xml:space="preserve">และต้นศตวรรษที่ </w:t>
      </w:r>
      <w:r w:rsidR="00544FD2" w:rsidRPr="00544FD2">
        <w:t xml:space="preserve">20 </w:t>
      </w:r>
      <w:r w:rsidR="00544FD2" w:rsidRPr="00544FD2">
        <w:rPr>
          <w:cs/>
        </w:rPr>
        <w:t>เมื่อนักวิจัยอย่าง</w:t>
      </w:r>
      <w:bookmarkStart w:id="0" w:name="bbib92"/>
      <w:r w:rsidR="00544FD2" w:rsidRPr="00544FD2">
        <w:t>Gilbert (1884)</w:t>
      </w:r>
      <w:bookmarkEnd w:id="0"/>
      <w:r w:rsidR="00544FD2" w:rsidRPr="00544FD2">
        <w:rPr>
          <w:cs/>
        </w:rPr>
        <w:t>และ</w:t>
      </w:r>
      <w:bookmarkStart w:id="1" w:name="bbib241"/>
      <w:r w:rsidR="00544FD2" w:rsidRPr="00544FD2">
        <w:t> Reid (1910)</w:t>
      </w:r>
      <w:bookmarkEnd w:id="1"/>
      <w:r w:rsidR="00544FD2" w:rsidRPr="00544FD2">
        <w:t> </w:t>
      </w:r>
      <w:r w:rsidR="00544FD2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544FD2" w:rsidRPr="00544FD2">
        <w:t> </w:t>
      </w:r>
      <w:r w:rsidR="00544FD2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544FD2" w:rsidRPr="00544FD2">
        <w:t> </w:t>
      </w:r>
      <w:r w:rsidR="00544FD2" w:rsidRPr="00544FD2">
        <w:rPr>
          <w:cs/>
        </w:rPr>
        <w:t>ขอบเขตแผ่นเปลือกโลก</w:t>
      </w:r>
      <w:r w:rsidR="00544FD2" w:rsidRPr="00544FD2">
        <w:t> </w:t>
      </w:r>
      <w:r w:rsidR="00544FD2" w:rsidRPr="00544FD2">
        <w:rPr>
          <w:cs/>
        </w:rPr>
        <w:t xml:space="preserve">หลายแห่ง </w:t>
      </w:r>
    </w:p>
    <w:p w14:paraId="5BE2159D" w14:textId="5DB8A5A6" w:rsidR="00544FD2" w:rsidRDefault="00544FD2" w:rsidP="00537060">
      <w:pPr>
        <w:pStyle w:val="Wutthip"/>
      </w:pPr>
    </w:p>
    <w:p w14:paraId="48F662E1" w14:textId="2B14E434" w:rsidR="00A819FD" w:rsidRDefault="00A819FD" w:rsidP="00537060">
      <w:pPr>
        <w:pStyle w:val="Wutthip"/>
      </w:pPr>
    </w:p>
    <w:p w14:paraId="31A2E6F9" w14:textId="5FA161AB" w:rsidR="00A819FD" w:rsidRDefault="00A819FD" w:rsidP="00537060">
      <w:pPr>
        <w:pStyle w:val="Wutthip"/>
      </w:pPr>
    </w:p>
    <w:p w14:paraId="7F27CDC7" w14:textId="77777777" w:rsidR="007A6F94" w:rsidRDefault="007A6F94" w:rsidP="00537060">
      <w:pPr>
        <w:pStyle w:val="Wutthip"/>
      </w:pPr>
    </w:p>
    <w:p w14:paraId="012550DF" w14:textId="77777777" w:rsidR="007A6F94" w:rsidRDefault="007A6F94" w:rsidP="00537060">
      <w:pPr>
        <w:pStyle w:val="Wutthip"/>
      </w:pPr>
    </w:p>
    <w:p w14:paraId="72DEC38B" w14:textId="77777777" w:rsidR="007A6F94" w:rsidRDefault="007A6F94" w:rsidP="00537060">
      <w:pPr>
        <w:pStyle w:val="Wutthip"/>
      </w:pPr>
    </w:p>
    <w:p w14:paraId="1B796556" w14:textId="77777777" w:rsidR="007A6F94" w:rsidRDefault="007A6F94" w:rsidP="00537060">
      <w:pPr>
        <w:pStyle w:val="Wutthip"/>
      </w:pPr>
    </w:p>
    <w:p w14:paraId="4E2E7D48" w14:textId="77777777" w:rsidR="007A6F94" w:rsidRDefault="007A6F94" w:rsidP="00537060">
      <w:pPr>
        <w:pStyle w:val="Wutthip"/>
      </w:pPr>
    </w:p>
    <w:p w14:paraId="6BDB8EC8" w14:textId="77777777" w:rsidR="007A6F94" w:rsidRDefault="007A6F94" w:rsidP="00537060">
      <w:pPr>
        <w:pStyle w:val="Wutthip"/>
      </w:pPr>
    </w:p>
    <w:p w14:paraId="1AEF9C59" w14:textId="33A6C3C6" w:rsidR="00537060" w:rsidRPr="00537060" w:rsidRDefault="00537060" w:rsidP="00537060">
      <w:pPr>
        <w:pStyle w:val="Wutthip"/>
        <w:rPr>
          <w:rFonts w:hint="cs"/>
          <w:cs/>
        </w:rPr>
      </w:pPr>
      <w:r w:rsidRPr="00537060">
        <w:rPr>
          <w:rFonts w:hint="cs"/>
          <w:cs/>
        </w:rPr>
        <w:lastRenderedPageBreak/>
        <w:t>การทำแผนผัง</w:t>
      </w:r>
    </w:p>
    <w:p w14:paraId="504BBD32" w14:textId="3599C89B" w:rsidR="00A819FD" w:rsidRDefault="003A3109" w:rsidP="00537060">
      <w:pPr>
        <w:pStyle w:val="Wutthip"/>
      </w:pPr>
      <w:r>
        <w:rPr>
          <w:noProof/>
        </w:rPr>
        <w:drawing>
          <wp:inline distT="0" distB="0" distL="0" distR="0" wp14:anchorId="18DA4811" wp14:editId="43F7D453">
            <wp:extent cx="5486400" cy="3200400"/>
            <wp:effectExtent l="0" t="0" r="0" b="57150"/>
            <wp:docPr id="1229094417" name="ไดอะแกรม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6F47D79E" w14:textId="5C800E78" w:rsidR="00A819FD" w:rsidRDefault="00A819FD" w:rsidP="00537060">
      <w:pPr>
        <w:pStyle w:val="Wutthip"/>
      </w:pPr>
    </w:p>
    <w:p w14:paraId="3C10C4A4" w14:textId="1D90D48F" w:rsidR="00A819FD" w:rsidRDefault="00A819FD" w:rsidP="00537060">
      <w:pPr>
        <w:pStyle w:val="Wutthip"/>
      </w:pPr>
    </w:p>
    <w:p w14:paraId="49BECEB1" w14:textId="3C552154" w:rsidR="00A819FD" w:rsidRDefault="00A819FD" w:rsidP="00537060">
      <w:pPr>
        <w:pStyle w:val="Wutthip"/>
      </w:pPr>
    </w:p>
    <w:p w14:paraId="48C4E665" w14:textId="7A7C98DC" w:rsidR="00A819FD" w:rsidRDefault="00A819FD" w:rsidP="00537060">
      <w:pPr>
        <w:pStyle w:val="Wutthip"/>
      </w:pPr>
    </w:p>
    <w:p w14:paraId="367930D0" w14:textId="1DBD033B" w:rsidR="00A819FD" w:rsidRDefault="00A819FD" w:rsidP="00537060">
      <w:pPr>
        <w:pStyle w:val="Wutthip"/>
      </w:pPr>
    </w:p>
    <w:p w14:paraId="0D3B86F3" w14:textId="555A9D76" w:rsidR="00A819FD" w:rsidRDefault="00A819FD" w:rsidP="00537060">
      <w:pPr>
        <w:pStyle w:val="Wutthip"/>
      </w:pPr>
    </w:p>
    <w:p w14:paraId="1971B4D3" w14:textId="3677B903" w:rsidR="00A819FD" w:rsidRDefault="00A819FD" w:rsidP="00537060">
      <w:pPr>
        <w:pStyle w:val="Wutthip"/>
      </w:pPr>
    </w:p>
    <w:p w14:paraId="4B13CD06" w14:textId="0DE38BEC" w:rsidR="00A819FD" w:rsidRDefault="00A819FD" w:rsidP="00537060">
      <w:pPr>
        <w:pStyle w:val="Wutthip"/>
      </w:pPr>
    </w:p>
    <w:p w14:paraId="7EFB14C4" w14:textId="6E321BB5" w:rsidR="00A819FD" w:rsidRDefault="00A819FD" w:rsidP="00537060">
      <w:pPr>
        <w:pStyle w:val="Wutthip"/>
      </w:pPr>
    </w:p>
    <w:p w14:paraId="42112CA0" w14:textId="3A5DD86D" w:rsidR="00A819FD" w:rsidRDefault="00A819FD" w:rsidP="00537060">
      <w:pPr>
        <w:pStyle w:val="Wutthip"/>
      </w:pPr>
    </w:p>
    <w:p w14:paraId="5246180F" w14:textId="7373EAFC" w:rsidR="00A819FD" w:rsidRDefault="00A819FD" w:rsidP="00537060">
      <w:pPr>
        <w:pStyle w:val="Wutthip"/>
      </w:pPr>
    </w:p>
    <w:p w14:paraId="71F8E84A" w14:textId="60CD822D" w:rsidR="00A819FD" w:rsidRDefault="00A819FD" w:rsidP="00537060">
      <w:pPr>
        <w:pStyle w:val="Wutthip"/>
      </w:pPr>
    </w:p>
    <w:p w14:paraId="5A6FC916" w14:textId="0BB9C24F" w:rsidR="00A819FD" w:rsidRDefault="00A819FD" w:rsidP="00537060">
      <w:pPr>
        <w:pStyle w:val="Wutthip"/>
      </w:pPr>
    </w:p>
    <w:p w14:paraId="368A0B93" w14:textId="04B62AE0" w:rsidR="005B7564" w:rsidRDefault="005B7564" w:rsidP="00537060">
      <w:pPr>
        <w:pStyle w:val="Wutthip"/>
      </w:pPr>
    </w:p>
    <w:p w14:paraId="20E5545B" w14:textId="065DC517" w:rsidR="00A819FD" w:rsidRPr="00A819FD" w:rsidRDefault="00A819FD" w:rsidP="00A819FD"/>
    <w:p w14:paraId="0D4685B9" w14:textId="4A1291AD" w:rsidR="005B7564" w:rsidRDefault="005B7564" w:rsidP="00A819FD">
      <w:pPr>
        <w:rPr>
          <w:rFonts w:ascii="TH SarabunPSK" w:hAnsi="TH SarabunPSK" w:cs="TH SarabunPSK"/>
          <w:sz w:val="32"/>
          <w:szCs w:val="32"/>
        </w:rPr>
      </w:pPr>
    </w:p>
    <w:p w14:paraId="3FA0B0F0" w14:textId="77777777" w:rsidR="005B7564" w:rsidRDefault="005B7564" w:rsidP="00A819FD">
      <w:pPr>
        <w:rPr>
          <w:rFonts w:ascii="TH SarabunPSK" w:hAnsi="TH SarabunPSK" w:cs="TH SarabunPSK"/>
          <w:sz w:val="32"/>
          <w:szCs w:val="32"/>
        </w:rPr>
      </w:pPr>
    </w:p>
    <w:p w14:paraId="2E204D9B" w14:textId="77777777" w:rsidR="006871F7" w:rsidRDefault="006871F7" w:rsidP="00A819FD">
      <w:pPr>
        <w:rPr>
          <w:rFonts w:ascii="TH Sarabun New" w:hAnsi="TH Sarabun New" w:cs="TH Sarabun New"/>
          <w:sz w:val="32"/>
          <w:szCs w:val="32"/>
        </w:rPr>
      </w:pPr>
    </w:p>
    <w:p w14:paraId="513F2BCF" w14:textId="6D4FF1DD" w:rsidR="006871F7" w:rsidRDefault="00537060" w:rsidP="00A819F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การทำอ้างอิง </w:t>
      </w:r>
    </w:p>
    <w:p w14:paraId="4DB28BEF" w14:textId="77777777" w:rsidR="00E13212" w:rsidRDefault="00E13212" w:rsidP="00E13212">
      <w:pPr>
        <w:rPr>
          <w:rFonts w:ascii="TH Sarabun New" w:hAnsi="TH Sarabun New" w:cs="TH Sarabun New"/>
          <w:sz w:val="32"/>
          <w:szCs w:val="32"/>
          <w:cs/>
        </w:rPr>
        <w:sectPr w:rsidR="00E13212" w:rsidSect="006871F7">
          <w:pgSz w:w="11906" w:h="16838"/>
          <w:pgMar w:top="1418" w:right="1134" w:bottom="1134" w:left="1701" w:header="709" w:footer="709" w:gutter="0"/>
          <w:cols w:space="708"/>
          <w:docGrid w:linePitch="360"/>
        </w:sectPr>
      </w:pPr>
    </w:p>
    <w:p w14:paraId="2801F18A" w14:textId="700AF6E5" w:rsidR="00E13212" w:rsidRPr="00E13212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E13212">
        <w:rPr>
          <w:rFonts w:ascii="TH Sarabun New" w:hAnsi="TH Sarabun New" w:cs="TH Sarabun New"/>
          <w:sz w:val="32"/>
          <w:szCs w:val="32"/>
          <w:cs/>
        </w:rPr>
        <w:t>การวิจัยนี้มีวัตถุประสงค์เพื่อศึกษาประวัติศาสตร์ เส้นทางการเผยแผ่พระพุทธศาสนาและหลักพุทธธรรมในประเทศไทยสมัยทวารวดี ศรีวิชัย ลพบุรี สุโขทัย ล้านนา และอยุธยา เก็บรวบรวมข้อมูลจากเอกสาร สังเกต สัมภาษณ์ และสัมมนากลุ่มย่อย วิเคราะห์ข้อมูลแบบพรรณนา ผลการวิจัยมีข้อค้นพบดังนี้พระพุทธศาสนาเถรวาทจากอินเดียเข้าสู่สุวรรณภูมิพุทธศตวรรษที่ 3 โดยใช้เส้นทางเดินเรือทะเล สันนิษฐานว่าขึ้นฝั่งที่บริเวณเมืองสะเท</w:t>
      </w:r>
      <w:proofErr w:type="spellStart"/>
      <w:r w:rsidRPr="00E13212">
        <w:rPr>
          <w:rFonts w:ascii="TH Sarabun New" w:hAnsi="TH Sarabun New" w:cs="TH Sarabun New"/>
          <w:sz w:val="32"/>
          <w:szCs w:val="32"/>
          <w:cs/>
        </w:rPr>
        <w:t>ิม</w:t>
      </w:r>
      <w:proofErr w:type="spellEnd"/>
      <w:r w:rsidRPr="00E13212">
        <w:rPr>
          <w:rFonts w:ascii="TH Sarabun New" w:hAnsi="TH Sarabun New" w:cs="TH Sarabun New"/>
          <w:sz w:val="32"/>
          <w:szCs w:val="32"/>
          <w:cs/>
        </w:rPr>
        <w:t>ในเมียนมาร์หรือเมืองนครปฐมในไทย เผยแผ่ผ่านสมัยฟูนัน ทวารวดี และลพบุรี ส่วนพระพุทธศาสนามหายาน ได้เผยแผ่จากอินเดียเข้าสู่สุวรรณภูมิโดยเส้นทางเดินเรือทะเล ขึ้นฝั่งบริเวณแหลมมาลายู เผยแผ่เรื่อยมาถึงสมัยอาณาจักรศรีวิชัย อาณาจักรขอม เข้าสู่ประเทศไทยในสมัยลพบุรี และสมัยลพบุรีนี้ได้มีพระพุทธศาสนาอยู่สองนิกายคือเถรวาทและมหายานจนถึงสมัยสุโขทัยเมื่อพระพุทธศาสนามหายานหมดอิทธิพล พระพุทธศาสนาเถรวาทแบบพุกามและเถรวาทแบบลังกาก็เจริญขึ้น และได้เผยแผ่เข้าไปยังอาณาจักรล้านนา เมื่อพระพุทธศาสนาเถรวาทแบบพุกามหมดอิทธิพล สมัยอยุธยาพระพุทธศาสนาเถรวาทแบบลังกายังมีความเจริญอยู่ และได้เผยแผ่เรื่อยมาจนถึงสมัยปัจจุบัน</w:t>
      </w:r>
    </w:p>
    <w:p w14:paraId="3E50D43D" w14:textId="77777777" w:rsidR="00E13212" w:rsidRDefault="00E13212" w:rsidP="00E1321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13212">
        <w:rPr>
          <w:rFonts w:ascii="TH Sarabun New" w:hAnsi="TH Sarabun New" w:cs="TH Sarabun New"/>
          <w:sz w:val="32"/>
          <w:szCs w:val="32"/>
          <w:cs/>
        </w:rPr>
        <w:t xml:space="preserve">หลักพุทธธรรมที่ปรากฏในหลักฐานทางโบราณคดีตามเส้นทางการเผยแผ่พระพุทธศาสนาในประเทศไทย สมัยทวารวดี ศรีวิชัย ลพบุรี </w:t>
      </w:r>
    </w:p>
    <w:p w14:paraId="3230CDB4" w14:textId="48C8BB64" w:rsidR="00454B90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E13212">
        <w:rPr>
          <w:rFonts w:ascii="TH Sarabun New" w:hAnsi="TH Sarabun New" w:cs="TH Sarabun New"/>
          <w:sz w:val="32"/>
          <w:szCs w:val="32"/>
          <w:cs/>
        </w:rPr>
        <w:t>สุโขทัย ล้านนา และอยุธยา คือ อริยสัจสี่ บุญกิริยาวัตถุ  พระรัตนตรัย สัจจะ จาคะ สัทธรรมอันตรธานห้า ทศพิธราชธรรม ไตรลักษณ์ นรก สวรรค์ มงคล 38 นิพพาน บุคคลหาได้ยากสองอย่าง  ทิศหก อิทธิบาทสี่ ศรัทธาสี่ คารวะหก ทศบารมี กุศลมูล อกุศลมูล เป็นต้น</w:t>
      </w:r>
    </w:p>
    <w:p w14:paraId="6C4913F1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84C592C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16947A0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4A07B7E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DD253FC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AC74336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C9B8B7D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4D47F49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9BA240F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7215748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4974BFB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C86523C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8223F65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87631F1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3F3DFBF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DDB7089" w14:textId="77777777" w:rsidR="00E13212" w:rsidRDefault="00E13212" w:rsidP="00E13212">
      <w:pPr>
        <w:rPr>
          <w:rFonts w:ascii="TH Sarabun New" w:hAnsi="TH Sarabun New" w:cs="TH Sarabun New"/>
          <w:b/>
          <w:bCs/>
          <w:sz w:val="32"/>
          <w:szCs w:val="32"/>
          <w:cs/>
        </w:rPr>
        <w:sectPr w:rsidR="00E13212" w:rsidSect="00E13212">
          <w:type w:val="continuous"/>
          <w:pgSz w:w="11906" w:h="16838"/>
          <w:pgMar w:top="1418" w:right="1134" w:bottom="1134" w:left="1701" w:header="709" w:footer="709" w:gutter="0"/>
          <w:cols w:num="2" w:space="708"/>
          <w:docGrid w:linePitch="360"/>
        </w:sectPr>
      </w:pPr>
    </w:p>
    <w:p w14:paraId="5DD6D8D7" w14:textId="71604B9E" w:rsidR="00E13212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E13212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เอกสารอ้างอิง</w:t>
      </w:r>
      <w:r w:rsidRPr="00E1321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13212">
        <w:rPr>
          <w:rFonts w:ascii="TH Sarabun New" w:hAnsi="TH Sarabun New" w:cs="TH Sarabun New"/>
          <w:sz w:val="32"/>
          <w:szCs w:val="32"/>
        </w:rPr>
        <w:t>References)</w:t>
      </w:r>
    </w:p>
    <w:p w14:paraId="227C69B4" w14:textId="108473A4" w:rsidR="00E13212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E13212">
        <w:rPr>
          <w:rFonts w:ascii="TH Sarabun New" w:hAnsi="TH Sarabun New" w:cs="TH Sarabun New"/>
          <w:sz w:val="32"/>
          <w:szCs w:val="32"/>
          <w:cs/>
        </w:rPr>
        <w:t xml:space="preserve">กรมพระยาด ารงราชานุภาพ. (2519). </w:t>
      </w:r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ต</w:t>
      </w:r>
      <w:r w:rsidR="001614AD" w:rsidRPr="001614AD">
        <w:rPr>
          <w:rFonts w:ascii="TH Sarabun New" w:hAnsi="TH Sarabun New" w:cs="TH Sarabun New" w:hint="cs"/>
          <w:b/>
          <w:bCs/>
          <w:sz w:val="32"/>
          <w:szCs w:val="32"/>
          <w:cs/>
        </w:rPr>
        <w:t>ำ</w:t>
      </w:r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นานมูลศาสนา.</w:t>
      </w:r>
      <w:r w:rsidRPr="00E13212">
        <w:rPr>
          <w:rFonts w:ascii="TH Sarabun New" w:hAnsi="TH Sarabun New" w:cs="TH Sarabun New"/>
          <w:sz w:val="32"/>
          <w:szCs w:val="32"/>
          <w:cs/>
        </w:rPr>
        <w:t xml:space="preserve"> กรุงเทพฯ : กรมศิลปากร.</w:t>
      </w:r>
    </w:p>
    <w:p w14:paraId="199C4CC0" w14:textId="756E1C81" w:rsidR="00E13212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E13212">
        <w:rPr>
          <w:rFonts w:ascii="TH Sarabun New" w:hAnsi="TH Sarabun New" w:cs="TH Sarabun New"/>
          <w:sz w:val="32"/>
          <w:szCs w:val="32"/>
          <w:cs/>
        </w:rPr>
        <w:t>จานง</w:t>
      </w:r>
      <w:proofErr w:type="spellStart"/>
      <w:r w:rsidRPr="00E13212">
        <w:rPr>
          <w:rFonts w:ascii="TH Sarabun New" w:hAnsi="TH Sarabun New" w:cs="TH Sarabun New"/>
          <w:sz w:val="32"/>
          <w:szCs w:val="32"/>
          <w:cs/>
        </w:rPr>
        <w:t>ค์</w:t>
      </w:r>
      <w:proofErr w:type="spellEnd"/>
      <w:r w:rsidRPr="00E13212">
        <w:rPr>
          <w:rFonts w:ascii="TH Sarabun New" w:hAnsi="TH Sarabun New" w:cs="TH Sarabun New"/>
          <w:sz w:val="32"/>
          <w:szCs w:val="32"/>
          <w:cs/>
        </w:rPr>
        <w:t xml:space="preserve"> ทองประเสริฐ. (2554). </w:t>
      </w:r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ประวัติศาสตร์พระพุทธศาสนาในเอเชียอาคเนย์.</w:t>
      </w:r>
      <w:r w:rsidR="001614A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13212">
        <w:rPr>
          <w:rFonts w:ascii="TH Sarabun New" w:hAnsi="TH Sarabun New" w:cs="TH Sarabun New"/>
          <w:sz w:val="32"/>
          <w:szCs w:val="32"/>
          <w:cs/>
        </w:rPr>
        <w:t xml:space="preserve">พิมพ์ครั้งที่ 3.กรุงเทพฯ: </w:t>
      </w:r>
      <w:r w:rsidR="001614AD">
        <w:rPr>
          <w:rFonts w:ascii="TH Sarabun New" w:hAnsi="TH Sarabun New" w:cs="TH Sarabun New"/>
          <w:sz w:val="32"/>
          <w:szCs w:val="32"/>
          <w:cs/>
        </w:rPr>
        <w:tab/>
      </w:r>
      <w:proofErr w:type="spellStart"/>
      <w:r w:rsidRPr="00E13212">
        <w:rPr>
          <w:rFonts w:ascii="TH Sarabun New" w:hAnsi="TH Sarabun New" w:cs="TH Sarabun New"/>
          <w:sz w:val="32"/>
          <w:szCs w:val="32"/>
          <w:cs/>
        </w:rPr>
        <w:t>สหธัม</w:t>
      </w:r>
      <w:proofErr w:type="spellEnd"/>
      <w:r w:rsidRPr="00E13212">
        <w:rPr>
          <w:rFonts w:ascii="TH Sarabun New" w:hAnsi="TH Sarabun New" w:cs="TH Sarabun New"/>
          <w:sz w:val="32"/>
          <w:szCs w:val="32"/>
          <w:cs/>
        </w:rPr>
        <w:t>มิก.</w:t>
      </w:r>
    </w:p>
    <w:p w14:paraId="5873DB43" w14:textId="1C487348" w:rsidR="00E13212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E13212">
        <w:rPr>
          <w:rFonts w:ascii="TH Sarabun New" w:hAnsi="TH Sarabun New" w:cs="TH Sarabun New"/>
          <w:sz w:val="32"/>
          <w:szCs w:val="32"/>
          <w:cs/>
        </w:rPr>
        <w:t>พระเทพเวที (</w:t>
      </w:r>
      <w:proofErr w:type="spellStart"/>
      <w:r w:rsidRPr="00E13212">
        <w:rPr>
          <w:rFonts w:ascii="TH Sarabun New" w:hAnsi="TH Sarabun New" w:cs="TH Sarabun New"/>
          <w:sz w:val="32"/>
          <w:szCs w:val="32"/>
          <w:cs/>
        </w:rPr>
        <w:t>ป.อ</w:t>
      </w:r>
      <w:proofErr w:type="spellEnd"/>
      <w:r w:rsidRPr="00E13212">
        <w:rPr>
          <w:rFonts w:ascii="TH Sarabun New" w:hAnsi="TH Sarabun New" w:cs="TH Sarabun New"/>
          <w:sz w:val="32"/>
          <w:szCs w:val="32"/>
          <w:cs/>
        </w:rPr>
        <w:t>. ปยุตฺโต). (2531).</w:t>
      </w:r>
      <w:r w:rsidR="001614A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พระพุทธศาสนาใน</w:t>
      </w:r>
      <w:proofErr w:type="spellStart"/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อาเซีย</w:t>
      </w:r>
      <w:proofErr w:type="spellEnd"/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1614A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E13212">
        <w:rPr>
          <w:rFonts w:ascii="TH Sarabun New" w:hAnsi="TH Sarabun New" w:cs="TH Sarabun New"/>
          <w:sz w:val="32"/>
          <w:szCs w:val="32"/>
          <w:cs/>
        </w:rPr>
        <w:t>พิมพ์ครั้งที่ 4.กรุงเทพฯ : มหาจุฬาลงกรณ</w:t>
      </w:r>
      <w:r w:rsidR="001614AD">
        <w:rPr>
          <w:rFonts w:ascii="TH Sarabun New" w:hAnsi="TH Sarabun New" w:cs="TH Sarabun New"/>
          <w:sz w:val="32"/>
          <w:szCs w:val="32"/>
          <w:cs/>
        </w:rPr>
        <w:tab/>
      </w:r>
      <w:r w:rsidRPr="00E13212">
        <w:rPr>
          <w:rFonts w:ascii="TH Sarabun New" w:hAnsi="TH Sarabun New" w:cs="TH Sarabun New"/>
          <w:sz w:val="32"/>
          <w:szCs w:val="32"/>
          <w:cs/>
        </w:rPr>
        <w:t xml:space="preserve">ราชววิทยาลัย. </w:t>
      </w:r>
    </w:p>
    <w:p w14:paraId="3AFC0533" w14:textId="227B52B8" w:rsidR="00E13212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E13212">
        <w:rPr>
          <w:rFonts w:ascii="TH Sarabun New" w:hAnsi="TH Sarabun New" w:cs="TH Sarabun New"/>
          <w:sz w:val="32"/>
          <w:szCs w:val="32"/>
          <w:cs/>
        </w:rPr>
        <w:t>มหาวิทยาลัยมหาจุฬาลงกรณราชวิทยาลัย. (2560</w:t>
      </w:r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). อรรถกถาภาษาไทย พระวินัยปิฎก สมันตปา</w:t>
      </w:r>
      <w:proofErr w:type="spellStart"/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สาท</w:t>
      </w:r>
      <w:proofErr w:type="spellEnd"/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ิกา </w:t>
      </w:r>
      <w:r w:rsidR="001614AD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ภาค 1</w:t>
      </w:r>
      <w:r w:rsidRPr="00E13212">
        <w:rPr>
          <w:rFonts w:ascii="TH Sarabun New" w:hAnsi="TH Sarabun New" w:cs="TH Sarabun New"/>
          <w:sz w:val="32"/>
          <w:szCs w:val="32"/>
          <w:cs/>
        </w:rPr>
        <w:t>พระพุทธ</w:t>
      </w:r>
      <w:proofErr w:type="spellStart"/>
      <w:r w:rsidRPr="00E13212">
        <w:rPr>
          <w:rFonts w:ascii="TH Sarabun New" w:hAnsi="TH Sarabun New" w:cs="TH Sarabun New"/>
          <w:sz w:val="32"/>
          <w:szCs w:val="32"/>
          <w:cs/>
        </w:rPr>
        <w:t>โฆสเถ</w:t>
      </w:r>
      <w:proofErr w:type="spellEnd"/>
      <w:r w:rsidRPr="00E13212">
        <w:rPr>
          <w:rFonts w:ascii="TH Sarabun New" w:hAnsi="TH Sarabun New" w:cs="TH Sarabun New"/>
          <w:sz w:val="32"/>
          <w:szCs w:val="32"/>
          <w:cs/>
        </w:rPr>
        <w:t>ระ รจนาฉบับมหาวิทยาลัยมหาจุฬาลงกรณราชวิทยาลัย พุทธศักราช 2560.</w:t>
      </w:r>
    </w:p>
    <w:p w14:paraId="29C48A97" w14:textId="5480B022" w:rsidR="00E13212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E13212">
        <w:rPr>
          <w:rFonts w:ascii="TH Sarabun New" w:hAnsi="TH Sarabun New" w:cs="TH Sarabun New"/>
          <w:sz w:val="32"/>
          <w:szCs w:val="32"/>
          <w:cs/>
        </w:rPr>
        <w:t>สันติ เล็กสุขุม.(2555).</w:t>
      </w:r>
      <w:r w:rsidR="001614A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ศิลปะสุโขทัย.</w:t>
      </w:r>
      <w:r w:rsidR="001614A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13212">
        <w:rPr>
          <w:rFonts w:ascii="TH Sarabun New" w:hAnsi="TH Sarabun New" w:cs="TH Sarabun New"/>
          <w:sz w:val="32"/>
          <w:szCs w:val="32"/>
          <w:cs/>
        </w:rPr>
        <w:t>พิมพ์ครั้งที่ 3. กรุงเทพฯ : เมืองโบราณ.</w:t>
      </w:r>
    </w:p>
    <w:p w14:paraId="1481BF8C" w14:textId="70213435" w:rsidR="00E13212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E13212">
        <w:rPr>
          <w:rFonts w:ascii="TH Sarabun New" w:hAnsi="TH Sarabun New" w:cs="TH Sarabun New"/>
          <w:sz w:val="32"/>
          <w:szCs w:val="32"/>
          <w:cs/>
        </w:rPr>
        <w:t>สุ</w:t>
      </w:r>
      <w:proofErr w:type="spellStart"/>
      <w:r w:rsidRPr="00E13212">
        <w:rPr>
          <w:rFonts w:ascii="TH Sarabun New" w:hAnsi="TH Sarabun New" w:cs="TH Sarabun New"/>
          <w:sz w:val="32"/>
          <w:szCs w:val="32"/>
          <w:cs/>
        </w:rPr>
        <w:t>ภัท</w:t>
      </w:r>
      <w:proofErr w:type="spellEnd"/>
      <w:r w:rsidRPr="00E13212">
        <w:rPr>
          <w:rFonts w:ascii="TH Sarabun New" w:hAnsi="TH Sarabun New" w:cs="TH Sarabun New"/>
          <w:sz w:val="32"/>
          <w:szCs w:val="32"/>
          <w:cs/>
        </w:rPr>
        <w:t>รด</w:t>
      </w:r>
      <w:proofErr w:type="spellStart"/>
      <w:r w:rsidRPr="00E13212">
        <w:rPr>
          <w:rFonts w:ascii="TH Sarabun New" w:hAnsi="TH Sarabun New" w:cs="TH Sarabun New"/>
          <w:sz w:val="32"/>
          <w:szCs w:val="32"/>
          <w:cs/>
        </w:rPr>
        <w:t>ิศ</w:t>
      </w:r>
      <w:proofErr w:type="spellEnd"/>
      <w:r w:rsidRPr="00E13212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E13212">
        <w:rPr>
          <w:rFonts w:ascii="TH Sarabun New" w:hAnsi="TH Sarabun New" w:cs="TH Sarabun New"/>
          <w:sz w:val="32"/>
          <w:szCs w:val="32"/>
          <w:cs/>
        </w:rPr>
        <w:t>ดิศ</w:t>
      </w:r>
      <w:proofErr w:type="spellEnd"/>
      <w:r w:rsidRPr="00E13212">
        <w:rPr>
          <w:rFonts w:ascii="TH Sarabun New" w:hAnsi="TH Sarabun New" w:cs="TH Sarabun New"/>
          <w:sz w:val="32"/>
          <w:szCs w:val="32"/>
          <w:cs/>
        </w:rPr>
        <w:t xml:space="preserve">กุล.(2535). </w:t>
      </w:r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ประวัติศาสตร์เอเชียอาคเนย์ ถึง พ.ศ. 2000</w:t>
      </w:r>
      <w:r w:rsidRPr="00E13212">
        <w:rPr>
          <w:rFonts w:ascii="TH Sarabun New" w:hAnsi="TH Sarabun New" w:cs="TH Sarabun New"/>
          <w:sz w:val="32"/>
          <w:szCs w:val="32"/>
          <w:cs/>
        </w:rPr>
        <w:t>.</w:t>
      </w:r>
      <w:r w:rsidR="001614A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13212">
        <w:rPr>
          <w:rFonts w:ascii="TH Sarabun New" w:hAnsi="TH Sarabun New" w:cs="TH Sarabun New"/>
          <w:sz w:val="32"/>
          <w:szCs w:val="32"/>
          <w:cs/>
        </w:rPr>
        <w:t>กรุงเทพฯ : รุ่งแสงการพิมพ์.</w:t>
      </w:r>
      <w:proofErr w:type="spellStart"/>
      <w:r w:rsidRPr="00E13212">
        <w:rPr>
          <w:rFonts w:ascii="TH Sarabun New" w:hAnsi="TH Sarabun New" w:cs="TH Sarabun New"/>
          <w:sz w:val="32"/>
          <w:szCs w:val="32"/>
          <w:cs/>
        </w:rPr>
        <w:t>อัธ</w:t>
      </w:r>
      <w:proofErr w:type="spellEnd"/>
      <w:r w:rsidRPr="00E13212">
        <w:rPr>
          <w:rFonts w:ascii="TH Sarabun New" w:hAnsi="TH Sarabun New" w:cs="TH Sarabun New"/>
          <w:sz w:val="32"/>
          <w:szCs w:val="32"/>
          <w:cs/>
        </w:rPr>
        <w:t xml:space="preserve">ยา </w:t>
      </w:r>
      <w:r w:rsidR="001614AD">
        <w:rPr>
          <w:rFonts w:ascii="TH Sarabun New" w:hAnsi="TH Sarabun New" w:cs="TH Sarabun New"/>
          <w:sz w:val="32"/>
          <w:szCs w:val="32"/>
          <w:cs/>
        </w:rPr>
        <w:tab/>
      </w:r>
      <w:r w:rsidRPr="00E13212">
        <w:rPr>
          <w:rFonts w:ascii="TH Sarabun New" w:hAnsi="TH Sarabun New" w:cs="TH Sarabun New"/>
          <w:sz w:val="32"/>
          <w:szCs w:val="32"/>
          <w:cs/>
        </w:rPr>
        <w:t xml:space="preserve">โกมลกาญจน์. (2545). </w:t>
      </w:r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พระพุทธศาสนาบนแผ่นดินไทย.</w:t>
      </w:r>
      <w:r w:rsidR="001614A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E13212">
        <w:rPr>
          <w:rFonts w:ascii="TH Sarabun New" w:hAnsi="TH Sarabun New" w:cs="TH Sarabun New"/>
          <w:sz w:val="32"/>
          <w:szCs w:val="32"/>
          <w:cs/>
        </w:rPr>
        <w:t>กรุงเทพฯ:อักษรเจริญทัศน์.</w:t>
      </w:r>
    </w:p>
    <w:p w14:paraId="276B140B" w14:textId="77777777" w:rsidR="001614AD" w:rsidRPr="001614AD" w:rsidRDefault="00E13212" w:rsidP="00E1321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614AD">
        <w:rPr>
          <w:rFonts w:ascii="TH Sarabun New" w:hAnsi="TH Sarabun New" w:cs="TH Sarabun New"/>
          <w:b/>
          <w:bCs/>
          <w:sz w:val="32"/>
          <w:szCs w:val="32"/>
        </w:rPr>
        <w:t>Translated Thai References</w:t>
      </w:r>
    </w:p>
    <w:p w14:paraId="01A36B9E" w14:textId="13B660F8" w:rsidR="001614AD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E13212">
        <w:rPr>
          <w:rFonts w:ascii="TH Sarabun New" w:hAnsi="TH Sarabun New" w:cs="TH Sarabun New"/>
          <w:sz w:val="32"/>
          <w:szCs w:val="32"/>
        </w:rPr>
        <w:t>Dissakun, S. (</w:t>
      </w:r>
      <w:r w:rsidRPr="00E13212">
        <w:rPr>
          <w:rFonts w:ascii="TH Sarabun New" w:hAnsi="TH Sarabun New" w:cs="TH Sarabun New"/>
          <w:sz w:val="32"/>
          <w:szCs w:val="32"/>
          <w:cs/>
        </w:rPr>
        <w:t xml:space="preserve">2535). </w:t>
      </w:r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History of Southeast Asia to </w:t>
      </w:r>
      <w:r w:rsidRPr="001614AD">
        <w:rPr>
          <w:rFonts w:ascii="TH Sarabun New" w:hAnsi="TH Sarabun New" w:cs="TH Sarabun New"/>
          <w:b/>
          <w:bCs/>
          <w:sz w:val="32"/>
          <w:szCs w:val="32"/>
          <w:cs/>
        </w:rPr>
        <w:t>2000</w:t>
      </w:r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 B.E</w:t>
      </w:r>
      <w:r w:rsidRPr="00E13212">
        <w:rPr>
          <w:rFonts w:ascii="TH Sarabun New" w:hAnsi="TH Sarabun New" w:cs="TH Sarabun New"/>
          <w:sz w:val="32"/>
          <w:szCs w:val="32"/>
        </w:rPr>
        <w:t>.</w:t>
      </w:r>
      <w:r w:rsidR="001614AD">
        <w:rPr>
          <w:rFonts w:ascii="TH Sarabun New" w:hAnsi="TH Sarabun New" w:cs="TH Sarabun New"/>
          <w:sz w:val="32"/>
          <w:szCs w:val="32"/>
        </w:rPr>
        <w:t xml:space="preserve"> </w:t>
      </w:r>
      <w:r w:rsidRPr="00E13212">
        <w:rPr>
          <w:rFonts w:ascii="TH Sarabun New" w:hAnsi="TH Sarabun New" w:cs="TH Sarabun New"/>
          <w:sz w:val="32"/>
          <w:szCs w:val="32"/>
        </w:rPr>
        <w:t xml:space="preserve">Bangkok: </w:t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Rungseang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 xml:space="preserve"> Press.</w:t>
      </w:r>
    </w:p>
    <w:p w14:paraId="0450C9D7" w14:textId="44DCCD84" w:rsidR="00E13212" w:rsidRDefault="00E13212" w:rsidP="00E13212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E13212">
        <w:rPr>
          <w:rFonts w:ascii="TH Sarabun New" w:hAnsi="TH Sarabun New" w:cs="TH Sarabun New"/>
          <w:sz w:val="32"/>
          <w:szCs w:val="32"/>
        </w:rPr>
        <w:t>Kamalkan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>, A. (</w:t>
      </w:r>
      <w:r w:rsidRPr="00E13212">
        <w:rPr>
          <w:rFonts w:ascii="TH Sarabun New" w:hAnsi="TH Sarabun New" w:cs="TH Sarabun New"/>
          <w:sz w:val="32"/>
          <w:szCs w:val="32"/>
          <w:cs/>
        </w:rPr>
        <w:t xml:space="preserve">2002). </w:t>
      </w:r>
      <w:proofErr w:type="gramStart"/>
      <w:r w:rsidRPr="001614AD">
        <w:rPr>
          <w:rFonts w:ascii="TH Sarabun New" w:hAnsi="TH Sarabun New" w:cs="TH Sarabun New"/>
          <w:b/>
          <w:bCs/>
          <w:sz w:val="32"/>
          <w:szCs w:val="32"/>
        </w:rPr>
        <w:t>Buddhist  on</w:t>
      </w:r>
      <w:proofErr w:type="gramEnd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proofErr w:type="gramStart"/>
      <w:r w:rsidRPr="001614AD">
        <w:rPr>
          <w:rFonts w:ascii="TH Sarabun New" w:hAnsi="TH Sarabun New" w:cs="TH Sarabun New"/>
          <w:b/>
          <w:bCs/>
          <w:sz w:val="32"/>
          <w:szCs w:val="32"/>
        </w:rPr>
        <w:t>the  Land</w:t>
      </w:r>
      <w:proofErr w:type="gramEnd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proofErr w:type="gramStart"/>
      <w:r w:rsidRPr="001614AD">
        <w:rPr>
          <w:rFonts w:ascii="TH Sarabun New" w:hAnsi="TH Sarabun New" w:cs="TH Sarabun New"/>
          <w:b/>
          <w:bCs/>
          <w:sz w:val="32"/>
          <w:szCs w:val="32"/>
        </w:rPr>
        <w:t>of  Kingdom</w:t>
      </w:r>
      <w:proofErr w:type="gramEnd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proofErr w:type="gramStart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of  </w:t>
      </w:r>
      <w:proofErr w:type="spellStart"/>
      <w:r w:rsidRPr="001614AD">
        <w:rPr>
          <w:rFonts w:ascii="TH Sarabun New" w:hAnsi="TH Sarabun New" w:cs="TH Sarabun New"/>
          <w:b/>
          <w:bCs/>
          <w:sz w:val="32"/>
          <w:szCs w:val="32"/>
        </w:rPr>
        <w:t>Thailad</w:t>
      </w:r>
      <w:proofErr w:type="spellEnd"/>
      <w:proofErr w:type="gramEnd"/>
      <w:r w:rsidRPr="001614AD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1614AD">
        <w:rPr>
          <w:rFonts w:ascii="TH Sarabun New" w:hAnsi="TH Sarabun New" w:cs="TH Sarabun New"/>
          <w:sz w:val="32"/>
          <w:szCs w:val="32"/>
        </w:rPr>
        <w:t xml:space="preserve"> </w:t>
      </w:r>
      <w:r w:rsidRPr="00E13212">
        <w:rPr>
          <w:rFonts w:ascii="TH Sarabun New" w:hAnsi="TH Sarabun New" w:cs="TH Sarabun New"/>
          <w:sz w:val="32"/>
          <w:szCs w:val="32"/>
        </w:rPr>
        <w:t xml:space="preserve">Bangkok: </w:t>
      </w:r>
      <w:r w:rsidR="001614AD"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Aksorncharoentat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>. M</w:t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ahachulalongkornrajavidyalaya.</w:t>
      </w:r>
      <w:proofErr w:type="spellEnd"/>
    </w:p>
    <w:p w14:paraId="24AA464E" w14:textId="65C508F5" w:rsidR="001614AD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E13212">
        <w:rPr>
          <w:rFonts w:ascii="TH Sarabun New" w:hAnsi="TH Sarabun New" w:cs="TH Sarabun New"/>
          <w:sz w:val="32"/>
          <w:szCs w:val="32"/>
        </w:rPr>
        <w:t>Krom Phraya Damrong Rajanupab. (</w:t>
      </w:r>
      <w:r w:rsidRPr="00E13212">
        <w:rPr>
          <w:rFonts w:ascii="TH Sarabun New" w:hAnsi="TH Sarabun New" w:cs="TH Sarabun New"/>
          <w:sz w:val="32"/>
          <w:szCs w:val="32"/>
          <w:cs/>
        </w:rPr>
        <w:t xml:space="preserve">1976). </w:t>
      </w:r>
      <w:r w:rsidRPr="001614AD">
        <w:rPr>
          <w:rFonts w:ascii="TH Sarabun New" w:hAnsi="TH Sarabun New" w:cs="TH Sarabun New"/>
          <w:b/>
          <w:bCs/>
          <w:sz w:val="32"/>
          <w:szCs w:val="32"/>
        </w:rPr>
        <w:t>The Legend of Religious Root</w:t>
      </w:r>
      <w:r w:rsidRPr="00E13212">
        <w:rPr>
          <w:rFonts w:ascii="TH Sarabun New" w:hAnsi="TH Sarabun New" w:cs="TH Sarabun New"/>
          <w:sz w:val="32"/>
          <w:szCs w:val="32"/>
        </w:rPr>
        <w:t>.</w:t>
      </w:r>
      <w:r w:rsidR="001614A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proofErr w:type="gramStart"/>
      <w:r w:rsidRPr="00E13212">
        <w:rPr>
          <w:rFonts w:ascii="TH Sarabun New" w:hAnsi="TH Sarabun New" w:cs="TH Sarabun New"/>
          <w:sz w:val="32"/>
          <w:szCs w:val="32"/>
        </w:rPr>
        <w:t>Bangkok:Fine</w:t>
      </w:r>
      <w:proofErr w:type="spellEnd"/>
      <w:proofErr w:type="gramEnd"/>
      <w:r w:rsidRPr="00E13212">
        <w:rPr>
          <w:rFonts w:ascii="TH Sarabun New" w:hAnsi="TH Sarabun New" w:cs="TH Sarabun New"/>
          <w:sz w:val="32"/>
          <w:szCs w:val="32"/>
        </w:rPr>
        <w:t xml:space="preserve"> Arts </w:t>
      </w:r>
      <w:r w:rsidR="001614AD">
        <w:rPr>
          <w:rFonts w:ascii="TH Sarabun New" w:hAnsi="TH Sarabun New" w:cs="TH Sarabun New"/>
          <w:sz w:val="32"/>
          <w:szCs w:val="32"/>
        </w:rPr>
        <w:tab/>
      </w:r>
      <w:r w:rsidRPr="00E13212">
        <w:rPr>
          <w:rFonts w:ascii="TH Sarabun New" w:hAnsi="TH Sarabun New" w:cs="TH Sarabun New"/>
          <w:sz w:val="32"/>
          <w:szCs w:val="32"/>
        </w:rPr>
        <w:t>Department.</w:t>
      </w:r>
    </w:p>
    <w:p w14:paraId="238893D1" w14:textId="095D7AD8" w:rsidR="001614AD" w:rsidRDefault="00E13212" w:rsidP="00E13212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E13212">
        <w:rPr>
          <w:rFonts w:ascii="TH Sarabun New" w:hAnsi="TH Sarabun New" w:cs="TH Sarabun New"/>
          <w:sz w:val="32"/>
          <w:szCs w:val="32"/>
        </w:rPr>
        <w:t>Leksukhum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 xml:space="preserve">, </w:t>
      </w:r>
      <w:proofErr w:type="gramStart"/>
      <w:r w:rsidRPr="00E13212">
        <w:rPr>
          <w:rFonts w:ascii="TH Sarabun New" w:hAnsi="TH Sarabun New" w:cs="TH Sarabun New"/>
          <w:sz w:val="32"/>
          <w:szCs w:val="32"/>
        </w:rPr>
        <w:t>S.(</w:t>
      </w:r>
      <w:proofErr w:type="gramEnd"/>
      <w:r w:rsidRPr="00E13212">
        <w:rPr>
          <w:rFonts w:ascii="TH Sarabun New" w:hAnsi="TH Sarabun New" w:cs="TH Sarabun New"/>
          <w:sz w:val="32"/>
          <w:szCs w:val="32"/>
          <w:cs/>
        </w:rPr>
        <w:t>2012).</w:t>
      </w:r>
      <w:r w:rsidR="001614A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proofErr w:type="gramStart"/>
      <w:r w:rsidRPr="001614AD">
        <w:rPr>
          <w:rFonts w:ascii="TH Sarabun New" w:hAnsi="TH Sarabun New" w:cs="TH Sarabun New"/>
          <w:b/>
          <w:bCs/>
          <w:sz w:val="32"/>
          <w:szCs w:val="32"/>
        </w:rPr>
        <w:t>Suthothai’s</w:t>
      </w:r>
      <w:proofErr w:type="spellEnd"/>
      <w:proofErr w:type="gramEnd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 Art</w:t>
      </w:r>
      <w:r w:rsidRPr="00E13212">
        <w:rPr>
          <w:rFonts w:ascii="TH Sarabun New" w:hAnsi="TH Sarabun New" w:cs="TH Sarabun New"/>
          <w:sz w:val="32"/>
          <w:szCs w:val="32"/>
        </w:rPr>
        <w:t>.</w:t>
      </w:r>
      <w:r w:rsidR="001614AD">
        <w:rPr>
          <w:rFonts w:ascii="TH Sarabun New" w:hAnsi="TH Sarabun New" w:cs="TH Sarabun New"/>
          <w:sz w:val="32"/>
          <w:szCs w:val="32"/>
        </w:rPr>
        <w:t xml:space="preserve"> </w:t>
      </w:r>
      <w:r w:rsidRPr="00E13212">
        <w:rPr>
          <w:rFonts w:ascii="TH Sarabun New" w:hAnsi="TH Sarabun New" w:cs="TH Sarabun New"/>
          <w:sz w:val="32"/>
          <w:szCs w:val="32"/>
          <w:cs/>
        </w:rPr>
        <w:t>3</w:t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rdEdition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 xml:space="preserve">. Bangkok: </w:t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Mueng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 xml:space="preserve"> Boran.</w:t>
      </w:r>
    </w:p>
    <w:p w14:paraId="6B6F3384" w14:textId="52F58E32" w:rsidR="001614AD" w:rsidRDefault="00E13212" w:rsidP="00E13212">
      <w:pPr>
        <w:rPr>
          <w:rFonts w:ascii="TH Sarabun New" w:hAnsi="TH Sarabun New" w:cs="TH Sarabun New"/>
          <w:sz w:val="32"/>
          <w:szCs w:val="32"/>
        </w:rPr>
      </w:pPr>
      <w:proofErr w:type="gramStart"/>
      <w:r w:rsidRPr="00E13212">
        <w:rPr>
          <w:rFonts w:ascii="TH Sarabun New" w:hAnsi="TH Sarabun New" w:cs="TH Sarabun New"/>
          <w:sz w:val="32"/>
          <w:szCs w:val="32"/>
        </w:rPr>
        <w:t xml:space="preserve">Phra  </w:t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Depvede</w:t>
      </w:r>
      <w:proofErr w:type="spellEnd"/>
      <w:proofErr w:type="gramEnd"/>
      <w:r w:rsidRPr="00E13212">
        <w:rPr>
          <w:rFonts w:ascii="TH Sarabun New" w:hAnsi="TH Sarabun New" w:cs="TH Sarabun New"/>
          <w:sz w:val="32"/>
          <w:szCs w:val="32"/>
        </w:rPr>
        <w:t xml:space="preserve">  (</w:t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P.</w:t>
      </w:r>
      <w:proofErr w:type="gramStart"/>
      <w:r w:rsidRPr="00E13212">
        <w:rPr>
          <w:rFonts w:ascii="TH Sarabun New" w:hAnsi="TH Sarabun New" w:cs="TH Sarabun New"/>
          <w:sz w:val="32"/>
          <w:szCs w:val="32"/>
        </w:rPr>
        <w:t>A.Payutto</w:t>
      </w:r>
      <w:proofErr w:type="spellEnd"/>
      <w:proofErr w:type="gramEnd"/>
      <w:r w:rsidRPr="00E13212">
        <w:rPr>
          <w:rFonts w:ascii="TH Sarabun New" w:hAnsi="TH Sarabun New" w:cs="TH Sarabun New"/>
          <w:sz w:val="32"/>
          <w:szCs w:val="32"/>
        </w:rPr>
        <w:t>). (</w:t>
      </w:r>
      <w:r w:rsidRPr="00E13212">
        <w:rPr>
          <w:rFonts w:ascii="TH Sarabun New" w:hAnsi="TH Sarabun New" w:cs="TH Sarabun New"/>
          <w:sz w:val="32"/>
          <w:szCs w:val="32"/>
          <w:cs/>
        </w:rPr>
        <w:t>1988).</w:t>
      </w:r>
      <w:r w:rsidR="001614A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gramStart"/>
      <w:r w:rsidRPr="001614AD">
        <w:rPr>
          <w:rFonts w:ascii="TH Sarabun New" w:hAnsi="TH Sarabun New" w:cs="TH Sarabun New"/>
          <w:b/>
          <w:bCs/>
          <w:sz w:val="32"/>
          <w:szCs w:val="32"/>
        </w:rPr>
        <w:t>Buddhism  in</w:t>
      </w:r>
      <w:proofErr w:type="gramEnd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  Asia</w:t>
      </w:r>
      <w:r w:rsidRPr="00E13212">
        <w:rPr>
          <w:rFonts w:ascii="TH Sarabun New" w:hAnsi="TH Sarabun New" w:cs="TH Sarabun New"/>
          <w:sz w:val="32"/>
          <w:szCs w:val="32"/>
        </w:rPr>
        <w:t>.</w:t>
      </w:r>
      <w:r w:rsidR="001614AD">
        <w:rPr>
          <w:rFonts w:ascii="TH Sarabun New" w:hAnsi="TH Sarabun New" w:cs="TH Sarabun New"/>
          <w:sz w:val="32"/>
          <w:szCs w:val="32"/>
        </w:rPr>
        <w:t xml:space="preserve"> </w:t>
      </w:r>
      <w:r w:rsidRPr="00E13212">
        <w:rPr>
          <w:rFonts w:ascii="TH Sarabun New" w:hAnsi="TH Sarabun New" w:cs="TH Sarabun New"/>
          <w:sz w:val="32"/>
          <w:szCs w:val="32"/>
          <w:cs/>
        </w:rPr>
        <w:t>4</w:t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thEdition.Bangkok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 xml:space="preserve">: </w:t>
      </w:r>
      <w:r w:rsidR="001614AD"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Mahachulalongkornrajavidyalaya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>.</w:t>
      </w:r>
    </w:p>
    <w:p w14:paraId="53DB00B1" w14:textId="315D0349" w:rsidR="001614AD" w:rsidRDefault="00E13212" w:rsidP="00E13212">
      <w:pPr>
        <w:rPr>
          <w:rFonts w:ascii="TH Sarabun New" w:hAnsi="TH Sarabun New" w:cs="TH Sarabun New"/>
          <w:sz w:val="32"/>
          <w:szCs w:val="32"/>
        </w:rPr>
      </w:pPr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gramStart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The  </w:t>
      </w:r>
      <w:proofErr w:type="spellStart"/>
      <w:r w:rsidRPr="001614AD">
        <w:rPr>
          <w:rFonts w:ascii="TH Sarabun New" w:hAnsi="TH Sarabun New" w:cs="TH Sarabun New"/>
          <w:b/>
          <w:bCs/>
          <w:sz w:val="32"/>
          <w:szCs w:val="32"/>
        </w:rPr>
        <w:t>Samantapasadika</w:t>
      </w:r>
      <w:proofErr w:type="spellEnd"/>
      <w:proofErr w:type="gramEnd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proofErr w:type="gramStart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Viyana  </w:t>
      </w:r>
      <w:proofErr w:type="spellStart"/>
      <w:r w:rsidRPr="001614AD">
        <w:rPr>
          <w:rFonts w:ascii="TH Sarabun New" w:hAnsi="TH Sarabun New" w:cs="TH Sarabun New"/>
          <w:b/>
          <w:bCs/>
          <w:sz w:val="32"/>
          <w:szCs w:val="32"/>
        </w:rPr>
        <w:t>Atthakatha</w:t>
      </w:r>
      <w:proofErr w:type="spellEnd"/>
      <w:proofErr w:type="gramEnd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proofErr w:type="gramStart"/>
      <w:r w:rsidRPr="001614AD">
        <w:rPr>
          <w:rFonts w:ascii="TH Sarabun New" w:hAnsi="TH Sarabun New" w:cs="TH Sarabun New"/>
          <w:b/>
          <w:bCs/>
          <w:sz w:val="32"/>
          <w:szCs w:val="32"/>
        </w:rPr>
        <w:t>Part  I</w:t>
      </w:r>
      <w:proofErr w:type="gramEnd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proofErr w:type="gramStart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Phra  </w:t>
      </w:r>
      <w:proofErr w:type="spellStart"/>
      <w:r w:rsidRPr="001614AD">
        <w:rPr>
          <w:rFonts w:ascii="TH Sarabun New" w:hAnsi="TH Sarabun New" w:cs="TH Sarabun New"/>
          <w:b/>
          <w:bCs/>
          <w:sz w:val="32"/>
          <w:szCs w:val="32"/>
        </w:rPr>
        <w:t>Buddhagosa</w:t>
      </w:r>
      <w:proofErr w:type="spellEnd"/>
      <w:proofErr w:type="gramEnd"/>
      <w:r w:rsidRPr="001614AD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proofErr w:type="spellStart"/>
      <w:r w:rsidRPr="001614AD">
        <w:rPr>
          <w:rFonts w:ascii="TH Sarabun New" w:hAnsi="TH Sarabun New" w:cs="TH Sarabun New"/>
          <w:b/>
          <w:bCs/>
          <w:sz w:val="32"/>
          <w:szCs w:val="32"/>
        </w:rPr>
        <w:t>Editor’sVolume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 xml:space="preserve">, </w:t>
      </w:r>
      <w:r w:rsidR="001614AD"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Mahachulalongkornrajavidyalaya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>.</w:t>
      </w:r>
      <w:r w:rsidRPr="00E13212">
        <w:rPr>
          <w:rFonts w:ascii="TH Sarabun New" w:hAnsi="TH Sarabun New" w:cs="TH Sarabun New"/>
          <w:sz w:val="32"/>
          <w:szCs w:val="32"/>
          <w:cs/>
        </w:rPr>
        <w:t xml:space="preserve">2560 </w:t>
      </w:r>
      <w:r w:rsidRPr="00E13212">
        <w:rPr>
          <w:rFonts w:ascii="TH Sarabun New" w:hAnsi="TH Sarabun New" w:cs="TH Sarabun New"/>
          <w:sz w:val="32"/>
          <w:szCs w:val="32"/>
        </w:rPr>
        <w:t>B.E.</w:t>
      </w:r>
    </w:p>
    <w:p w14:paraId="3C96CCDA" w14:textId="5853C94E" w:rsidR="00E13212" w:rsidRDefault="00E13212" w:rsidP="00E13212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E13212">
        <w:rPr>
          <w:rFonts w:ascii="TH Sarabun New" w:hAnsi="TH Sarabun New" w:cs="TH Sarabun New"/>
          <w:sz w:val="32"/>
          <w:szCs w:val="32"/>
        </w:rPr>
        <w:lastRenderedPageBreak/>
        <w:t>Tongprasert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>, C. (</w:t>
      </w:r>
      <w:r w:rsidRPr="00E13212">
        <w:rPr>
          <w:rFonts w:ascii="TH Sarabun New" w:hAnsi="TH Sarabun New" w:cs="TH Sarabun New"/>
          <w:sz w:val="32"/>
          <w:szCs w:val="32"/>
          <w:cs/>
        </w:rPr>
        <w:t xml:space="preserve">2011). </w:t>
      </w:r>
      <w:r w:rsidRPr="001614AD">
        <w:rPr>
          <w:rFonts w:ascii="TH Sarabun New" w:hAnsi="TH Sarabun New" w:cs="TH Sarabun New"/>
          <w:b/>
          <w:bCs/>
          <w:sz w:val="32"/>
          <w:szCs w:val="32"/>
        </w:rPr>
        <w:t>History of Buddhism in Southeast Asia</w:t>
      </w:r>
      <w:r w:rsidRPr="00E13212">
        <w:rPr>
          <w:rFonts w:ascii="TH Sarabun New" w:hAnsi="TH Sarabun New" w:cs="TH Sarabun New"/>
          <w:sz w:val="32"/>
          <w:szCs w:val="32"/>
        </w:rPr>
        <w:t>.</w:t>
      </w:r>
      <w:r w:rsidR="001614A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13212">
        <w:rPr>
          <w:rFonts w:ascii="TH Sarabun New" w:hAnsi="TH Sarabun New" w:cs="TH Sarabun New"/>
          <w:sz w:val="32"/>
          <w:szCs w:val="32"/>
          <w:cs/>
        </w:rPr>
        <w:t>3</w:t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rdEdition.Bangkok</w:t>
      </w:r>
      <w:proofErr w:type="spellEnd"/>
      <w:r w:rsidRPr="00E13212">
        <w:rPr>
          <w:rFonts w:ascii="TH Sarabun New" w:hAnsi="TH Sarabun New" w:cs="TH Sarabun New"/>
          <w:sz w:val="32"/>
          <w:szCs w:val="32"/>
        </w:rPr>
        <w:t xml:space="preserve">: </w:t>
      </w:r>
      <w:r w:rsidR="001614AD"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E13212">
        <w:rPr>
          <w:rFonts w:ascii="TH Sarabun New" w:hAnsi="TH Sarabun New" w:cs="TH Sarabun New"/>
          <w:sz w:val="32"/>
          <w:szCs w:val="32"/>
        </w:rPr>
        <w:t>Sahadhammaik</w:t>
      </w:r>
      <w:proofErr w:type="spellEnd"/>
    </w:p>
    <w:p w14:paraId="5729AA02" w14:textId="77777777" w:rsidR="00E13212" w:rsidRDefault="00E13212" w:rsidP="00E13212">
      <w:pPr>
        <w:rPr>
          <w:rFonts w:ascii="TH Sarabun New" w:hAnsi="TH Sarabun New" w:cs="TH Sarabun New"/>
          <w:sz w:val="32"/>
          <w:szCs w:val="32"/>
        </w:rPr>
      </w:pPr>
    </w:p>
    <w:p w14:paraId="667922EA" w14:textId="77777777" w:rsidR="00E13212" w:rsidRDefault="00E13212" w:rsidP="00E13212">
      <w:pPr>
        <w:rPr>
          <w:rFonts w:ascii="TH Sarabun New" w:hAnsi="TH Sarabun New" w:cs="TH Sarabun New"/>
          <w:sz w:val="32"/>
          <w:szCs w:val="32"/>
          <w:cs/>
        </w:rPr>
        <w:sectPr w:rsidR="00E13212" w:rsidSect="00E13212">
          <w:type w:val="continuous"/>
          <w:pgSz w:w="11906" w:h="16838"/>
          <w:pgMar w:top="1418" w:right="1134" w:bottom="1134" w:left="1701" w:header="709" w:footer="709" w:gutter="0"/>
          <w:cols w:space="708"/>
          <w:docGrid w:linePitch="360"/>
        </w:sectPr>
      </w:pPr>
    </w:p>
    <w:p w14:paraId="6ED673EA" w14:textId="77777777" w:rsidR="00E13212" w:rsidRPr="006871F7" w:rsidRDefault="00E13212" w:rsidP="00E13212">
      <w:pPr>
        <w:rPr>
          <w:rFonts w:ascii="TH Sarabun New" w:hAnsi="TH Sarabun New" w:cs="TH Sarabun New" w:hint="cs"/>
          <w:sz w:val="32"/>
          <w:szCs w:val="32"/>
          <w:cs/>
        </w:rPr>
      </w:pPr>
    </w:p>
    <w:sectPr w:rsidR="00E13212" w:rsidRPr="006871F7" w:rsidSect="00E13212">
      <w:type w:val="continuous"/>
      <w:pgSz w:w="11906" w:h="16838"/>
      <w:pgMar w:top="1418" w:right="1134" w:bottom="1134" w:left="170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F073A" w14:textId="77777777" w:rsidR="00A67E92" w:rsidRDefault="00A67E92" w:rsidP="00180D1F">
      <w:pPr>
        <w:spacing w:after="0" w:line="240" w:lineRule="auto"/>
      </w:pPr>
      <w:r>
        <w:separator/>
      </w:r>
    </w:p>
  </w:endnote>
  <w:endnote w:type="continuationSeparator" w:id="0">
    <w:p w14:paraId="4CA65751" w14:textId="77777777" w:rsidR="00A67E92" w:rsidRDefault="00A67E92" w:rsidP="00180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1F240" w14:textId="77777777" w:rsidR="00A67E92" w:rsidRDefault="00A67E92" w:rsidP="00180D1F">
      <w:pPr>
        <w:spacing w:after="0" w:line="240" w:lineRule="auto"/>
      </w:pPr>
      <w:r>
        <w:separator/>
      </w:r>
    </w:p>
  </w:footnote>
  <w:footnote w:type="continuationSeparator" w:id="0">
    <w:p w14:paraId="7C1D9481" w14:textId="77777777" w:rsidR="00A67E92" w:rsidRDefault="00A67E92" w:rsidP="00180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E76C1"/>
    <w:multiLevelType w:val="hybridMultilevel"/>
    <w:tmpl w:val="31003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409D9"/>
    <w:multiLevelType w:val="hybridMultilevel"/>
    <w:tmpl w:val="2C3C3E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EC4AE1"/>
    <w:multiLevelType w:val="hybridMultilevel"/>
    <w:tmpl w:val="93465370"/>
    <w:lvl w:ilvl="0" w:tplc="E97E1634">
      <w:start w:val="1"/>
      <w:numFmt w:val="thaiLett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EE4007"/>
    <w:multiLevelType w:val="hybridMultilevel"/>
    <w:tmpl w:val="09F8B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242263">
    <w:abstractNumId w:val="0"/>
  </w:num>
  <w:num w:numId="2" w16cid:durableId="1890846345">
    <w:abstractNumId w:val="2"/>
  </w:num>
  <w:num w:numId="3" w16cid:durableId="1293554186">
    <w:abstractNumId w:val="1"/>
  </w:num>
  <w:num w:numId="4" w16cid:durableId="493834091">
    <w:abstractNumId w:val="3"/>
  </w:num>
  <w:num w:numId="5" w16cid:durableId="228393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F"/>
    <w:rsid w:val="00013DB3"/>
    <w:rsid w:val="000B5839"/>
    <w:rsid w:val="000B64B1"/>
    <w:rsid w:val="000F7517"/>
    <w:rsid w:val="00115747"/>
    <w:rsid w:val="001614AD"/>
    <w:rsid w:val="00170F77"/>
    <w:rsid w:val="00180D1F"/>
    <w:rsid w:val="001B002E"/>
    <w:rsid w:val="001C3DFA"/>
    <w:rsid w:val="001C7EA2"/>
    <w:rsid w:val="00211220"/>
    <w:rsid w:val="00224257"/>
    <w:rsid w:val="00250E23"/>
    <w:rsid w:val="0027323D"/>
    <w:rsid w:val="00291349"/>
    <w:rsid w:val="002B75FE"/>
    <w:rsid w:val="002D5C63"/>
    <w:rsid w:val="00352DB4"/>
    <w:rsid w:val="00366F58"/>
    <w:rsid w:val="003A3109"/>
    <w:rsid w:val="003B0857"/>
    <w:rsid w:val="003C0A13"/>
    <w:rsid w:val="003F5BC7"/>
    <w:rsid w:val="00402458"/>
    <w:rsid w:val="00423621"/>
    <w:rsid w:val="004277E3"/>
    <w:rsid w:val="00437142"/>
    <w:rsid w:val="00454B90"/>
    <w:rsid w:val="004741CF"/>
    <w:rsid w:val="00523D0D"/>
    <w:rsid w:val="00537060"/>
    <w:rsid w:val="00544FD2"/>
    <w:rsid w:val="005B7564"/>
    <w:rsid w:val="005D51AF"/>
    <w:rsid w:val="00606E3E"/>
    <w:rsid w:val="006244A1"/>
    <w:rsid w:val="00626CD4"/>
    <w:rsid w:val="00662893"/>
    <w:rsid w:val="00663260"/>
    <w:rsid w:val="006871F7"/>
    <w:rsid w:val="00692664"/>
    <w:rsid w:val="00696375"/>
    <w:rsid w:val="006A5435"/>
    <w:rsid w:val="006C2B59"/>
    <w:rsid w:val="006F41C1"/>
    <w:rsid w:val="00704A25"/>
    <w:rsid w:val="00780251"/>
    <w:rsid w:val="007932F4"/>
    <w:rsid w:val="00795A10"/>
    <w:rsid w:val="007A3303"/>
    <w:rsid w:val="007A6F94"/>
    <w:rsid w:val="007D47C9"/>
    <w:rsid w:val="00805469"/>
    <w:rsid w:val="0081561E"/>
    <w:rsid w:val="00835DC9"/>
    <w:rsid w:val="008C7536"/>
    <w:rsid w:val="0092016E"/>
    <w:rsid w:val="009371F1"/>
    <w:rsid w:val="009463AE"/>
    <w:rsid w:val="009B1279"/>
    <w:rsid w:val="009E3CF1"/>
    <w:rsid w:val="009E7782"/>
    <w:rsid w:val="009F28F9"/>
    <w:rsid w:val="00A00D15"/>
    <w:rsid w:val="00A33474"/>
    <w:rsid w:val="00A64D05"/>
    <w:rsid w:val="00A656B2"/>
    <w:rsid w:val="00A67E92"/>
    <w:rsid w:val="00A819FD"/>
    <w:rsid w:val="00A92C88"/>
    <w:rsid w:val="00AA2A09"/>
    <w:rsid w:val="00AA7DA3"/>
    <w:rsid w:val="00AC27C9"/>
    <w:rsid w:val="00AD12EA"/>
    <w:rsid w:val="00B27C83"/>
    <w:rsid w:val="00B52D30"/>
    <w:rsid w:val="00B54712"/>
    <w:rsid w:val="00B71A88"/>
    <w:rsid w:val="00BB386B"/>
    <w:rsid w:val="00BB66C8"/>
    <w:rsid w:val="00BC3D5A"/>
    <w:rsid w:val="00BE5B1F"/>
    <w:rsid w:val="00BF2E44"/>
    <w:rsid w:val="00C10723"/>
    <w:rsid w:val="00C16964"/>
    <w:rsid w:val="00C31CB0"/>
    <w:rsid w:val="00C5498D"/>
    <w:rsid w:val="00C6200E"/>
    <w:rsid w:val="00C66323"/>
    <w:rsid w:val="00C936C8"/>
    <w:rsid w:val="00CA25CA"/>
    <w:rsid w:val="00CA3E84"/>
    <w:rsid w:val="00CC1336"/>
    <w:rsid w:val="00D020C3"/>
    <w:rsid w:val="00D25C16"/>
    <w:rsid w:val="00D27065"/>
    <w:rsid w:val="00D37079"/>
    <w:rsid w:val="00DA45C0"/>
    <w:rsid w:val="00DB01CE"/>
    <w:rsid w:val="00DE19E1"/>
    <w:rsid w:val="00E13212"/>
    <w:rsid w:val="00E1659A"/>
    <w:rsid w:val="00E2502E"/>
    <w:rsid w:val="00E56243"/>
    <w:rsid w:val="00E61B48"/>
    <w:rsid w:val="00EA46B3"/>
    <w:rsid w:val="00EC011E"/>
    <w:rsid w:val="00EC0322"/>
    <w:rsid w:val="00EC777B"/>
    <w:rsid w:val="00F65DAC"/>
    <w:rsid w:val="00F777D5"/>
    <w:rsid w:val="00F91632"/>
    <w:rsid w:val="00FC7C9F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8446"/>
  <w15:chartTrackingRefBased/>
  <w15:docId w15:val="{404F3395-3486-4B1B-A98A-40DA72DF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utthip">
    <w:name w:val="Wutthip"/>
    <w:basedOn w:val="Normal"/>
    <w:autoRedefine/>
    <w:qFormat/>
    <w:rsid w:val="00537060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  <w:jc w:val="thaiDistribute"/>
    </w:pPr>
    <w:rPr>
      <w:rFonts w:ascii="TH SarabunPSK" w:hAnsi="TH SarabunPSK" w:cs="TH SarabunPSK"/>
      <w:b/>
      <w:bCs/>
      <w:sz w:val="32"/>
      <w:szCs w:val="32"/>
    </w:rPr>
  </w:style>
  <w:style w:type="paragraph" w:customStyle="1" w:styleId="a">
    <w:name w:val="วิชชา"/>
    <w:basedOn w:val="Normal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DefaultParagraphFont"/>
    <w:link w:val="a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4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25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80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D1F"/>
  </w:style>
  <w:style w:type="paragraph" w:styleId="Footer">
    <w:name w:val="footer"/>
    <w:basedOn w:val="Normal"/>
    <w:link w:val="FooterChar"/>
    <w:uiPriority w:val="99"/>
    <w:unhideWhenUsed/>
    <w:rsid w:val="00180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D1F"/>
  </w:style>
  <w:style w:type="character" w:styleId="PlaceholderText">
    <w:name w:val="Placeholder Text"/>
    <w:basedOn w:val="DefaultParagraphFont"/>
    <w:uiPriority w:val="99"/>
    <w:semiHidden/>
    <w:rsid w:val="00423621"/>
    <w:rPr>
      <w:color w:val="666666"/>
    </w:rPr>
  </w:style>
  <w:style w:type="paragraph" w:customStyle="1" w:styleId="sainun">
    <w:name w:val="sainun"/>
    <w:basedOn w:val="Normal"/>
    <w:link w:val="sainun0"/>
    <w:qFormat/>
    <w:rsid w:val="00E2502E"/>
    <w:pPr>
      <w:tabs>
        <w:tab w:val="left" w:pos="1191"/>
        <w:tab w:val="left" w:pos="1418"/>
      </w:tabs>
      <w:spacing w:after="0" w:line="240" w:lineRule="auto"/>
    </w:pPr>
    <w:rPr>
      <w:rFonts w:ascii="TH Sarabun New" w:hAnsi="TH Sarabun New" w:cs="TH Sarabun New"/>
      <w:b/>
      <w:bCs/>
      <w:sz w:val="32"/>
      <w:szCs w:val="32"/>
    </w:rPr>
  </w:style>
  <w:style w:type="character" w:customStyle="1" w:styleId="sainun0">
    <w:name w:val="sainun อักขระ"/>
    <w:basedOn w:val="DefaultParagraphFont"/>
    <w:link w:val="sainun"/>
    <w:rsid w:val="00E2502E"/>
    <w:rPr>
      <w:rFonts w:ascii="TH Sarabun New" w:hAnsi="TH Sarabun New" w:cs="TH Sarabun New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topics/earth-and-planetary-sciences/cyclicity" TargetMode="External"/><Relationship Id="rId13" Type="http://schemas.openxmlformats.org/officeDocument/2006/relationships/diagramData" Target="diagrams/data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DC4738-81B9-4CCD-B8D6-86D4A31C7E3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th-TH"/>
        </a:p>
      </dgm:t>
    </dgm:pt>
    <dgm:pt modelId="{45BDCD1F-2A42-4636-9689-511AEFCB7F58}">
      <dgm:prSet phldrT="[ข้อความ]"/>
      <dgm:spPr/>
      <dgm:t>
        <a:bodyPr/>
        <a:lstStyle/>
        <a:p>
          <a:r>
            <a:rPr lang="th-TH"/>
            <a:t>คณบดี </a:t>
          </a:r>
        </a:p>
      </dgm:t>
    </dgm:pt>
    <dgm:pt modelId="{52DFD77A-F8A0-43BF-8948-AE4108260A6B}" type="parTrans" cxnId="{92C738E3-E1FB-41DC-855C-F4B3C3477F2E}">
      <dgm:prSet/>
      <dgm:spPr/>
      <dgm:t>
        <a:bodyPr/>
        <a:lstStyle/>
        <a:p>
          <a:endParaRPr lang="th-TH"/>
        </a:p>
      </dgm:t>
    </dgm:pt>
    <dgm:pt modelId="{E2B20F9D-7EDD-4686-917B-440EC37A1871}" type="sibTrans" cxnId="{92C738E3-E1FB-41DC-855C-F4B3C3477F2E}">
      <dgm:prSet/>
      <dgm:spPr/>
      <dgm:t>
        <a:bodyPr/>
        <a:lstStyle/>
        <a:p>
          <a:endParaRPr lang="th-TH"/>
        </a:p>
      </dgm:t>
    </dgm:pt>
    <dgm:pt modelId="{826413E0-5A77-4550-BB8B-78F04A806D80}">
      <dgm:prSet/>
      <dgm:spPr/>
      <dgm:t>
        <a:bodyPr/>
        <a:lstStyle/>
        <a:p>
          <a:r>
            <a:rPr lang="th-TH"/>
            <a:t>รองคณบดีฝ่ายที่1</a:t>
          </a:r>
        </a:p>
      </dgm:t>
    </dgm:pt>
    <dgm:pt modelId="{CF3B28FE-5DCA-466E-9D99-6AE273D07A61}" type="parTrans" cxnId="{A7C02D96-CC1C-4710-A9CD-27658AF49AB0}">
      <dgm:prSet/>
      <dgm:spPr/>
      <dgm:t>
        <a:bodyPr/>
        <a:lstStyle/>
        <a:p>
          <a:endParaRPr lang="th-TH"/>
        </a:p>
      </dgm:t>
    </dgm:pt>
    <dgm:pt modelId="{8FF42DB8-D322-481F-B0F9-41A0FD9736B0}" type="sibTrans" cxnId="{A7C02D96-CC1C-4710-A9CD-27658AF49AB0}">
      <dgm:prSet/>
      <dgm:spPr/>
      <dgm:t>
        <a:bodyPr/>
        <a:lstStyle/>
        <a:p>
          <a:endParaRPr lang="th-TH"/>
        </a:p>
      </dgm:t>
    </dgm:pt>
    <dgm:pt modelId="{3C2242FE-A97E-44F1-BB07-C805D5101FF9}">
      <dgm:prSet/>
      <dgm:spPr/>
      <dgm:t>
        <a:bodyPr/>
        <a:lstStyle/>
        <a:p>
          <a:r>
            <a:rPr lang="th-TH"/>
            <a:t>รองคณบดีฝ่ายที่2</a:t>
          </a:r>
        </a:p>
      </dgm:t>
    </dgm:pt>
    <dgm:pt modelId="{3EEAA00D-E3BF-453E-A612-A34FA668C324}" type="parTrans" cxnId="{07517DA4-02B4-4712-89D1-99451F26CCDB}">
      <dgm:prSet/>
      <dgm:spPr/>
      <dgm:t>
        <a:bodyPr/>
        <a:lstStyle/>
        <a:p>
          <a:endParaRPr lang="th-TH"/>
        </a:p>
      </dgm:t>
    </dgm:pt>
    <dgm:pt modelId="{C344F19B-BF10-4D5A-A8B5-5CB68AB948ED}" type="sibTrans" cxnId="{07517DA4-02B4-4712-89D1-99451F26CCDB}">
      <dgm:prSet/>
      <dgm:spPr/>
      <dgm:t>
        <a:bodyPr/>
        <a:lstStyle/>
        <a:p>
          <a:endParaRPr lang="th-TH"/>
        </a:p>
      </dgm:t>
    </dgm:pt>
    <dgm:pt modelId="{0506D8A7-1150-49A3-B9E3-866605B8B5BF}">
      <dgm:prSet/>
      <dgm:spPr/>
      <dgm:t>
        <a:bodyPr/>
        <a:lstStyle/>
        <a:p>
          <a:r>
            <a:rPr lang="th-TH"/>
            <a:t>หัวหน้าหลักสูตรที่1</a:t>
          </a:r>
        </a:p>
      </dgm:t>
    </dgm:pt>
    <dgm:pt modelId="{F2983B0F-914C-41F9-8A01-89A9EE808E91}" type="parTrans" cxnId="{E63494B7-4B88-44A3-929D-9C8ADF81FE86}">
      <dgm:prSet/>
      <dgm:spPr/>
      <dgm:t>
        <a:bodyPr/>
        <a:lstStyle/>
        <a:p>
          <a:endParaRPr lang="th-TH"/>
        </a:p>
      </dgm:t>
    </dgm:pt>
    <dgm:pt modelId="{FAC0FC8B-F1E6-4BA8-8AF6-F9704919DAAC}" type="sibTrans" cxnId="{E63494B7-4B88-44A3-929D-9C8ADF81FE86}">
      <dgm:prSet/>
      <dgm:spPr/>
      <dgm:t>
        <a:bodyPr/>
        <a:lstStyle/>
        <a:p>
          <a:endParaRPr lang="th-TH"/>
        </a:p>
      </dgm:t>
    </dgm:pt>
    <dgm:pt modelId="{EEBB29D5-BCE8-4F5A-8D99-32CA1667259B}">
      <dgm:prSet/>
      <dgm:spPr/>
      <dgm:t>
        <a:bodyPr/>
        <a:lstStyle/>
        <a:p>
          <a:r>
            <a:rPr lang="th-TH"/>
            <a:t>หัวหน้าหลักสูตรที่2</a:t>
          </a:r>
        </a:p>
      </dgm:t>
    </dgm:pt>
    <dgm:pt modelId="{DE8E4579-247D-43BC-8485-F135C6FC6E43}" type="parTrans" cxnId="{B1FA46D7-5A53-4CFD-9F24-327141385B1F}">
      <dgm:prSet/>
      <dgm:spPr/>
      <dgm:t>
        <a:bodyPr/>
        <a:lstStyle/>
        <a:p>
          <a:endParaRPr lang="th-TH"/>
        </a:p>
      </dgm:t>
    </dgm:pt>
    <dgm:pt modelId="{EA27C0FF-ACBD-4FA4-98C0-0899D0A4D05D}" type="sibTrans" cxnId="{B1FA46D7-5A53-4CFD-9F24-327141385B1F}">
      <dgm:prSet/>
      <dgm:spPr/>
      <dgm:t>
        <a:bodyPr/>
        <a:lstStyle/>
        <a:p>
          <a:endParaRPr lang="th-TH"/>
        </a:p>
      </dgm:t>
    </dgm:pt>
    <dgm:pt modelId="{511DE20C-90E3-4C3A-B2AD-673A3F29DA6D}">
      <dgm:prSet/>
      <dgm:spPr/>
      <dgm:t>
        <a:bodyPr/>
        <a:lstStyle/>
        <a:p>
          <a:r>
            <a:rPr lang="th-TH"/>
            <a:t>อาจารย์ประจำหลักสูตรที่1</a:t>
          </a:r>
        </a:p>
      </dgm:t>
    </dgm:pt>
    <dgm:pt modelId="{43F2B7B1-BF44-477B-B9CC-CABF433EF26A}" type="parTrans" cxnId="{06F346E9-D67E-4E1E-9EFC-C72D08DC627C}">
      <dgm:prSet/>
      <dgm:spPr/>
      <dgm:t>
        <a:bodyPr/>
        <a:lstStyle/>
        <a:p>
          <a:endParaRPr lang="th-TH"/>
        </a:p>
      </dgm:t>
    </dgm:pt>
    <dgm:pt modelId="{7048A1E7-774F-4BAB-B65B-3A01F7F96593}" type="sibTrans" cxnId="{06F346E9-D67E-4E1E-9EFC-C72D08DC627C}">
      <dgm:prSet/>
      <dgm:spPr/>
      <dgm:t>
        <a:bodyPr/>
        <a:lstStyle/>
        <a:p>
          <a:endParaRPr lang="th-TH"/>
        </a:p>
      </dgm:t>
    </dgm:pt>
    <dgm:pt modelId="{DC9BFA4E-0BAB-4DD2-BF16-DC6002AFB9AE}">
      <dgm:prSet/>
      <dgm:spPr/>
      <dgm:t>
        <a:bodyPr/>
        <a:lstStyle/>
        <a:p>
          <a:r>
            <a:rPr lang="th-TH"/>
            <a:t>อาจารย์ประจำหลักสูตรที่2</a:t>
          </a:r>
        </a:p>
      </dgm:t>
    </dgm:pt>
    <dgm:pt modelId="{0C2FBC18-03F5-4514-A0FD-BD2F176F8112}" type="parTrans" cxnId="{CDCF58F0-5BB0-497A-AC9D-A387B39ED478}">
      <dgm:prSet/>
      <dgm:spPr/>
      <dgm:t>
        <a:bodyPr/>
        <a:lstStyle/>
        <a:p>
          <a:endParaRPr lang="th-TH"/>
        </a:p>
      </dgm:t>
    </dgm:pt>
    <dgm:pt modelId="{C84E5CDA-75BC-4388-8A9D-454827558D63}" type="sibTrans" cxnId="{CDCF58F0-5BB0-497A-AC9D-A387B39ED478}">
      <dgm:prSet/>
      <dgm:spPr/>
      <dgm:t>
        <a:bodyPr/>
        <a:lstStyle/>
        <a:p>
          <a:endParaRPr lang="th-TH"/>
        </a:p>
      </dgm:t>
    </dgm:pt>
    <dgm:pt modelId="{E74CBB81-5EE0-46A0-9701-97C7A684C1D5}" type="pres">
      <dgm:prSet presAssocID="{ECDC4738-81B9-4CCD-B8D6-86D4A31C7E3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1F39CF1-F239-4788-97BB-8E32DDF73483}" type="pres">
      <dgm:prSet presAssocID="{45BDCD1F-2A42-4636-9689-511AEFCB7F58}" presName="hierRoot1" presStyleCnt="0">
        <dgm:presLayoutVars>
          <dgm:hierBranch val="init"/>
        </dgm:presLayoutVars>
      </dgm:prSet>
      <dgm:spPr/>
    </dgm:pt>
    <dgm:pt modelId="{38C9F985-4F5F-4546-AF55-6A29CF5EFF5A}" type="pres">
      <dgm:prSet presAssocID="{45BDCD1F-2A42-4636-9689-511AEFCB7F58}" presName="rootComposite1" presStyleCnt="0"/>
      <dgm:spPr/>
    </dgm:pt>
    <dgm:pt modelId="{75B875EA-C267-4D17-A90A-E4DEA598F4EE}" type="pres">
      <dgm:prSet presAssocID="{45BDCD1F-2A42-4636-9689-511AEFCB7F58}" presName="rootText1" presStyleLbl="node0" presStyleIdx="0" presStyleCnt="1">
        <dgm:presLayoutVars>
          <dgm:chPref val="3"/>
        </dgm:presLayoutVars>
      </dgm:prSet>
      <dgm:spPr/>
    </dgm:pt>
    <dgm:pt modelId="{490EC8A2-F385-46E3-866A-3D8D868F4EF9}" type="pres">
      <dgm:prSet presAssocID="{45BDCD1F-2A42-4636-9689-511AEFCB7F58}" presName="rootConnector1" presStyleLbl="node1" presStyleIdx="0" presStyleCnt="0"/>
      <dgm:spPr/>
    </dgm:pt>
    <dgm:pt modelId="{7823401F-E38C-41D0-A163-12EE083FAA82}" type="pres">
      <dgm:prSet presAssocID="{45BDCD1F-2A42-4636-9689-511AEFCB7F58}" presName="hierChild2" presStyleCnt="0"/>
      <dgm:spPr/>
    </dgm:pt>
    <dgm:pt modelId="{C7F6E82D-21F1-4AC6-839E-AB08C0FC8229}" type="pres">
      <dgm:prSet presAssocID="{CF3B28FE-5DCA-466E-9D99-6AE273D07A61}" presName="Name37" presStyleLbl="parChTrans1D2" presStyleIdx="0" presStyleCnt="2"/>
      <dgm:spPr/>
    </dgm:pt>
    <dgm:pt modelId="{E3FB0E30-2B99-49C1-A0E1-1FA7D4E17376}" type="pres">
      <dgm:prSet presAssocID="{826413E0-5A77-4550-BB8B-78F04A806D80}" presName="hierRoot2" presStyleCnt="0">
        <dgm:presLayoutVars>
          <dgm:hierBranch val="init"/>
        </dgm:presLayoutVars>
      </dgm:prSet>
      <dgm:spPr/>
    </dgm:pt>
    <dgm:pt modelId="{13DB0876-EDCE-441A-BFFB-D28F68DAFB44}" type="pres">
      <dgm:prSet presAssocID="{826413E0-5A77-4550-BB8B-78F04A806D80}" presName="rootComposite" presStyleCnt="0"/>
      <dgm:spPr/>
    </dgm:pt>
    <dgm:pt modelId="{FE9B7193-ABA1-4E5E-9B12-EBCAE45A9AF2}" type="pres">
      <dgm:prSet presAssocID="{826413E0-5A77-4550-BB8B-78F04A806D80}" presName="rootText" presStyleLbl="node2" presStyleIdx="0" presStyleCnt="2">
        <dgm:presLayoutVars>
          <dgm:chPref val="3"/>
        </dgm:presLayoutVars>
      </dgm:prSet>
      <dgm:spPr/>
    </dgm:pt>
    <dgm:pt modelId="{B046073F-077B-459E-BD09-1986455749F4}" type="pres">
      <dgm:prSet presAssocID="{826413E0-5A77-4550-BB8B-78F04A806D80}" presName="rootConnector" presStyleLbl="node2" presStyleIdx="0" presStyleCnt="2"/>
      <dgm:spPr/>
    </dgm:pt>
    <dgm:pt modelId="{756DF7F9-4731-4973-B1CA-43D31FCB5F3F}" type="pres">
      <dgm:prSet presAssocID="{826413E0-5A77-4550-BB8B-78F04A806D80}" presName="hierChild4" presStyleCnt="0"/>
      <dgm:spPr/>
    </dgm:pt>
    <dgm:pt modelId="{DC4060D1-3478-48ED-9DAA-E7A6DFC98115}" type="pres">
      <dgm:prSet presAssocID="{826413E0-5A77-4550-BB8B-78F04A806D80}" presName="hierChild5" presStyleCnt="0"/>
      <dgm:spPr/>
    </dgm:pt>
    <dgm:pt modelId="{23989974-5B24-4E94-9ED8-8FBCEF463605}" type="pres">
      <dgm:prSet presAssocID="{3EEAA00D-E3BF-453E-A612-A34FA668C324}" presName="Name37" presStyleLbl="parChTrans1D2" presStyleIdx="1" presStyleCnt="2"/>
      <dgm:spPr/>
    </dgm:pt>
    <dgm:pt modelId="{46B9F766-78DD-4C7D-809D-2BF00EBEFE6A}" type="pres">
      <dgm:prSet presAssocID="{3C2242FE-A97E-44F1-BB07-C805D5101FF9}" presName="hierRoot2" presStyleCnt="0">
        <dgm:presLayoutVars>
          <dgm:hierBranch val="init"/>
        </dgm:presLayoutVars>
      </dgm:prSet>
      <dgm:spPr/>
    </dgm:pt>
    <dgm:pt modelId="{52EB8248-5426-4C05-A50F-5B4E2653D406}" type="pres">
      <dgm:prSet presAssocID="{3C2242FE-A97E-44F1-BB07-C805D5101FF9}" presName="rootComposite" presStyleCnt="0"/>
      <dgm:spPr/>
    </dgm:pt>
    <dgm:pt modelId="{B5E7F969-C062-422E-9530-B7D9504BB68B}" type="pres">
      <dgm:prSet presAssocID="{3C2242FE-A97E-44F1-BB07-C805D5101FF9}" presName="rootText" presStyleLbl="node2" presStyleIdx="1" presStyleCnt="2">
        <dgm:presLayoutVars>
          <dgm:chPref val="3"/>
        </dgm:presLayoutVars>
      </dgm:prSet>
      <dgm:spPr/>
    </dgm:pt>
    <dgm:pt modelId="{E3C9ED18-9A41-44E3-BF1E-AF91313BEFF6}" type="pres">
      <dgm:prSet presAssocID="{3C2242FE-A97E-44F1-BB07-C805D5101FF9}" presName="rootConnector" presStyleLbl="node2" presStyleIdx="1" presStyleCnt="2"/>
      <dgm:spPr/>
    </dgm:pt>
    <dgm:pt modelId="{D040F56F-99A7-445A-80BF-259ADE379001}" type="pres">
      <dgm:prSet presAssocID="{3C2242FE-A97E-44F1-BB07-C805D5101FF9}" presName="hierChild4" presStyleCnt="0"/>
      <dgm:spPr/>
    </dgm:pt>
    <dgm:pt modelId="{903B93CB-7EC6-4F83-BC93-63B6DC50A15C}" type="pres">
      <dgm:prSet presAssocID="{F2983B0F-914C-41F9-8A01-89A9EE808E91}" presName="Name37" presStyleLbl="parChTrans1D3" presStyleIdx="0" presStyleCnt="2"/>
      <dgm:spPr/>
    </dgm:pt>
    <dgm:pt modelId="{7EF49B04-F272-434E-815C-11B9307386AE}" type="pres">
      <dgm:prSet presAssocID="{0506D8A7-1150-49A3-B9E3-866605B8B5BF}" presName="hierRoot2" presStyleCnt="0">
        <dgm:presLayoutVars>
          <dgm:hierBranch val="init"/>
        </dgm:presLayoutVars>
      </dgm:prSet>
      <dgm:spPr/>
    </dgm:pt>
    <dgm:pt modelId="{66456036-B2CC-4565-9C06-A471612A2EC7}" type="pres">
      <dgm:prSet presAssocID="{0506D8A7-1150-49A3-B9E3-866605B8B5BF}" presName="rootComposite" presStyleCnt="0"/>
      <dgm:spPr/>
    </dgm:pt>
    <dgm:pt modelId="{24B452A3-3530-4182-AE43-2A829DECBEC2}" type="pres">
      <dgm:prSet presAssocID="{0506D8A7-1150-49A3-B9E3-866605B8B5BF}" presName="rootText" presStyleLbl="node3" presStyleIdx="0" presStyleCnt="2">
        <dgm:presLayoutVars>
          <dgm:chPref val="3"/>
        </dgm:presLayoutVars>
      </dgm:prSet>
      <dgm:spPr/>
    </dgm:pt>
    <dgm:pt modelId="{B9FE6B0F-1AA7-4291-9D77-1EA81450A1B3}" type="pres">
      <dgm:prSet presAssocID="{0506D8A7-1150-49A3-B9E3-866605B8B5BF}" presName="rootConnector" presStyleLbl="node3" presStyleIdx="0" presStyleCnt="2"/>
      <dgm:spPr/>
    </dgm:pt>
    <dgm:pt modelId="{9BA653A9-F951-4764-93EA-9991983E2A14}" type="pres">
      <dgm:prSet presAssocID="{0506D8A7-1150-49A3-B9E3-866605B8B5BF}" presName="hierChild4" presStyleCnt="0"/>
      <dgm:spPr/>
    </dgm:pt>
    <dgm:pt modelId="{1B366542-B5E1-4469-B634-4394190D9EEC}" type="pres">
      <dgm:prSet presAssocID="{0506D8A7-1150-49A3-B9E3-866605B8B5BF}" presName="hierChild5" presStyleCnt="0"/>
      <dgm:spPr/>
    </dgm:pt>
    <dgm:pt modelId="{29156219-8E4A-4313-80F0-2AF463ED6652}" type="pres">
      <dgm:prSet presAssocID="{DE8E4579-247D-43BC-8485-F135C6FC6E43}" presName="Name37" presStyleLbl="parChTrans1D3" presStyleIdx="1" presStyleCnt="2"/>
      <dgm:spPr/>
    </dgm:pt>
    <dgm:pt modelId="{A3F01864-D79F-4A9E-8908-18B1408CC1F5}" type="pres">
      <dgm:prSet presAssocID="{EEBB29D5-BCE8-4F5A-8D99-32CA1667259B}" presName="hierRoot2" presStyleCnt="0">
        <dgm:presLayoutVars>
          <dgm:hierBranch val="init"/>
        </dgm:presLayoutVars>
      </dgm:prSet>
      <dgm:spPr/>
    </dgm:pt>
    <dgm:pt modelId="{08E6DC4E-DFBD-4A88-93EF-3A7E283ED2C2}" type="pres">
      <dgm:prSet presAssocID="{EEBB29D5-BCE8-4F5A-8D99-32CA1667259B}" presName="rootComposite" presStyleCnt="0"/>
      <dgm:spPr/>
    </dgm:pt>
    <dgm:pt modelId="{3589086F-8843-451F-9106-312E99FD6C28}" type="pres">
      <dgm:prSet presAssocID="{EEBB29D5-BCE8-4F5A-8D99-32CA1667259B}" presName="rootText" presStyleLbl="node3" presStyleIdx="1" presStyleCnt="2">
        <dgm:presLayoutVars>
          <dgm:chPref val="3"/>
        </dgm:presLayoutVars>
      </dgm:prSet>
      <dgm:spPr/>
    </dgm:pt>
    <dgm:pt modelId="{B1D93AF0-9032-45E1-9D03-82C11AA70171}" type="pres">
      <dgm:prSet presAssocID="{EEBB29D5-BCE8-4F5A-8D99-32CA1667259B}" presName="rootConnector" presStyleLbl="node3" presStyleIdx="1" presStyleCnt="2"/>
      <dgm:spPr/>
    </dgm:pt>
    <dgm:pt modelId="{ACE5D49D-AC58-438D-BB03-884174ADCCAD}" type="pres">
      <dgm:prSet presAssocID="{EEBB29D5-BCE8-4F5A-8D99-32CA1667259B}" presName="hierChild4" presStyleCnt="0"/>
      <dgm:spPr/>
    </dgm:pt>
    <dgm:pt modelId="{643E2D1D-4ED7-42FF-B198-30641489CCE2}" type="pres">
      <dgm:prSet presAssocID="{43F2B7B1-BF44-477B-B9CC-CABF433EF26A}" presName="Name37" presStyleLbl="parChTrans1D4" presStyleIdx="0" presStyleCnt="2"/>
      <dgm:spPr/>
    </dgm:pt>
    <dgm:pt modelId="{35EAA645-ACA1-4A01-864D-E6BD78C31819}" type="pres">
      <dgm:prSet presAssocID="{511DE20C-90E3-4C3A-B2AD-673A3F29DA6D}" presName="hierRoot2" presStyleCnt="0">
        <dgm:presLayoutVars>
          <dgm:hierBranch val="init"/>
        </dgm:presLayoutVars>
      </dgm:prSet>
      <dgm:spPr/>
    </dgm:pt>
    <dgm:pt modelId="{ABC487F1-3A37-4D47-A99B-3464B525F11F}" type="pres">
      <dgm:prSet presAssocID="{511DE20C-90E3-4C3A-B2AD-673A3F29DA6D}" presName="rootComposite" presStyleCnt="0"/>
      <dgm:spPr/>
    </dgm:pt>
    <dgm:pt modelId="{5A5CFCC7-CD0E-4E65-8099-32923E626F0A}" type="pres">
      <dgm:prSet presAssocID="{511DE20C-90E3-4C3A-B2AD-673A3F29DA6D}" presName="rootText" presStyleLbl="node4" presStyleIdx="0" presStyleCnt="2">
        <dgm:presLayoutVars>
          <dgm:chPref val="3"/>
        </dgm:presLayoutVars>
      </dgm:prSet>
      <dgm:spPr/>
    </dgm:pt>
    <dgm:pt modelId="{5B312759-26D2-4D07-B979-BEAF845090F6}" type="pres">
      <dgm:prSet presAssocID="{511DE20C-90E3-4C3A-B2AD-673A3F29DA6D}" presName="rootConnector" presStyleLbl="node4" presStyleIdx="0" presStyleCnt="2"/>
      <dgm:spPr/>
    </dgm:pt>
    <dgm:pt modelId="{E193829A-DC1F-4FAB-A5B1-033AB73DD2A0}" type="pres">
      <dgm:prSet presAssocID="{511DE20C-90E3-4C3A-B2AD-673A3F29DA6D}" presName="hierChild4" presStyleCnt="0"/>
      <dgm:spPr/>
    </dgm:pt>
    <dgm:pt modelId="{94BC54EF-1431-48F0-8489-D26692E18A0C}" type="pres">
      <dgm:prSet presAssocID="{511DE20C-90E3-4C3A-B2AD-673A3F29DA6D}" presName="hierChild5" presStyleCnt="0"/>
      <dgm:spPr/>
    </dgm:pt>
    <dgm:pt modelId="{DE813CF2-B3F8-41E0-844D-FC3BBB7D7537}" type="pres">
      <dgm:prSet presAssocID="{0C2FBC18-03F5-4514-A0FD-BD2F176F8112}" presName="Name37" presStyleLbl="parChTrans1D4" presStyleIdx="1" presStyleCnt="2"/>
      <dgm:spPr/>
    </dgm:pt>
    <dgm:pt modelId="{B0A1132E-5CCB-48FE-985D-B92403693790}" type="pres">
      <dgm:prSet presAssocID="{DC9BFA4E-0BAB-4DD2-BF16-DC6002AFB9AE}" presName="hierRoot2" presStyleCnt="0">
        <dgm:presLayoutVars>
          <dgm:hierBranch val="init"/>
        </dgm:presLayoutVars>
      </dgm:prSet>
      <dgm:spPr/>
    </dgm:pt>
    <dgm:pt modelId="{C7E7D570-E9AF-4568-921E-99C59BF2B710}" type="pres">
      <dgm:prSet presAssocID="{DC9BFA4E-0BAB-4DD2-BF16-DC6002AFB9AE}" presName="rootComposite" presStyleCnt="0"/>
      <dgm:spPr/>
    </dgm:pt>
    <dgm:pt modelId="{0A987EBF-2E7F-464D-B21E-99246D885D26}" type="pres">
      <dgm:prSet presAssocID="{DC9BFA4E-0BAB-4DD2-BF16-DC6002AFB9AE}" presName="rootText" presStyleLbl="node4" presStyleIdx="1" presStyleCnt="2">
        <dgm:presLayoutVars>
          <dgm:chPref val="3"/>
        </dgm:presLayoutVars>
      </dgm:prSet>
      <dgm:spPr/>
    </dgm:pt>
    <dgm:pt modelId="{C2533494-0840-4FB6-8B61-D95C67061132}" type="pres">
      <dgm:prSet presAssocID="{DC9BFA4E-0BAB-4DD2-BF16-DC6002AFB9AE}" presName="rootConnector" presStyleLbl="node4" presStyleIdx="1" presStyleCnt="2"/>
      <dgm:spPr/>
    </dgm:pt>
    <dgm:pt modelId="{389D36DB-FB62-4DB5-8B87-DF53DE1FDD95}" type="pres">
      <dgm:prSet presAssocID="{DC9BFA4E-0BAB-4DD2-BF16-DC6002AFB9AE}" presName="hierChild4" presStyleCnt="0"/>
      <dgm:spPr/>
    </dgm:pt>
    <dgm:pt modelId="{E821BD92-8BE3-4269-A168-17B341F5B1C7}" type="pres">
      <dgm:prSet presAssocID="{DC9BFA4E-0BAB-4DD2-BF16-DC6002AFB9AE}" presName="hierChild5" presStyleCnt="0"/>
      <dgm:spPr/>
    </dgm:pt>
    <dgm:pt modelId="{2180DF1F-5469-429F-9BE7-B697D284185B}" type="pres">
      <dgm:prSet presAssocID="{EEBB29D5-BCE8-4F5A-8D99-32CA1667259B}" presName="hierChild5" presStyleCnt="0"/>
      <dgm:spPr/>
    </dgm:pt>
    <dgm:pt modelId="{15A647AF-82BC-4FF3-9F91-EC0DF347498A}" type="pres">
      <dgm:prSet presAssocID="{3C2242FE-A97E-44F1-BB07-C805D5101FF9}" presName="hierChild5" presStyleCnt="0"/>
      <dgm:spPr/>
    </dgm:pt>
    <dgm:pt modelId="{E6ED4246-BF1B-4D50-93B2-B82FD54DC0DA}" type="pres">
      <dgm:prSet presAssocID="{45BDCD1F-2A42-4636-9689-511AEFCB7F58}" presName="hierChild3" presStyleCnt="0"/>
      <dgm:spPr/>
    </dgm:pt>
  </dgm:ptLst>
  <dgm:cxnLst>
    <dgm:cxn modelId="{889B160A-F6E2-4C31-AF9C-CCDFABB451D1}" type="presOf" srcId="{CF3B28FE-5DCA-466E-9D99-6AE273D07A61}" destId="{C7F6E82D-21F1-4AC6-839E-AB08C0FC8229}" srcOrd="0" destOrd="0" presId="urn:microsoft.com/office/officeart/2005/8/layout/orgChart1"/>
    <dgm:cxn modelId="{E57E4913-944A-417C-AF2D-9EE9A6AF8BC9}" type="presOf" srcId="{511DE20C-90E3-4C3A-B2AD-673A3F29DA6D}" destId="{5A5CFCC7-CD0E-4E65-8099-32923E626F0A}" srcOrd="0" destOrd="0" presId="urn:microsoft.com/office/officeart/2005/8/layout/orgChart1"/>
    <dgm:cxn modelId="{E3313A1E-AD8B-4824-A9C8-84BE6101E8AC}" type="presOf" srcId="{826413E0-5A77-4550-BB8B-78F04A806D80}" destId="{B046073F-077B-459E-BD09-1986455749F4}" srcOrd="1" destOrd="0" presId="urn:microsoft.com/office/officeart/2005/8/layout/orgChart1"/>
    <dgm:cxn modelId="{DA22163D-5556-4A5E-B88F-6954E4A1BFD9}" type="presOf" srcId="{0506D8A7-1150-49A3-B9E3-866605B8B5BF}" destId="{24B452A3-3530-4182-AE43-2A829DECBEC2}" srcOrd="0" destOrd="0" presId="urn:microsoft.com/office/officeart/2005/8/layout/orgChart1"/>
    <dgm:cxn modelId="{7586253D-03D8-4496-ADDF-269A9FD236E8}" type="presOf" srcId="{DC9BFA4E-0BAB-4DD2-BF16-DC6002AFB9AE}" destId="{0A987EBF-2E7F-464D-B21E-99246D885D26}" srcOrd="0" destOrd="0" presId="urn:microsoft.com/office/officeart/2005/8/layout/orgChart1"/>
    <dgm:cxn modelId="{98FE953D-06C1-49CD-9029-F6BFBC50F19E}" type="presOf" srcId="{43F2B7B1-BF44-477B-B9CC-CABF433EF26A}" destId="{643E2D1D-4ED7-42FF-B198-30641489CCE2}" srcOrd="0" destOrd="0" presId="urn:microsoft.com/office/officeart/2005/8/layout/orgChart1"/>
    <dgm:cxn modelId="{EA737165-6FD3-4FCC-91DB-43B53E10D816}" type="presOf" srcId="{EEBB29D5-BCE8-4F5A-8D99-32CA1667259B}" destId="{B1D93AF0-9032-45E1-9D03-82C11AA70171}" srcOrd="1" destOrd="0" presId="urn:microsoft.com/office/officeart/2005/8/layout/orgChart1"/>
    <dgm:cxn modelId="{F1088C68-2390-42E5-985D-714CC8F84B5B}" type="presOf" srcId="{DE8E4579-247D-43BC-8485-F135C6FC6E43}" destId="{29156219-8E4A-4313-80F0-2AF463ED6652}" srcOrd="0" destOrd="0" presId="urn:microsoft.com/office/officeart/2005/8/layout/orgChart1"/>
    <dgm:cxn modelId="{75EEEE6D-51D9-43C1-A76B-AD9FCC203534}" type="presOf" srcId="{3C2242FE-A97E-44F1-BB07-C805D5101FF9}" destId="{B5E7F969-C062-422E-9530-B7D9504BB68B}" srcOrd="0" destOrd="0" presId="urn:microsoft.com/office/officeart/2005/8/layout/orgChart1"/>
    <dgm:cxn modelId="{7E470250-609C-49DF-91CE-0EB5855FBF15}" type="presOf" srcId="{EEBB29D5-BCE8-4F5A-8D99-32CA1667259B}" destId="{3589086F-8843-451F-9106-312E99FD6C28}" srcOrd="0" destOrd="0" presId="urn:microsoft.com/office/officeart/2005/8/layout/orgChart1"/>
    <dgm:cxn modelId="{9385E47E-8675-4A23-B43F-6FD3B3CB6A00}" type="presOf" srcId="{45BDCD1F-2A42-4636-9689-511AEFCB7F58}" destId="{490EC8A2-F385-46E3-866A-3D8D868F4EF9}" srcOrd="1" destOrd="0" presId="urn:microsoft.com/office/officeart/2005/8/layout/orgChart1"/>
    <dgm:cxn modelId="{57CB278D-88AE-48FB-BBF7-954625F834E2}" type="presOf" srcId="{45BDCD1F-2A42-4636-9689-511AEFCB7F58}" destId="{75B875EA-C267-4D17-A90A-E4DEA598F4EE}" srcOrd="0" destOrd="0" presId="urn:microsoft.com/office/officeart/2005/8/layout/orgChart1"/>
    <dgm:cxn modelId="{A7C02D96-CC1C-4710-A9CD-27658AF49AB0}" srcId="{45BDCD1F-2A42-4636-9689-511AEFCB7F58}" destId="{826413E0-5A77-4550-BB8B-78F04A806D80}" srcOrd="0" destOrd="0" parTransId="{CF3B28FE-5DCA-466E-9D99-6AE273D07A61}" sibTransId="{8FF42DB8-D322-481F-B0F9-41A0FD9736B0}"/>
    <dgm:cxn modelId="{6312EDA1-E816-4416-8F27-84477302245C}" type="presOf" srcId="{0C2FBC18-03F5-4514-A0FD-BD2F176F8112}" destId="{DE813CF2-B3F8-41E0-844D-FC3BBB7D7537}" srcOrd="0" destOrd="0" presId="urn:microsoft.com/office/officeart/2005/8/layout/orgChart1"/>
    <dgm:cxn modelId="{0F8A6EA2-BA10-4CAC-BFA8-119CC5E6C335}" type="presOf" srcId="{ECDC4738-81B9-4CCD-B8D6-86D4A31C7E33}" destId="{E74CBB81-5EE0-46A0-9701-97C7A684C1D5}" srcOrd="0" destOrd="0" presId="urn:microsoft.com/office/officeart/2005/8/layout/orgChart1"/>
    <dgm:cxn modelId="{07517DA4-02B4-4712-89D1-99451F26CCDB}" srcId="{45BDCD1F-2A42-4636-9689-511AEFCB7F58}" destId="{3C2242FE-A97E-44F1-BB07-C805D5101FF9}" srcOrd="1" destOrd="0" parTransId="{3EEAA00D-E3BF-453E-A612-A34FA668C324}" sibTransId="{C344F19B-BF10-4D5A-A8B5-5CB68AB948ED}"/>
    <dgm:cxn modelId="{B7EFBCA7-370F-4FE9-B414-D2A53691725A}" type="presOf" srcId="{0506D8A7-1150-49A3-B9E3-866605B8B5BF}" destId="{B9FE6B0F-1AA7-4291-9D77-1EA81450A1B3}" srcOrd="1" destOrd="0" presId="urn:microsoft.com/office/officeart/2005/8/layout/orgChart1"/>
    <dgm:cxn modelId="{2FDAE4A8-D10F-4846-A7FE-731057F90BDE}" type="presOf" srcId="{511DE20C-90E3-4C3A-B2AD-673A3F29DA6D}" destId="{5B312759-26D2-4D07-B979-BEAF845090F6}" srcOrd="1" destOrd="0" presId="urn:microsoft.com/office/officeart/2005/8/layout/orgChart1"/>
    <dgm:cxn modelId="{79B36BAE-70B2-40B6-8F2F-DD9E24D2850D}" type="presOf" srcId="{3EEAA00D-E3BF-453E-A612-A34FA668C324}" destId="{23989974-5B24-4E94-9ED8-8FBCEF463605}" srcOrd="0" destOrd="0" presId="urn:microsoft.com/office/officeart/2005/8/layout/orgChart1"/>
    <dgm:cxn modelId="{E63494B7-4B88-44A3-929D-9C8ADF81FE86}" srcId="{3C2242FE-A97E-44F1-BB07-C805D5101FF9}" destId="{0506D8A7-1150-49A3-B9E3-866605B8B5BF}" srcOrd="0" destOrd="0" parTransId="{F2983B0F-914C-41F9-8A01-89A9EE808E91}" sibTransId="{FAC0FC8B-F1E6-4BA8-8AF6-F9704919DAAC}"/>
    <dgm:cxn modelId="{60BB2BC3-BDC1-4EE7-92FC-B30509426588}" type="presOf" srcId="{DC9BFA4E-0BAB-4DD2-BF16-DC6002AFB9AE}" destId="{C2533494-0840-4FB6-8B61-D95C67061132}" srcOrd="1" destOrd="0" presId="urn:microsoft.com/office/officeart/2005/8/layout/orgChart1"/>
    <dgm:cxn modelId="{B711D3CC-BF94-4EA4-9B50-79D3AEE8DC2F}" type="presOf" srcId="{826413E0-5A77-4550-BB8B-78F04A806D80}" destId="{FE9B7193-ABA1-4E5E-9B12-EBCAE45A9AF2}" srcOrd="0" destOrd="0" presId="urn:microsoft.com/office/officeart/2005/8/layout/orgChart1"/>
    <dgm:cxn modelId="{B1FA46D7-5A53-4CFD-9F24-327141385B1F}" srcId="{3C2242FE-A97E-44F1-BB07-C805D5101FF9}" destId="{EEBB29D5-BCE8-4F5A-8D99-32CA1667259B}" srcOrd="1" destOrd="0" parTransId="{DE8E4579-247D-43BC-8485-F135C6FC6E43}" sibTransId="{EA27C0FF-ACBD-4FA4-98C0-0899D0A4D05D}"/>
    <dgm:cxn modelId="{DA6A0ADA-3EB2-40D6-A726-93EF897D16F7}" type="presOf" srcId="{3C2242FE-A97E-44F1-BB07-C805D5101FF9}" destId="{E3C9ED18-9A41-44E3-BF1E-AF91313BEFF6}" srcOrd="1" destOrd="0" presId="urn:microsoft.com/office/officeart/2005/8/layout/orgChart1"/>
    <dgm:cxn modelId="{92C738E3-E1FB-41DC-855C-F4B3C3477F2E}" srcId="{ECDC4738-81B9-4CCD-B8D6-86D4A31C7E33}" destId="{45BDCD1F-2A42-4636-9689-511AEFCB7F58}" srcOrd="0" destOrd="0" parTransId="{52DFD77A-F8A0-43BF-8948-AE4108260A6B}" sibTransId="{E2B20F9D-7EDD-4686-917B-440EC37A1871}"/>
    <dgm:cxn modelId="{06F346E9-D67E-4E1E-9EFC-C72D08DC627C}" srcId="{EEBB29D5-BCE8-4F5A-8D99-32CA1667259B}" destId="{511DE20C-90E3-4C3A-B2AD-673A3F29DA6D}" srcOrd="0" destOrd="0" parTransId="{43F2B7B1-BF44-477B-B9CC-CABF433EF26A}" sibTransId="{7048A1E7-774F-4BAB-B65B-3A01F7F96593}"/>
    <dgm:cxn modelId="{CDCF58F0-5BB0-497A-AC9D-A387B39ED478}" srcId="{EEBB29D5-BCE8-4F5A-8D99-32CA1667259B}" destId="{DC9BFA4E-0BAB-4DD2-BF16-DC6002AFB9AE}" srcOrd="1" destOrd="0" parTransId="{0C2FBC18-03F5-4514-A0FD-BD2F176F8112}" sibTransId="{C84E5CDA-75BC-4388-8A9D-454827558D63}"/>
    <dgm:cxn modelId="{2F4CB6F6-314E-42EF-BA9B-63C9C2FAB089}" type="presOf" srcId="{F2983B0F-914C-41F9-8A01-89A9EE808E91}" destId="{903B93CB-7EC6-4F83-BC93-63B6DC50A15C}" srcOrd="0" destOrd="0" presId="urn:microsoft.com/office/officeart/2005/8/layout/orgChart1"/>
    <dgm:cxn modelId="{DBD19DCC-52AB-4F76-9C12-AB7E5F26F245}" type="presParOf" srcId="{E74CBB81-5EE0-46A0-9701-97C7A684C1D5}" destId="{B1F39CF1-F239-4788-97BB-8E32DDF73483}" srcOrd="0" destOrd="0" presId="urn:microsoft.com/office/officeart/2005/8/layout/orgChart1"/>
    <dgm:cxn modelId="{5B316AC9-9460-488F-85C2-58918A8A43F0}" type="presParOf" srcId="{B1F39CF1-F239-4788-97BB-8E32DDF73483}" destId="{38C9F985-4F5F-4546-AF55-6A29CF5EFF5A}" srcOrd="0" destOrd="0" presId="urn:microsoft.com/office/officeart/2005/8/layout/orgChart1"/>
    <dgm:cxn modelId="{A922DE45-C69B-49F9-A333-1ADE70DEAB86}" type="presParOf" srcId="{38C9F985-4F5F-4546-AF55-6A29CF5EFF5A}" destId="{75B875EA-C267-4D17-A90A-E4DEA598F4EE}" srcOrd="0" destOrd="0" presId="urn:microsoft.com/office/officeart/2005/8/layout/orgChart1"/>
    <dgm:cxn modelId="{B99B513D-3361-496B-816B-66D15A141C3F}" type="presParOf" srcId="{38C9F985-4F5F-4546-AF55-6A29CF5EFF5A}" destId="{490EC8A2-F385-46E3-866A-3D8D868F4EF9}" srcOrd="1" destOrd="0" presId="urn:microsoft.com/office/officeart/2005/8/layout/orgChart1"/>
    <dgm:cxn modelId="{6548178B-47F5-467D-B5F6-98E9567595B5}" type="presParOf" srcId="{B1F39CF1-F239-4788-97BB-8E32DDF73483}" destId="{7823401F-E38C-41D0-A163-12EE083FAA82}" srcOrd="1" destOrd="0" presId="urn:microsoft.com/office/officeart/2005/8/layout/orgChart1"/>
    <dgm:cxn modelId="{F5A74A19-72AA-4F17-A783-674F6DC5456E}" type="presParOf" srcId="{7823401F-E38C-41D0-A163-12EE083FAA82}" destId="{C7F6E82D-21F1-4AC6-839E-AB08C0FC8229}" srcOrd="0" destOrd="0" presId="urn:microsoft.com/office/officeart/2005/8/layout/orgChart1"/>
    <dgm:cxn modelId="{41B78EFC-B8B2-4872-858D-39AAA4CD8098}" type="presParOf" srcId="{7823401F-E38C-41D0-A163-12EE083FAA82}" destId="{E3FB0E30-2B99-49C1-A0E1-1FA7D4E17376}" srcOrd="1" destOrd="0" presId="urn:microsoft.com/office/officeart/2005/8/layout/orgChart1"/>
    <dgm:cxn modelId="{352BEB6E-99FC-4B4D-8F5A-7CFFFE0EFBCB}" type="presParOf" srcId="{E3FB0E30-2B99-49C1-A0E1-1FA7D4E17376}" destId="{13DB0876-EDCE-441A-BFFB-D28F68DAFB44}" srcOrd="0" destOrd="0" presId="urn:microsoft.com/office/officeart/2005/8/layout/orgChart1"/>
    <dgm:cxn modelId="{0B26A7F2-CC2C-46D1-86C6-B3CAAEB7ED98}" type="presParOf" srcId="{13DB0876-EDCE-441A-BFFB-D28F68DAFB44}" destId="{FE9B7193-ABA1-4E5E-9B12-EBCAE45A9AF2}" srcOrd="0" destOrd="0" presId="urn:microsoft.com/office/officeart/2005/8/layout/orgChart1"/>
    <dgm:cxn modelId="{1F78BBD8-65BB-4D2F-8E04-41E7A9927C46}" type="presParOf" srcId="{13DB0876-EDCE-441A-BFFB-D28F68DAFB44}" destId="{B046073F-077B-459E-BD09-1986455749F4}" srcOrd="1" destOrd="0" presId="urn:microsoft.com/office/officeart/2005/8/layout/orgChart1"/>
    <dgm:cxn modelId="{72A8DA2C-8C47-4D32-951C-1DB28D959DDC}" type="presParOf" srcId="{E3FB0E30-2B99-49C1-A0E1-1FA7D4E17376}" destId="{756DF7F9-4731-4973-B1CA-43D31FCB5F3F}" srcOrd="1" destOrd="0" presId="urn:microsoft.com/office/officeart/2005/8/layout/orgChart1"/>
    <dgm:cxn modelId="{AB5804D8-9319-4502-A70D-B6120FA2BA03}" type="presParOf" srcId="{E3FB0E30-2B99-49C1-A0E1-1FA7D4E17376}" destId="{DC4060D1-3478-48ED-9DAA-E7A6DFC98115}" srcOrd="2" destOrd="0" presId="urn:microsoft.com/office/officeart/2005/8/layout/orgChart1"/>
    <dgm:cxn modelId="{ECCF237E-14D3-454E-8717-796D914C3728}" type="presParOf" srcId="{7823401F-E38C-41D0-A163-12EE083FAA82}" destId="{23989974-5B24-4E94-9ED8-8FBCEF463605}" srcOrd="2" destOrd="0" presId="urn:microsoft.com/office/officeart/2005/8/layout/orgChart1"/>
    <dgm:cxn modelId="{FFC03796-9357-4FEB-BFF8-CA81962B0D68}" type="presParOf" srcId="{7823401F-E38C-41D0-A163-12EE083FAA82}" destId="{46B9F766-78DD-4C7D-809D-2BF00EBEFE6A}" srcOrd="3" destOrd="0" presId="urn:microsoft.com/office/officeart/2005/8/layout/orgChart1"/>
    <dgm:cxn modelId="{A6A3D41D-48B0-47DA-8763-26DF93F4D528}" type="presParOf" srcId="{46B9F766-78DD-4C7D-809D-2BF00EBEFE6A}" destId="{52EB8248-5426-4C05-A50F-5B4E2653D406}" srcOrd="0" destOrd="0" presId="urn:microsoft.com/office/officeart/2005/8/layout/orgChart1"/>
    <dgm:cxn modelId="{E8DD50C0-ACFF-4649-9F59-0FB4B7B01A65}" type="presParOf" srcId="{52EB8248-5426-4C05-A50F-5B4E2653D406}" destId="{B5E7F969-C062-422E-9530-B7D9504BB68B}" srcOrd="0" destOrd="0" presId="urn:microsoft.com/office/officeart/2005/8/layout/orgChart1"/>
    <dgm:cxn modelId="{6D9CE106-BA4B-493F-8E7B-DD983B12DFB3}" type="presParOf" srcId="{52EB8248-5426-4C05-A50F-5B4E2653D406}" destId="{E3C9ED18-9A41-44E3-BF1E-AF91313BEFF6}" srcOrd="1" destOrd="0" presId="urn:microsoft.com/office/officeart/2005/8/layout/orgChart1"/>
    <dgm:cxn modelId="{753BCBCB-E5AB-45E6-809A-89A9691D592A}" type="presParOf" srcId="{46B9F766-78DD-4C7D-809D-2BF00EBEFE6A}" destId="{D040F56F-99A7-445A-80BF-259ADE379001}" srcOrd="1" destOrd="0" presId="urn:microsoft.com/office/officeart/2005/8/layout/orgChart1"/>
    <dgm:cxn modelId="{DF2BAB39-34AB-4F86-A465-E7EB3D5B3C5D}" type="presParOf" srcId="{D040F56F-99A7-445A-80BF-259ADE379001}" destId="{903B93CB-7EC6-4F83-BC93-63B6DC50A15C}" srcOrd="0" destOrd="0" presId="urn:microsoft.com/office/officeart/2005/8/layout/orgChart1"/>
    <dgm:cxn modelId="{C3897EAE-C085-4792-B18E-5129E1E86676}" type="presParOf" srcId="{D040F56F-99A7-445A-80BF-259ADE379001}" destId="{7EF49B04-F272-434E-815C-11B9307386AE}" srcOrd="1" destOrd="0" presId="urn:microsoft.com/office/officeart/2005/8/layout/orgChart1"/>
    <dgm:cxn modelId="{C644B75F-636C-478F-9BF5-B27BB7B2958A}" type="presParOf" srcId="{7EF49B04-F272-434E-815C-11B9307386AE}" destId="{66456036-B2CC-4565-9C06-A471612A2EC7}" srcOrd="0" destOrd="0" presId="urn:microsoft.com/office/officeart/2005/8/layout/orgChart1"/>
    <dgm:cxn modelId="{9E0DD253-F552-4EA6-8404-08AAAD0946D4}" type="presParOf" srcId="{66456036-B2CC-4565-9C06-A471612A2EC7}" destId="{24B452A3-3530-4182-AE43-2A829DECBEC2}" srcOrd="0" destOrd="0" presId="urn:microsoft.com/office/officeart/2005/8/layout/orgChart1"/>
    <dgm:cxn modelId="{9671A6FC-6D70-46AC-9C07-634D61991FCD}" type="presParOf" srcId="{66456036-B2CC-4565-9C06-A471612A2EC7}" destId="{B9FE6B0F-1AA7-4291-9D77-1EA81450A1B3}" srcOrd="1" destOrd="0" presId="urn:microsoft.com/office/officeart/2005/8/layout/orgChart1"/>
    <dgm:cxn modelId="{CE210EB6-8BA3-4493-9B56-2B0EEA094E24}" type="presParOf" srcId="{7EF49B04-F272-434E-815C-11B9307386AE}" destId="{9BA653A9-F951-4764-93EA-9991983E2A14}" srcOrd="1" destOrd="0" presId="urn:microsoft.com/office/officeart/2005/8/layout/orgChart1"/>
    <dgm:cxn modelId="{BEB2E4DE-8952-44A0-9E99-BB0BDF3CEE67}" type="presParOf" srcId="{7EF49B04-F272-434E-815C-11B9307386AE}" destId="{1B366542-B5E1-4469-B634-4394190D9EEC}" srcOrd="2" destOrd="0" presId="urn:microsoft.com/office/officeart/2005/8/layout/orgChart1"/>
    <dgm:cxn modelId="{CDCF82E8-A164-4667-9AD8-0727F54294F2}" type="presParOf" srcId="{D040F56F-99A7-445A-80BF-259ADE379001}" destId="{29156219-8E4A-4313-80F0-2AF463ED6652}" srcOrd="2" destOrd="0" presId="urn:microsoft.com/office/officeart/2005/8/layout/orgChart1"/>
    <dgm:cxn modelId="{67B3A5FD-F076-4B58-BFE6-5A86C01300F5}" type="presParOf" srcId="{D040F56F-99A7-445A-80BF-259ADE379001}" destId="{A3F01864-D79F-4A9E-8908-18B1408CC1F5}" srcOrd="3" destOrd="0" presId="urn:microsoft.com/office/officeart/2005/8/layout/orgChart1"/>
    <dgm:cxn modelId="{45BCBC62-AC66-40C5-B062-9A34B451E68F}" type="presParOf" srcId="{A3F01864-D79F-4A9E-8908-18B1408CC1F5}" destId="{08E6DC4E-DFBD-4A88-93EF-3A7E283ED2C2}" srcOrd="0" destOrd="0" presId="urn:microsoft.com/office/officeart/2005/8/layout/orgChart1"/>
    <dgm:cxn modelId="{41FF1EFA-9646-4AD3-959C-98D8D303A2B8}" type="presParOf" srcId="{08E6DC4E-DFBD-4A88-93EF-3A7E283ED2C2}" destId="{3589086F-8843-451F-9106-312E99FD6C28}" srcOrd="0" destOrd="0" presId="urn:microsoft.com/office/officeart/2005/8/layout/orgChart1"/>
    <dgm:cxn modelId="{48FB4B03-5E47-42AA-B544-BD0CC2CEE416}" type="presParOf" srcId="{08E6DC4E-DFBD-4A88-93EF-3A7E283ED2C2}" destId="{B1D93AF0-9032-45E1-9D03-82C11AA70171}" srcOrd="1" destOrd="0" presId="urn:microsoft.com/office/officeart/2005/8/layout/orgChart1"/>
    <dgm:cxn modelId="{EC43895E-A112-432B-B62D-E56E4616C330}" type="presParOf" srcId="{A3F01864-D79F-4A9E-8908-18B1408CC1F5}" destId="{ACE5D49D-AC58-438D-BB03-884174ADCCAD}" srcOrd="1" destOrd="0" presId="urn:microsoft.com/office/officeart/2005/8/layout/orgChart1"/>
    <dgm:cxn modelId="{58158AE5-69FC-4E76-BC28-61B9F5359CF5}" type="presParOf" srcId="{ACE5D49D-AC58-438D-BB03-884174ADCCAD}" destId="{643E2D1D-4ED7-42FF-B198-30641489CCE2}" srcOrd="0" destOrd="0" presId="urn:microsoft.com/office/officeart/2005/8/layout/orgChart1"/>
    <dgm:cxn modelId="{0306BA0C-7484-40D5-A9C3-F3FB12991114}" type="presParOf" srcId="{ACE5D49D-AC58-438D-BB03-884174ADCCAD}" destId="{35EAA645-ACA1-4A01-864D-E6BD78C31819}" srcOrd="1" destOrd="0" presId="urn:microsoft.com/office/officeart/2005/8/layout/orgChart1"/>
    <dgm:cxn modelId="{729AF0EB-7D82-43E7-800E-59999BB6AECB}" type="presParOf" srcId="{35EAA645-ACA1-4A01-864D-E6BD78C31819}" destId="{ABC487F1-3A37-4D47-A99B-3464B525F11F}" srcOrd="0" destOrd="0" presId="urn:microsoft.com/office/officeart/2005/8/layout/orgChart1"/>
    <dgm:cxn modelId="{0CEF9C6B-1048-4467-BB0F-EBECD2292ED7}" type="presParOf" srcId="{ABC487F1-3A37-4D47-A99B-3464B525F11F}" destId="{5A5CFCC7-CD0E-4E65-8099-32923E626F0A}" srcOrd="0" destOrd="0" presId="urn:microsoft.com/office/officeart/2005/8/layout/orgChart1"/>
    <dgm:cxn modelId="{D5C2E41B-04FC-4611-A2F9-C1B48A781F38}" type="presParOf" srcId="{ABC487F1-3A37-4D47-A99B-3464B525F11F}" destId="{5B312759-26D2-4D07-B979-BEAF845090F6}" srcOrd="1" destOrd="0" presId="urn:microsoft.com/office/officeart/2005/8/layout/orgChart1"/>
    <dgm:cxn modelId="{C5A4943B-FD40-48D4-AC7D-3C5E4ADB057A}" type="presParOf" srcId="{35EAA645-ACA1-4A01-864D-E6BD78C31819}" destId="{E193829A-DC1F-4FAB-A5B1-033AB73DD2A0}" srcOrd="1" destOrd="0" presId="urn:microsoft.com/office/officeart/2005/8/layout/orgChart1"/>
    <dgm:cxn modelId="{33416024-BF9B-499F-881D-775272B717E0}" type="presParOf" srcId="{35EAA645-ACA1-4A01-864D-E6BD78C31819}" destId="{94BC54EF-1431-48F0-8489-D26692E18A0C}" srcOrd="2" destOrd="0" presId="urn:microsoft.com/office/officeart/2005/8/layout/orgChart1"/>
    <dgm:cxn modelId="{AA28D829-0D96-4840-85E2-83D2AEECD41B}" type="presParOf" srcId="{ACE5D49D-AC58-438D-BB03-884174ADCCAD}" destId="{DE813CF2-B3F8-41E0-844D-FC3BBB7D7537}" srcOrd="2" destOrd="0" presId="urn:microsoft.com/office/officeart/2005/8/layout/orgChart1"/>
    <dgm:cxn modelId="{ADF7E939-26D9-4650-8475-CE00F7B6CD27}" type="presParOf" srcId="{ACE5D49D-AC58-438D-BB03-884174ADCCAD}" destId="{B0A1132E-5CCB-48FE-985D-B92403693790}" srcOrd="3" destOrd="0" presId="urn:microsoft.com/office/officeart/2005/8/layout/orgChart1"/>
    <dgm:cxn modelId="{A8A5E0E1-B5DF-4032-A029-E26686E34123}" type="presParOf" srcId="{B0A1132E-5CCB-48FE-985D-B92403693790}" destId="{C7E7D570-E9AF-4568-921E-99C59BF2B710}" srcOrd="0" destOrd="0" presId="urn:microsoft.com/office/officeart/2005/8/layout/orgChart1"/>
    <dgm:cxn modelId="{5E95574D-0F5D-41F0-9EAE-A69719CE1FA5}" type="presParOf" srcId="{C7E7D570-E9AF-4568-921E-99C59BF2B710}" destId="{0A987EBF-2E7F-464D-B21E-99246D885D26}" srcOrd="0" destOrd="0" presId="urn:microsoft.com/office/officeart/2005/8/layout/orgChart1"/>
    <dgm:cxn modelId="{82CE3678-80B3-425A-B4D5-F4988EA370C8}" type="presParOf" srcId="{C7E7D570-E9AF-4568-921E-99C59BF2B710}" destId="{C2533494-0840-4FB6-8B61-D95C67061132}" srcOrd="1" destOrd="0" presId="urn:microsoft.com/office/officeart/2005/8/layout/orgChart1"/>
    <dgm:cxn modelId="{B3F36166-D99C-4A26-B0A7-A41BD36EBD6D}" type="presParOf" srcId="{B0A1132E-5CCB-48FE-985D-B92403693790}" destId="{389D36DB-FB62-4DB5-8B87-DF53DE1FDD95}" srcOrd="1" destOrd="0" presId="urn:microsoft.com/office/officeart/2005/8/layout/orgChart1"/>
    <dgm:cxn modelId="{4DE5349A-DB13-46A8-A582-C7D3F3002ADF}" type="presParOf" srcId="{B0A1132E-5CCB-48FE-985D-B92403693790}" destId="{E821BD92-8BE3-4269-A168-17B341F5B1C7}" srcOrd="2" destOrd="0" presId="urn:microsoft.com/office/officeart/2005/8/layout/orgChart1"/>
    <dgm:cxn modelId="{459A856D-E731-4918-B49F-28FC446FAD38}" type="presParOf" srcId="{A3F01864-D79F-4A9E-8908-18B1408CC1F5}" destId="{2180DF1F-5469-429F-9BE7-B697D284185B}" srcOrd="2" destOrd="0" presId="urn:microsoft.com/office/officeart/2005/8/layout/orgChart1"/>
    <dgm:cxn modelId="{95E1B1CD-F45D-4141-B871-37CC4EAECEF4}" type="presParOf" srcId="{46B9F766-78DD-4C7D-809D-2BF00EBEFE6A}" destId="{15A647AF-82BC-4FF3-9F91-EC0DF347498A}" srcOrd="2" destOrd="0" presId="urn:microsoft.com/office/officeart/2005/8/layout/orgChart1"/>
    <dgm:cxn modelId="{A41383E9-CF0A-4DB6-9048-1669293D3E20}" type="presParOf" srcId="{B1F39CF1-F239-4788-97BB-8E32DDF73483}" destId="{E6ED4246-BF1B-4D50-93B2-B82FD54DC0D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813CF2-B3F8-41E0-844D-FC3BBB7D7537}">
      <dsp:nvSpPr>
        <dsp:cNvPr id="0" name=""/>
        <dsp:cNvSpPr/>
      </dsp:nvSpPr>
      <dsp:spPr>
        <a:xfrm>
          <a:off x="3109523" y="1839627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3E2D1D-4ED7-42FF-B198-30641489CCE2}">
      <dsp:nvSpPr>
        <dsp:cNvPr id="0" name=""/>
        <dsp:cNvSpPr/>
      </dsp:nvSpPr>
      <dsp:spPr>
        <a:xfrm>
          <a:off x="3109523" y="1839627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156219-8E4A-4313-80F0-2AF463ED6652}">
      <dsp:nvSpPr>
        <dsp:cNvPr id="0" name=""/>
        <dsp:cNvSpPr/>
      </dsp:nvSpPr>
      <dsp:spPr>
        <a:xfrm>
          <a:off x="2913193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3B93CB-7EC6-4F83-BC93-63B6DC50A15C}">
      <dsp:nvSpPr>
        <dsp:cNvPr id="0" name=""/>
        <dsp:cNvSpPr/>
      </dsp:nvSpPr>
      <dsp:spPr>
        <a:xfrm>
          <a:off x="2333779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989974-5B24-4E94-9ED8-8FBCEF463605}">
      <dsp:nvSpPr>
        <dsp:cNvPr id="0" name=""/>
        <dsp:cNvSpPr/>
      </dsp:nvSpPr>
      <dsp:spPr>
        <a:xfrm>
          <a:off x="2333779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F6E82D-21F1-4AC6-839E-AB08C0FC8229}">
      <dsp:nvSpPr>
        <dsp:cNvPr id="0" name=""/>
        <dsp:cNvSpPr/>
      </dsp:nvSpPr>
      <dsp:spPr>
        <a:xfrm>
          <a:off x="1754365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B875EA-C267-4D17-A90A-E4DEA598F4EE}">
      <dsp:nvSpPr>
        <dsp:cNvPr id="0" name=""/>
        <dsp:cNvSpPr/>
      </dsp:nvSpPr>
      <dsp:spPr>
        <a:xfrm>
          <a:off x="1854924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คณบดี </a:t>
          </a:r>
        </a:p>
      </dsp:txBody>
      <dsp:txXfrm>
        <a:off x="1854924" y="825"/>
        <a:ext cx="957708" cy="478854"/>
      </dsp:txXfrm>
    </dsp:sp>
    <dsp:sp modelId="{FE9B7193-ABA1-4E5E-9B12-EBCAE45A9AF2}">
      <dsp:nvSpPr>
        <dsp:cNvPr id="0" name=""/>
        <dsp:cNvSpPr/>
      </dsp:nvSpPr>
      <dsp:spPr>
        <a:xfrm>
          <a:off x="1275510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รองคณบดีฝ่ายที่1</a:t>
          </a:r>
        </a:p>
      </dsp:txBody>
      <dsp:txXfrm>
        <a:off x="1275510" y="680799"/>
        <a:ext cx="957708" cy="478854"/>
      </dsp:txXfrm>
    </dsp:sp>
    <dsp:sp modelId="{B5E7F969-C062-422E-9530-B7D9504BB68B}">
      <dsp:nvSpPr>
        <dsp:cNvPr id="0" name=""/>
        <dsp:cNvSpPr/>
      </dsp:nvSpPr>
      <dsp:spPr>
        <a:xfrm>
          <a:off x="2434338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รองคณบดีฝ่ายที่2</a:t>
          </a:r>
        </a:p>
      </dsp:txBody>
      <dsp:txXfrm>
        <a:off x="2434338" y="680799"/>
        <a:ext cx="957708" cy="478854"/>
      </dsp:txXfrm>
    </dsp:sp>
    <dsp:sp modelId="{24B452A3-3530-4182-AE43-2A829DECBEC2}">
      <dsp:nvSpPr>
        <dsp:cNvPr id="0" name=""/>
        <dsp:cNvSpPr/>
      </dsp:nvSpPr>
      <dsp:spPr>
        <a:xfrm>
          <a:off x="1854924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หัวหน้าหลักสูตรที่1</a:t>
          </a:r>
        </a:p>
      </dsp:txBody>
      <dsp:txXfrm>
        <a:off x="1854924" y="1360772"/>
        <a:ext cx="957708" cy="478854"/>
      </dsp:txXfrm>
    </dsp:sp>
    <dsp:sp modelId="{3589086F-8843-451F-9106-312E99FD6C28}">
      <dsp:nvSpPr>
        <dsp:cNvPr id="0" name=""/>
        <dsp:cNvSpPr/>
      </dsp:nvSpPr>
      <dsp:spPr>
        <a:xfrm>
          <a:off x="3013752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หัวหน้าหลักสูตรที่2</a:t>
          </a:r>
        </a:p>
      </dsp:txBody>
      <dsp:txXfrm>
        <a:off x="3013752" y="1360772"/>
        <a:ext cx="957708" cy="478854"/>
      </dsp:txXfrm>
    </dsp:sp>
    <dsp:sp modelId="{5A5CFCC7-CD0E-4E65-8099-32923E626F0A}">
      <dsp:nvSpPr>
        <dsp:cNvPr id="0" name=""/>
        <dsp:cNvSpPr/>
      </dsp:nvSpPr>
      <dsp:spPr>
        <a:xfrm>
          <a:off x="3253180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อาจารย์ประจำหลักสูตรที่1</a:t>
          </a:r>
        </a:p>
      </dsp:txBody>
      <dsp:txXfrm>
        <a:off x="3253180" y="2040746"/>
        <a:ext cx="957708" cy="478854"/>
      </dsp:txXfrm>
    </dsp:sp>
    <dsp:sp modelId="{0A987EBF-2E7F-464D-B21E-99246D885D26}">
      <dsp:nvSpPr>
        <dsp:cNvPr id="0" name=""/>
        <dsp:cNvSpPr/>
      </dsp:nvSpPr>
      <dsp:spPr>
        <a:xfrm>
          <a:off x="3253180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อาจารย์ประจำหลักสูตรที่2</a:t>
          </a:r>
        </a:p>
      </dsp:txBody>
      <dsp:txXfrm>
        <a:off x="3253180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43CE1-C0A3-4513-BC42-B36F74A2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8</Pages>
  <Words>867</Words>
  <Characters>4942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Nisainun Ayohsae</cp:lastModifiedBy>
  <cp:revision>2</cp:revision>
  <dcterms:created xsi:type="dcterms:W3CDTF">2026-07-14T05:00:00Z</dcterms:created>
  <dcterms:modified xsi:type="dcterms:W3CDTF">2026-10-18T10:56:00Z</dcterms:modified>
</cp:coreProperties>
</file>