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39" w:rsidRDefault="00BA4933" w:rsidP="00BA4933">
      <w:pPr>
        <w:pStyle w:val="Heading1"/>
      </w:pPr>
      <w:r>
        <w:t>Feature Tracker</w:t>
      </w:r>
    </w:p>
    <w:p w:rsidR="00BA4933" w:rsidRDefault="00BA4933"/>
    <w:p w:rsidR="00BA4933" w:rsidRDefault="00BA4933">
      <w:r>
        <w:tab/>
      </w:r>
      <w:r w:rsidR="002D54DB">
        <w:t xml:space="preserve">Aim of this project was to track features in a series of image frames. </w:t>
      </w:r>
      <w:proofErr w:type="spellStart"/>
      <w:r w:rsidR="002D54DB">
        <w:t>MatLab</w:t>
      </w:r>
      <w:proofErr w:type="spellEnd"/>
      <w:r w:rsidR="002D54DB">
        <w:t xml:space="preserve"> software tool was used to implement the algorithm. The</w:t>
      </w:r>
      <w:r>
        <w:t xml:space="preserve"> processing approach used in t</w:t>
      </w:r>
      <w:r w:rsidR="002D54DB">
        <w:t>his project have two main tasks.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Detect the features from the first frame.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Follow the detected features from frame to frame in the series of image frames.</w:t>
      </w:r>
    </w:p>
    <w:p w:rsidR="00BA4933" w:rsidRDefault="00BA4933"/>
    <w:p w:rsidR="002D54DB" w:rsidRDefault="002D54DB"/>
    <w:p w:rsidR="002D54DB" w:rsidRDefault="002D54DB" w:rsidP="002D54DB">
      <w:pPr>
        <w:pStyle w:val="Heading2"/>
      </w:pPr>
      <w:r>
        <w:t>Detecting Features</w:t>
      </w:r>
    </w:p>
    <w:p w:rsidR="002D54DB" w:rsidRDefault="002D54DB" w:rsidP="002D54DB"/>
    <w:p w:rsidR="002D54DB" w:rsidRDefault="008A711F" w:rsidP="002D54DB">
      <w:r>
        <w:t xml:space="preserve">Harris corner detection is used to detect features for tracking. </w:t>
      </w:r>
    </w:p>
    <w:p w:rsidR="002D54DB" w:rsidRDefault="002D54DB" w:rsidP="002D54DB"/>
    <w:p w:rsidR="006E4E41" w:rsidRPr="006E4E41" w:rsidRDefault="006E4E41" w:rsidP="002D54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det(</m:t>
          </m:r>
          <m:r>
            <m:rPr>
              <m:sty m:val="p"/>
            </m:rPr>
            <w:rPr>
              <w:rStyle w:val="fontstyle11"/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Style w:val="fontstyle31"/>
              <w:rFonts w:ascii="Cambria Math" w:hAnsi="Cambria Math"/>
              <w:sz w:val="24"/>
              <w:szCs w:val="24"/>
            </w:rPr>
            <m:t xml:space="preserve">- </m:t>
          </m:r>
          <m:r>
            <m:rPr>
              <m:sty m:val="p"/>
            </m:rPr>
            <w:rPr>
              <w:rStyle w:val="fontstyle11"/>
              <w:rFonts w:ascii="Cambria Math" w:hAnsi="Cambria Math"/>
              <w:sz w:val="24"/>
              <w:szCs w:val="24"/>
            </w:rPr>
            <m:t xml:space="preserve">α </m:t>
          </m:r>
          <m:r>
            <m:rPr>
              <m:sty m:val="p"/>
            </m:rPr>
            <w:rPr>
              <w:rStyle w:val="fontstyle31"/>
              <w:rFonts w:ascii="Cambria Math" w:hAnsi="Cambria Math"/>
              <w:sz w:val="24"/>
              <w:szCs w:val="24"/>
            </w:rPr>
            <m:t xml:space="preserve">· 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trace(</m:t>
          </m:r>
          <m:r>
            <m:rPr>
              <m:sty m:val="p"/>
            </m:rPr>
            <w:rPr>
              <w:rStyle w:val="fontstyle11"/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4"/>
              <w:szCs w:val="24"/>
            </w:rPr>
            <m:t xml:space="preserve">2 </m:t>
          </m:r>
          <m:r>
            <m:rPr>
              <m:sty m:val="p"/>
            </m:rPr>
            <w:rPr>
              <w:rStyle w:val="fontstyle31"/>
              <w:rFonts w:ascii="Cambria Math" w:hAnsi="Cambria Math"/>
              <w:sz w:val="24"/>
              <w:szCs w:val="24"/>
            </w:rPr>
            <m:t xml:space="preserve">≥ </m:t>
          </m:r>
          <m:r>
            <m:rPr>
              <m:sty m:val="p"/>
            </m:rPr>
            <w:rPr>
              <w:rStyle w:val="fontstyle11"/>
              <w:rFonts w:ascii="Cambria Math" w:hAnsi="Cambria Math"/>
              <w:sz w:val="24"/>
              <w:szCs w:val="24"/>
            </w:rPr>
            <m:t>τ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E4E41" w:rsidRPr="006E4E41" w:rsidRDefault="006E4E41" w:rsidP="002D54DB">
      <w:pPr>
        <w:rPr>
          <w:sz w:val="24"/>
          <w:szCs w:val="24"/>
        </w:rPr>
      </w:pPr>
    </w:p>
    <w:p w:rsidR="002D54DB" w:rsidRDefault="006E4E41" w:rsidP="002D54DB">
      <w:r>
        <w:rPr>
          <w:noProof/>
        </w:rPr>
        <mc:AlternateContent>
          <mc:Choice Requires="wps">
            <w:drawing>
              <wp:inline distT="0" distB="0" distL="0" distR="0">
                <wp:extent cx="5648325" cy="22860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%%Find Ix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with smoothing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 0 1   ; -1 0 1 ; -1 0 1];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-1 -1 -1 ; 0 0 0  ; 1 1 1 ];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im,dx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im,dy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%%finding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filtered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Ixy</w:t>
                            </w:r>
                            <w:proofErr w:type="spellEnd"/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%Corner response function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R=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Ixy.^2) - k*(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).^2;</w:t>
                            </w:r>
                          </w:p>
                          <w:p w:rsidR="006E4E41" w:rsidRDefault="006E4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4.7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">
                <v:textbox>
                  <w:txbxContent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%%Find Ix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with smoothing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 0 1   ; -1 0 1 ; -1 0 1];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-1 -1 -1 ; 0 0 0  ; 1 1 1 ];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Ix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im,dx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im,dy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%%finding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filtered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Ixy</w:t>
                      </w:r>
                      <w:proofErr w:type="spellEnd"/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%Corner response function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R=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Ixy.^2) - k*(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).^2;</w:t>
                      </w:r>
                    </w:p>
                    <w:p w:rsidR="006E4E41" w:rsidRDefault="006E4E41"/>
                  </w:txbxContent>
                </v:textbox>
                <w10:anchorlock/>
              </v:shape>
            </w:pict>
          </mc:Fallback>
        </mc:AlternateContent>
      </w:r>
    </w:p>
    <w:p w:rsidR="002D54DB" w:rsidRDefault="001352E6" w:rsidP="001352E6">
      <w:pPr>
        <w:jc w:val="center"/>
      </w:pPr>
      <w:r>
        <w:rPr>
          <w:noProof/>
        </w:rPr>
        <w:lastRenderedPageBreak/>
        <w:drawing>
          <wp:inline distT="0" distB="0" distL="0" distR="0">
            <wp:extent cx="39052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ectedCorner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r="16076" b="10709"/>
                    <a:stretch/>
                  </pic:blipFill>
                  <pic:spPr bwMode="auto">
                    <a:xfrm>
                      <a:off x="0" y="0"/>
                      <a:ext cx="39052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4DB" w:rsidRDefault="002D54DB" w:rsidP="002D54DB"/>
    <w:p w:rsidR="002D54DB" w:rsidRDefault="002D54DB" w:rsidP="002D54DB"/>
    <w:p w:rsidR="002D54DB" w:rsidRDefault="002D54DB" w:rsidP="002D54DB"/>
    <w:p w:rsidR="002D54DB" w:rsidRDefault="002D54DB" w:rsidP="002D54DB"/>
    <w:p w:rsidR="002D54DB" w:rsidRPr="002D54DB" w:rsidRDefault="002D54DB" w:rsidP="002D54DB">
      <w:pPr>
        <w:pStyle w:val="Heading2"/>
      </w:pPr>
      <w:r>
        <w:t>Tracking Features</w:t>
      </w:r>
    </w:p>
    <w:sectPr w:rsidR="002D54DB" w:rsidRPr="002D54DB" w:rsidSect="00BA49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MR7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05C4C"/>
    <w:multiLevelType w:val="hybridMultilevel"/>
    <w:tmpl w:val="4AEE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B"/>
    <w:rsid w:val="001352E6"/>
    <w:rsid w:val="00196D39"/>
    <w:rsid w:val="002D54DB"/>
    <w:rsid w:val="00674C7B"/>
    <w:rsid w:val="006E4E41"/>
    <w:rsid w:val="008A711F"/>
    <w:rsid w:val="00B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2DEF"/>
  <w15:chartTrackingRefBased/>
  <w15:docId w15:val="{CD156577-2BE1-4467-BE96-8941BF7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E4E41"/>
    <w:rPr>
      <w:color w:val="808080"/>
    </w:rPr>
  </w:style>
  <w:style w:type="character" w:customStyle="1" w:styleId="fontstyle01">
    <w:name w:val="fontstyle01"/>
    <w:basedOn w:val="DefaultParagraphFont"/>
    <w:rsid w:val="006E4E4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6E4E41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E4E41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E4E4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Dilshan</dc:creator>
  <cp:keywords/>
  <dc:description/>
  <cp:lastModifiedBy>Nisal Dilshan</cp:lastModifiedBy>
  <cp:revision>6</cp:revision>
  <dcterms:created xsi:type="dcterms:W3CDTF">2017-04-02T07:19:00Z</dcterms:created>
  <dcterms:modified xsi:type="dcterms:W3CDTF">2017-04-02T11:09:00Z</dcterms:modified>
</cp:coreProperties>
</file>