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8CEF" w14:textId="77777777" w:rsidR="00D5633D" w:rsidRDefault="007B0B89" w:rsidP="007B0B89">
      <w:pPr>
        <w:pStyle w:val="ListParagraph"/>
        <w:numPr>
          <w:ilvl w:val="0"/>
          <w:numId w:val="1"/>
        </w:numPr>
      </w:pPr>
      <w:r>
        <w:t>Perbedaan function dan clas name (penggunaan props)</w:t>
      </w:r>
    </w:p>
    <w:p w14:paraId="7A966C49" w14:textId="77777777" w:rsidR="007B0B89" w:rsidRDefault="008637BD" w:rsidP="007B0B89">
      <w:pPr>
        <w:pStyle w:val="ListParagraph"/>
        <w:numPr>
          <w:ilvl w:val="0"/>
          <w:numId w:val="1"/>
        </w:numPr>
      </w:pPr>
      <w:r>
        <w:t>Components, Props, dan State</w:t>
      </w:r>
    </w:p>
    <w:p w14:paraId="77C526F3" w14:textId="77777777" w:rsidR="008637BD" w:rsidRDefault="008637BD" w:rsidP="007B0B89">
      <w:pPr>
        <w:pStyle w:val="ListParagraph"/>
        <w:numPr>
          <w:ilvl w:val="0"/>
          <w:numId w:val="1"/>
        </w:numPr>
      </w:pPr>
      <w:r>
        <w:t>Rooting (komunikasi antar</w:t>
      </w:r>
      <w:r w:rsidR="00A34427">
        <w:t xml:space="preserve"> </w:t>
      </w:r>
      <w:r>
        <w:t>komponen</w:t>
      </w:r>
      <w:r w:rsidR="00A34427">
        <w:t xml:space="preserve"> halaman</w:t>
      </w:r>
      <w:r>
        <w:t>)</w:t>
      </w:r>
    </w:p>
    <w:p w14:paraId="617430FC" w14:textId="77777777" w:rsidR="008637BD" w:rsidRDefault="001366AD" w:rsidP="007B0B89">
      <w:pPr>
        <w:pStyle w:val="ListParagraph"/>
        <w:numPr>
          <w:ilvl w:val="0"/>
          <w:numId w:val="1"/>
        </w:numPr>
      </w:pPr>
      <w:r>
        <w:t>Npm</w:t>
      </w:r>
    </w:p>
    <w:p w14:paraId="4188255D" w14:textId="77777777" w:rsidR="001366AD" w:rsidRDefault="001366AD" w:rsidP="001366AD">
      <w:r>
        <w:rPr>
          <w:noProof/>
        </w:rPr>
        <w:drawing>
          <wp:inline distT="0" distB="0" distL="0" distR="0" wp14:anchorId="4F5BF857" wp14:editId="1652FAEC">
            <wp:extent cx="43529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3741" w14:textId="77777777" w:rsidR="001366AD" w:rsidRDefault="001366AD" w:rsidP="001366AD">
      <w:r>
        <w:rPr>
          <w:noProof/>
        </w:rPr>
        <w:drawing>
          <wp:inline distT="0" distB="0" distL="0" distR="0" wp14:anchorId="0870F6FF" wp14:editId="70C03E25">
            <wp:extent cx="46672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839D" w14:textId="77777777" w:rsidR="001366AD" w:rsidRDefault="001366AD" w:rsidP="001366AD"/>
    <w:p w14:paraId="3448176C" w14:textId="4BF18804" w:rsidR="001366AD" w:rsidRDefault="005A103F" w:rsidP="001366AD">
      <w:r>
        <w:t>25 January</w:t>
      </w:r>
    </w:p>
    <w:p w14:paraId="0BFBE7F5" w14:textId="0391A609" w:rsidR="005A103F" w:rsidRDefault="005A103F" w:rsidP="005A103F">
      <w:pPr>
        <w:pStyle w:val="ListParagraph"/>
        <w:numPr>
          <w:ilvl w:val="0"/>
          <w:numId w:val="1"/>
        </w:numPr>
      </w:pPr>
      <w:r>
        <w:t>Install Axios untuk mengambil data API</w:t>
      </w:r>
    </w:p>
    <w:p w14:paraId="059B51E8" w14:textId="312559F8" w:rsidR="005A103F" w:rsidRDefault="005A103F" w:rsidP="005A103F">
      <w:r>
        <w:rPr>
          <w:noProof/>
        </w:rPr>
        <w:drawing>
          <wp:inline distT="0" distB="0" distL="0" distR="0" wp14:anchorId="1680E2D9" wp14:editId="1549BEB1">
            <wp:extent cx="2324100" cy="1019175"/>
            <wp:effectExtent l="133350" t="1143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F954E4" w14:textId="28572A3C" w:rsidR="00F92A12" w:rsidRDefault="00F92A12" w:rsidP="005A103F">
      <w:r>
        <w:t xml:space="preserve">Link API : </w:t>
      </w:r>
      <w:hyperlink r:id="rId8" w:history="1">
        <w:r w:rsidRPr="00252C06">
          <w:rPr>
            <w:rStyle w:val="Hyperlink"/>
          </w:rPr>
          <w:t>https://api.themoviedb.org/3/movie/now_playing?api_key=95505221523326a53dc7a80dd32760d6&amp;language=en-US&amp;page=1</w:t>
        </w:r>
      </w:hyperlink>
    </w:p>
    <w:p w14:paraId="07AAAADB" w14:textId="77777777" w:rsidR="00F92A12" w:rsidRDefault="00F92A12" w:rsidP="005A103F"/>
    <w:p w14:paraId="14C8ED9C" w14:textId="77777777" w:rsidR="00F92A12" w:rsidRDefault="00F92A12" w:rsidP="005A103F"/>
    <w:p w14:paraId="519851AB" w14:textId="77777777" w:rsidR="00F92A12" w:rsidRDefault="00F92A12" w:rsidP="005A103F"/>
    <w:p w14:paraId="24046055" w14:textId="77777777" w:rsidR="00F92A12" w:rsidRDefault="00F92A12" w:rsidP="005A103F"/>
    <w:p w14:paraId="72BA7D6E" w14:textId="56F055C0" w:rsidR="00F92A12" w:rsidRDefault="00F92A12" w:rsidP="005A103F">
      <w:r>
        <w:lastRenderedPageBreak/>
        <w:t>Install etension chrome</w:t>
      </w:r>
    </w:p>
    <w:p w14:paraId="5BD9ACE7" w14:textId="015B7C57" w:rsidR="00F92A12" w:rsidRDefault="00F92A12" w:rsidP="005A103F">
      <w:r>
        <w:rPr>
          <w:noProof/>
        </w:rPr>
        <w:drawing>
          <wp:inline distT="0" distB="0" distL="0" distR="0" wp14:anchorId="4DD8FC10" wp14:editId="6A165DA8">
            <wp:extent cx="5943600" cy="103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B71A" w14:textId="62261B57" w:rsidR="00754BB1" w:rsidRDefault="00754BB1" w:rsidP="005A103F"/>
    <w:p w14:paraId="6AF3B51A" w14:textId="20D2868B" w:rsidR="00754BB1" w:rsidRDefault="00754BB1" w:rsidP="005A103F">
      <w:r>
        <w:t>C</w:t>
      </w:r>
      <w:r w:rsidR="008C6BC3">
        <w:t>o</w:t>
      </w:r>
      <w:r>
        <w:t>mponentDidM</w:t>
      </w:r>
      <w:r w:rsidR="00996078">
        <w:t>o</w:t>
      </w:r>
      <w:r>
        <w:t>unt : render component dulu baru component &gt;&lt;ComponentWillM</w:t>
      </w:r>
      <w:r w:rsidR="008C6BC3">
        <w:t>o</w:t>
      </w:r>
      <w:r>
        <w:t>unt</w:t>
      </w:r>
    </w:p>
    <w:p w14:paraId="102692DE" w14:textId="32DCF65D" w:rsidR="00DA514C" w:rsidRDefault="00DA514C" w:rsidP="005A103F"/>
    <w:p w14:paraId="61E40B99" w14:textId="42976EFF" w:rsidR="00DA514C" w:rsidRDefault="00DA514C" w:rsidP="00DA514C">
      <w:pPr>
        <w:pStyle w:val="ListParagraph"/>
        <w:numPr>
          <w:ilvl w:val="0"/>
          <w:numId w:val="1"/>
        </w:numPr>
      </w:pPr>
      <w:r>
        <w:t>Git add .</w:t>
      </w:r>
    </w:p>
    <w:p w14:paraId="4689F671" w14:textId="3C76A39C" w:rsidR="00DA514C" w:rsidRDefault="00DA514C" w:rsidP="00DA514C">
      <w:pPr>
        <w:pStyle w:val="ListParagraph"/>
        <w:numPr>
          <w:ilvl w:val="0"/>
          <w:numId w:val="1"/>
        </w:numPr>
      </w:pPr>
      <w:r>
        <w:t>Git commit – m “first commit”</w:t>
      </w:r>
    </w:p>
    <w:p w14:paraId="2E6F7269" w14:textId="7A5DA7E9" w:rsidR="00DA514C" w:rsidRDefault="00DA514C" w:rsidP="00DA514C">
      <w:pPr>
        <w:pStyle w:val="ListParagraph"/>
        <w:numPr>
          <w:ilvl w:val="0"/>
          <w:numId w:val="1"/>
        </w:numPr>
      </w:pPr>
      <w:r>
        <w:t>Git push</w:t>
      </w:r>
      <w:bookmarkStart w:id="0" w:name="_GoBack"/>
      <w:bookmarkEnd w:id="0"/>
    </w:p>
    <w:p w14:paraId="4CB7479A" w14:textId="77777777" w:rsidR="001366AD" w:rsidRDefault="001366AD" w:rsidP="001366AD"/>
    <w:p w14:paraId="2E42AFB8" w14:textId="77777777" w:rsidR="007B0B89" w:rsidRDefault="007B0B89" w:rsidP="007B0B89">
      <w:pPr>
        <w:pStyle w:val="ListParagraph"/>
      </w:pPr>
    </w:p>
    <w:sectPr w:rsidR="007B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84B79"/>
    <w:multiLevelType w:val="hybridMultilevel"/>
    <w:tmpl w:val="F516E64E"/>
    <w:lvl w:ilvl="0" w:tplc="D186B8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89"/>
    <w:rsid w:val="001366AD"/>
    <w:rsid w:val="001908F6"/>
    <w:rsid w:val="004834DA"/>
    <w:rsid w:val="005A103F"/>
    <w:rsid w:val="00650D87"/>
    <w:rsid w:val="00754BB1"/>
    <w:rsid w:val="007B0B89"/>
    <w:rsid w:val="008637BD"/>
    <w:rsid w:val="008C6150"/>
    <w:rsid w:val="008C6BC3"/>
    <w:rsid w:val="00996078"/>
    <w:rsid w:val="00A12146"/>
    <w:rsid w:val="00A34427"/>
    <w:rsid w:val="00B70EB4"/>
    <w:rsid w:val="00DA514C"/>
    <w:rsid w:val="00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8111"/>
  <w15:chartTrackingRefBased/>
  <w15:docId w15:val="{B6F79B69-C4BA-4AD1-98F4-2F076EBA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/3/movie/now_playing?api_key=95505221523326a53dc7a80dd32760d6&amp;language=en-US&amp;page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7</cp:revision>
  <dcterms:created xsi:type="dcterms:W3CDTF">2019-07-24T09:25:00Z</dcterms:created>
  <dcterms:modified xsi:type="dcterms:W3CDTF">2019-07-25T13:38:00Z</dcterms:modified>
</cp:coreProperties>
</file>