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28337D" wp14:paraId="3A72625D" wp14:textId="2696672D">
      <w:pPr>
        <w:shd w:val="clear" w:color="auto" w:fill="FFFFFF" w:themeFill="background1"/>
        <w:spacing w:before="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For a project focusing on cybersecurity threats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on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Internet of Things (IoT) for vehicle automation, several methods and data collection approaches can be considered:</w:t>
      </w:r>
    </w:p>
    <w:p xmlns:wp14="http://schemas.microsoft.com/office/word/2010/wordml" w:rsidP="6E28337D" wp14:paraId="4C7F8FA1" wp14:textId="26533284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Literature Review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Conducting a thorough literature review would be essential to understand existing research,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identify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common cybersecurity threats, and explore mitigation strategies specific to IoT and vehicle automation.</w:t>
      </w:r>
    </w:p>
    <w:p xmlns:wp14="http://schemas.microsoft.com/office/word/2010/wordml" w:rsidP="6E28337D" wp14:paraId="0F7B07B5" wp14:textId="7E2F9C8B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Expert Interviews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Interviewing experts in cybersecurity, IoT, and automotive industries could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valuable insights into emerging threats, current practices, and potential vulnerabilities in vehicle automation systems.</w:t>
      </w:r>
    </w:p>
    <w:p xmlns:wp14="http://schemas.microsoft.com/office/word/2010/wordml" w:rsidP="6E28337D" wp14:paraId="05B10346" wp14:textId="3BE075C7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Case Studies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Analyzing real-world case studies of cybersecurity incidents in IoT-enabled vehicles can offer concrete examples of threats and their impact on vehicle automation systems.</w:t>
      </w:r>
    </w:p>
    <w:p xmlns:wp14="http://schemas.microsoft.com/office/word/2010/wordml" w:rsidP="6E28337D" wp14:paraId="4F02A9F1" wp14:textId="139044AD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Simulation and Experimentation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Utilizing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simulation tools or building experimental setups to simulate IoT environments and vehicle automation systems can help in testing various attack scenarios and evaluating the effectiveness of security measures.</w:t>
      </w:r>
    </w:p>
    <w:p xmlns:wp14="http://schemas.microsoft.com/office/word/2010/wordml" w:rsidP="6E28337D" wp14:paraId="19EF844D" wp14:textId="548C20FA">
      <w:pPr>
        <w:shd w:val="clear" w:color="auto" w:fill="FFFFFF" w:themeFill="background1"/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Data collection methods may include:</w:t>
      </w:r>
    </w:p>
    <w:p xmlns:wp14="http://schemas.microsoft.com/office/word/2010/wordml" w:rsidP="6E28337D" wp14:paraId="3756CFD4" wp14:textId="34B11AE7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Document Analysis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Gathering data from technical reports, white papers, industry standards, and academic publications to understand the landscape of cybersecurity threats in IoT for vehicle automation.</w:t>
      </w:r>
    </w:p>
    <w:p xmlns:wp14="http://schemas.microsoft.com/office/word/2010/wordml" w:rsidP="6E28337D" wp14:paraId="236B8995" wp14:textId="2A79F295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Interviews and Surveys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Collecting qualitative data through interviews with experts and stakeholders, as well as conducting surveys to gather insights into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perceptions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, practices, and challenges related to IoT security in automotive systems.</w:t>
      </w:r>
    </w:p>
    <w:p xmlns:wp14="http://schemas.microsoft.com/office/word/2010/wordml" w:rsidP="6E28337D" wp14:paraId="5E83BF3E" wp14:textId="4687BBB1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Observations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Observing IoT-enabled vehicles in real-world settings or controlled environments to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identify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potential security vulnerabilities and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observe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user behaviors related to cybersecurity practices.</w:t>
      </w:r>
    </w:p>
    <w:p xmlns:wp14="http://schemas.microsoft.com/office/word/2010/wordml" w:rsidP="6E28337D" wp14:paraId="6A915C9A" wp14:textId="39827EAB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Simulation Data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Collecting data generated from simulations or experiments conducted to mimic IoT and vehicle automation scenarios, including data on attack vectors, system responses, and performance metrics.</w:t>
      </w:r>
    </w:p>
    <w:p xmlns:wp14="http://schemas.microsoft.com/office/word/2010/wordml" w:rsidP="6E28337D" wp14:paraId="07CB063D" wp14:textId="27528DB1">
      <w:pPr>
        <w:shd w:val="clear" w:color="auto" w:fill="FFFFFF" w:themeFill="background1"/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Skills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required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 this project may include:</w:t>
      </w:r>
    </w:p>
    <w:p xmlns:wp14="http://schemas.microsoft.com/office/word/2010/wordml" w:rsidP="6E28337D" wp14:paraId="0BB3164D" wp14:textId="64B805F5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Understanding of Cybersecurity Concepts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Knowledge of cybersecurity principles, threats, and mitigation strategies, particularly in the context of IoT systems and automotive cybersecurity.</w:t>
      </w:r>
    </w:p>
    <w:p xmlns:wp14="http://schemas.microsoft.com/office/word/2010/wordml" w:rsidP="6E28337D" wp14:paraId="0D6C8FBC" wp14:textId="1CA04DBF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Research Skills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Ability to conduct comprehensive literature reviews, analyze technical documents, and synthesize information from various sources to inform research findings.</w:t>
      </w:r>
    </w:p>
    <w:p xmlns:wp14="http://schemas.microsoft.com/office/word/2010/wordml" w:rsidP="6E28337D" wp14:paraId="0B7F6A85" wp14:textId="6545F03A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Data Collection and Analysis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Proficiency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qualitative research methods, such as conducting interviews, surveys, and observational studies, as well as analyzing qualitative data to extract meaningful insights.</w:t>
      </w:r>
    </w:p>
    <w:p xmlns:wp14="http://schemas.microsoft.com/office/word/2010/wordml" w:rsidP="6E28337D" wp14:paraId="53890426" wp14:textId="0CCE44EB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Domain Expertise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Familiarity with IoT technologies, vehicle automation systems, and related standards and protocols to understand the intricacies of cybersecurity threats in this domain.</w:t>
      </w:r>
    </w:p>
    <w:p xmlns:wp14="http://schemas.microsoft.com/office/word/2010/wordml" w:rsidP="6E28337D" wp14:paraId="576B806E" wp14:textId="10C08CF3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Communication Skills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Effective communication skills to convey research findings, engage with stakeholders, and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disseminate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knowledge to both technical and non-technical audiences.</w:t>
      </w:r>
    </w:p>
    <w:p xmlns:wp14="http://schemas.microsoft.com/office/word/2010/wordml" w:rsidP="6E28337D" wp14:paraId="2F5DB900" wp14:textId="1C09B800">
      <w:pPr>
        <w:shd w:val="clear" w:color="auto" w:fill="FFFFFF" w:themeFill="background1"/>
        <w:spacing w:before="30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By employing a combination of these methods and data collection approaches, along with developing the necessary skills, a comprehensive understanding of cybersecurity threats in IoT for vehicle automation can be achieved, contributing to the development of effective security solutions and practices in this critical domain.</w:t>
      </w:r>
    </w:p>
    <w:p xmlns:wp14="http://schemas.microsoft.com/office/word/2010/wordml" w:rsidP="6E28337D" wp14:paraId="2C078E63" wp14:textId="1BBAF32F">
      <w:pPr>
        <w:pStyle w:val="Normal"/>
        <w:jc w:val="both"/>
        <w:rPr>
          <w:rFonts w:ascii="Arial" w:hAnsi="Arial" w:eastAsia="Arial" w:cs="Arial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611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0A9D8"/>
    <w:rsid w:val="5FC0A9D8"/>
    <w:rsid w:val="6E2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A9D8"/>
  <w15:chartTrackingRefBased/>
  <w15:docId w15:val="{C2887D91-502E-49E5-993D-1E3C44346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7fcd2bccd046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2024-06-01T22:19:44.9544445Z</dcterms:created>
  <dcterms:modified xsi:type="dcterms:W3CDTF">2024-06-01T22:21:11.4337901Z</dcterms:modified>
  <dc:creator>Guest User</dc:creator>
  <lastModifiedBy>Guest User</lastModifiedBy>
</coreProperties>
</file>