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עכו והגליל המערבי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1: עכו והגליל המערבי.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מישור החוף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אזורים, ומתחילים בצפון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22666" cy="395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2666" cy="395999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מישור החוף הצפוני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עכו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עתיקה מעל הקרקע ומתחתיה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בעכו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מתחת לקרקע ומעליה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אולמות האבירים · מתחת לקרקע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אל־ג'זאר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חאן אל־עומדאן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חמאם אל־באשה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אסירי המחתרות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אוצרות בחומה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עכו לתיירים · הבהאים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מושך לעכו, והגנים הבהאיים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הבהאים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טבע לחוף הים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ראש הנקרה, אכזיב ונחל בצת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ראש הנקרה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לאומי אכזיב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נחל בצת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מבצרים ומוזיאונים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מונפורט, יחיעם, ומוזיאונים בגליל המערבי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לוחמי הגטאות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חניתה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סכנין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תפן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סיור תמריץ וסיור מקצועי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תמריץ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סיור מקצועי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האירועים בתולדות עכו,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נפוליאון במצור · הכלא הבריטי · בירת הצלבנים · מסגד אל־ג'זאר · אזכור בכתבים מצריים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אתר בעכו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אולמות האבירים · מסגד אל־ג'זאר · חאן אל־עומדאן · חמאם אל־באשה · אסירי המחתרות · הבהג'י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אילו מאתרי הצפון הם אתרי טבע, ולא מבצר או מוזיאון?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ראש הנקרה · נחל בצת · אכזיב · מונפורט · יחיעם · לוחמי הגטאות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מוזיאון לנושא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חניתה · סכנין · בית לוחמי הגטאות · תפן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איך נוצרו הנקרות בראש הנקרה?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תיירותיים במישור החוף הצפוני, ודוגמה לכל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7–16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"סיור תמריץ",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"סיור מקצועי",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ארבעה גורמי משיכה של עכו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ותארו שני אתרים בעכו: אחד בחלק העילי של העיר ואחד בחלק התת־קרקעי.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את הגבולות הגאוגרפיים של מישור החוף הצפוני.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תארו מה רואים בראש הנקרה, ואילו תשתיות תיירות יש בו.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(עם שתי תמונות של מקדשים, בחיפה וליד עכו) לאיזו דת שייכים המאמינים, ומה מאפיין כל מקדש?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2022)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במישור החוף הצפוני שהם שרידים מתקופת הצלבנים.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בחוף הגליל המערבי, ומה רואים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בחרו מתוך רשימה שלוש פעילויות שמתאימות לסיור תמריץ, ונמקו.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1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