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העיר העתיקה: חומות, שערים ורבעים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3: העיר העתיקה: חומות, שערים ורבעים.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מפת העיר העתיקה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רבעים בתוך חומה אחת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3278" cy="395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3278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רבעים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בניית החומה בידי סולימאן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החומות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הולכים על החומה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טיילת החומות: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מגדל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חוצות היוצר: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בריכת הסולטן: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השערים · חלק א׳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שערים בדרום ובמערב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יפו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ציון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השער החדש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האשפות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השערים · חלק ב׳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שערים בצפון ובמזרח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שכם (שער דמשק)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הורדוס (שער הפרחים)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האריות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הרחמים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שנבנה מחדש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4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43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1948: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1967: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· מתחת לבתים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ארכיאולוגיה ברובע היהודי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הקרדו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החומה הרחבה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הבית השרוף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הנאה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· בתי הכנסת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בתי כנסת שמספרים את ההיסטוריה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החורבה: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הרמב״ן: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ארבעת בתי הכנסת הספרדיים: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תפארת ישראל: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מחסה: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המוסלמי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הגדול: שווקים ומבנים ממלוכיים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השווקים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חאן אל־סולטן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השלשלת וסביל סולימאן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הארמני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רובע בתוך חומות משלו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ייחודו: הוא מוקף חומות משלו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קתדרלת סנט ג׳יימס (יעקב הקדוש):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המוזיאון הארמני (מרדיגיאן):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עץ הזית: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הנוצרי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של כנסיית הקבר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הכנסייה הלותרנית: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המנזר האתיופי: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הרבעים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רואים בכל רובע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מיקום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אתרים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מייחד אותו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היהודי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המוסלמי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הנוצרי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הארמני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שער לאירוע או לעובדה שקשורים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שער יפו · שער ציון · שער האריות · שער הרחמים · השער החדש · שער האשפות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בחומת העיר העתיקה שמונה שערים. ציינו שני שערים, ותארו בקצרה אירוע היסטורי אחד שהתרחש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שייכו כל אתר לרובע שבו הוא נמצא.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כנסיית הקבר · אל־אקצא · כיפת הסלע · הקרדו · ויה דולורוזה · החורבה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מה מייחד את הרובע הארמני? ציינו שני אתרים ברובע, ותארו מה מוצע לתייר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ברובע היהודי בירושלים העתיקה קיימים כמה אתרים חשובים, וביניהם ה"קרדו", "החורבה" ו"הבית השרוף". בחר שניים מבין האתרים האלה, והסבר את חשיבותם לתיירות היהודית.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ירושלים העתיקה מחולקת לרבעים. ציינו את ארבעת הרבעים, ולגבי כל רובע ציינו אתר אחד הנמצא בו. בחרו רובע אחד, ותארו אתר קדוש שנמצא בו ולאיזו דת הוא קדוש.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