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05ED5" w14:textId="77777777" w:rsidR="00FD254A" w:rsidRPr="003D0F00" w:rsidRDefault="00000000" w:rsidP="00F770B8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pict w14:anchorId="059EB5B0">
          <v:rect id="Rectangle 1" o:spid="_x0000_s1026" style="position:absolute;left:0;text-align:left;margin-left:431.2pt;margin-top:-11.3pt;width:51pt;height:32.25pt;z-index:2516592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" filled="f" stroked="f" strokeweight="1pt">
            <v:textbox>
              <w:txbxContent>
                <w:p w14:paraId="62467106" w14:textId="72F1F03C" w:rsidR="00FD254A" w:rsidRPr="003468FF" w:rsidRDefault="00FD254A" w:rsidP="003468FF">
                  <w:pPr>
                    <w:jc w:val="center"/>
                    <w:rPr>
                      <w:rFonts w:ascii="Tahoma" w:hAnsi="Tahoma" w:cs="Tahoma"/>
                      <w:b/>
                      <w:bCs/>
                    </w:rPr>
                  </w:pPr>
                </w:p>
              </w:txbxContent>
            </v:textbox>
          </v:rect>
        </w:pict>
      </w:r>
      <w:r w:rsidR="00FD254A" w:rsidRPr="003D0F00">
        <w:rPr>
          <w:rFonts w:ascii="Arial" w:hAnsi="Arial" w:cs="Arial"/>
          <w:b/>
          <w:sz w:val="24"/>
          <w:szCs w:val="24"/>
        </w:rPr>
        <w:t>LAPORAN PERJALANAN DINAS</w:t>
      </w:r>
    </w:p>
    <w:p w14:paraId="7FE2CDC5" w14:textId="77777777" w:rsidR="00FD254A" w:rsidRPr="003D0F00" w:rsidRDefault="00FD254A" w:rsidP="00F770B8">
      <w:pPr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3"/>
        <w:gridCol w:w="2737"/>
        <w:gridCol w:w="284"/>
        <w:gridCol w:w="5578"/>
      </w:tblGrid>
      <w:tr w:rsidR="00FD254A" w:rsidRPr="003D0F00" w14:paraId="7DB155E6" w14:textId="77777777" w:rsidTr="000B0A88">
        <w:tc>
          <w:tcPr>
            <w:tcW w:w="563" w:type="dxa"/>
          </w:tcPr>
          <w:p w14:paraId="3AFCFED6" w14:textId="77777777" w:rsidR="00FD254A" w:rsidRPr="003D0F00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I.</w:t>
            </w:r>
          </w:p>
        </w:tc>
        <w:tc>
          <w:tcPr>
            <w:tcW w:w="2409" w:type="dxa"/>
          </w:tcPr>
          <w:p w14:paraId="16C92140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DASAR</w:t>
            </w:r>
          </w:p>
        </w:tc>
        <w:tc>
          <w:tcPr>
            <w:tcW w:w="284" w:type="dxa"/>
          </w:tcPr>
          <w:p w14:paraId="3D0D4EFF" w14:textId="77777777" w:rsidR="00FD254A" w:rsidRPr="003D0F00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29C4FB3" w14:textId="4DF56A91" w:rsidR="00FD254A" w:rsidRPr="002674C2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Surat </w:t>
            </w:r>
            <w:proofErr w:type="spellStart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>Perintah</w:t>
            </w:r>
            <w:proofErr w:type="spellEnd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>Tugas</w:t>
            </w:r>
            <w:proofErr w:type="spellEnd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>Kepala</w:t>
            </w:r>
            <w:proofErr w:type="spellEnd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</w:t>
            </w:r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proofErr w:type="spellStart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>nas</w:t>
            </w:r>
            <w:proofErr w:type="spellEnd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Pendidikan </w:t>
            </w:r>
            <w:proofErr w:type="spellStart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>Provinsi</w:t>
            </w:r>
            <w:proofErr w:type="spellEnd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Jawa T</w:t>
            </w:r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proofErr w:type="spellStart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>mur</w:t>
            </w:r>
            <w:proofErr w:type="spellEnd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>Nomor</w:t>
            </w:r>
            <w:proofErr w:type="spellEnd"/>
            <w:r w:rsidRPr="002674C2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: </w:t>
            </w:r>
            <w:r w:rsidR="00394165">
              <w:rPr>
                <w:rFonts w:ascii="Arial" w:hAnsi="Arial" w:cs="Arial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394165">
              <w:rPr>
                <w:rFonts w:ascii="Arial" w:hAnsi="Arial" w:cs="Arial"/>
                <w:color w:val="000000" w:themeColor="text1"/>
                <w:sz w:val="24"/>
                <w:szCs w:val="24"/>
              </w:rPr>
              <w:t>no_spt</w:t>
            </w:r>
            <w:proofErr w:type="spellEnd"/>
            <w:r w:rsidR="00394165">
              <w:rPr>
                <w:rFonts w:ascii="Arial" w:hAnsi="Arial" w:cs="Arial"/>
                <w:color w:val="000000" w:themeColor="text1"/>
                <w:sz w:val="24"/>
                <w:szCs w:val="24"/>
              </w:rPr>
              <w:t>}} {{</w:t>
            </w:r>
            <w:proofErr w:type="spellStart"/>
            <w:r w:rsidR="00394165">
              <w:rPr>
                <w:rFonts w:ascii="Arial" w:hAnsi="Arial" w:cs="Arial"/>
                <w:color w:val="000000" w:themeColor="text1"/>
                <w:sz w:val="24"/>
                <w:szCs w:val="24"/>
              </w:rPr>
              <w:t>tgl_spt</w:t>
            </w:r>
            <w:proofErr w:type="spellEnd"/>
            <w:r w:rsidR="0039416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}} </w:t>
            </w:r>
          </w:p>
          <w:p w14:paraId="01AA4F50" w14:textId="77777777" w:rsidR="00FD254A" w:rsidRPr="002674C2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CA16AA" w14:paraId="3DB8D370" w14:textId="77777777" w:rsidTr="000B0A88">
        <w:tc>
          <w:tcPr>
            <w:tcW w:w="563" w:type="dxa"/>
          </w:tcPr>
          <w:p w14:paraId="17394E59" w14:textId="77777777" w:rsidR="00FD254A" w:rsidRPr="003D0F00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II.</w:t>
            </w:r>
          </w:p>
        </w:tc>
        <w:tc>
          <w:tcPr>
            <w:tcW w:w="2409" w:type="dxa"/>
          </w:tcPr>
          <w:p w14:paraId="0C7F59AB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MAKSUD DAN TUJUAN</w:t>
            </w:r>
          </w:p>
        </w:tc>
        <w:tc>
          <w:tcPr>
            <w:tcW w:w="284" w:type="dxa"/>
          </w:tcPr>
          <w:p w14:paraId="0C9FA47B" w14:textId="77777777" w:rsidR="00FD254A" w:rsidRPr="003D0F00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375AE5D" w14:textId="0A00F09E" w:rsidR="00FD254A" w:rsidRPr="002674C2" w:rsidRDefault="00394165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tujuan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spt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}} </w:t>
            </w:r>
          </w:p>
          <w:p w14:paraId="639F5B8D" w14:textId="77777777" w:rsidR="00FD254A" w:rsidRDefault="00FD254A" w:rsidP="000B0A88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w14:paraId="34AF2204" w14:textId="77777777" w:rsidR="00394165" w:rsidRPr="002674C2" w:rsidRDefault="00394165" w:rsidP="000B0A88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3D0F00" w14:paraId="3594E170" w14:textId="77777777" w:rsidTr="000B0A88">
        <w:tc>
          <w:tcPr>
            <w:tcW w:w="563" w:type="dxa"/>
          </w:tcPr>
          <w:p w14:paraId="76943D4F" w14:textId="77777777" w:rsidR="00FD254A" w:rsidRPr="003D0F00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III.</w:t>
            </w:r>
          </w:p>
        </w:tc>
        <w:tc>
          <w:tcPr>
            <w:tcW w:w="2409" w:type="dxa"/>
          </w:tcPr>
          <w:p w14:paraId="300106CC" w14:textId="77777777" w:rsidR="00FD254A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WAKTU PELAKSANAAN</w:t>
            </w:r>
          </w:p>
          <w:p w14:paraId="326E86C5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34F20E" w14:textId="77777777" w:rsidR="00FD254A" w:rsidRPr="003D0F00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B36EFA8" w14:textId="3FCC33F1" w:rsidR="00FD254A" w:rsidRPr="002674C2" w:rsidRDefault="00394165" w:rsidP="00112106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 xml:space="preserve">{{tgl_spt}} </w:t>
            </w:r>
          </w:p>
        </w:tc>
      </w:tr>
      <w:tr w:rsidR="00FD254A" w:rsidRPr="003D0F00" w14:paraId="4C6C5D15" w14:textId="77777777" w:rsidTr="000B0A88">
        <w:tc>
          <w:tcPr>
            <w:tcW w:w="563" w:type="dxa"/>
          </w:tcPr>
          <w:p w14:paraId="2B9964A0" w14:textId="77777777" w:rsidR="00FD254A" w:rsidRPr="00BC6FCF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IV.</w:t>
            </w:r>
          </w:p>
        </w:tc>
        <w:tc>
          <w:tcPr>
            <w:tcW w:w="2409" w:type="dxa"/>
          </w:tcPr>
          <w:p w14:paraId="36B606EC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NAMA PETUGAS</w:t>
            </w:r>
          </w:p>
        </w:tc>
        <w:tc>
          <w:tcPr>
            <w:tcW w:w="284" w:type="dxa"/>
          </w:tcPr>
          <w:p w14:paraId="00345970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F3D08" w14:textId="77777777" w:rsidR="00FD254A" w:rsidRDefault="00394165" w:rsidP="00394165">
            <w:pPr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</w:pPr>
            <w:r w:rsidRPr="00394165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>{{nama}}</w:t>
            </w:r>
          </w:p>
          <w:p w14:paraId="0D13D202" w14:textId="4DC7F4F8" w:rsidR="00394165" w:rsidRPr="00394165" w:rsidRDefault="00394165" w:rsidP="00394165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</w:tc>
      </w:tr>
      <w:tr w:rsidR="00FD254A" w:rsidRPr="00FE5171" w14:paraId="61C75FD0" w14:textId="77777777" w:rsidTr="000B0A88">
        <w:tc>
          <w:tcPr>
            <w:tcW w:w="563" w:type="dxa"/>
          </w:tcPr>
          <w:p w14:paraId="743BDDF8" w14:textId="77777777" w:rsidR="00FD254A" w:rsidRPr="003D0F00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V.</w:t>
            </w:r>
          </w:p>
        </w:tc>
        <w:tc>
          <w:tcPr>
            <w:tcW w:w="2409" w:type="dxa"/>
          </w:tcPr>
          <w:p w14:paraId="37BF7026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DAERAH TUJUAN/PERTEMUAN</w:t>
            </w:r>
          </w:p>
          <w:p w14:paraId="463E41CA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D6EB002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7A631D75" w14:textId="2A02B350" w:rsidR="00FD254A" w:rsidRPr="002674C2" w:rsidRDefault="00394165" w:rsidP="003D0F00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nl-NL"/>
              </w:rPr>
              <w:t xml:space="preserve">{{wilayah}} </w:t>
            </w:r>
          </w:p>
          <w:p w14:paraId="476DFE73" w14:textId="77777777" w:rsidR="00FD254A" w:rsidRPr="003D0F00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</w:tr>
      <w:tr w:rsidR="00FD254A" w:rsidRPr="005E4DC5" w14:paraId="6CFE470F" w14:textId="77777777" w:rsidTr="000B0A88">
        <w:tc>
          <w:tcPr>
            <w:tcW w:w="563" w:type="dxa"/>
          </w:tcPr>
          <w:p w14:paraId="38B386D4" w14:textId="77777777" w:rsidR="00FD254A" w:rsidRPr="003D0F00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VI.</w:t>
            </w:r>
          </w:p>
        </w:tc>
        <w:tc>
          <w:tcPr>
            <w:tcW w:w="2409" w:type="dxa"/>
          </w:tcPr>
          <w:p w14:paraId="5A484BCE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HADIR DALAM PERTEMUAN</w:t>
            </w:r>
          </w:p>
        </w:tc>
        <w:tc>
          <w:tcPr>
            <w:tcW w:w="284" w:type="dxa"/>
          </w:tcPr>
          <w:p w14:paraId="2291010B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10C813B" w14:textId="77777777" w:rsidR="00FD254A" w:rsidRPr="00394165" w:rsidRDefault="00394165" w:rsidP="00394165">
            <w:pPr>
              <w:pStyle w:val="ListParagraph"/>
              <w:numPr>
                <w:ilvl w:val="0"/>
                <w:numId w:val="2"/>
              </w:numPr>
              <w:ind w:left="318" w:hanging="318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39416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{{tamu}}</w:t>
            </w:r>
          </w:p>
          <w:p w14:paraId="4298975E" w14:textId="77777777" w:rsidR="00394165" w:rsidRDefault="00394165" w:rsidP="00394165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id-ID"/>
              </w:rPr>
            </w:pPr>
          </w:p>
          <w:p w14:paraId="205B6354" w14:textId="3CC3CD8D" w:rsidR="00394165" w:rsidRPr="00394165" w:rsidRDefault="00394165" w:rsidP="00394165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id-ID"/>
              </w:rPr>
            </w:pPr>
          </w:p>
        </w:tc>
      </w:tr>
      <w:tr w:rsidR="00FD254A" w:rsidRPr="00974E3C" w14:paraId="010D6D8B" w14:textId="77777777" w:rsidTr="005E4DC5">
        <w:trPr>
          <w:trHeight w:val="581"/>
        </w:trPr>
        <w:tc>
          <w:tcPr>
            <w:tcW w:w="563" w:type="dxa"/>
          </w:tcPr>
          <w:p w14:paraId="71F8F778" w14:textId="77777777" w:rsidR="00FD254A" w:rsidRPr="003D0F00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VII.</w:t>
            </w:r>
          </w:p>
        </w:tc>
        <w:tc>
          <w:tcPr>
            <w:tcW w:w="2409" w:type="dxa"/>
          </w:tcPr>
          <w:p w14:paraId="773A9B85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PETUNJUK/ARAHAN YANG DIBERIKAN</w:t>
            </w:r>
          </w:p>
        </w:tc>
        <w:tc>
          <w:tcPr>
            <w:tcW w:w="284" w:type="dxa"/>
          </w:tcPr>
          <w:p w14:paraId="1E6D30EF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322D0FC1" w14:textId="77777777" w:rsidR="00394165" w:rsidRDefault="00394165" w:rsidP="003F2B6E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{{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arahan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}}</w:t>
            </w:r>
          </w:p>
          <w:p w14:paraId="045AF97C" w14:textId="77777777" w:rsidR="00394165" w:rsidRDefault="00394165" w:rsidP="003F2B6E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</w:pPr>
          </w:p>
          <w:p w14:paraId="5DFAFECA" w14:textId="05C226E6" w:rsidR="00FD254A" w:rsidRPr="00FD254A" w:rsidRDefault="00FD254A" w:rsidP="003F2B6E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en-ID"/>
              </w:rPr>
            </w:pPr>
            <w:r w:rsidRPr="003F2B6E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 xml:space="preserve"> </w:t>
            </w:r>
          </w:p>
        </w:tc>
      </w:tr>
      <w:tr w:rsidR="00FD254A" w:rsidRPr="003D0F00" w14:paraId="070CB25B" w14:textId="77777777" w:rsidTr="000B0A88">
        <w:tc>
          <w:tcPr>
            <w:tcW w:w="563" w:type="dxa"/>
          </w:tcPr>
          <w:p w14:paraId="7B301F05" w14:textId="77777777" w:rsidR="00FD254A" w:rsidRPr="003D0F00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VIII.</w:t>
            </w:r>
          </w:p>
        </w:tc>
        <w:tc>
          <w:tcPr>
            <w:tcW w:w="2409" w:type="dxa"/>
          </w:tcPr>
          <w:p w14:paraId="0023057F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MASALAH/TEMUAN</w:t>
            </w:r>
          </w:p>
        </w:tc>
        <w:tc>
          <w:tcPr>
            <w:tcW w:w="284" w:type="dxa"/>
          </w:tcPr>
          <w:p w14:paraId="5A968FC2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D15EF46" w14:textId="1460C7DC" w:rsidR="00FD254A" w:rsidRDefault="00394165" w:rsidP="004F2B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masalah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  <w:p w14:paraId="2D894AF0" w14:textId="77777777" w:rsidR="00FD254A" w:rsidRPr="004F2BF2" w:rsidRDefault="00FD254A" w:rsidP="004F2B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FB233B" w14:paraId="706E7289" w14:textId="77777777" w:rsidTr="000B0A88">
        <w:tc>
          <w:tcPr>
            <w:tcW w:w="563" w:type="dxa"/>
          </w:tcPr>
          <w:p w14:paraId="0D230662" w14:textId="77777777" w:rsidR="00FD254A" w:rsidRPr="003D0F00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IX.</w:t>
            </w:r>
          </w:p>
        </w:tc>
        <w:tc>
          <w:tcPr>
            <w:tcW w:w="2409" w:type="dxa"/>
          </w:tcPr>
          <w:p w14:paraId="13B88F5B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SARAN/TINDAKAN</w:t>
            </w:r>
          </w:p>
        </w:tc>
        <w:tc>
          <w:tcPr>
            <w:tcW w:w="284" w:type="dxa"/>
          </w:tcPr>
          <w:p w14:paraId="2A6060EA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E72B617" w14:textId="4446E641" w:rsidR="00FD254A" w:rsidRDefault="00394165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{{saran}}</w:t>
            </w:r>
          </w:p>
          <w:p w14:paraId="21C07C54" w14:textId="77777777" w:rsidR="00FD254A" w:rsidRPr="00FB233B" w:rsidRDefault="00FD254A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3D0F00" w14:paraId="15F38024" w14:textId="77777777" w:rsidTr="000B0A88">
        <w:tc>
          <w:tcPr>
            <w:tcW w:w="563" w:type="dxa"/>
          </w:tcPr>
          <w:p w14:paraId="582CF1AC" w14:textId="77777777" w:rsidR="00FD254A" w:rsidRPr="003D0F00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X.</w:t>
            </w:r>
          </w:p>
        </w:tc>
        <w:tc>
          <w:tcPr>
            <w:tcW w:w="2409" w:type="dxa"/>
          </w:tcPr>
          <w:p w14:paraId="4F402FB8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LAIN-LAIN</w:t>
            </w:r>
          </w:p>
        </w:tc>
        <w:tc>
          <w:tcPr>
            <w:tcW w:w="284" w:type="dxa"/>
          </w:tcPr>
          <w:p w14:paraId="6C7396AF" w14:textId="77777777" w:rsidR="00FD254A" w:rsidRPr="003D0F00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3D0F0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968A68B" w14:textId="289296D5" w:rsidR="00FD254A" w:rsidRPr="003D0F00" w:rsidRDefault="00394165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{{tindakan}}</w:t>
            </w:r>
          </w:p>
          <w:p w14:paraId="2EC9FCC9" w14:textId="77777777" w:rsidR="00FD254A" w:rsidRPr="003D0F00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987A5BE" w14:textId="0E65D03A" w:rsidR="00FD254A" w:rsidRPr="00FD254A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EE0000"/>
          <w:sz w:val="24"/>
          <w:szCs w:val="24"/>
          <w:lang w:val="id-ID"/>
        </w:rPr>
      </w:pPr>
      <w:r w:rsidRPr="003D0F00">
        <w:rPr>
          <w:rFonts w:ascii="Arial" w:hAnsi="Arial" w:cs="Arial"/>
          <w:sz w:val="24"/>
          <w:szCs w:val="24"/>
        </w:rPr>
        <w:t>Surabaya,</w:t>
      </w:r>
      <w:r w:rsidR="0039416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 xml:space="preserve"> {{tgl}}</w:t>
      </w:r>
    </w:p>
    <w:p w14:paraId="23EE3A80" w14:textId="77777777" w:rsidR="00FD254A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sz w:val="24"/>
          <w:szCs w:val="24"/>
        </w:rPr>
      </w:pPr>
      <w:r w:rsidRPr="003D0F00">
        <w:rPr>
          <w:rFonts w:ascii="Arial" w:hAnsi="Arial" w:cs="Arial"/>
          <w:b/>
          <w:sz w:val="24"/>
          <w:szCs w:val="24"/>
        </w:rPr>
        <w:t>Yang Melapor</w:t>
      </w:r>
      <w:r w:rsidRPr="003D0F00">
        <w:rPr>
          <w:rFonts w:ascii="Arial" w:hAnsi="Arial" w:cs="Arial"/>
          <w:sz w:val="24"/>
          <w:szCs w:val="24"/>
        </w:rPr>
        <w:t>,</w:t>
      </w:r>
    </w:p>
    <w:p w14:paraId="0546F72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E834A1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5DBD0D92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38BE780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7E0E694B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9EA6586" w14:textId="34AD26EC" w:rsidR="00FD254A" w:rsidRPr="00394165" w:rsidRDefault="00394165" w:rsidP="00365924">
      <w:pPr>
        <w:spacing w:after="0" w:line="240" w:lineRule="auto"/>
        <w:ind w:left="5103"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</w:pPr>
      <w:r w:rsidRPr="00394165">
        <w:rPr>
          <w:rFonts w:ascii="Arial" w:hAnsi="Arial" w:cs="Arial"/>
          <w:b/>
          <w:bCs/>
          <w:noProof/>
          <w:color w:val="000000" w:themeColor="text1"/>
          <w:sz w:val="24"/>
          <w:szCs w:val="24"/>
          <w:lang w:val="id-ID"/>
        </w:rPr>
        <w:t>{{nama}}</w:t>
      </w:r>
    </w:p>
    <w:p w14:paraId="00458227" w14:textId="782CF8F7" w:rsidR="00FD254A" w:rsidRPr="0039416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000000" w:themeColor="text1"/>
          <w:sz w:val="24"/>
          <w:szCs w:val="24"/>
          <w:lang w:val="id-ID"/>
        </w:rPr>
      </w:pPr>
      <w:r w:rsidRPr="00394165">
        <w:rPr>
          <w:rFonts w:ascii="Arial" w:hAnsi="Arial" w:cs="Arial"/>
          <w:color w:val="000000" w:themeColor="text1"/>
          <w:sz w:val="24"/>
          <w:szCs w:val="24"/>
        </w:rPr>
        <w:t xml:space="preserve">NIP. </w:t>
      </w:r>
      <w:r w:rsidR="00394165" w:rsidRPr="0039416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>{{nip}}</w:t>
      </w:r>
    </w:p>
    <w:sectPr w:rsidR="00FD254A" w:rsidRPr="00394165" w:rsidSect="00FE5171">
      <w:type w:val="continuous"/>
      <w:pgSz w:w="11906" w:h="16838" w:code="9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244C7"/>
    <w:multiLevelType w:val="hybridMultilevel"/>
    <w:tmpl w:val="FCEA3A7A"/>
    <w:lvl w:ilvl="0" w:tplc="37FE7C96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1" w15:restartNumberingAfterBreak="0">
    <w:nsid w:val="0C2650F6"/>
    <w:multiLevelType w:val="hybridMultilevel"/>
    <w:tmpl w:val="42E00E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6504E"/>
    <w:multiLevelType w:val="hybridMultilevel"/>
    <w:tmpl w:val="37B44A62"/>
    <w:lvl w:ilvl="0" w:tplc="C5F27A66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D8771D"/>
    <w:multiLevelType w:val="hybridMultilevel"/>
    <w:tmpl w:val="686ED92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180DE6"/>
    <w:multiLevelType w:val="hybridMultilevel"/>
    <w:tmpl w:val="7FEE3F3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FA4DFE"/>
    <w:multiLevelType w:val="hybridMultilevel"/>
    <w:tmpl w:val="33825B74"/>
    <w:lvl w:ilvl="0" w:tplc="3C0C0DD0">
      <w:start w:val="1"/>
      <w:numFmt w:val="decimal"/>
      <w:lvlText w:val="%1."/>
      <w:lvlJc w:val="left"/>
      <w:pPr>
        <w:ind w:left="73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40" w:hanging="360"/>
      </w:pPr>
    </w:lvl>
    <w:lvl w:ilvl="2" w:tplc="0421001B" w:tentative="1">
      <w:start w:val="1"/>
      <w:numFmt w:val="lowerRoman"/>
      <w:lvlText w:val="%3."/>
      <w:lvlJc w:val="right"/>
      <w:pPr>
        <w:ind w:left="8760" w:hanging="180"/>
      </w:pPr>
    </w:lvl>
    <w:lvl w:ilvl="3" w:tplc="0421000F" w:tentative="1">
      <w:start w:val="1"/>
      <w:numFmt w:val="decimal"/>
      <w:lvlText w:val="%4."/>
      <w:lvlJc w:val="left"/>
      <w:pPr>
        <w:ind w:left="9480" w:hanging="360"/>
      </w:pPr>
    </w:lvl>
    <w:lvl w:ilvl="4" w:tplc="04210019" w:tentative="1">
      <w:start w:val="1"/>
      <w:numFmt w:val="lowerLetter"/>
      <w:lvlText w:val="%5."/>
      <w:lvlJc w:val="left"/>
      <w:pPr>
        <w:ind w:left="10200" w:hanging="360"/>
      </w:pPr>
    </w:lvl>
    <w:lvl w:ilvl="5" w:tplc="0421001B" w:tentative="1">
      <w:start w:val="1"/>
      <w:numFmt w:val="lowerRoman"/>
      <w:lvlText w:val="%6."/>
      <w:lvlJc w:val="right"/>
      <w:pPr>
        <w:ind w:left="10920" w:hanging="180"/>
      </w:pPr>
    </w:lvl>
    <w:lvl w:ilvl="6" w:tplc="0421000F" w:tentative="1">
      <w:start w:val="1"/>
      <w:numFmt w:val="decimal"/>
      <w:lvlText w:val="%7."/>
      <w:lvlJc w:val="left"/>
      <w:pPr>
        <w:ind w:left="11640" w:hanging="360"/>
      </w:pPr>
    </w:lvl>
    <w:lvl w:ilvl="7" w:tplc="04210019" w:tentative="1">
      <w:start w:val="1"/>
      <w:numFmt w:val="lowerLetter"/>
      <w:lvlText w:val="%8."/>
      <w:lvlJc w:val="left"/>
      <w:pPr>
        <w:ind w:left="12360" w:hanging="360"/>
      </w:pPr>
    </w:lvl>
    <w:lvl w:ilvl="8" w:tplc="0421001B" w:tentative="1">
      <w:start w:val="1"/>
      <w:numFmt w:val="lowerRoman"/>
      <w:lvlText w:val="%9."/>
      <w:lvlJc w:val="right"/>
      <w:pPr>
        <w:ind w:left="13080" w:hanging="180"/>
      </w:pPr>
    </w:lvl>
  </w:abstractNum>
  <w:abstractNum w:abstractNumId="6" w15:restartNumberingAfterBreak="0">
    <w:nsid w:val="29A66F36"/>
    <w:multiLevelType w:val="hybridMultilevel"/>
    <w:tmpl w:val="E304C0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B1011"/>
    <w:multiLevelType w:val="hybridMultilevel"/>
    <w:tmpl w:val="4928FC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644B08"/>
    <w:multiLevelType w:val="hybridMultilevel"/>
    <w:tmpl w:val="910A9E8A"/>
    <w:lvl w:ilvl="0" w:tplc="93E657B8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9" w15:restartNumberingAfterBreak="0">
    <w:nsid w:val="34CC44DC"/>
    <w:multiLevelType w:val="hybridMultilevel"/>
    <w:tmpl w:val="56488B6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15292"/>
    <w:multiLevelType w:val="hybridMultilevel"/>
    <w:tmpl w:val="88D27CB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E95953"/>
    <w:multiLevelType w:val="hybridMultilevel"/>
    <w:tmpl w:val="25D48DC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108AC"/>
    <w:multiLevelType w:val="hybridMultilevel"/>
    <w:tmpl w:val="8F90028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315106"/>
    <w:multiLevelType w:val="hybridMultilevel"/>
    <w:tmpl w:val="44503E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04226E"/>
    <w:multiLevelType w:val="hybridMultilevel"/>
    <w:tmpl w:val="A95812C8"/>
    <w:lvl w:ilvl="0" w:tplc="D3C4C726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5" w15:restartNumberingAfterBreak="0">
    <w:nsid w:val="570233ED"/>
    <w:multiLevelType w:val="hybridMultilevel"/>
    <w:tmpl w:val="81C4B8EA"/>
    <w:lvl w:ilvl="0" w:tplc="ED740FD4">
      <w:start w:val="1"/>
      <w:numFmt w:val="decimal"/>
      <w:lvlText w:val="%1."/>
      <w:lvlJc w:val="left"/>
      <w:pPr>
        <w:ind w:left="6120" w:hanging="360"/>
      </w:pPr>
      <w:rPr>
        <w:rFonts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6840" w:hanging="360"/>
      </w:pPr>
    </w:lvl>
    <w:lvl w:ilvl="2" w:tplc="0421001B" w:tentative="1">
      <w:start w:val="1"/>
      <w:numFmt w:val="lowerRoman"/>
      <w:lvlText w:val="%3."/>
      <w:lvlJc w:val="right"/>
      <w:pPr>
        <w:ind w:left="7560" w:hanging="180"/>
      </w:pPr>
    </w:lvl>
    <w:lvl w:ilvl="3" w:tplc="0421000F" w:tentative="1">
      <w:start w:val="1"/>
      <w:numFmt w:val="decimal"/>
      <w:lvlText w:val="%4."/>
      <w:lvlJc w:val="left"/>
      <w:pPr>
        <w:ind w:left="8280" w:hanging="360"/>
      </w:pPr>
    </w:lvl>
    <w:lvl w:ilvl="4" w:tplc="04210019" w:tentative="1">
      <w:start w:val="1"/>
      <w:numFmt w:val="lowerLetter"/>
      <w:lvlText w:val="%5."/>
      <w:lvlJc w:val="left"/>
      <w:pPr>
        <w:ind w:left="9000" w:hanging="360"/>
      </w:pPr>
    </w:lvl>
    <w:lvl w:ilvl="5" w:tplc="0421001B" w:tentative="1">
      <w:start w:val="1"/>
      <w:numFmt w:val="lowerRoman"/>
      <w:lvlText w:val="%6."/>
      <w:lvlJc w:val="right"/>
      <w:pPr>
        <w:ind w:left="9720" w:hanging="180"/>
      </w:pPr>
    </w:lvl>
    <w:lvl w:ilvl="6" w:tplc="0421000F" w:tentative="1">
      <w:start w:val="1"/>
      <w:numFmt w:val="decimal"/>
      <w:lvlText w:val="%7."/>
      <w:lvlJc w:val="left"/>
      <w:pPr>
        <w:ind w:left="10440" w:hanging="360"/>
      </w:pPr>
    </w:lvl>
    <w:lvl w:ilvl="7" w:tplc="04210019" w:tentative="1">
      <w:start w:val="1"/>
      <w:numFmt w:val="lowerLetter"/>
      <w:lvlText w:val="%8."/>
      <w:lvlJc w:val="left"/>
      <w:pPr>
        <w:ind w:left="11160" w:hanging="360"/>
      </w:pPr>
    </w:lvl>
    <w:lvl w:ilvl="8" w:tplc="0421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16" w15:restartNumberingAfterBreak="0">
    <w:nsid w:val="57936231"/>
    <w:multiLevelType w:val="hybridMultilevel"/>
    <w:tmpl w:val="8438C14A"/>
    <w:lvl w:ilvl="0" w:tplc="4142F1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E42969"/>
    <w:multiLevelType w:val="hybridMultilevel"/>
    <w:tmpl w:val="7F0C61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4B271F"/>
    <w:multiLevelType w:val="hybridMultilevel"/>
    <w:tmpl w:val="238C28A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3D2721"/>
    <w:multiLevelType w:val="hybridMultilevel"/>
    <w:tmpl w:val="11D4564C"/>
    <w:lvl w:ilvl="0" w:tplc="6156C012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20" w15:restartNumberingAfterBreak="0">
    <w:nsid w:val="60A679C5"/>
    <w:multiLevelType w:val="hybridMultilevel"/>
    <w:tmpl w:val="13DC1BA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9B6F3C"/>
    <w:multiLevelType w:val="hybridMultilevel"/>
    <w:tmpl w:val="22E6443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697A3A"/>
    <w:multiLevelType w:val="hybridMultilevel"/>
    <w:tmpl w:val="7D00ECE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12496A"/>
    <w:multiLevelType w:val="hybridMultilevel"/>
    <w:tmpl w:val="7C6CE224"/>
    <w:lvl w:ilvl="0" w:tplc="0EEE1538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24" w15:restartNumberingAfterBreak="0">
    <w:nsid w:val="6F5E45D4"/>
    <w:multiLevelType w:val="hybridMultilevel"/>
    <w:tmpl w:val="4F46BA70"/>
    <w:lvl w:ilvl="0" w:tplc="608E8CF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477C1D"/>
    <w:multiLevelType w:val="hybridMultilevel"/>
    <w:tmpl w:val="D5B4161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3CC9"/>
    <w:multiLevelType w:val="hybridMultilevel"/>
    <w:tmpl w:val="9D0A132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D87558"/>
    <w:multiLevelType w:val="hybridMultilevel"/>
    <w:tmpl w:val="A836C152"/>
    <w:lvl w:ilvl="0" w:tplc="D62012DA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28" w15:restartNumberingAfterBreak="0">
    <w:nsid w:val="794768E1"/>
    <w:multiLevelType w:val="hybridMultilevel"/>
    <w:tmpl w:val="2F6498E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A536C"/>
    <w:multiLevelType w:val="hybridMultilevel"/>
    <w:tmpl w:val="ED7E7F4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901336">
    <w:abstractNumId w:val="29"/>
  </w:num>
  <w:num w:numId="2" w16cid:durableId="559482051">
    <w:abstractNumId w:val="25"/>
  </w:num>
  <w:num w:numId="3" w16cid:durableId="1352105911">
    <w:abstractNumId w:val="0"/>
  </w:num>
  <w:num w:numId="4" w16cid:durableId="119961266">
    <w:abstractNumId w:val="22"/>
  </w:num>
  <w:num w:numId="5" w16cid:durableId="1896313924">
    <w:abstractNumId w:val="28"/>
  </w:num>
  <w:num w:numId="6" w16cid:durableId="42144141">
    <w:abstractNumId w:val="13"/>
  </w:num>
  <w:num w:numId="7" w16cid:durableId="1622105037">
    <w:abstractNumId w:val="23"/>
  </w:num>
  <w:num w:numId="8" w16cid:durableId="1560941353">
    <w:abstractNumId w:val="9"/>
  </w:num>
  <w:num w:numId="9" w16cid:durableId="902984737">
    <w:abstractNumId w:val="15"/>
  </w:num>
  <w:num w:numId="10" w16cid:durableId="1449816786">
    <w:abstractNumId w:val="14"/>
  </w:num>
  <w:num w:numId="11" w16cid:durableId="749501411">
    <w:abstractNumId w:val="27"/>
  </w:num>
  <w:num w:numId="12" w16cid:durableId="756095357">
    <w:abstractNumId w:val="21"/>
  </w:num>
  <w:num w:numId="13" w16cid:durableId="520053801">
    <w:abstractNumId w:val="8"/>
  </w:num>
  <w:num w:numId="14" w16cid:durableId="1997608751">
    <w:abstractNumId w:val="18"/>
  </w:num>
  <w:num w:numId="15" w16cid:durableId="1628046522">
    <w:abstractNumId w:val="3"/>
  </w:num>
  <w:num w:numId="16" w16cid:durableId="970548989">
    <w:abstractNumId w:val="10"/>
  </w:num>
  <w:num w:numId="17" w16cid:durableId="1332097545">
    <w:abstractNumId w:val="20"/>
  </w:num>
  <w:num w:numId="18" w16cid:durableId="1667785551">
    <w:abstractNumId w:val="5"/>
  </w:num>
  <w:num w:numId="19" w16cid:durableId="1627006059">
    <w:abstractNumId w:val="19"/>
  </w:num>
  <w:num w:numId="20" w16cid:durableId="1631276292">
    <w:abstractNumId w:val="4"/>
  </w:num>
  <w:num w:numId="21" w16cid:durableId="1994337647">
    <w:abstractNumId w:val="12"/>
  </w:num>
  <w:num w:numId="22" w16cid:durableId="1367607854">
    <w:abstractNumId w:val="16"/>
  </w:num>
  <w:num w:numId="23" w16cid:durableId="894243133">
    <w:abstractNumId w:val="24"/>
  </w:num>
  <w:num w:numId="24" w16cid:durableId="154996055">
    <w:abstractNumId w:val="2"/>
  </w:num>
  <w:num w:numId="25" w16cid:durableId="1953903931">
    <w:abstractNumId w:val="1"/>
  </w:num>
  <w:num w:numId="26" w16cid:durableId="1657956114">
    <w:abstractNumId w:val="11"/>
  </w:num>
  <w:num w:numId="27" w16cid:durableId="2073500167">
    <w:abstractNumId w:val="6"/>
  </w:num>
  <w:num w:numId="28" w16cid:durableId="901450604">
    <w:abstractNumId w:val="7"/>
  </w:num>
  <w:num w:numId="29" w16cid:durableId="89742653">
    <w:abstractNumId w:val="17"/>
  </w:num>
  <w:num w:numId="30" w16cid:durableId="62273698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70B8"/>
    <w:rsid w:val="000279B7"/>
    <w:rsid w:val="00031A54"/>
    <w:rsid w:val="000B0A88"/>
    <w:rsid w:val="000D0D95"/>
    <w:rsid w:val="000E56C0"/>
    <w:rsid w:val="000F2950"/>
    <w:rsid w:val="000F549E"/>
    <w:rsid w:val="00102D26"/>
    <w:rsid w:val="00112106"/>
    <w:rsid w:val="0015158B"/>
    <w:rsid w:val="001535B3"/>
    <w:rsid w:val="00155B7D"/>
    <w:rsid w:val="00161460"/>
    <w:rsid w:val="00165FD7"/>
    <w:rsid w:val="00184052"/>
    <w:rsid w:val="001C56D2"/>
    <w:rsid w:val="001D41A6"/>
    <w:rsid w:val="001D5B85"/>
    <w:rsid w:val="001D79AC"/>
    <w:rsid w:val="001E2ECD"/>
    <w:rsid w:val="001E59EC"/>
    <w:rsid w:val="001F24B9"/>
    <w:rsid w:val="0020013E"/>
    <w:rsid w:val="0020231F"/>
    <w:rsid w:val="002223EF"/>
    <w:rsid w:val="00236AF7"/>
    <w:rsid w:val="00265C15"/>
    <w:rsid w:val="00266F5F"/>
    <w:rsid w:val="002674C2"/>
    <w:rsid w:val="00277408"/>
    <w:rsid w:val="00280383"/>
    <w:rsid w:val="002A4814"/>
    <w:rsid w:val="002A7F8C"/>
    <w:rsid w:val="002C0F67"/>
    <w:rsid w:val="002C2B5C"/>
    <w:rsid w:val="002C3384"/>
    <w:rsid w:val="002D7DD3"/>
    <w:rsid w:val="002E211B"/>
    <w:rsid w:val="002F028F"/>
    <w:rsid w:val="002F56BF"/>
    <w:rsid w:val="00335D8F"/>
    <w:rsid w:val="003468FF"/>
    <w:rsid w:val="00365924"/>
    <w:rsid w:val="00374815"/>
    <w:rsid w:val="00383D86"/>
    <w:rsid w:val="00394165"/>
    <w:rsid w:val="003D0F00"/>
    <w:rsid w:val="003E01FF"/>
    <w:rsid w:val="003F2B6E"/>
    <w:rsid w:val="004111EF"/>
    <w:rsid w:val="00411252"/>
    <w:rsid w:val="00426C32"/>
    <w:rsid w:val="0045089E"/>
    <w:rsid w:val="00455095"/>
    <w:rsid w:val="004871EA"/>
    <w:rsid w:val="0049658A"/>
    <w:rsid w:val="004C7315"/>
    <w:rsid w:val="004F1BB4"/>
    <w:rsid w:val="004F2BF2"/>
    <w:rsid w:val="005008F2"/>
    <w:rsid w:val="00504B01"/>
    <w:rsid w:val="00524F0A"/>
    <w:rsid w:val="00557E5F"/>
    <w:rsid w:val="0056177D"/>
    <w:rsid w:val="00567A3E"/>
    <w:rsid w:val="00575A0B"/>
    <w:rsid w:val="005962F7"/>
    <w:rsid w:val="005A25D5"/>
    <w:rsid w:val="005E4DC5"/>
    <w:rsid w:val="00607700"/>
    <w:rsid w:val="00612EE7"/>
    <w:rsid w:val="00614FC9"/>
    <w:rsid w:val="00623D0C"/>
    <w:rsid w:val="00636718"/>
    <w:rsid w:val="00641097"/>
    <w:rsid w:val="00644FD2"/>
    <w:rsid w:val="006464F7"/>
    <w:rsid w:val="00650DC0"/>
    <w:rsid w:val="00655BBC"/>
    <w:rsid w:val="006702EE"/>
    <w:rsid w:val="006B52A6"/>
    <w:rsid w:val="006B59BF"/>
    <w:rsid w:val="006B7319"/>
    <w:rsid w:val="006C0F3C"/>
    <w:rsid w:val="006C64A4"/>
    <w:rsid w:val="006D01DE"/>
    <w:rsid w:val="006D4FBB"/>
    <w:rsid w:val="006E3E40"/>
    <w:rsid w:val="006E7C6A"/>
    <w:rsid w:val="00746E8E"/>
    <w:rsid w:val="00752C37"/>
    <w:rsid w:val="007538B8"/>
    <w:rsid w:val="00765F18"/>
    <w:rsid w:val="00783B4B"/>
    <w:rsid w:val="00786F39"/>
    <w:rsid w:val="00797463"/>
    <w:rsid w:val="007D7292"/>
    <w:rsid w:val="007E327B"/>
    <w:rsid w:val="007F42F4"/>
    <w:rsid w:val="00800B4F"/>
    <w:rsid w:val="00811515"/>
    <w:rsid w:val="00845991"/>
    <w:rsid w:val="008655FE"/>
    <w:rsid w:val="00885BFD"/>
    <w:rsid w:val="00887E29"/>
    <w:rsid w:val="0089003B"/>
    <w:rsid w:val="008C0CE7"/>
    <w:rsid w:val="008C50AE"/>
    <w:rsid w:val="008F2E8D"/>
    <w:rsid w:val="00931E8A"/>
    <w:rsid w:val="00941E8E"/>
    <w:rsid w:val="009700B4"/>
    <w:rsid w:val="00973610"/>
    <w:rsid w:val="00974E3C"/>
    <w:rsid w:val="00993B31"/>
    <w:rsid w:val="009A466C"/>
    <w:rsid w:val="009D34F6"/>
    <w:rsid w:val="009E675A"/>
    <w:rsid w:val="00A05DB9"/>
    <w:rsid w:val="00A36D29"/>
    <w:rsid w:val="00A43484"/>
    <w:rsid w:val="00A54304"/>
    <w:rsid w:val="00A61547"/>
    <w:rsid w:val="00A6753B"/>
    <w:rsid w:val="00A73C69"/>
    <w:rsid w:val="00A803B4"/>
    <w:rsid w:val="00A8332E"/>
    <w:rsid w:val="00A85088"/>
    <w:rsid w:val="00AB1342"/>
    <w:rsid w:val="00AD72DB"/>
    <w:rsid w:val="00AE6C47"/>
    <w:rsid w:val="00B04E47"/>
    <w:rsid w:val="00B25FDD"/>
    <w:rsid w:val="00B50D1C"/>
    <w:rsid w:val="00B63C6A"/>
    <w:rsid w:val="00B71825"/>
    <w:rsid w:val="00BA6DCD"/>
    <w:rsid w:val="00BC2BD5"/>
    <w:rsid w:val="00BC6FCF"/>
    <w:rsid w:val="00BD2030"/>
    <w:rsid w:val="00BD6DEA"/>
    <w:rsid w:val="00BE08AC"/>
    <w:rsid w:val="00BF01DA"/>
    <w:rsid w:val="00BF7F1D"/>
    <w:rsid w:val="00C1211B"/>
    <w:rsid w:val="00C50FAB"/>
    <w:rsid w:val="00C57F97"/>
    <w:rsid w:val="00C81D9D"/>
    <w:rsid w:val="00CA16AA"/>
    <w:rsid w:val="00CB1688"/>
    <w:rsid w:val="00CB6801"/>
    <w:rsid w:val="00CC3D0D"/>
    <w:rsid w:val="00CD3B99"/>
    <w:rsid w:val="00D02DF2"/>
    <w:rsid w:val="00D06815"/>
    <w:rsid w:val="00D11AA0"/>
    <w:rsid w:val="00D11BD4"/>
    <w:rsid w:val="00D1375C"/>
    <w:rsid w:val="00D221D7"/>
    <w:rsid w:val="00D45375"/>
    <w:rsid w:val="00D57E9E"/>
    <w:rsid w:val="00D73A39"/>
    <w:rsid w:val="00D74D2B"/>
    <w:rsid w:val="00D81C96"/>
    <w:rsid w:val="00DA3B6C"/>
    <w:rsid w:val="00DB0D69"/>
    <w:rsid w:val="00DB4DB6"/>
    <w:rsid w:val="00DC5437"/>
    <w:rsid w:val="00DD077A"/>
    <w:rsid w:val="00E10645"/>
    <w:rsid w:val="00E41E50"/>
    <w:rsid w:val="00E449A8"/>
    <w:rsid w:val="00E63B03"/>
    <w:rsid w:val="00E67635"/>
    <w:rsid w:val="00E930D2"/>
    <w:rsid w:val="00EA59E2"/>
    <w:rsid w:val="00EA657F"/>
    <w:rsid w:val="00EC1B54"/>
    <w:rsid w:val="00EC334D"/>
    <w:rsid w:val="00EE7D83"/>
    <w:rsid w:val="00F06272"/>
    <w:rsid w:val="00F12992"/>
    <w:rsid w:val="00F25560"/>
    <w:rsid w:val="00F67966"/>
    <w:rsid w:val="00F715EC"/>
    <w:rsid w:val="00F73179"/>
    <w:rsid w:val="00F770B8"/>
    <w:rsid w:val="00F85C3B"/>
    <w:rsid w:val="00FB233B"/>
    <w:rsid w:val="00FB6E0F"/>
    <w:rsid w:val="00FD254A"/>
    <w:rsid w:val="00FD6504"/>
    <w:rsid w:val="00FE5171"/>
    <w:rsid w:val="00FE67BB"/>
    <w:rsid w:val="00FE7FE7"/>
    <w:rsid w:val="00FF0240"/>
    <w:rsid w:val="00FF32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CBF007B"/>
  <w15:docId w15:val="{10CFF382-AB87-4AA0-B117-5B1A5CE1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0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7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E7C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C6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702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673C6-1C73-4B80-B2EB-6B78661FE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Raden_Xavi</dc:creator>
  <cp:lastModifiedBy>Fitrotun Nisa</cp:lastModifiedBy>
  <cp:revision>8</cp:revision>
  <cp:lastPrinted>2026-03-04T07:59:00Z</cp:lastPrinted>
  <dcterms:created xsi:type="dcterms:W3CDTF">2026-03-10T03:46:00Z</dcterms:created>
  <dcterms:modified xsi:type="dcterms:W3CDTF">2026-10-20T13:37:00Z</dcterms:modified>
</cp:coreProperties>
</file>