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CC194" w14:textId="742D315D" w:rsidR="00912005" w:rsidRDefault="00912005">
      <w:r>
        <w:t>Lab Assignment</w:t>
      </w:r>
      <w:r w:rsidR="005F35AE">
        <w:t>-</w:t>
      </w:r>
      <w:proofErr w:type="spellStart"/>
      <w:r w:rsidR="005F35AE">
        <w:t>Eelstic</w:t>
      </w:r>
      <w:proofErr w:type="spellEnd"/>
      <w:r w:rsidR="005F35AE">
        <w:t xml:space="preserve"> Kubernetes Service</w:t>
      </w:r>
    </w:p>
    <w:p w14:paraId="274A316F" w14:textId="711BDA20" w:rsidR="005F35AE" w:rsidRDefault="005F35AE">
      <w:r>
        <w:t>Name-Nisarga Kunder</w:t>
      </w:r>
    </w:p>
    <w:p w14:paraId="15607BA1" w14:textId="1C27D878" w:rsidR="005F35AE" w:rsidRDefault="005F35AE">
      <w:r>
        <w:t>Step-</w:t>
      </w:r>
      <w:proofErr w:type="gramStart"/>
      <w:r>
        <w:t>1:Creating</w:t>
      </w:r>
      <w:proofErr w:type="gramEnd"/>
      <w:r>
        <w:t xml:space="preserve"> a ECR </w:t>
      </w:r>
      <w:proofErr w:type="spellStart"/>
      <w:r>
        <w:t>registery</w:t>
      </w:r>
      <w:proofErr w:type="spellEnd"/>
    </w:p>
    <w:p w14:paraId="4F0AFE57" w14:textId="273DD195" w:rsidR="00912005" w:rsidRDefault="00711422">
      <w:r w:rsidRPr="00711422">
        <w:drawing>
          <wp:inline distT="0" distB="0" distL="0" distR="0" wp14:anchorId="099E04CB" wp14:editId="581AFA96">
            <wp:extent cx="5731510" cy="1962150"/>
            <wp:effectExtent l="0" t="0" r="2540" b="0"/>
            <wp:docPr id="1643205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056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2A9D" w14:textId="1F208C88" w:rsidR="005F35AE" w:rsidRDefault="005F35AE">
      <w:r>
        <w:t xml:space="preserve">Step-2 Pushing image to </w:t>
      </w:r>
      <w:proofErr w:type="gramStart"/>
      <w:r>
        <w:t>ECR :</w:t>
      </w:r>
      <w:proofErr w:type="gramEnd"/>
    </w:p>
    <w:p w14:paraId="5002C700" w14:textId="4A9D3F3A" w:rsidR="005F35AE" w:rsidRDefault="005F35AE">
      <w:r w:rsidRPr="005F35AE">
        <w:drawing>
          <wp:inline distT="0" distB="0" distL="0" distR="0" wp14:anchorId="0D8F7C4D" wp14:editId="4AE0C9C1">
            <wp:extent cx="5731510" cy="901065"/>
            <wp:effectExtent l="0" t="0" r="2540" b="0"/>
            <wp:docPr id="122604963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49639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31A8" w14:textId="77777777" w:rsidR="005F35AE" w:rsidRDefault="005F35AE"/>
    <w:p w14:paraId="531EBCF0" w14:textId="47DFA7AE" w:rsidR="00711422" w:rsidRDefault="00711422">
      <w:r w:rsidRPr="00711422">
        <w:drawing>
          <wp:inline distT="0" distB="0" distL="0" distR="0" wp14:anchorId="6A30A8D5" wp14:editId="5B52D015">
            <wp:extent cx="5731510" cy="2471420"/>
            <wp:effectExtent l="0" t="0" r="2540" b="5080"/>
            <wp:docPr id="192691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7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B2B9" w14:textId="12BE42D4" w:rsidR="005F35AE" w:rsidRDefault="005F35AE">
      <w:r>
        <w:t>Step-</w:t>
      </w:r>
      <w:proofErr w:type="gramStart"/>
      <w:r>
        <w:t>4:Creating</w:t>
      </w:r>
      <w:proofErr w:type="gramEnd"/>
      <w:r>
        <w:t xml:space="preserve"> Kubernetes cluster</w:t>
      </w:r>
    </w:p>
    <w:p w14:paraId="609D5170" w14:textId="52B78C97" w:rsidR="005F35AE" w:rsidRDefault="005F35AE">
      <w:r w:rsidRPr="00711422">
        <w:lastRenderedPageBreak/>
        <w:drawing>
          <wp:inline distT="0" distB="0" distL="0" distR="0" wp14:anchorId="66996993" wp14:editId="7AF9B500">
            <wp:extent cx="5731510" cy="2612390"/>
            <wp:effectExtent l="0" t="0" r="2540" b="0"/>
            <wp:docPr id="6132851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8518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B7FD" w14:textId="1EFECE1F" w:rsidR="00711422" w:rsidRDefault="00711422">
      <w:r w:rsidRPr="00711422">
        <w:drawing>
          <wp:inline distT="0" distB="0" distL="0" distR="0" wp14:anchorId="303631F6" wp14:editId="45F0619A">
            <wp:extent cx="5731510" cy="2557780"/>
            <wp:effectExtent l="0" t="0" r="2540" b="0"/>
            <wp:docPr id="19237803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033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F57" w14:textId="2EC74084" w:rsidR="00711422" w:rsidRDefault="00711422"/>
    <w:p w14:paraId="0B38F011" w14:textId="3A19093B" w:rsidR="00711422" w:rsidRDefault="00711422">
      <w:r w:rsidRPr="00711422">
        <w:drawing>
          <wp:inline distT="0" distB="0" distL="0" distR="0" wp14:anchorId="6D83F572" wp14:editId="282435EF">
            <wp:extent cx="5731510" cy="2910840"/>
            <wp:effectExtent l="0" t="0" r="2540" b="3810"/>
            <wp:docPr id="7953254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2547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A744" w14:textId="5A545EF2" w:rsidR="00711422" w:rsidRDefault="005F35AE">
      <w:r>
        <w:lastRenderedPageBreak/>
        <w:t xml:space="preserve">Step-5 successfully deployed spring boot on </w:t>
      </w:r>
      <w:proofErr w:type="spellStart"/>
      <w:r>
        <w:t>aws</w:t>
      </w:r>
      <w:proofErr w:type="spellEnd"/>
      <w:r>
        <w:t xml:space="preserve"> through EKS cluster</w:t>
      </w:r>
    </w:p>
    <w:p w14:paraId="21880B88" w14:textId="22301AE7" w:rsidR="005F35AE" w:rsidRDefault="005F35AE">
      <w:r w:rsidRPr="005F35AE">
        <w:drawing>
          <wp:inline distT="0" distB="0" distL="0" distR="0" wp14:anchorId="2A84C57E" wp14:editId="64574989">
            <wp:extent cx="5731510" cy="2240280"/>
            <wp:effectExtent l="0" t="0" r="2540" b="7620"/>
            <wp:docPr id="115516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68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C54" w14:textId="77777777" w:rsidR="00711422" w:rsidRDefault="00711422"/>
    <w:p w14:paraId="6506FCBE" w14:textId="77777777" w:rsidR="00711422" w:rsidRDefault="00711422"/>
    <w:sectPr w:rsidR="007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05"/>
    <w:rsid w:val="00072CC7"/>
    <w:rsid w:val="005F35AE"/>
    <w:rsid w:val="00711422"/>
    <w:rsid w:val="0091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FD36"/>
  <w15:chartTrackingRefBased/>
  <w15:docId w15:val="{7A508D82-0EFB-4B17-8EEA-AD204D2D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1</cp:revision>
  <dcterms:created xsi:type="dcterms:W3CDTF">2025-02-28T09:39:00Z</dcterms:created>
  <dcterms:modified xsi:type="dcterms:W3CDTF">2025-02-28T10:42:00Z</dcterms:modified>
</cp:coreProperties>
</file>