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A2AC" w14:textId="77777777" w:rsidR="00B01D9D" w:rsidRPr="00B01D9D" w:rsidRDefault="00B01D9D" w:rsidP="00B01D9D">
      <w:r w:rsidRPr="00B01D9D">
        <w:rPr>
          <w:b/>
          <w:bCs/>
          <w:u w:val="single"/>
        </w:rPr>
        <w:t>LAB ASSIGNMENTS 7: AWS EKS</w:t>
      </w:r>
    </w:p>
    <w:p w14:paraId="50FFA067" w14:textId="6094D9AB" w:rsidR="00B01D9D" w:rsidRDefault="00B01D9D">
      <w:proofErr w:type="spellStart"/>
      <w:proofErr w:type="gramStart"/>
      <w:r>
        <w:t>Name:Nisarga</w:t>
      </w:r>
      <w:proofErr w:type="spellEnd"/>
      <w:proofErr w:type="gramEnd"/>
      <w:r>
        <w:t xml:space="preserve"> Kunder</w:t>
      </w:r>
    </w:p>
    <w:p w14:paraId="211460BD" w14:textId="464C9BAC" w:rsidR="00B01D9D" w:rsidRDefault="00B01D9D">
      <w:r>
        <w:t>Step-</w:t>
      </w:r>
      <w:proofErr w:type="gramStart"/>
      <w:r w:rsidR="00D15436">
        <w:t>1</w:t>
      </w:r>
      <w:r>
        <w:t>:Creating</w:t>
      </w:r>
      <w:proofErr w:type="gramEnd"/>
      <w:r>
        <w:t xml:space="preserve">  A private </w:t>
      </w:r>
      <w:proofErr w:type="spellStart"/>
      <w:r>
        <w:t>registery</w:t>
      </w:r>
      <w:proofErr w:type="spellEnd"/>
    </w:p>
    <w:p w14:paraId="58848185" w14:textId="4844D9DF" w:rsidR="00B01D9D" w:rsidRDefault="00B01D9D">
      <w:r w:rsidRPr="00B01D9D">
        <w:drawing>
          <wp:inline distT="0" distB="0" distL="0" distR="0" wp14:anchorId="146724B8" wp14:editId="358CD458">
            <wp:extent cx="5731510" cy="2230120"/>
            <wp:effectExtent l="0" t="0" r="2540" b="0"/>
            <wp:docPr id="473518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87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5D29" w14:textId="77777777" w:rsidR="00D15436" w:rsidRDefault="00D15436" w:rsidP="00D15436">
      <w:r>
        <w:t xml:space="preserve">Step-2 Pushing Image </w:t>
      </w:r>
      <w:proofErr w:type="gramStart"/>
      <w:r>
        <w:t>To</w:t>
      </w:r>
      <w:proofErr w:type="gramEnd"/>
      <w:r>
        <w:t xml:space="preserve"> ECR </w:t>
      </w:r>
      <w:proofErr w:type="spellStart"/>
      <w:r>
        <w:t>registery</w:t>
      </w:r>
      <w:proofErr w:type="spellEnd"/>
    </w:p>
    <w:p w14:paraId="7E16D04D" w14:textId="557D7343" w:rsidR="00D15436" w:rsidRDefault="00D15436">
      <w:r w:rsidRPr="00D15436">
        <w:drawing>
          <wp:inline distT="0" distB="0" distL="0" distR="0" wp14:anchorId="48BBC2C8" wp14:editId="0C7510D5">
            <wp:extent cx="5731510" cy="4792980"/>
            <wp:effectExtent l="0" t="0" r="2540" b="7620"/>
            <wp:docPr id="143121959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9593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2418" w14:textId="2ED0CE8A" w:rsidR="00D15436" w:rsidRDefault="00D15436">
      <w:r w:rsidRPr="00D15436">
        <w:lastRenderedPageBreak/>
        <w:drawing>
          <wp:inline distT="0" distB="0" distL="0" distR="0" wp14:anchorId="1B904F4A" wp14:editId="0F4754E8">
            <wp:extent cx="5731510" cy="2419985"/>
            <wp:effectExtent l="0" t="0" r="2540" b="0"/>
            <wp:docPr id="10586980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9805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674A" w14:textId="4B98A727" w:rsidR="00D15436" w:rsidRDefault="00D15436">
      <w:r>
        <w:t>Image created successfully</w:t>
      </w:r>
    </w:p>
    <w:p w14:paraId="3092DA36" w14:textId="0CCA0DE1" w:rsidR="00C402AE" w:rsidRDefault="00D15436">
      <w:r w:rsidRPr="00D15436">
        <w:drawing>
          <wp:inline distT="0" distB="0" distL="0" distR="0" wp14:anchorId="37046E6B" wp14:editId="143335EB">
            <wp:extent cx="5731510" cy="1527175"/>
            <wp:effectExtent l="0" t="0" r="2540" b="0"/>
            <wp:docPr id="1052276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61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AFA5" w14:textId="332D7728" w:rsidR="00D15436" w:rsidRDefault="009A65D1">
      <w:r>
        <w:t>Step3 -Creating EKS CLUSTER:</w:t>
      </w:r>
    </w:p>
    <w:p w14:paraId="24A1A36F" w14:textId="2505FE1A" w:rsidR="003E65EC" w:rsidRDefault="003E65EC">
      <w:r w:rsidRPr="003E65EC">
        <w:drawing>
          <wp:inline distT="0" distB="0" distL="0" distR="0" wp14:anchorId="71F1F5C5" wp14:editId="3EE342CE">
            <wp:extent cx="5731510" cy="2468245"/>
            <wp:effectExtent l="0" t="0" r="2540" b="8255"/>
            <wp:docPr id="181825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4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53C5" w14:textId="61ACCCA0" w:rsidR="003E65EC" w:rsidRDefault="003E65EC"/>
    <w:p w14:paraId="58C52563" w14:textId="3CCCB967" w:rsidR="009A65D1" w:rsidRDefault="009A65D1"/>
    <w:p w14:paraId="4C04344C" w14:textId="40BB82CF" w:rsidR="00CB72C7" w:rsidRDefault="00A84ED3">
      <w:r w:rsidRPr="00A84ED3">
        <w:lastRenderedPageBreak/>
        <w:drawing>
          <wp:inline distT="0" distB="0" distL="0" distR="0" wp14:anchorId="74960388" wp14:editId="4926BD00">
            <wp:extent cx="5731510" cy="2136775"/>
            <wp:effectExtent l="0" t="0" r="2540" b="0"/>
            <wp:docPr id="123427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77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FED3" w14:textId="371052E2" w:rsidR="004A588E" w:rsidRDefault="00DA279F">
      <w:r>
        <w:t>Step 4-</w:t>
      </w:r>
      <w:r w:rsidR="004C4BE5">
        <w:t xml:space="preserve">Configuring </w:t>
      </w:r>
      <w:proofErr w:type="spellStart"/>
      <w:r w:rsidR="004C4BE5">
        <w:t>Kubectl</w:t>
      </w:r>
      <w:proofErr w:type="spellEnd"/>
      <w:r w:rsidR="004C4BE5">
        <w:t xml:space="preserve"> to use EKS CLUSTER</w:t>
      </w:r>
    </w:p>
    <w:p w14:paraId="6834F0FE" w14:textId="6EECCEBC" w:rsidR="004C4BE5" w:rsidRDefault="004C4BE5">
      <w:r w:rsidRPr="004A588E">
        <w:drawing>
          <wp:inline distT="0" distB="0" distL="0" distR="0" wp14:anchorId="0DC40354" wp14:editId="19DDBABD">
            <wp:extent cx="5731510" cy="1156970"/>
            <wp:effectExtent l="0" t="0" r="2540" b="5080"/>
            <wp:docPr id="14348958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9586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7826" w14:textId="0977C9D0" w:rsidR="004C4BE5" w:rsidRDefault="007D3244">
      <w:r w:rsidRPr="007D3244">
        <w:drawing>
          <wp:inline distT="0" distB="0" distL="0" distR="0" wp14:anchorId="5385E144" wp14:editId="30646036">
            <wp:extent cx="5731510" cy="1487805"/>
            <wp:effectExtent l="0" t="0" r="2540" b="0"/>
            <wp:docPr id="95363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31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37A" w14:textId="77777777" w:rsidR="000B231B" w:rsidRDefault="000B231B"/>
    <w:p w14:paraId="4DE8CD8C" w14:textId="1E9C0B70" w:rsidR="0087426E" w:rsidRDefault="0087426E">
      <w:r w:rsidRPr="0087426E">
        <w:drawing>
          <wp:inline distT="0" distB="0" distL="0" distR="0" wp14:anchorId="1016335B" wp14:editId="6ADC3C67">
            <wp:extent cx="5731510" cy="2331720"/>
            <wp:effectExtent l="0" t="0" r="2540" b="0"/>
            <wp:docPr id="10444927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270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2CB7" w14:textId="77777777" w:rsidR="000B231B" w:rsidRDefault="000B231B"/>
    <w:p w14:paraId="72E323F1" w14:textId="77777777" w:rsidR="000B231B" w:rsidRDefault="000B231B"/>
    <w:p w14:paraId="2A1F69FF" w14:textId="698A3468" w:rsidR="000B231B" w:rsidRDefault="000B231B">
      <w:r>
        <w:lastRenderedPageBreak/>
        <w:t xml:space="preserve">Load balancer is also created along with deployment </w:t>
      </w:r>
      <w:proofErr w:type="spellStart"/>
      <w:r>
        <w:t>nd</w:t>
      </w:r>
      <w:proofErr w:type="spellEnd"/>
      <w:r>
        <w:t xml:space="preserve"> services</w:t>
      </w:r>
    </w:p>
    <w:p w14:paraId="07012B97" w14:textId="24DFE336" w:rsidR="000B231B" w:rsidRDefault="000B231B">
      <w:r w:rsidRPr="000B231B">
        <w:drawing>
          <wp:inline distT="0" distB="0" distL="0" distR="0" wp14:anchorId="3C1C4B3C" wp14:editId="491AA7CF">
            <wp:extent cx="5731510" cy="2018030"/>
            <wp:effectExtent l="0" t="0" r="2540" b="1270"/>
            <wp:docPr id="875560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6011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5644" w14:textId="10EEB6F5" w:rsidR="0087426E" w:rsidRDefault="0087426E">
      <w:proofErr w:type="gramStart"/>
      <w:r>
        <w:t>Step-5</w:t>
      </w:r>
      <w:r w:rsidR="00592A63">
        <w:t xml:space="preserve"> spring</w:t>
      </w:r>
      <w:proofErr w:type="gramEnd"/>
      <w:r w:rsidR="00592A63">
        <w:t xml:space="preserve"> boot is succe</w:t>
      </w:r>
      <w:r w:rsidR="00931D19">
        <w:t>ssfully deployed on EKS</w:t>
      </w:r>
    </w:p>
    <w:p w14:paraId="5F8EE449" w14:textId="66A8CD3F" w:rsidR="000B231B" w:rsidRDefault="00062D45">
      <w:r w:rsidRPr="00062D45">
        <w:drawing>
          <wp:inline distT="0" distB="0" distL="0" distR="0" wp14:anchorId="74D6D64E" wp14:editId="1A479B4C">
            <wp:extent cx="5731510" cy="2247265"/>
            <wp:effectExtent l="0" t="0" r="2540" b="635"/>
            <wp:docPr id="329922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202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5CB8" w14:textId="77777777" w:rsidR="00931D19" w:rsidRDefault="00931D19"/>
    <w:p w14:paraId="4460A782" w14:textId="77777777" w:rsidR="007D3244" w:rsidRDefault="007D3244"/>
    <w:p w14:paraId="4ACBA43A" w14:textId="77777777" w:rsidR="00C402AE" w:rsidRDefault="00C402AE"/>
    <w:p w14:paraId="63F1FC3D" w14:textId="77777777" w:rsidR="00C402AE" w:rsidRDefault="00C402AE"/>
    <w:p w14:paraId="4160DC6D" w14:textId="77777777" w:rsidR="009A65D1" w:rsidRDefault="009A65D1"/>
    <w:p w14:paraId="4AAA9077" w14:textId="77777777" w:rsidR="00D15436" w:rsidRDefault="00D15436"/>
    <w:p w14:paraId="3A2EEED2" w14:textId="77777777" w:rsidR="00B01D9D" w:rsidRDefault="00B01D9D"/>
    <w:p w14:paraId="146E385D" w14:textId="77777777" w:rsidR="00B01D9D" w:rsidRDefault="00B01D9D"/>
    <w:sectPr w:rsidR="00B0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9D"/>
    <w:rsid w:val="00062D45"/>
    <w:rsid w:val="000B231B"/>
    <w:rsid w:val="00291EC2"/>
    <w:rsid w:val="003E65EC"/>
    <w:rsid w:val="00462140"/>
    <w:rsid w:val="004A588E"/>
    <w:rsid w:val="004C4BE5"/>
    <w:rsid w:val="00592A63"/>
    <w:rsid w:val="006823F5"/>
    <w:rsid w:val="007D3244"/>
    <w:rsid w:val="0087426E"/>
    <w:rsid w:val="00931D19"/>
    <w:rsid w:val="009A65D1"/>
    <w:rsid w:val="00A84ED3"/>
    <w:rsid w:val="00B01D9D"/>
    <w:rsid w:val="00C402AE"/>
    <w:rsid w:val="00CB72C7"/>
    <w:rsid w:val="00D15436"/>
    <w:rsid w:val="00D53043"/>
    <w:rsid w:val="00D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2ECE"/>
  <w15:chartTrackingRefBased/>
  <w15:docId w15:val="{FEBD322B-E9BE-464E-8ABC-1B837E4C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4F868AA0D4E44B831FB3062895E33C" ma:contentTypeVersion="6" ma:contentTypeDescription="Ein neues Dokument erstellen." ma:contentTypeScope="" ma:versionID="28a8f1fbd1c6a588fc08dbe88eec0a88">
  <xsd:schema xmlns:xsd="http://www.w3.org/2001/XMLSchema" xmlns:xs="http://www.w3.org/2001/XMLSchema" xmlns:p="http://schemas.microsoft.com/office/2006/metadata/properties" xmlns:ns3="1ae3207c-e2f0-44b5-837d-2d10a021e646" targetNamespace="http://schemas.microsoft.com/office/2006/metadata/properties" ma:root="true" ma:fieldsID="fa76c667bc904b339bfdeed0ae28d64d" ns3:_="">
    <xsd:import namespace="1ae3207c-e2f0-44b5-837d-2d10a021e64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3207c-e2f0-44b5-837d-2d10a021e6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3207c-e2f0-44b5-837d-2d10a021e646" xsi:nil="true"/>
  </documentManagement>
</p:properties>
</file>

<file path=customXml/itemProps1.xml><?xml version="1.0" encoding="utf-8"?>
<ds:datastoreItem xmlns:ds="http://schemas.openxmlformats.org/officeDocument/2006/customXml" ds:itemID="{6AE361C4-3566-4383-A9D7-851F0ADB4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3207c-e2f0-44b5-837d-2d10a021e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AA7FF-5034-4B56-BE9C-F4D16F740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2973A-2F59-4F11-8372-1C7BF42D17A2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1ae3207c-e2f0-44b5-837d-2d10a021e646"/>
    <ds:schemaRef ds:uri="http://purl.org/dc/elements/1.1/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Kunder</dc:creator>
  <cp:keywords/>
  <dc:description/>
  <cp:lastModifiedBy>Nisarga Kunder</cp:lastModifiedBy>
  <cp:revision>2</cp:revision>
  <dcterms:created xsi:type="dcterms:W3CDTF">2025-02-27T18:13:00Z</dcterms:created>
  <dcterms:modified xsi:type="dcterms:W3CDTF">2025-02-27T18:13:00Z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0x010100C54F868AA0D4E44B831FB3062895E33C</vt:lpwstr>
  </property>
</Properties>
</file>