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DC25" w14:textId="77777777" w:rsidR="00BA0C24" w:rsidRPr="00BA0C24" w:rsidRDefault="00BA0C24" w:rsidP="00BA0C24">
      <w:r w:rsidRPr="00BA0C24">
        <w:rPr>
          <w:b/>
          <w:bCs/>
          <w:u w:val="single"/>
        </w:rPr>
        <w:t xml:space="preserve">LAB ASSIGNMENTS 3: AWS </w:t>
      </w:r>
      <w:proofErr w:type="gramStart"/>
      <w:r w:rsidRPr="00BA0C24">
        <w:rPr>
          <w:b/>
          <w:bCs/>
          <w:u w:val="single"/>
        </w:rPr>
        <w:t>RDS  and</w:t>
      </w:r>
      <w:proofErr w:type="gramEnd"/>
      <w:r w:rsidRPr="00BA0C24">
        <w:rPr>
          <w:b/>
          <w:bCs/>
          <w:u w:val="single"/>
        </w:rPr>
        <w:t xml:space="preserve"> DynamoDB</w:t>
      </w:r>
    </w:p>
    <w:p w14:paraId="2CB182E2" w14:textId="77777777" w:rsidR="00BA0C24" w:rsidRPr="00BA0C24" w:rsidRDefault="00BA0C24" w:rsidP="00BA0C24"/>
    <w:p w14:paraId="30F6F34A" w14:textId="77777777" w:rsidR="00BA0C24" w:rsidRPr="00BA0C24" w:rsidRDefault="00BA0C24" w:rsidP="00BA0C24">
      <w:r w:rsidRPr="00BA0C24">
        <w:rPr>
          <w:b/>
          <w:bCs/>
          <w:u w:val="single"/>
        </w:rPr>
        <w:t xml:space="preserve">AWS RDS </w:t>
      </w:r>
    </w:p>
    <w:p w14:paraId="00B979D0" w14:textId="77777777" w:rsidR="00BA0C24" w:rsidRDefault="00BA0C24"/>
    <w:p w14:paraId="45A5A16F" w14:textId="1F11DEBE" w:rsidR="00BA0C24" w:rsidRDefault="00BA0C24">
      <w:r>
        <w:t>Step -1 Creating RD service-</w:t>
      </w:r>
      <w:proofErr w:type="spellStart"/>
      <w:r>
        <w:t>mysql</w:t>
      </w:r>
      <w:proofErr w:type="spellEnd"/>
    </w:p>
    <w:p w14:paraId="4A73170E" w14:textId="5B8CD6B9" w:rsidR="000A6B59" w:rsidRDefault="000A6B59"/>
    <w:p w14:paraId="4D95C9A7" w14:textId="50E5FE75" w:rsidR="00BA0C24" w:rsidRDefault="000A6B59">
      <w:r>
        <w:t>Step-2 Checking on Postman</w:t>
      </w:r>
    </w:p>
    <w:p w14:paraId="4A936C19" w14:textId="692FE7EB" w:rsidR="000A6B59" w:rsidRDefault="000A6B59">
      <w:r>
        <w:t>Adding entries to database</w:t>
      </w:r>
    </w:p>
    <w:p w14:paraId="6E4EF1B9" w14:textId="1F62C651" w:rsidR="000A6B59" w:rsidRDefault="00B508B2">
      <w:r w:rsidRPr="00B508B2">
        <w:drawing>
          <wp:inline distT="0" distB="0" distL="0" distR="0" wp14:anchorId="2B5EC521" wp14:editId="71E6AB94">
            <wp:extent cx="5731510" cy="2672080"/>
            <wp:effectExtent l="0" t="0" r="2540" b="0"/>
            <wp:docPr id="1347830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304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BC0" w14:textId="40963081" w:rsidR="00B508B2" w:rsidRDefault="00B508B2">
      <w:r w:rsidRPr="00B508B2">
        <w:drawing>
          <wp:inline distT="0" distB="0" distL="0" distR="0" wp14:anchorId="5CCFA49F" wp14:editId="2C079720">
            <wp:extent cx="5731510" cy="821055"/>
            <wp:effectExtent l="0" t="0" r="2540" b="0"/>
            <wp:docPr id="159768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19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8411" w14:textId="3BE0D676" w:rsidR="00B508B2" w:rsidRDefault="00B508B2">
      <w:r w:rsidRPr="00B508B2">
        <w:lastRenderedPageBreak/>
        <w:drawing>
          <wp:inline distT="0" distB="0" distL="0" distR="0" wp14:anchorId="3B902FB4" wp14:editId="164B75DD">
            <wp:extent cx="5731510" cy="3126740"/>
            <wp:effectExtent l="0" t="0" r="2540" b="0"/>
            <wp:docPr id="936201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017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9082" w14:textId="77777777" w:rsidR="00B508B2" w:rsidRDefault="00B508B2"/>
    <w:p w14:paraId="4B7D1D1A" w14:textId="0CE98944" w:rsidR="00B508B2" w:rsidRDefault="00BD42C7">
      <w:r>
        <w:t>Step1-</w:t>
      </w:r>
      <w:r w:rsidR="00024838">
        <w:t xml:space="preserve">Creating </w:t>
      </w:r>
      <w:r w:rsidR="00B508B2">
        <w:t>Dynamo Db</w:t>
      </w:r>
      <w:r w:rsidR="00024838">
        <w:t xml:space="preserve"> table</w:t>
      </w:r>
    </w:p>
    <w:p w14:paraId="3DBF953D" w14:textId="6D51F3A0" w:rsidR="00024838" w:rsidRDefault="00024838">
      <w:r w:rsidRPr="00024838">
        <w:drawing>
          <wp:inline distT="0" distB="0" distL="0" distR="0" wp14:anchorId="7BFC4166" wp14:editId="0F4070BE">
            <wp:extent cx="5731510" cy="2259330"/>
            <wp:effectExtent l="0" t="0" r="2540" b="7620"/>
            <wp:docPr id="372412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28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F089" w14:textId="1C2A0241" w:rsidR="00BD42C7" w:rsidRDefault="00BD42C7">
      <w:r>
        <w:t>Step2-Adding Data Through Spring boot</w:t>
      </w:r>
    </w:p>
    <w:p w14:paraId="69ABB266" w14:textId="7AE7E3D2" w:rsidR="00BD42C7" w:rsidRDefault="00BD42C7">
      <w:r w:rsidRPr="00854966">
        <w:lastRenderedPageBreak/>
        <w:drawing>
          <wp:inline distT="0" distB="0" distL="0" distR="0" wp14:anchorId="2D1BD74A" wp14:editId="534ECA61">
            <wp:extent cx="5731510" cy="2747010"/>
            <wp:effectExtent l="0" t="0" r="2540" b="0"/>
            <wp:docPr id="1197897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977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F4B" w14:textId="40F00A65" w:rsidR="008C3073" w:rsidRDefault="00D250D5">
      <w:r w:rsidRPr="00D250D5">
        <w:drawing>
          <wp:inline distT="0" distB="0" distL="0" distR="0" wp14:anchorId="53CBA306" wp14:editId="39B1474C">
            <wp:extent cx="5731510" cy="2531110"/>
            <wp:effectExtent l="0" t="0" r="2540" b="2540"/>
            <wp:docPr id="2054504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46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BF21" w14:textId="23445A87" w:rsidR="008C3073" w:rsidRDefault="008C3073">
      <w:r>
        <w:t>Step-3</w:t>
      </w:r>
      <w:r w:rsidR="00D250D5">
        <w:t xml:space="preserve"> </w:t>
      </w:r>
      <w:r w:rsidR="006B2D42">
        <w:t>Other Post Functions</w:t>
      </w:r>
      <w:r w:rsidR="008379BC">
        <w:t xml:space="preserve"> and Queries</w:t>
      </w:r>
    </w:p>
    <w:p w14:paraId="51C88BBF" w14:textId="4481AACC" w:rsidR="006B2D42" w:rsidRDefault="006B2D42">
      <w:r w:rsidRPr="006B2D42">
        <w:drawing>
          <wp:inline distT="0" distB="0" distL="0" distR="0" wp14:anchorId="3D8238BD" wp14:editId="2F22F402">
            <wp:extent cx="5731510" cy="2456180"/>
            <wp:effectExtent l="0" t="0" r="2540" b="1270"/>
            <wp:docPr id="1571537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78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0B5E" w14:textId="77777777" w:rsidR="006B2D42" w:rsidRDefault="006B2D42"/>
    <w:p w14:paraId="282AFCE1" w14:textId="7132D9A5" w:rsidR="003847ED" w:rsidRDefault="003847ED">
      <w:r w:rsidRPr="003847ED">
        <w:lastRenderedPageBreak/>
        <w:drawing>
          <wp:inline distT="0" distB="0" distL="0" distR="0" wp14:anchorId="46D49237" wp14:editId="78578D08">
            <wp:extent cx="5731510" cy="2774950"/>
            <wp:effectExtent l="0" t="0" r="2540" b="6350"/>
            <wp:docPr id="81740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8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C28" w14:textId="3CD73755" w:rsidR="00DF34AA" w:rsidRDefault="00DF34AA">
      <w:r>
        <w:t>Age between 12-22</w:t>
      </w:r>
    </w:p>
    <w:p w14:paraId="27BB7227" w14:textId="0CF59DC2" w:rsidR="008379BC" w:rsidRDefault="00F368FC">
      <w:r w:rsidRPr="00F368FC">
        <w:drawing>
          <wp:inline distT="0" distB="0" distL="0" distR="0" wp14:anchorId="45B1DB3E" wp14:editId="030CA4EF">
            <wp:extent cx="5731510" cy="2808605"/>
            <wp:effectExtent l="0" t="0" r="2540" b="0"/>
            <wp:docPr id="61760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01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039F" w14:textId="354E481D" w:rsidR="00317245" w:rsidRDefault="00317245">
      <w:r>
        <w:t xml:space="preserve">Checking on </w:t>
      </w:r>
      <w:proofErr w:type="spellStart"/>
      <w:r>
        <w:t>aws</w:t>
      </w:r>
      <w:proofErr w:type="spellEnd"/>
      <w:r>
        <w:t xml:space="preserve"> console</w:t>
      </w:r>
    </w:p>
    <w:p w14:paraId="148264A5" w14:textId="18CFE6AB" w:rsidR="000F2C7A" w:rsidRDefault="000F2C7A">
      <w:r w:rsidRPr="000F2C7A">
        <w:lastRenderedPageBreak/>
        <w:drawing>
          <wp:inline distT="0" distB="0" distL="0" distR="0" wp14:anchorId="7AD0E351" wp14:editId="29E37EB4">
            <wp:extent cx="5731510" cy="2412365"/>
            <wp:effectExtent l="0" t="0" r="2540" b="6985"/>
            <wp:docPr id="701784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486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30EA" w14:textId="72B4AB63" w:rsidR="00317245" w:rsidRDefault="00317245">
      <w:r w:rsidRPr="00317245">
        <w:drawing>
          <wp:inline distT="0" distB="0" distL="0" distR="0" wp14:anchorId="181FD866" wp14:editId="2673FD1C">
            <wp:extent cx="5731510" cy="2820035"/>
            <wp:effectExtent l="0" t="0" r="2540" b="0"/>
            <wp:docPr id="589375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56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ED75" w14:textId="371C5E90" w:rsidR="007B5CC1" w:rsidRDefault="00DF34AA">
      <w:r>
        <w:t xml:space="preserve">Age between 12-22 and </w:t>
      </w:r>
      <w:proofErr w:type="gramStart"/>
      <w:r>
        <w:t>particular email</w:t>
      </w:r>
      <w:proofErr w:type="gramEnd"/>
    </w:p>
    <w:p w14:paraId="5C9B5894" w14:textId="13B82ED2" w:rsidR="00317245" w:rsidRDefault="006828D4">
      <w:r w:rsidRPr="006828D4">
        <w:drawing>
          <wp:inline distT="0" distB="0" distL="0" distR="0" wp14:anchorId="1BE8ECB5" wp14:editId="3B4B0FE0">
            <wp:extent cx="5731510" cy="2389505"/>
            <wp:effectExtent l="0" t="0" r="2540" b="0"/>
            <wp:docPr id="2073010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1083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F60" w14:textId="6DC3FF58" w:rsidR="008112D5" w:rsidRDefault="008112D5">
      <w:r w:rsidRPr="008112D5">
        <w:lastRenderedPageBreak/>
        <w:drawing>
          <wp:inline distT="0" distB="0" distL="0" distR="0" wp14:anchorId="1327CFCD" wp14:editId="2A08DD86">
            <wp:extent cx="5731510" cy="1275080"/>
            <wp:effectExtent l="0" t="0" r="2540" b="1270"/>
            <wp:docPr id="999123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370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6D0" w14:textId="77777777" w:rsidR="008112D5" w:rsidRDefault="008112D5"/>
    <w:p w14:paraId="2467B050" w14:textId="4038A537" w:rsidR="007B5CC1" w:rsidRDefault="007B5CC1">
      <w:r>
        <w:t>Update operation:</w:t>
      </w:r>
    </w:p>
    <w:p w14:paraId="6C8D11D4" w14:textId="251CB221" w:rsidR="007B5CC1" w:rsidRDefault="007B5CC1">
      <w:r w:rsidRPr="007B5CC1">
        <w:drawing>
          <wp:inline distT="0" distB="0" distL="0" distR="0" wp14:anchorId="58EA5947" wp14:editId="34464531">
            <wp:extent cx="5731510" cy="2573020"/>
            <wp:effectExtent l="0" t="0" r="2540" b="0"/>
            <wp:docPr id="200606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2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F1A" w14:textId="1C18C2B3" w:rsidR="007B5CC1" w:rsidRDefault="007B5CC1">
      <w:r>
        <w:t>Delete Operation:</w:t>
      </w:r>
    </w:p>
    <w:p w14:paraId="36731C80" w14:textId="20EADFB6" w:rsidR="00CB2335" w:rsidRDefault="00CB2335">
      <w:r w:rsidRPr="00CB2335">
        <w:drawing>
          <wp:inline distT="0" distB="0" distL="0" distR="0" wp14:anchorId="6D950BF3" wp14:editId="44318499">
            <wp:extent cx="5731510" cy="1456690"/>
            <wp:effectExtent l="0" t="0" r="2540" b="0"/>
            <wp:docPr id="102406842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68426" name="Picture 1" descr="A close up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0ECB" w14:textId="77777777" w:rsidR="007B5CC1" w:rsidRDefault="007B5CC1"/>
    <w:p w14:paraId="04ED3727" w14:textId="77777777" w:rsidR="006828D4" w:rsidRDefault="006828D4"/>
    <w:p w14:paraId="47847A4D" w14:textId="77777777" w:rsidR="00F368FC" w:rsidRDefault="00F368FC"/>
    <w:p w14:paraId="1EE340FA" w14:textId="77777777" w:rsidR="00024838" w:rsidRDefault="00024838"/>
    <w:sectPr w:rsidR="0002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24"/>
    <w:rsid w:val="00024838"/>
    <w:rsid w:val="000A6B59"/>
    <w:rsid w:val="000F2C7A"/>
    <w:rsid w:val="00317245"/>
    <w:rsid w:val="003847ED"/>
    <w:rsid w:val="00504646"/>
    <w:rsid w:val="005B00EB"/>
    <w:rsid w:val="00607E0F"/>
    <w:rsid w:val="006828D4"/>
    <w:rsid w:val="006B2D42"/>
    <w:rsid w:val="007B5CC1"/>
    <w:rsid w:val="008112D5"/>
    <w:rsid w:val="008379BC"/>
    <w:rsid w:val="008C3073"/>
    <w:rsid w:val="009F3F18"/>
    <w:rsid w:val="00B508B2"/>
    <w:rsid w:val="00BA0C24"/>
    <w:rsid w:val="00BD42C7"/>
    <w:rsid w:val="00CA5B3B"/>
    <w:rsid w:val="00CB2335"/>
    <w:rsid w:val="00D250D5"/>
    <w:rsid w:val="00DF34AA"/>
    <w:rsid w:val="00F3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FF87"/>
  <w15:chartTrackingRefBased/>
  <w15:docId w15:val="{E85F1232-72D9-4EE3-B09C-CD2BF234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4F868AA0D4E44B831FB3062895E33C" ma:contentTypeVersion="6" ma:contentTypeDescription="Ein neues Dokument erstellen." ma:contentTypeScope="" ma:versionID="28a8f1fbd1c6a588fc08dbe88eec0a88">
  <xsd:schema xmlns:xsd="http://www.w3.org/2001/XMLSchema" xmlns:xs="http://www.w3.org/2001/XMLSchema" xmlns:p="http://schemas.microsoft.com/office/2006/metadata/properties" xmlns:ns3="1ae3207c-e2f0-44b5-837d-2d10a021e646" targetNamespace="http://schemas.microsoft.com/office/2006/metadata/properties" ma:root="true" ma:fieldsID="fa76c667bc904b339bfdeed0ae28d64d" ns3:_="">
    <xsd:import namespace="1ae3207c-e2f0-44b5-837d-2d10a021e6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207c-e2f0-44b5-837d-2d10a021e6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3207c-e2f0-44b5-837d-2d10a021e646" xsi:nil="true"/>
  </documentManagement>
</p:properties>
</file>

<file path=customXml/itemProps1.xml><?xml version="1.0" encoding="utf-8"?>
<ds:datastoreItem xmlns:ds="http://schemas.openxmlformats.org/officeDocument/2006/customXml" ds:itemID="{AADA43E1-9EEB-4B62-BAD5-D52FF98F6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207c-e2f0-44b5-837d-2d10a021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5183B-36C0-4D0C-A92B-A0722C9D2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CACD9-5411-4B7D-B0B3-9DD36B986C0B}">
  <ds:schemaRefs>
    <ds:schemaRef ds:uri="http://purl.org/dc/elements/1.1/"/>
    <ds:schemaRef ds:uri="http://www.w3.org/XML/1998/namespace"/>
    <ds:schemaRef ds:uri="1ae3207c-e2f0-44b5-837d-2d10a021e646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2</cp:revision>
  <dcterms:created xsi:type="dcterms:W3CDTF">2025-02-26T17:19:00Z</dcterms:created>
  <dcterms:modified xsi:type="dcterms:W3CDTF">2025-02-26T17:19:00Z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0x010100C54F868AA0D4E44B831FB3062895E33C</vt:lpwstr>
  </property>
</Properties>
</file>