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2203" w14:textId="77777777" w:rsidR="007D2935" w:rsidRPr="007D2935" w:rsidRDefault="007D2935" w:rsidP="007D2935">
      <w:r w:rsidRPr="007D2935">
        <w:rPr>
          <w:b/>
          <w:bCs/>
          <w:u w:val="single"/>
        </w:rPr>
        <w:t>LAB ASSIGNMENTS 5: AWS Lambda</w:t>
      </w:r>
    </w:p>
    <w:p w14:paraId="147C2551" w14:textId="77777777" w:rsidR="007D2935" w:rsidRDefault="007D2935"/>
    <w:p w14:paraId="59EC76B3" w14:textId="1E1AC106" w:rsidR="007D2935" w:rsidRDefault="007D2935">
      <w:proofErr w:type="spellStart"/>
      <w:proofErr w:type="gramStart"/>
      <w:r>
        <w:t>Name:Nisarga</w:t>
      </w:r>
      <w:proofErr w:type="spellEnd"/>
      <w:proofErr w:type="gramEnd"/>
      <w:r>
        <w:t xml:space="preserve"> Kunder</w:t>
      </w:r>
    </w:p>
    <w:p w14:paraId="5A616DA1" w14:textId="4A02CCFE" w:rsidR="007D2935" w:rsidRDefault="007D2935">
      <w:r>
        <w:t>Step 1-Creating a Function</w:t>
      </w:r>
    </w:p>
    <w:p w14:paraId="6B84DEEE" w14:textId="4778BFC6" w:rsidR="007D2935" w:rsidRDefault="007D2935">
      <w:r w:rsidRPr="007D2935">
        <w:drawing>
          <wp:inline distT="0" distB="0" distL="0" distR="0" wp14:anchorId="7E61F3A1" wp14:editId="556B00ED">
            <wp:extent cx="5731510" cy="2744470"/>
            <wp:effectExtent l="0" t="0" r="2540" b="0"/>
            <wp:docPr id="203835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52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5A1" w14:textId="70F39F4C" w:rsidR="00287DAF" w:rsidRDefault="00287DAF">
      <w:r>
        <w:t>Step2-Uploading Java jar file</w:t>
      </w:r>
    </w:p>
    <w:p w14:paraId="3C11C601" w14:textId="47DAAF31" w:rsidR="00287DAF" w:rsidRDefault="00727AF7">
      <w:r w:rsidRPr="00727AF7">
        <w:drawing>
          <wp:inline distT="0" distB="0" distL="0" distR="0" wp14:anchorId="2B7FD640" wp14:editId="3867BBB8">
            <wp:extent cx="5731510" cy="2325370"/>
            <wp:effectExtent l="0" t="0" r="2540" b="0"/>
            <wp:docPr id="528248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8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F7FD" w14:textId="02E61EFC" w:rsidR="00727AF7" w:rsidRDefault="00727AF7">
      <w:r>
        <w:t>Step-</w:t>
      </w:r>
      <w:proofErr w:type="gramStart"/>
      <w:r>
        <w:t>3:Changing</w:t>
      </w:r>
      <w:proofErr w:type="gramEnd"/>
      <w:r>
        <w:t xml:space="preserve"> the Handler</w:t>
      </w:r>
    </w:p>
    <w:p w14:paraId="05B58E4F" w14:textId="6A172E1A" w:rsidR="00727AF7" w:rsidRDefault="00727AF7">
      <w:r w:rsidRPr="00727AF7">
        <w:lastRenderedPageBreak/>
        <w:drawing>
          <wp:inline distT="0" distB="0" distL="0" distR="0" wp14:anchorId="16508A44" wp14:editId="1CBFFD9E">
            <wp:extent cx="5731510" cy="2289175"/>
            <wp:effectExtent l="0" t="0" r="2540" b="0"/>
            <wp:docPr id="38778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804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F79F" w14:textId="73C5053D" w:rsidR="00727AF7" w:rsidRDefault="00727AF7">
      <w:r w:rsidRPr="00727AF7">
        <w:drawing>
          <wp:inline distT="0" distB="0" distL="0" distR="0" wp14:anchorId="6866E3D4" wp14:editId="5C3B175D">
            <wp:extent cx="5731510" cy="1172210"/>
            <wp:effectExtent l="0" t="0" r="2540" b="8890"/>
            <wp:docPr id="196378666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6668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6CEA" w14:textId="208BB400" w:rsidR="00727AF7" w:rsidRDefault="00727AF7">
      <w:r>
        <w:t>Step-</w:t>
      </w:r>
      <w:proofErr w:type="gramStart"/>
      <w:r>
        <w:t>4:Creating</w:t>
      </w:r>
      <w:proofErr w:type="gramEnd"/>
      <w:r>
        <w:t xml:space="preserve"> Test Event</w:t>
      </w:r>
    </w:p>
    <w:p w14:paraId="50DC5E3B" w14:textId="72EC97C0" w:rsidR="00727AF7" w:rsidRDefault="00727AF7">
      <w:r w:rsidRPr="00727AF7">
        <w:drawing>
          <wp:inline distT="0" distB="0" distL="0" distR="0" wp14:anchorId="79869E40" wp14:editId="225AB12F">
            <wp:extent cx="5731510" cy="2069465"/>
            <wp:effectExtent l="0" t="0" r="2540" b="6985"/>
            <wp:docPr id="2005058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89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9A3" w14:textId="6063F3B5" w:rsidR="00727AF7" w:rsidRDefault="00727AF7">
      <w:r w:rsidRPr="00727AF7">
        <w:drawing>
          <wp:inline distT="0" distB="0" distL="0" distR="0" wp14:anchorId="758955A5" wp14:editId="29BC7440">
            <wp:extent cx="5731510" cy="2090420"/>
            <wp:effectExtent l="0" t="0" r="2540" b="5080"/>
            <wp:docPr id="965218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185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F8CE" w14:textId="77777777" w:rsidR="00EC5050" w:rsidRDefault="00EC5050"/>
    <w:p w14:paraId="7A1599DC" w14:textId="38111B11" w:rsidR="00727AF7" w:rsidRDefault="00727AF7">
      <w:r>
        <w:lastRenderedPageBreak/>
        <w:t xml:space="preserve">Step-5 Checking Execution </w:t>
      </w:r>
      <w:proofErr w:type="gramStart"/>
      <w:r>
        <w:t>Logs</w:t>
      </w:r>
      <w:r w:rsidR="00EC5050">
        <w:t>(</w:t>
      </w:r>
      <w:proofErr w:type="spellStart"/>
      <w:proofErr w:type="gramEnd"/>
      <w:r w:rsidR="00EC5050">
        <w:t>Cloudwatch</w:t>
      </w:r>
      <w:proofErr w:type="spellEnd"/>
      <w:r w:rsidR="00EC5050">
        <w:t>)</w:t>
      </w:r>
    </w:p>
    <w:p w14:paraId="6F16C7CE" w14:textId="21E733C3" w:rsidR="00EC5050" w:rsidRDefault="00EC5050">
      <w:r w:rsidRPr="00EC5050">
        <w:drawing>
          <wp:inline distT="0" distB="0" distL="0" distR="0" wp14:anchorId="3DB98766" wp14:editId="5AA5A984">
            <wp:extent cx="5731510" cy="1622425"/>
            <wp:effectExtent l="0" t="0" r="2540" b="0"/>
            <wp:docPr id="1731748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85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9C21" w14:textId="024B817F" w:rsidR="00EC5050" w:rsidRDefault="00EC5050">
      <w:r w:rsidRPr="00EC5050">
        <w:drawing>
          <wp:inline distT="0" distB="0" distL="0" distR="0" wp14:anchorId="5C6C8DF1" wp14:editId="25B3A102">
            <wp:extent cx="5731510" cy="2073910"/>
            <wp:effectExtent l="0" t="0" r="2540" b="2540"/>
            <wp:docPr id="394570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7024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F703" w14:textId="2B4262C7" w:rsidR="00EC5050" w:rsidRDefault="00EC5050">
      <w:r w:rsidRPr="00EC5050">
        <w:drawing>
          <wp:inline distT="0" distB="0" distL="0" distR="0" wp14:anchorId="2CD43400" wp14:editId="630DA74F">
            <wp:extent cx="5731510" cy="2607945"/>
            <wp:effectExtent l="0" t="0" r="2540" b="1905"/>
            <wp:docPr id="19828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8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AFF9" w14:textId="77777777" w:rsidR="00EC5050" w:rsidRDefault="00EC5050"/>
    <w:p w14:paraId="3B6A68D4" w14:textId="77777777" w:rsidR="00727AF7" w:rsidRDefault="00727AF7"/>
    <w:p w14:paraId="7BC4E732" w14:textId="77777777" w:rsidR="00727AF7" w:rsidRDefault="00727AF7"/>
    <w:p w14:paraId="383D8140" w14:textId="77777777" w:rsidR="007D2935" w:rsidRDefault="007D2935"/>
    <w:sectPr w:rsidR="007D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5"/>
    <w:rsid w:val="00287DAF"/>
    <w:rsid w:val="00727AF7"/>
    <w:rsid w:val="007D2935"/>
    <w:rsid w:val="00940435"/>
    <w:rsid w:val="00E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2017"/>
  <w15:chartTrackingRefBased/>
  <w15:docId w15:val="{42D4503A-9931-4ED6-BB47-C0ECD929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Kunder</dc:creator>
  <cp:keywords/>
  <dc:description/>
  <cp:lastModifiedBy>Nisarga Kunder</cp:lastModifiedBy>
  <cp:revision>1</cp:revision>
  <dcterms:created xsi:type="dcterms:W3CDTF">2025-02-26T17:57:00Z</dcterms:created>
  <dcterms:modified xsi:type="dcterms:W3CDTF">2025-02-26T18:54:00Z</dcterms:modified>
</cp:coreProperties>
</file>