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E8AF4" w14:textId="21DEB6AE" w:rsidR="00B95C1C" w:rsidRDefault="00B95C1C">
      <w:r>
        <w:t xml:space="preserve">                                                                  S3 Storage Bucket</w:t>
      </w:r>
    </w:p>
    <w:p w14:paraId="32D76D7A" w14:textId="31DC7898" w:rsidR="001E7063" w:rsidRDefault="001E7063">
      <w:r>
        <w:t>Name-Nisarga Kunder</w:t>
      </w:r>
    </w:p>
    <w:p w14:paraId="31FB03E4" w14:textId="1D4B6333" w:rsidR="00B95C1C" w:rsidRDefault="00B95C1C">
      <w:r>
        <w:t>Step1-Bucket-Creation</w:t>
      </w:r>
    </w:p>
    <w:p w14:paraId="091DF721" w14:textId="0C31872B" w:rsidR="00B95C1C" w:rsidRDefault="00B95C1C">
      <w:r w:rsidRPr="00B95C1C">
        <w:drawing>
          <wp:inline distT="0" distB="0" distL="0" distR="0" wp14:anchorId="631B2CCC" wp14:editId="3DDB9DDF">
            <wp:extent cx="5731510" cy="1421765"/>
            <wp:effectExtent l="0" t="0" r="2540" b="6985"/>
            <wp:docPr id="83605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57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8E02" w14:textId="3BE27C2A" w:rsidR="00B95C1C" w:rsidRDefault="00B95C1C">
      <w:r>
        <w:t xml:space="preserve">Step2-Uploaded index.html </w:t>
      </w:r>
    </w:p>
    <w:p w14:paraId="044D3B81" w14:textId="589D118C" w:rsidR="00B95C1C" w:rsidRDefault="00B95C1C">
      <w:r w:rsidRPr="00B95C1C">
        <w:drawing>
          <wp:inline distT="0" distB="0" distL="0" distR="0" wp14:anchorId="1CB711E3" wp14:editId="7679DF5E">
            <wp:extent cx="5731510" cy="2598420"/>
            <wp:effectExtent l="0" t="0" r="2540" b="0"/>
            <wp:docPr id="1800204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045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CF22" w14:textId="7AF61A34" w:rsidR="00B95C1C" w:rsidRDefault="00B95C1C">
      <w:r>
        <w:t>Step3-Applying versions</w:t>
      </w:r>
    </w:p>
    <w:p w14:paraId="2A045547" w14:textId="55A440B3" w:rsidR="00B95C1C" w:rsidRDefault="004431C7">
      <w:r w:rsidRPr="004431C7">
        <w:drawing>
          <wp:inline distT="0" distB="0" distL="0" distR="0" wp14:anchorId="1952EBE5" wp14:editId="64C6E0BE">
            <wp:extent cx="5731510" cy="2376170"/>
            <wp:effectExtent l="0" t="0" r="2540" b="5080"/>
            <wp:docPr id="1684283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837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FB3B" w14:textId="0A416E76" w:rsidR="001F4EB1" w:rsidRDefault="001F4EB1">
      <w:r>
        <w:t xml:space="preserve">Step </w:t>
      </w:r>
      <w:proofErr w:type="gramStart"/>
      <w:r>
        <w:t>4:configuring</w:t>
      </w:r>
      <w:proofErr w:type="gramEnd"/>
      <w:r>
        <w:t xml:space="preserve"> AWS through CLI</w:t>
      </w:r>
    </w:p>
    <w:p w14:paraId="096E1433" w14:textId="2F219882" w:rsidR="001F4EB1" w:rsidRDefault="001F4EB1">
      <w:r>
        <w:lastRenderedPageBreak/>
        <w:t>Creating bucket through cli</w:t>
      </w:r>
    </w:p>
    <w:p w14:paraId="681F18CA" w14:textId="02B24CB1" w:rsidR="001F4EB1" w:rsidRDefault="001F4EB1">
      <w:r w:rsidRPr="001F4EB1">
        <w:drawing>
          <wp:inline distT="0" distB="0" distL="0" distR="0" wp14:anchorId="0D34C4B2" wp14:editId="3832A83B">
            <wp:extent cx="5731510" cy="2630805"/>
            <wp:effectExtent l="0" t="0" r="2540" b="0"/>
            <wp:docPr id="1944103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035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DF0" w14:textId="246AF1E4" w:rsidR="001F4EB1" w:rsidRDefault="001F4EB1">
      <w:r>
        <w:t>Created bucket-</w:t>
      </w:r>
    </w:p>
    <w:p w14:paraId="3667500B" w14:textId="77777777" w:rsidR="001F4EB1" w:rsidRDefault="001F4EB1"/>
    <w:p w14:paraId="4F780D26" w14:textId="14DE7CD2" w:rsidR="001F4EB1" w:rsidRDefault="001F4EB1">
      <w:r w:rsidRPr="001F4EB1">
        <w:drawing>
          <wp:inline distT="0" distB="0" distL="0" distR="0" wp14:anchorId="58DEDFD9" wp14:editId="54FD4F77">
            <wp:extent cx="5731510" cy="1446530"/>
            <wp:effectExtent l="0" t="0" r="2540" b="1270"/>
            <wp:docPr id="817015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50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0E57" w14:textId="475C0BF5" w:rsidR="001F4EB1" w:rsidRDefault="001F4EB1">
      <w:r>
        <w:t>Uploaded data through CLI:</w:t>
      </w:r>
    </w:p>
    <w:p w14:paraId="06D86FD1" w14:textId="3FDEDB46" w:rsidR="001F4EB1" w:rsidRDefault="001F4EB1">
      <w:r w:rsidRPr="001F4EB1">
        <w:drawing>
          <wp:inline distT="0" distB="0" distL="0" distR="0" wp14:anchorId="638EE5AB" wp14:editId="7B5BCC0C">
            <wp:extent cx="5731510" cy="764540"/>
            <wp:effectExtent l="0" t="0" r="2540" b="0"/>
            <wp:docPr id="46381789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1789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18B7" w14:textId="3E2D17F2" w:rsidR="001F4EB1" w:rsidRDefault="001F4EB1">
      <w:r>
        <w:t xml:space="preserve">Step </w:t>
      </w:r>
      <w:proofErr w:type="gramStart"/>
      <w:r>
        <w:t>5:Spring</w:t>
      </w:r>
      <w:proofErr w:type="gramEnd"/>
      <w:r>
        <w:t xml:space="preserve"> Boot interaction with S3 bucket</w:t>
      </w:r>
    </w:p>
    <w:p w14:paraId="07D176E5" w14:textId="1ECA6877" w:rsidR="001F4EB1" w:rsidRDefault="00B06C1B">
      <w:r>
        <w:t>Creating bucket through spring boot and testing on postman</w:t>
      </w:r>
    </w:p>
    <w:p w14:paraId="343F3D9B" w14:textId="6B0F16B6" w:rsidR="00B06C1B" w:rsidRDefault="00B06C1B">
      <w:r w:rsidRPr="00B06C1B">
        <w:lastRenderedPageBreak/>
        <w:drawing>
          <wp:inline distT="0" distB="0" distL="0" distR="0" wp14:anchorId="3CE726B9" wp14:editId="0EB3C4E5">
            <wp:extent cx="5731510" cy="4179570"/>
            <wp:effectExtent l="0" t="0" r="2540" b="0"/>
            <wp:docPr id="137668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87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59ED" w14:textId="7EC639BC" w:rsidR="00B06C1B" w:rsidRDefault="00B06C1B">
      <w:r>
        <w:t>Uploading data to buckets</w:t>
      </w:r>
    </w:p>
    <w:p w14:paraId="7C4F5486" w14:textId="72F5D98D" w:rsidR="00B06C1B" w:rsidRDefault="00B06C1B">
      <w:r w:rsidRPr="00B06C1B">
        <w:drawing>
          <wp:inline distT="0" distB="0" distL="0" distR="0" wp14:anchorId="5CA7E258" wp14:editId="5AEEC01C">
            <wp:extent cx="5731510" cy="3616325"/>
            <wp:effectExtent l="0" t="0" r="2540" b="3175"/>
            <wp:docPr id="1970545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450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C268" w14:textId="77777777" w:rsidR="00B06C1B" w:rsidRDefault="00B06C1B"/>
    <w:p w14:paraId="7380D73D" w14:textId="77777777" w:rsidR="00B06C1B" w:rsidRDefault="00B06C1B"/>
    <w:p w14:paraId="485EE3F3" w14:textId="77777777" w:rsidR="001F4EB1" w:rsidRDefault="001F4EB1"/>
    <w:p w14:paraId="4CA44524" w14:textId="77777777" w:rsidR="001F4EB1" w:rsidRDefault="001F4EB1"/>
    <w:p w14:paraId="0A97A3F7" w14:textId="77777777" w:rsidR="00B95C1C" w:rsidRDefault="00B95C1C"/>
    <w:p w14:paraId="0F553B04" w14:textId="77777777" w:rsidR="00B95C1C" w:rsidRDefault="00B95C1C"/>
    <w:sectPr w:rsidR="00B9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1C"/>
    <w:rsid w:val="001E7063"/>
    <w:rsid w:val="001F4EB1"/>
    <w:rsid w:val="004431C7"/>
    <w:rsid w:val="0053738A"/>
    <w:rsid w:val="00B06C1B"/>
    <w:rsid w:val="00B95C1C"/>
    <w:rsid w:val="00F1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D06C"/>
  <w15:chartTrackingRefBased/>
  <w15:docId w15:val="{903B8350-FC66-448B-B49E-439C9A91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Kunder</dc:creator>
  <cp:keywords/>
  <dc:description/>
  <cp:lastModifiedBy>Nisarga Kunder</cp:lastModifiedBy>
  <cp:revision>1</cp:revision>
  <dcterms:created xsi:type="dcterms:W3CDTF">2025-02-25T16:42:00Z</dcterms:created>
  <dcterms:modified xsi:type="dcterms:W3CDTF">2025-02-25T18:01:00Z</dcterms:modified>
</cp:coreProperties>
</file>