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03C7" w14:textId="2489C8FA" w:rsidR="00922B77" w:rsidRDefault="00922B77">
      <w:pPr>
        <w:rPr>
          <w:b/>
          <w:sz w:val="36"/>
          <w:szCs w:val="36"/>
        </w:rPr>
      </w:pPr>
      <w:r w:rsidRPr="00922B77">
        <w:rPr>
          <w:b/>
          <w:sz w:val="36"/>
          <w:szCs w:val="36"/>
        </w:rPr>
        <w:t>Developer: Nisarg Desai</w:t>
      </w:r>
    </w:p>
    <w:p w14:paraId="54EFD285" w14:textId="01C73FC2" w:rsidR="00DB37E8" w:rsidRDefault="00DB37E8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Contact No: nisargdesai93@outlook.com</w:t>
      </w:r>
      <w:r>
        <w:rPr>
          <w:b/>
          <w:sz w:val="36"/>
          <w:szCs w:val="36"/>
        </w:rPr>
        <w:tab/>
      </w:r>
    </w:p>
    <w:p w14:paraId="53E5ADE6" w14:textId="4CE8352D" w:rsidR="00DB37E8" w:rsidRDefault="00DB37E8">
      <w:pPr>
        <w:rPr>
          <w:b/>
          <w:sz w:val="36"/>
          <w:szCs w:val="36"/>
        </w:rPr>
      </w:pPr>
      <w:r>
        <w:rPr>
          <w:b/>
          <w:sz w:val="36"/>
          <w:szCs w:val="36"/>
        </w:rPr>
        <w:t>Phone No: 216 415 4810</w:t>
      </w:r>
    </w:p>
    <w:p w14:paraId="2B71B8C3" w14:textId="77777777" w:rsidR="00922B77" w:rsidRDefault="00922B77">
      <w:pPr>
        <w:rPr>
          <w:sz w:val="36"/>
          <w:szCs w:val="36"/>
        </w:rPr>
      </w:pPr>
      <w:bookmarkStart w:id="0" w:name="_GoBack"/>
      <w:bookmarkEnd w:id="0"/>
    </w:p>
    <w:p w14:paraId="510C9230" w14:textId="526C9A8B" w:rsidR="00906BF2" w:rsidRDefault="00906BF2">
      <w:pPr>
        <w:rPr>
          <w:sz w:val="36"/>
          <w:szCs w:val="36"/>
        </w:rPr>
      </w:pPr>
      <w:r>
        <w:rPr>
          <w:sz w:val="36"/>
          <w:szCs w:val="36"/>
        </w:rPr>
        <w:t>Use Cases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0038207C" w14:paraId="754BCBB2" w14:textId="77777777" w:rsidTr="0038207C">
        <w:tc>
          <w:tcPr>
            <w:tcW w:w="1170" w:type="dxa"/>
          </w:tcPr>
          <w:p w14:paraId="5A743EC7" w14:textId="65ADE893" w:rsidR="0038207C" w:rsidRPr="0038207C" w:rsidRDefault="0038207C" w:rsidP="0038207C">
            <w:pPr>
              <w:pStyle w:val="ListParagraph"/>
              <w:ind w:left="0"/>
            </w:pPr>
            <w:r w:rsidRPr="0038207C">
              <w:t>ID</w:t>
            </w:r>
          </w:p>
        </w:tc>
        <w:tc>
          <w:tcPr>
            <w:tcW w:w="8280" w:type="dxa"/>
          </w:tcPr>
          <w:p w14:paraId="38993787" w14:textId="71E0D812" w:rsidR="0038207C" w:rsidRPr="0038207C" w:rsidRDefault="0038207C" w:rsidP="0038207C">
            <w:pPr>
              <w:pStyle w:val="ListParagraph"/>
              <w:ind w:left="0"/>
            </w:pPr>
            <w:r w:rsidRPr="0038207C">
              <w:t>Use</w:t>
            </w:r>
            <w:r>
              <w:t xml:space="preserve"> </w:t>
            </w:r>
            <w:r w:rsidRPr="0038207C">
              <w:t>Case</w:t>
            </w:r>
          </w:p>
        </w:tc>
      </w:tr>
      <w:tr w:rsidR="0038207C" w14:paraId="1E1DA21C" w14:textId="77777777" w:rsidTr="0038207C">
        <w:tc>
          <w:tcPr>
            <w:tcW w:w="1170" w:type="dxa"/>
          </w:tcPr>
          <w:p w14:paraId="6228380A" w14:textId="7C2751CE" w:rsidR="0038207C" w:rsidRPr="0038207C" w:rsidRDefault="0038207C" w:rsidP="0038207C">
            <w:pPr>
              <w:pStyle w:val="ListParagraph"/>
              <w:ind w:left="0"/>
            </w:pPr>
            <w:r>
              <w:t>UC_1</w:t>
            </w:r>
          </w:p>
        </w:tc>
        <w:tc>
          <w:tcPr>
            <w:tcW w:w="8280" w:type="dxa"/>
          </w:tcPr>
          <w:p w14:paraId="3BFAC328" w14:textId="23A28E30" w:rsidR="0038207C" w:rsidRPr="0038207C" w:rsidRDefault="0038207C" w:rsidP="0038207C">
            <w:pPr>
              <w:pStyle w:val="ListParagraph"/>
              <w:ind w:left="0"/>
            </w:pPr>
            <w:r>
              <w:t xml:space="preserve">Generate </w:t>
            </w:r>
            <w:proofErr w:type="gramStart"/>
            <w:r>
              <w:t>four digit</w:t>
            </w:r>
            <w:proofErr w:type="gramEnd"/>
            <w:r>
              <w:t xml:space="preserve"> random number between 1 to 6.</w:t>
            </w:r>
          </w:p>
        </w:tc>
      </w:tr>
      <w:tr w:rsidR="0038207C" w14:paraId="7E8320CC" w14:textId="77777777" w:rsidTr="0038207C">
        <w:tc>
          <w:tcPr>
            <w:tcW w:w="1170" w:type="dxa"/>
          </w:tcPr>
          <w:p w14:paraId="7AE66699" w14:textId="34E522DF" w:rsidR="0038207C" w:rsidRDefault="0038207C" w:rsidP="0038207C">
            <w:pPr>
              <w:pStyle w:val="ListParagraph"/>
              <w:ind w:left="0"/>
            </w:pPr>
            <w:r>
              <w:t>UC_2</w:t>
            </w:r>
          </w:p>
        </w:tc>
        <w:tc>
          <w:tcPr>
            <w:tcW w:w="8280" w:type="dxa"/>
          </w:tcPr>
          <w:p w14:paraId="73FAFB2F" w14:textId="4A8235F3" w:rsidR="0038207C" w:rsidRDefault="0038207C" w:rsidP="0038207C">
            <w:pPr>
              <w:pStyle w:val="ListParagraph"/>
              <w:ind w:left="0"/>
            </w:pPr>
            <w:r>
              <w:t>Verify user input and produce result</w:t>
            </w:r>
          </w:p>
        </w:tc>
      </w:tr>
      <w:tr w:rsidR="0038207C" w14:paraId="3727B891" w14:textId="77777777" w:rsidTr="0038207C">
        <w:tc>
          <w:tcPr>
            <w:tcW w:w="1170" w:type="dxa"/>
          </w:tcPr>
          <w:p w14:paraId="34BB0D8E" w14:textId="0926CEBE" w:rsidR="0038207C" w:rsidRDefault="0038207C" w:rsidP="0038207C">
            <w:pPr>
              <w:pStyle w:val="ListParagraph"/>
              <w:ind w:left="0"/>
            </w:pPr>
            <w:r>
              <w:t>UC_3</w:t>
            </w:r>
          </w:p>
        </w:tc>
        <w:tc>
          <w:tcPr>
            <w:tcW w:w="8280" w:type="dxa"/>
          </w:tcPr>
          <w:p w14:paraId="0703C84C" w14:textId="5420C016" w:rsidR="0038207C" w:rsidRDefault="0038207C" w:rsidP="0038207C">
            <w:pPr>
              <w:pStyle w:val="ListParagraph"/>
              <w:ind w:left="0"/>
            </w:pPr>
            <w:r>
              <w:t>Validate user input</w:t>
            </w:r>
          </w:p>
        </w:tc>
      </w:tr>
      <w:tr w:rsidR="0038207C" w14:paraId="03A86884" w14:textId="77777777" w:rsidTr="0038207C">
        <w:tc>
          <w:tcPr>
            <w:tcW w:w="1170" w:type="dxa"/>
          </w:tcPr>
          <w:p w14:paraId="000F15D8" w14:textId="6396C2CE" w:rsidR="0038207C" w:rsidRDefault="0038207C" w:rsidP="0038207C">
            <w:pPr>
              <w:pStyle w:val="ListParagraph"/>
              <w:ind w:left="0"/>
            </w:pPr>
            <w:r>
              <w:t>UC_4</w:t>
            </w:r>
          </w:p>
        </w:tc>
        <w:tc>
          <w:tcPr>
            <w:tcW w:w="8280" w:type="dxa"/>
          </w:tcPr>
          <w:p w14:paraId="5DC5ADC6" w14:textId="73DC2AFE" w:rsidR="0038207C" w:rsidRDefault="0038207C" w:rsidP="0038207C">
            <w:pPr>
              <w:pStyle w:val="ListParagraph"/>
              <w:ind w:left="0"/>
            </w:pPr>
            <w:r>
              <w:t xml:space="preserve">Play multiple game with new challenge </w:t>
            </w:r>
            <w:proofErr w:type="spellStart"/>
            <w:r>
              <w:t>everytime</w:t>
            </w:r>
            <w:proofErr w:type="spellEnd"/>
          </w:p>
        </w:tc>
      </w:tr>
    </w:tbl>
    <w:p w14:paraId="71A7E194" w14:textId="110234B2" w:rsidR="00906BF2" w:rsidRDefault="00906BF2">
      <w:pPr>
        <w:rPr>
          <w:sz w:val="36"/>
          <w:szCs w:val="36"/>
        </w:rPr>
      </w:pPr>
    </w:p>
    <w:p w14:paraId="48CD7E2D" w14:textId="6C28BB57" w:rsidR="00B73EC2" w:rsidRPr="002671B6" w:rsidRDefault="002671B6">
      <w:pPr>
        <w:rPr>
          <w:sz w:val="36"/>
          <w:szCs w:val="36"/>
        </w:rPr>
      </w:pPr>
      <w:r w:rsidRPr="002671B6">
        <w:rPr>
          <w:sz w:val="36"/>
          <w:szCs w:val="36"/>
        </w:rPr>
        <w:t>Test cases</w:t>
      </w:r>
    </w:p>
    <w:p w14:paraId="4544A8A3" w14:textId="46BB4BBD" w:rsidR="002671B6" w:rsidRPr="0038207C" w:rsidRDefault="002671B6" w:rsidP="002671B6">
      <w:pPr>
        <w:pStyle w:val="ListParagraph"/>
        <w:numPr>
          <w:ilvl w:val="0"/>
          <w:numId w:val="1"/>
        </w:numPr>
        <w:rPr>
          <w:b/>
        </w:rPr>
      </w:pPr>
      <w:r w:rsidRPr="0038207C">
        <w:rPr>
          <w:b/>
        </w:rPr>
        <w:t>Validation:</w:t>
      </w:r>
    </w:p>
    <w:p w14:paraId="1A555EEA" w14:textId="77777777" w:rsidR="00906BF2" w:rsidRDefault="00906BF2" w:rsidP="00906BF2">
      <w:pPr>
        <w:pStyle w:val="ListParagraph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170"/>
        <w:gridCol w:w="3138"/>
        <w:gridCol w:w="5142"/>
      </w:tblGrid>
      <w:tr w:rsidR="0038207C" w14:paraId="0AEF77BD" w14:textId="77777777" w:rsidTr="0038207C">
        <w:tc>
          <w:tcPr>
            <w:tcW w:w="1170" w:type="dxa"/>
          </w:tcPr>
          <w:p w14:paraId="7BFEA4B9" w14:textId="687E5B04" w:rsidR="0038207C" w:rsidRDefault="0038207C" w:rsidP="002671B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38" w:type="dxa"/>
          </w:tcPr>
          <w:p w14:paraId="73024EAE" w14:textId="422FA0B2" w:rsidR="0038207C" w:rsidRDefault="0038207C" w:rsidP="002671B6">
            <w:pPr>
              <w:pStyle w:val="ListParagraph"/>
              <w:ind w:left="0"/>
            </w:pPr>
            <w:r>
              <w:t>Validation</w:t>
            </w:r>
          </w:p>
        </w:tc>
        <w:tc>
          <w:tcPr>
            <w:tcW w:w="5142" w:type="dxa"/>
          </w:tcPr>
          <w:p w14:paraId="3A91649E" w14:textId="16CBEE62" w:rsidR="0038207C" w:rsidRDefault="0038207C" w:rsidP="002671B6">
            <w:pPr>
              <w:pStyle w:val="ListParagraph"/>
              <w:ind w:left="0"/>
            </w:pPr>
            <w:r>
              <w:t>Status</w:t>
            </w:r>
          </w:p>
        </w:tc>
      </w:tr>
      <w:tr w:rsidR="0038207C" w14:paraId="740B9CD2" w14:textId="77777777" w:rsidTr="0038207C">
        <w:tc>
          <w:tcPr>
            <w:tcW w:w="1170" w:type="dxa"/>
          </w:tcPr>
          <w:p w14:paraId="453858EA" w14:textId="6B712754" w:rsidR="0038207C" w:rsidRDefault="0038207C" w:rsidP="002671B6">
            <w:pPr>
              <w:pStyle w:val="ListParagraph"/>
              <w:ind w:left="0"/>
            </w:pPr>
            <w:r>
              <w:t>VAL_1</w:t>
            </w:r>
          </w:p>
        </w:tc>
        <w:tc>
          <w:tcPr>
            <w:tcW w:w="3138" w:type="dxa"/>
          </w:tcPr>
          <w:p w14:paraId="1DB7F2BC" w14:textId="400E5AF4" w:rsidR="0038207C" w:rsidRDefault="0038207C" w:rsidP="002671B6">
            <w:pPr>
              <w:pStyle w:val="ListParagraph"/>
              <w:ind w:left="0"/>
            </w:pPr>
            <w:r>
              <w:t>Generated number is not visible to the player.</w:t>
            </w:r>
          </w:p>
        </w:tc>
        <w:tc>
          <w:tcPr>
            <w:tcW w:w="5142" w:type="dxa"/>
          </w:tcPr>
          <w:p w14:paraId="34E7D516" w14:textId="26D16A85" w:rsidR="0038207C" w:rsidRDefault="0038207C" w:rsidP="002671B6">
            <w:pPr>
              <w:pStyle w:val="ListParagraph"/>
              <w:ind w:left="0"/>
            </w:pPr>
            <w:r>
              <w:t>Player sees asterisk instead of actual number.</w:t>
            </w:r>
          </w:p>
        </w:tc>
      </w:tr>
      <w:tr w:rsidR="0038207C" w14:paraId="59606517" w14:textId="77777777" w:rsidTr="0038207C">
        <w:tc>
          <w:tcPr>
            <w:tcW w:w="1170" w:type="dxa"/>
          </w:tcPr>
          <w:p w14:paraId="29F738DB" w14:textId="70F5591B" w:rsidR="0038207C" w:rsidRDefault="0038207C" w:rsidP="002671B6">
            <w:pPr>
              <w:pStyle w:val="ListParagraph"/>
              <w:ind w:left="0"/>
            </w:pPr>
            <w:r>
              <w:t>VAL_2</w:t>
            </w:r>
          </w:p>
        </w:tc>
        <w:tc>
          <w:tcPr>
            <w:tcW w:w="3138" w:type="dxa"/>
          </w:tcPr>
          <w:p w14:paraId="0C4D00A1" w14:textId="1F7C396B" w:rsidR="0038207C" w:rsidRDefault="0038207C" w:rsidP="002671B6">
            <w:pPr>
              <w:pStyle w:val="ListParagraph"/>
              <w:ind w:left="0"/>
            </w:pPr>
            <w:r>
              <w:t>Player must not be able to enter more or less than 4 digits.</w:t>
            </w:r>
          </w:p>
        </w:tc>
        <w:tc>
          <w:tcPr>
            <w:tcW w:w="5142" w:type="dxa"/>
          </w:tcPr>
          <w:p w14:paraId="011DD684" w14:textId="5C80662C" w:rsidR="0038207C" w:rsidRDefault="0038207C" w:rsidP="002671B6">
            <w:pPr>
              <w:pStyle w:val="ListParagraph"/>
              <w:ind w:left="0"/>
            </w:pPr>
            <w:r>
              <w:t>Player is prompted with a message to enter a number with more or less than 4 digits.</w:t>
            </w:r>
          </w:p>
        </w:tc>
      </w:tr>
      <w:tr w:rsidR="0038207C" w14:paraId="7D68B003" w14:textId="77777777" w:rsidTr="0038207C">
        <w:tc>
          <w:tcPr>
            <w:tcW w:w="1170" w:type="dxa"/>
          </w:tcPr>
          <w:p w14:paraId="33C03262" w14:textId="07A1D587" w:rsidR="0038207C" w:rsidRDefault="0038207C" w:rsidP="002671B6">
            <w:pPr>
              <w:pStyle w:val="ListParagraph"/>
              <w:ind w:left="0"/>
            </w:pPr>
            <w:r>
              <w:t>VAL_3</w:t>
            </w:r>
          </w:p>
        </w:tc>
        <w:tc>
          <w:tcPr>
            <w:tcW w:w="3138" w:type="dxa"/>
          </w:tcPr>
          <w:p w14:paraId="6F59B1B7" w14:textId="1BF76B3C" w:rsidR="0038207C" w:rsidRDefault="0038207C" w:rsidP="002671B6">
            <w:pPr>
              <w:pStyle w:val="ListParagraph"/>
              <w:ind w:left="0"/>
            </w:pPr>
            <w:r>
              <w:t>Player should not be able to enter a number that contains digit out side of the range of 1 to 6. And only numbers should be allowed.</w:t>
            </w:r>
          </w:p>
        </w:tc>
        <w:tc>
          <w:tcPr>
            <w:tcW w:w="5142" w:type="dxa"/>
          </w:tcPr>
          <w:p w14:paraId="5F03AAB2" w14:textId="712E7204" w:rsidR="0038207C" w:rsidRDefault="0038207C" w:rsidP="002671B6">
            <w:pPr>
              <w:pStyle w:val="ListParagraph"/>
              <w:ind w:left="0"/>
            </w:pPr>
            <w:r>
              <w:t>Player is prompted with a message to enter a number within the given range.</w:t>
            </w:r>
          </w:p>
        </w:tc>
      </w:tr>
      <w:tr w:rsidR="0038207C" w14:paraId="3C0A523A" w14:textId="77777777" w:rsidTr="0038207C">
        <w:tc>
          <w:tcPr>
            <w:tcW w:w="1170" w:type="dxa"/>
          </w:tcPr>
          <w:p w14:paraId="33276951" w14:textId="2CB67917" w:rsidR="0038207C" w:rsidRDefault="0038207C" w:rsidP="002671B6">
            <w:pPr>
              <w:pStyle w:val="ListParagraph"/>
              <w:ind w:left="0"/>
            </w:pPr>
            <w:r>
              <w:t>VAL_4</w:t>
            </w:r>
          </w:p>
        </w:tc>
        <w:tc>
          <w:tcPr>
            <w:tcW w:w="3138" w:type="dxa"/>
          </w:tcPr>
          <w:p w14:paraId="0A0014B5" w14:textId="723E4443" w:rsidR="0038207C" w:rsidRDefault="0038207C" w:rsidP="002671B6">
            <w:pPr>
              <w:pStyle w:val="ListParagraph"/>
              <w:ind w:left="0"/>
            </w:pPr>
            <w:r>
              <w:t>The system does not generate number that contains digit other than the range of 1 to 6.</w:t>
            </w:r>
          </w:p>
        </w:tc>
        <w:tc>
          <w:tcPr>
            <w:tcW w:w="5142" w:type="dxa"/>
          </w:tcPr>
          <w:p w14:paraId="402713C9" w14:textId="4E245B42" w:rsidR="0038207C" w:rsidRDefault="0038207C" w:rsidP="002671B6">
            <w:pPr>
              <w:pStyle w:val="ListParagraph"/>
              <w:ind w:left="0"/>
            </w:pPr>
            <w:r>
              <w:t>Works as expected</w:t>
            </w:r>
          </w:p>
        </w:tc>
      </w:tr>
      <w:tr w:rsidR="00420D9A" w14:paraId="5F1A3ACD" w14:textId="77777777" w:rsidTr="0038207C">
        <w:tc>
          <w:tcPr>
            <w:tcW w:w="1170" w:type="dxa"/>
          </w:tcPr>
          <w:p w14:paraId="5F75DB87" w14:textId="2E93AFB4" w:rsidR="00420D9A" w:rsidRDefault="00420D9A" w:rsidP="002671B6">
            <w:pPr>
              <w:pStyle w:val="ListParagraph"/>
              <w:ind w:left="0"/>
            </w:pPr>
            <w:r>
              <w:t>VAL_5</w:t>
            </w:r>
          </w:p>
        </w:tc>
        <w:tc>
          <w:tcPr>
            <w:tcW w:w="3138" w:type="dxa"/>
          </w:tcPr>
          <w:p w14:paraId="4773BCE8" w14:textId="761029CC" w:rsidR="00420D9A" w:rsidRDefault="00420D9A" w:rsidP="002671B6">
            <w:pPr>
              <w:pStyle w:val="ListParagraph"/>
              <w:ind w:left="0"/>
            </w:pPr>
            <w:r>
              <w:t xml:space="preserve">After 10 attempts player should </w:t>
            </w:r>
            <w:r w:rsidR="001B6958">
              <w:t>not be allowed more attempts</w:t>
            </w:r>
          </w:p>
        </w:tc>
        <w:tc>
          <w:tcPr>
            <w:tcW w:w="5142" w:type="dxa"/>
          </w:tcPr>
          <w:p w14:paraId="3E22FB94" w14:textId="78D2AEB0" w:rsidR="00420D9A" w:rsidRDefault="001B6958" w:rsidP="002671B6">
            <w:pPr>
              <w:pStyle w:val="ListParagraph"/>
              <w:ind w:left="0"/>
            </w:pPr>
            <w:r>
              <w:t>Works as expected. User is asked if he/she would like to play again.</w:t>
            </w:r>
          </w:p>
        </w:tc>
      </w:tr>
    </w:tbl>
    <w:p w14:paraId="3887E3BE" w14:textId="77777777" w:rsidR="002671B6" w:rsidRDefault="002671B6" w:rsidP="002671B6">
      <w:pPr>
        <w:pStyle w:val="ListParagraph"/>
        <w:ind w:left="1440"/>
      </w:pPr>
    </w:p>
    <w:p w14:paraId="6C2E27EF" w14:textId="15C36592" w:rsidR="002671B6" w:rsidRPr="0038207C" w:rsidRDefault="00287897" w:rsidP="002671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8207C">
        <w:rPr>
          <w:b/>
        </w:rPr>
        <w:t>Input/Output</w:t>
      </w:r>
      <w:proofErr w:type="spellEnd"/>
    </w:p>
    <w:p w14:paraId="041C461E" w14:textId="77777777" w:rsidR="00287897" w:rsidRDefault="00287897" w:rsidP="00287897">
      <w:pPr>
        <w:pStyle w:val="ListParagraph"/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683"/>
        <w:gridCol w:w="964"/>
        <w:gridCol w:w="997"/>
        <w:gridCol w:w="4136"/>
        <w:gridCol w:w="2704"/>
      </w:tblGrid>
      <w:tr w:rsidR="0021361F" w14:paraId="2F786C30" w14:textId="77777777" w:rsidTr="00910067">
        <w:tc>
          <w:tcPr>
            <w:tcW w:w="683" w:type="dxa"/>
          </w:tcPr>
          <w:p w14:paraId="29D7B507" w14:textId="7E96301D" w:rsidR="0021361F" w:rsidRDefault="0021361F" w:rsidP="0028789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964" w:type="dxa"/>
          </w:tcPr>
          <w:p w14:paraId="634F2947" w14:textId="72741FB4" w:rsidR="0021361F" w:rsidRDefault="0021361F" w:rsidP="00287897">
            <w:pPr>
              <w:pStyle w:val="ListParagraph"/>
              <w:ind w:left="0"/>
            </w:pPr>
            <w:r>
              <w:t>Random Number</w:t>
            </w:r>
          </w:p>
        </w:tc>
        <w:tc>
          <w:tcPr>
            <w:tcW w:w="963" w:type="dxa"/>
          </w:tcPr>
          <w:p w14:paraId="15022E08" w14:textId="195EC242" w:rsidR="0021361F" w:rsidRDefault="0021361F" w:rsidP="0028789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136" w:type="dxa"/>
          </w:tcPr>
          <w:p w14:paraId="0FACA933" w14:textId="5DEED2FA" w:rsidR="0021361F" w:rsidRDefault="0021361F" w:rsidP="00287897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2704" w:type="dxa"/>
          </w:tcPr>
          <w:p w14:paraId="6DE3B728" w14:textId="38FC7E03" w:rsidR="0021361F" w:rsidRDefault="0021361F" w:rsidP="00287897">
            <w:pPr>
              <w:pStyle w:val="ListParagraph"/>
              <w:ind w:left="0"/>
            </w:pPr>
            <w:r>
              <w:t>Actual output</w:t>
            </w:r>
          </w:p>
        </w:tc>
      </w:tr>
      <w:tr w:rsidR="0021361F" w14:paraId="6FAB4D7C" w14:textId="77777777" w:rsidTr="00910067">
        <w:tc>
          <w:tcPr>
            <w:tcW w:w="683" w:type="dxa"/>
          </w:tcPr>
          <w:p w14:paraId="2247CEEF" w14:textId="62C0CA62" w:rsidR="0021361F" w:rsidRDefault="0021361F" w:rsidP="0028789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4" w:type="dxa"/>
          </w:tcPr>
          <w:p w14:paraId="73CF6E2E" w14:textId="75B8AA00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39DB44CE" w14:textId="6EEF77AF" w:rsidR="0021361F" w:rsidRDefault="0021361F" w:rsidP="00287897">
            <w:pPr>
              <w:pStyle w:val="ListParagraph"/>
              <w:ind w:left="0"/>
            </w:pPr>
            <w:proofErr w:type="spellStart"/>
            <w:r>
              <w:t>ffff</w:t>
            </w:r>
            <w:proofErr w:type="spellEnd"/>
          </w:p>
        </w:tc>
        <w:tc>
          <w:tcPr>
            <w:tcW w:w="4136" w:type="dxa"/>
          </w:tcPr>
          <w:p w14:paraId="2BEB64BC" w14:textId="3A46E015" w:rsidR="0021361F" w:rsidRDefault="0021361F" w:rsidP="00287897">
            <w:pPr>
              <w:pStyle w:val="ListParagraph"/>
              <w:ind w:left="0"/>
            </w:pPr>
            <w:r>
              <w:t>Error message to enter only numbers.</w:t>
            </w:r>
          </w:p>
        </w:tc>
        <w:tc>
          <w:tcPr>
            <w:tcW w:w="2704" w:type="dxa"/>
          </w:tcPr>
          <w:p w14:paraId="0084483B" w14:textId="3915C52B" w:rsidR="0021361F" w:rsidRDefault="0021361F" w:rsidP="00287897">
            <w:pPr>
              <w:pStyle w:val="ListParagraph"/>
              <w:ind w:left="0"/>
            </w:pPr>
            <w:r>
              <w:t>Error message to enter only numbers.</w:t>
            </w:r>
          </w:p>
        </w:tc>
      </w:tr>
      <w:tr w:rsidR="0021361F" w14:paraId="2B3A6CE2" w14:textId="77777777" w:rsidTr="00910067">
        <w:tc>
          <w:tcPr>
            <w:tcW w:w="683" w:type="dxa"/>
          </w:tcPr>
          <w:p w14:paraId="533F1A2C" w14:textId="4268E7C3" w:rsidR="0021361F" w:rsidRDefault="0021361F" w:rsidP="0028789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4" w:type="dxa"/>
          </w:tcPr>
          <w:p w14:paraId="0835A1B1" w14:textId="4940493E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7393F9C7" w14:textId="77C2D36B" w:rsidR="0021361F" w:rsidRDefault="0021361F" w:rsidP="00287897">
            <w:pPr>
              <w:pStyle w:val="ListParagraph"/>
              <w:ind w:left="0"/>
            </w:pPr>
            <w:r>
              <w:t>6686868</w:t>
            </w:r>
          </w:p>
        </w:tc>
        <w:tc>
          <w:tcPr>
            <w:tcW w:w="4136" w:type="dxa"/>
          </w:tcPr>
          <w:p w14:paraId="0EE24D6B" w14:textId="484F3673" w:rsidR="0021361F" w:rsidRDefault="0021361F" w:rsidP="00287897">
            <w:pPr>
              <w:pStyle w:val="ListParagraph"/>
              <w:ind w:left="0"/>
            </w:pPr>
            <w:r>
              <w:t>Error message to enter a number with only four digits</w:t>
            </w:r>
          </w:p>
        </w:tc>
        <w:tc>
          <w:tcPr>
            <w:tcW w:w="2704" w:type="dxa"/>
          </w:tcPr>
          <w:p w14:paraId="1AC0BABF" w14:textId="5E77AABC" w:rsidR="0021361F" w:rsidRDefault="0021361F" w:rsidP="00287897">
            <w:pPr>
              <w:pStyle w:val="ListParagraph"/>
              <w:ind w:left="0"/>
            </w:pPr>
            <w:r>
              <w:t>Error message to enter a number with only four digits</w:t>
            </w:r>
          </w:p>
        </w:tc>
      </w:tr>
      <w:tr w:rsidR="0021361F" w14:paraId="1B9075E2" w14:textId="77777777" w:rsidTr="00910067">
        <w:trPr>
          <w:trHeight w:val="971"/>
        </w:trPr>
        <w:tc>
          <w:tcPr>
            <w:tcW w:w="683" w:type="dxa"/>
          </w:tcPr>
          <w:p w14:paraId="2E18D7CE" w14:textId="29BE79F8" w:rsidR="0021361F" w:rsidRDefault="0021361F" w:rsidP="00287897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964" w:type="dxa"/>
          </w:tcPr>
          <w:p w14:paraId="735A47A7" w14:textId="002C1514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57D0E5B4" w14:textId="0C88B37C" w:rsidR="0021361F" w:rsidRDefault="0021361F" w:rsidP="00287897">
            <w:pPr>
              <w:pStyle w:val="ListParagraph"/>
              <w:ind w:left="0"/>
            </w:pPr>
            <w:r>
              <w:t>7777</w:t>
            </w:r>
          </w:p>
        </w:tc>
        <w:tc>
          <w:tcPr>
            <w:tcW w:w="4136" w:type="dxa"/>
          </w:tcPr>
          <w:p w14:paraId="040920B5" w14:textId="2F167212" w:rsidR="0021361F" w:rsidRDefault="0021361F" w:rsidP="00287897">
            <w:pPr>
              <w:pStyle w:val="ListParagraph"/>
              <w:ind w:left="0"/>
            </w:pPr>
            <w:r>
              <w:t>Error message to enter a number that does not contain number other than the range of 1 to 6.</w:t>
            </w:r>
          </w:p>
        </w:tc>
        <w:tc>
          <w:tcPr>
            <w:tcW w:w="2704" w:type="dxa"/>
          </w:tcPr>
          <w:p w14:paraId="6D386BF6" w14:textId="25E8DC1B" w:rsidR="0021361F" w:rsidRDefault="0021361F" w:rsidP="00287897">
            <w:pPr>
              <w:pStyle w:val="ListParagraph"/>
              <w:ind w:left="0"/>
            </w:pPr>
            <w:r>
              <w:t>Error message to enter a number that does not contain number other than the range of 1 to 6.</w:t>
            </w:r>
          </w:p>
        </w:tc>
      </w:tr>
      <w:tr w:rsidR="0021361F" w14:paraId="1D1BC6D0" w14:textId="77777777" w:rsidTr="00910067">
        <w:tc>
          <w:tcPr>
            <w:tcW w:w="683" w:type="dxa"/>
          </w:tcPr>
          <w:p w14:paraId="5C50571F" w14:textId="4DA6CAA4" w:rsidR="0021361F" w:rsidRDefault="0021361F" w:rsidP="0028789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4" w:type="dxa"/>
          </w:tcPr>
          <w:p w14:paraId="4C8B7CA4" w14:textId="36315072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963" w:type="dxa"/>
          </w:tcPr>
          <w:p w14:paraId="112B1768" w14:textId="77E80FDD" w:rsidR="0021361F" w:rsidRDefault="0021361F" w:rsidP="00287897">
            <w:pPr>
              <w:pStyle w:val="ListParagraph"/>
              <w:ind w:left="0"/>
            </w:pPr>
            <w:r>
              <w:t>6651</w:t>
            </w:r>
          </w:p>
        </w:tc>
        <w:tc>
          <w:tcPr>
            <w:tcW w:w="4136" w:type="dxa"/>
          </w:tcPr>
          <w:p w14:paraId="3D2DADC6" w14:textId="1014E4C1" w:rsidR="0021361F" w:rsidRDefault="0021361F" w:rsidP="00287897">
            <w:pPr>
              <w:pStyle w:val="ListParagraph"/>
              <w:ind w:left="0"/>
            </w:pPr>
            <w:r>
              <w:t>Prompt message saying “</w:t>
            </w:r>
            <w:proofErr w:type="gramStart"/>
            <w:r w:rsidRPr="0021361F">
              <w:t>CONGRATULATIONS !</w:t>
            </w:r>
            <w:proofErr w:type="gramEnd"/>
            <w:r w:rsidRPr="0021361F">
              <w:t xml:space="preserve"> YOU ARE A REAL </w:t>
            </w:r>
            <w:proofErr w:type="gramStart"/>
            <w:r w:rsidRPr="0021361F">
              <w:t>MASTERMIND !</w:t>
            </w:r>
            <w:proofErr w:type="gramEnd"/>
            <w:r w:rsidRPr="0021361F">
              <w:t>"</w:t>
            </w:r>
            <w:r w:rsidR="00910067">
              <w:t xml:space="preserve"> and four ‘+’ signs.</w:t>
            </w:r>
          </w:p>
        </w:tc>
        <w:tc>
          <w:tcPr>
            <w:tcW w:w="2704" w:type="dxa"/>
          </w:tcPr>
          <w:p w14:paraId="1C70593A" w14:textId="6A658AA4" w:rsidR="0021361F" w:rsidRDefault="0021361F" w:rsidP="00287897">
            <w:pPr>
              <w:pStyle w:val="ListParagraph"/>
              <w:ind w:left="0"/>
            </w:pPr>
            <w:r>
              <w:t>Works as expected.</w:t>
            </w:r>
          </w:p>
        </w:tc>
      </w:tr>
      <w:tr w:rsidR="00500E94" w14:paraId="4992F6BF" w14:textId="77777777" w:rsidTr="00910067">
        <w:tc>
          <w:tcPr>
            <w:tcW w:w="683" w:type="dxa"/>
          </w:tcPr>
          <w:p w14:paraId="01385CE3" w14:textId="2610E983" w:rsidR="00500E94" w:rsidRDefault="00500E94" w:rsidP="0028789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64" w:type="dxa"/>
          </w:tcPr>
          <w:p w14:paraId="6A5019D3" w14:textId="403C8108" w:rsidR="00500E94" w:rsidRDefault="00500E94" w:rsidP="00287897">
            <w:pPr>
              <w:pStyle w:val="ListParagraph"/>
              <w:ind w:left="0"/>
            </w:pPr>
            <w:r>
              <w:t>3123</w:t>
            </w:r>
          </w:p>
        </w:tc>
        <w:tc>
          <w:tcPr>
            <w:tcW w:w="963" w:type="dxa"/>
          </w:tcPr>
          <w:p w14:paraId="1DFBAEAE" w14:textId="7843810C" w:rsidR="00500E94" w:rsidRDefault="00500E94" w:rsidP="00287897">
            <w:pPr>
              <w:pStyle w:val="ListParagraph"/>
              <w:ind w:left="0"/>
            </w:pPr>
            <w:r>
              <w:t>6432</w:t>
            </w:r>
          </w:p>
        </w:tc>
        <w:tc>
          <w:tcPr>
            <w:tcW w:w="4136" w:type="dxa"/>
          </w:tcPr>
          <w:p w14:paraId="5B6919AF" w14:textId="567650E4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500E94">
              <w:rPr>
                <w:sz w:val="40"/>
                <w:szCs w:val="40"/>
              </w:rPr>
              <w:t>- -</w:t>
            </w:r>
          </w:p>
        </w:tc>
        <w:tc>
          <w:tcPr>
            <w:tcW w:w="2704" w:type="dxa"/>
          </w:tcPr>
          <w:p w14:paraId="6A0B2B8F" w14:textId="492E82CC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500E94">
              <w:rPr>
                <w:sz w:val="40"/>
                <w:szCs w:val="40"/>
              </w:rPr>
              <w:t>- -</w:t>
            </w:r>
          </w:p>
        </w:tc>
      </w:tr>
      <w:tr w:rsidR="00500E94" w14:paraId="7B74BD54" w14:textId="77777777" w:rsidTr="00910067">
        <w:tc>
          <w:tcPr>
            <w:tcW w:w="683" w:type="dxa"/>
          </w:tcPr>
          <w:p w14:paraId="1DBC7E4C" w14:textId="48903800" w:rsidR="00500E94" w:rsidRDefault="00500E94" w:rsidP="0028789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64" w:type="dxa"/>
          </w:tcPr>
          <w:p w14:paraId="6345F702" w14:textId="6E19411D" w:rsidR="00500E94" w:rsidRDefault="00500E94" w:rsidP="00287897">
            <w:pPr>
              <w:pStyle w:val="ListParagraph"/>
              <w:ind w:left="0"/>
            </w:pPr>
            <w:r>
              <w:t>3123</w:t>
            </w:r>
          </w:p>
        </w:tc>
        <w:tc>
          <w:tcPr>
            <w:tcW w:w="963" w:type="dxa"/>
          </w:tcPr>
          <w:p w14:paraId="0E21F9EC" w14:textId="63DA30D1" w:rsidR="00500E94" w:rsidRDefault="00500E94" w:rsidP="00287897">
            <w:pPr>
              <w:pStyle w:val="ListParagraph"/>
              <w:ind w:left="0"/>
            </w:pPr>
            <w:r>
              <w:t>6422</w:t>
            </w:r>
          </w:p>
        </w:tc>
        <w:tc>
          <w:tcPr>
            <w:tcW w:w="4136" w:type="dxa"/>
          </w:tcPr>
          <w:p w14:paraId="487D7F51" w14:textId="448FA9ED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  <w:tc>
          <w:tcPr>
            <w:tcW w:w="2704" w:type="dxa"/>
          </w:tcPr>
          <w:p w14:paraId="118A2331" w14:textId="5676C76E" w:rsidR="00500E94" w:rsidRP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500E94" w14:paraId="1A262BF7" w14:textId="77777777" w:rsidTr="00910067">
        <w:tc>
          <w:tcPr>
            <w:tcW w:w="683" w:type="dxa"/>
          </w:tcPr>
          <w:p w14:paraId="7B5C2669" w14:textId="4571657E" w:rsidR="00500E94" w:rsidRDefault="00500E94" w:rsidP="0028789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64" w:type="dxa"/>
          </w:tcPr>
          <w:p w14:paraId="193A8EB2" w14:textId="0CD6A23F" w:rsidR="00500E94" w:rsidRDefault="00500E94" w:rsidP="00287897">
            <w:pPr>
              <w:pStyle w:val="ListParagraph"/>
              <w:ind w:left="0"/>
            </w:pPr>
            <w:r>
              <w:t>3123</w:t>
            </w:r>
          </w:p>
        </w:tc>
        <w:tc>
          <w:tcPr>
            <w:tcW w:w="963" w:type="dxa"/>
          </w:tcPr>
          <w:p w14:paraId="76810293" w14:textId="0882D284" w:rsidR="00500E94" w:rsidRDefault="00500E94" w:rsidP="00287897">
            <w:pPr>
              <w:pStyle w:val="ListParagraph"/>
              <w:ind w:left="0"/>
            </w:pPr>
            <w:r>
              <w:t>3434</w:t>
            </w:r>
          </w:p>
        </w:tc>
        <w:tc>
          <w:tcPr>
            <w:tcW w:w="4136" w:type="dxa"/>
          </w:tcPr>
          <w:p w14:paraId="4E4CBF48" w14:textId="6F000C64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r w:rsidR="00E17D4F">
              <w:rPr>
                <w:sz w:val="40"/>
                <w:szCs w:val="40"/>
              </w:rPr>
              <w:t xml:space="preserve"> -</w:t>
            </w:r>
          </w:p>
        </w:tc>
        <w:tc>
          <w:tcPr>
            <w:tcW w:w="2704" w:type="dxa"/>
          </w:tcPr>
          <w:p w14:paraId="71530CFD" w14:textId="3B9F98EF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r w:rsidR="00E17D4F">
              <w:rPr>
                <w:sz w:val="40"/>
                <w:szCs w:val="40"/>
              </w:rPr>
              <w:t xml:space="preserve"> -</w:t>
            </w:r>
          </w:p>
        </w:tc>
      </w:tr>
      <w:tr w:rsidR="00500E94" w14:paraId="389D7857" w14:textId="77777777" w:rsidTr="00910067">
        <w:tc>
          <w:tcPr>
            <w:tcW w:w="683" w:type="dxa"/>
          </w:tcPr>
          <w:p w14:paraId="016138E6" w14:textId="0C1E71C8" w:rsidR="00500E94" w:rsidRDefault="00500E94" w:rsidP="0028789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64" w:type="dxa"/>
          </w:tcPr>
          <w:p w14:paraId="09D082CF" w14:textId="49156E2B" w:rsidR="00500E94" w:rsidRDefault="00500E94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1F36FBF8" w14:textId="3730CB33" w:rsidR="00500E94" w:rsidRDefault="00500E94" w:rsidP="00287897">
            <w:pPr>
              <w:pStyle w:val="ListParagraph"/>
              <w:ind w:left="0"/>
            </w:pPr>
            <w:r>
              <w:t>4564</w:t>
            </w:r>
          </w:p>
        </w:tc>
        <w:tc>
          <w:tcPr>
            <w:tcW w:w="4136" w:type="dxa"/>
          </w:tcPr>
          <w:p w14:paraId="54849329" w14:textId="77777777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+ </w:t>
            </w:r>
          </w:p>
          <w:p w14:paraId="1B6D23FD" w14:textId="1BD85012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500E94">
              <w:t>(Purpose of this test is to check the priority of positional match over matching number. In this case the third digit 6 appears twice in 1662. Hence it finds matching number before positional match, but it should be overridden since there is 6 on 3</w:t>
            </w:r>
            <w:r w:rsidRPr="00500E94">
              <w:rPr>
                <w:vertAlign w:val="superscript"/>
              </w:rPr>
              <w:t>rd</w:t>
            </w:r>
            <w:r w:rsidRPr="00500E94">
              <w:t xml:space="preserve"> position as well.)</w:t>
            </w:r>
          </w:p>
        </w:tc>
        <w:tc>
          <w:tcPr>
            <w:tcW w:w="2704" w:type="dxa"/>
          </w:tcPr>
          <w:p w14:paraId="450A564C" w14:textId="7D0E76D0" w:rsidR="00500E94" w:rsidRDefault="00500E94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E17D4F" w14:paraId="5BD71730" w14:textId="77777777" w:rsidTr="00910067">
        <w:tc>
          <w:tcPr>
            <w:tcW w:w="683" w:type="dxa"/>
          </w:tcPr>
          <w:p w14:paraId="3F1F4CD8" w14:textId="65A17A48" w:rsidR="00E17D4F" w:rsidRDefault="00E17D4F" w:rsidP="0028789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64" w:type="dxa"/>
          </w:tcPr>
          <w:p w14:paraId="2ED3DA9A" w14:textId="075FFF43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10762183" w14:textId="2157D2AC" w:rsidR="00E17D4F" w:rsidRDefault="00E17D4F" w:rsidP="00287897">
            <w:pPr>
              <w:pStyle w:val="ListParagraph"/>
              <w:ind w:left="0"/>
            </w:pPr>
            <w:r>
              <w:t>6666</w:t>
            </w:r>
          </w:p>
        </w:tc>
        <w:tc>
          <w:tcPr>
            <w:tcW w:w="4136" w:type="dxa"/>
          </w:tcPr>
          <w:p w14:paraId="1EF050B8" w14:textId="6B63D13F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++</w:t>
            </w:r>
          </w:p>
        </w:tc>
        <w:tc>
          <w:tcPr>
            <w:tcW w:w="2704" w:type="dxa"/>
          </w:tcPr>
          <w:p w14:paraId="04556A2E" w14:textId="361A0797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++</w:t>
            </w:r>
          </w:p>
        </w:tc>
      </w:tr>
      <w:tr w:rsidR="00E17D4F" w14:paraId="7B63F0D2" w14:textId="77777777" w:rsidTr="00910067">
        <w:tc>
          <w:tcPr>
            <w:tcW w:w="683" w:type="dxa"/>
          </w:tcPr>
          <w:p w14:paraId="0ED0FEE4" w14:textId="4BD61181" w:rsidR="00E17D4F" w:rsidRDefault="00E17D4F" w:rsidP="0028789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64" w:type="dxa"/>
          </w:tcPr>
          <w:p w14:paraId="02CF1C37" w14:textId="7425C2CC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5E7A23F9" w14:textId="6C2B33F9" w:rsidR="00E17D4F" w:rsidRDefault="00E17D4F" w:rsidP="00287897">
            <w:pPr>
              <w:pStyle w:val="ListParagraph"/>
              <w:ind w:left="0"/>
            </w:pPr>
            <w:r>
              <w:t>0000</w:t>
            </w:r>
          </w:p>
        </w:tc>
        <w:tc>
          <w:tcPr>
            <w:tcW w:w="4136" w:type="dxa"/>
          </w:tcPr>
          <w:p w14:paraId="0EC2F7EE" w14:textId="16E8E317" w:rsidR="00E17D4F" w:rsidRPr="00E17D4F" w:rsidRDefault="00E17D4F" w:rsidP="00287897">
            <w:pPr>
              <w:pStyle w:val="ListParagraph"/>
              <w:ind w:left="0"/>
            </w:pPr>
            <w:r w:rsidRPr="00E17D4F">
              <w:t>Should be prompt with the message “digits should be between 1 to 6”</w:t>
            </w:r>
          </w:p>
        </w:tc>
        <w:tc>
          <w:tcPr>
            <w:tcW w:w="2704" w:type="dxa"/>
          </w:tcPr>
          <w:p w14:paraId="68AE223A" w14:textId="77777777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E17D4F" w14:paraId="527021D8" w14:textId="77777777" w:rsidTr="00910067">
        <w:tc>
          <w:tcPr>
            <w:tcW w:w="683" w:type="dxa"/>
          </w:tcPr>
          <w:p w14:paraId="435B3CEE" w14:textId="53FA7553" w:rsidR="00E17D4F" w:rsidRDefault="00E17D4F" w:rsidP="0028789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64" w:type="dxa"/>
          </w:tcPr>
          <w:p w14:paraId="1E3D5300" w14:textId="37EF57F3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31A5E6FD" w14:textId="72A3B264" w:rsidR="00E17D4F" w:rsidRDefault="00E17D4F" w:rsidP="00287897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4136" w:type="dxa"/>
          </w:tcPr>
          <w:p w14:paraId="449B5665" w14:textId="0CFF9899" w:rsidR="00E17D4F" w:rsidRP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 w:rsidRPr="00E17D4F">
              <w:rPr>
                <w:sz w:val="40"/>
                <w:szCs w:val="40"/>
              </w:rPr>
              <w:t>+</w:t>
            </w:r>
          </w:p>
        </w:tc>
        <w:tc>
          <w:tcPr>
            <w:tcW w:w="2704" w:type="dxa"/>
          </w:tcPr>
          <w:p w14:paraId="164E3C68" w14:textId="448DD935" w:rsidR="00E17D4F" w:rsidRDefault="00E17D4F" w:rsidP="00287897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E17D4F" w14:paraId="47CEDC00" w14:textId="77777777" w:rsidTr="00910067">
        <w:tc>
          <w:tcPr>
            <w:tcW w:w="683" w:type="dxa"/>
          </w:tcPr>
          <w:p w14:paraId="298ABECD" w14:textId="763A57D5" w:rsidR="00E17D4F" w:rsidRDefault="00E17D4F" w:rsidP="00287897">
            <w:pPr>
              <w:pStyle w:val="ListParagraph"/>
              <w:ind w:left="0"/>
            </w:pPr>
            <w:r>
              <w:t xml:space="preserve">12 </w:t>
            </w:r>
          </w:p>
        </w:tc>
        <w:tc>
          <w:tcPr>
            <w:tcW w:w="964" w:type="dxa"/>
          </w:tcPr>
          <w:p w14:paraId="4AC696E3" w14:textId="35C5B488" w:rsidR="00E17D4F" w:rsidRDefault="00E17D4F" w:rsidP="00287897">
            <w:pPr>
              <w:pStyle w:val="ListParagraph"/>
              <w:ind w:left="0"/>
            </w:pPr>
            <w:r>
              <w:t>1662</w:t>
            </w:r>
          </w:p>
        </w:tc>
        <w:tc>
          <w:tcPr>
            <w:tcW w:w="963" w:type="dxa"/>
          </w:tcPr>
          <w:p w14:paraId="3F976931" w14:textId="65973E35" w:rsidR="00E17D4F" w:rsidRDefault="00E17D4F" w:rsidP="00287897">
            <w:pPr>
              <w:pStyle w:val="ListParagraph"/>
              <w:ind w:left="0"/>
            </w:pPr>
            <w:r>
              <w:t>3333</w:t>
            </w:r>
          </w:p>
        </w:tc>
        <w:tc>
          <w:tcPr>
            <w:tcW w:w="4136" w:type="dxa"/>
          </w:tcPr>
          <w:p w14:paraId="2EAB57C4" w14:textId="14FFB53C" w:rsidR="00E17D4F" w:rsidRDefault="00E17D4F" w:rsidP="00287897">
            <w:pPr>
              <w:pStyle w:val="ListParagraph"/>
              <w:ind w:left="0"/>
            </w:pPr>
            <w:r>
              <w:t>No output</w:t>
            </w:r>
          </w:p>
        </w:tc>
        <w:tc>
          <w:tcPr>
            <w:tcW w:w="2704" w:type="dxa"/>
          </w:tcPr>
          <w:p w14:paraId="7E52C14E" w14:textId="14676D12" w:rsidR="00E17D4F" w:rsidRPr="00E17D4F" w:rsidRDefault="00E17D4F" w:rsidP="00287897">
            <w:pPr>
              <w:pStyle w:val="ListParagraph"/>
              <w:ind w:left="0"/>
            </w:pPr>
            <w:r w:rsidRPr="00E17D4F">
              <w:t>No output</w:t>
            </w:r>
          </w:p>
        </w:tc>
      </w:tr>
    </w:tbl>
    <w:p w14:paraId="199E263D" w14:textId="0E8BB98E" w:rsidR="00287897" w:rsidRDefault="00287897" w:rsidP="00287897">
      <w:pPr>
        <w:pStyle w:val="ListParagraph"/>
      </w:pPr>
    </w:p>
    <w:p w14:paraId="215A42A5" w14:textId="1EBB876A" w:rsidR="00DB37E8" w:rsidRDefault="00DB37E8" w:rsidP="00287897">
      <w:pPr>
        <w:pStyle w:val="ListParagraph"/>
      </w:pPr>
    </w:p>
    <w:p w14:paraId="019A5E34" w14:textId="77777777" w:rsidR="00DB37E8" w:rsidRDefault="00DB37E8" w:rsidP="00DB37E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14:paraId="1A1C9F46" w14:textId="2918EB9E" w:rsidR="00DB37E8" w:rsidRDefault="00DB37E8" w:rsidP="00DB37E8">
      <w:pPr>
        <w:pStyle w:val="ListParagraph"/>
        <w:numPr>
          <w:ilvl w:val="0"/>
          <w:numId w:val="2"/>
        </w:numPr>
      </w:pPr>
      <w:r w:rsidRPr="0051041C">
        <w:t>Positional match (where expected number is correct and at the right position)</w:t>
      </w:r>
      <w:r>
        <w:t xml:space="preserve"> takes preference over only number match.</w:t>
      </w:r>
    </w:p>
    <w:p w14:paraId="3C13CFD6" w14:textId="043C9E19" w:rsidR="00DB37E8" w:rsidRDefault="00DB37E8" w:rsidP="00DB37E8">
      <w:pPr>
        <w:pStyle w:val="ListParagraph"/>
        <w:numPr>
          <w:ilvl w:val="0"/>
          <w:numId w:val="2"/>
        </w:numPr>
      </w:pPr>
      <w:r>
        <w:t xml:space="preserve">To update variables like number of attempts check </w:t>
      </w:r>
      <w:proofErr w:type="spellStart"/>
      <w:r>
        <w:t>MasterMind_BLL</w:t>
      </w:r>
      <w:proofErr w:type="spellEnd"/>
      <w:r>
        <w:t>/</w:t>
      </w:r>
      <w:proofErr w:type="spellStart"/>
      <w:r>
        <w:t>Enum</w:t>
      </w:r>
      <w:proofErr w:type="spellEnd"/>
      <w:r>
        <w:t>/</w:t>
      </w:r>
      <w:proofErr w:type="spellStart"/>
      <w:r>
        <w:t>ConstantValues.cs</w:t>
      </w:r>
      <w:proofErr w:type="spellEnd"/>
    </w:p>
    <w:p w14:paraId="5717049D" w14:textId="77777777" w:rsidR="00DB37E8" w:rsidRPr="0051041C" w:rsidRDefault="00DB37E8" w:rsidP="00DB37E8">
      <w:pPr>
        <w:pStyle w:val="ListParagraph"/>
      </w:pPr>
    </w:p>
    <w:p w14:paraId="1B46AE53" w14:textId="77777777" w:rsidR="00DB37E8" w:rsidRDefault="00DB37E8" w:rsidP="00287897">
      <w:pPr>
        <w:pStyle w:val="ListParagraph"/>
      </w:pPr>
    </w:p>
    <w:p w14:paraId="3A12E88F" w14:textId="77777777" w:rsidR="002671B6" w:rsidRDefault="002671B6"/>
    <w:sectPr w:rsidR="002671B6" w:rsidSect="00DB37E8">
      <w:pgSz w:w="12240" w:h="15840"/>
      <w:pgMar w:top="81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E45F1"/>
    <w:multiLevelType w:val="hybridMultilevel"/>
    <w:tmpl w:val="D064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455F"/>
    <w:multiLevelType w:val="hybridMultilevel"/>
    <w:tmpl w:val="08DE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22"/>
    <w:rsid w:val="00062F34"/>
    <w:rsid w:val="001B37C0"/>
    <w:rsid w:val="001B6958"/>
    <w:rsid w:val="0021361F"/>
    <w:rsid w:val="002671B6"/>
    <w:rsid w:val="00287897"/>
    <w:rsid w:val="002A6263"/>
    <w:rsid w:val="0038207C"/>
    <w:rsid w:val="00420D9A"/>
    <w:rsid w:val="00500E94"/>
    <w:rsid w:val="0051041C"/>
    <w:rsid w:val="006E3922"/>
    <w:rsid w:val="008D6E67"/>
    <w:rsid w:val="00906BF2"/>
    <w:rsid w:val="00910067"/>
    <w:rsid w:val="00922B77"/>
    <w:rsid w:val="00924625"/>
    <w:rsid w:val="00A85D63"/>
    <w:rsid w:val="00AD17F8"/>
    <w:rsid w:val="00C20475"/>
    <w:rsid w:val="00C56402"/>
    <w:rsid w:val="00DB37E8"/>
    <w:rsid w:val="00E1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1F56"/>
  <w15:chartTrackingRefBased/>
  <w15:docId w15:val="{E4C46B3E-A68F-4805-BB78-58BD9F1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B6"/>
    <w:pPr>
      <w:ind w:left="720"/>
      <w:contextualSpacing/>
    </w:pPr>
  </w:style>
  <w:style w:type="table" w:styleId="TableGrid">
    <w:name w:val="Table Grid"/>
    <w:basedOn w:val="TableNormal"/>
    <w:uiPriority w:val="39"/>
    <w:rsid w:val="0026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V Desai</dc:creator>
  <cp:keywords/>
  <dc:description/>
  <cp:lastModifiedBy>Nisarg V Desai</cp:lastModifiedBy>
  <cp:revision>17</cp:revision>
  <dcterms:created xsi:type="dcterms:W3CDTF">2019-07-04T19:33:00Z</dcterms:created>
  <dcterms:modified xsi:type="dcterms:W3CDTF">2019-07-05T14:35:00Z</dcterms:modified>
</cp:coreProperties>
</file>