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BE0F" w14:textId="77777777" w:rsidR="00F27936" w:rsidRDefault="00F27936" w:rsidP="00E05035">
      <w:pPr>
        <w:rPr>
          <w:rFonts w:ascii="Times New Roman" w:hAnsi="Times New Roman" w:cs="Times New Roman"/>
          <w:b/>
          <w:sz w:val="28"/>
          <w:szCs w:val="24"/>
        </w:rPr>
      </w:pPr>
    </w:p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418D0AEE" w:rsidR="003512B8" w:rsidRPr="0022331A" w:rsidRDefault="000E41E2" w:rsidP="003512B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program uses </w:t>
      </w:r>
      <w:r w:rsidR="00C3642E">
        <w:rPr>
          <w:rFonts w:ascii="Times New Roman" w:hAnsi="Times New Roman" w:cs="Times New Roman"/>
          <w:bCs/>
          <w:sz w:val="24"/>
        </w:rPr>
        <w:t xml:space="preserve">try-block </w:t>
      </w:r>
      <w:r>
        <w:rPr>
          <w:rFonts w:ascii="Times New Roman" w:hAnsi="Times New Roman" w:cs="Times New Roman"/>
          <w:bCs/>
          <w:sz w:val="24"/>
        </w:rPr>
        <w:t>exception handling for a string input of user’s birthdate in a given format.</w:t>
      </w:r>
      <w:bookmarkStart w:id="0" w:name="_GoBack"/>
      <w:bookmarkEnd w:id="0"/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5D93C895" w14:textId="258F1205" w:rsidR="00D05078" w:rsidRPr="00255A41" w:rsidRDefault="00255A41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“0” before the value if month and day is less than the number 10</w:t>
      </w:r>
    </w:p>
    <w:p w14:paraId="7A5E682F" w14:textId="4573F57F" w:rsidR="00255A41" w:rsidRPr="007069DF" w:rsidRDefault="007069DF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dashes once in the middle of day, month, and year</w:t>
      </w:r>
    </w:p>
    <w:p w14:paraId="0C9DE47A" w14:textId="1FFA7A33" w:rsidR="007069DF" w:rsidRPr="009B7097" w:rsidRDefault="007069DF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only enters integer values</w:t>
      </w:r>
    </w:p>
    <w:p w14:paraId="672EC3ED" w14:textId="00B478EA" w:rsidR="009B7097" w:rsidRDefault="00C34376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knows that some months do not have 31 days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5439FAFE" w14:textId="68118004" w:rsidR="00D522C9" w:rsidRPr="00D522C9" w:rsidRDefault="00D522C9" w:rsidP="00D522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string input from the user that stores the full birth date in the following format</w:t>
      </w:r>
    </w:p>
    <w:p w14:paraId="026917C0" w14:textId="01B3BCBE" w:rsidR="00D522C9" w:rsidRPr="00F30D33" w:rsidRDefault="00D522C9" w:rsidP="00D522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Mm-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</w:p>
    <w:p w14:paraId="6597ED58" w14:textId="45437ED9" w:rsidR="00F30D33" w:rsidRPr="00F30D33" w:rsidRDefault="00F30D33" w:rsidP="00F30D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and store values for month, day, and year</w:t>
      </w:r>
    </w:p>
    <w:p w14:paraId="63BA2E02" w14:textId="49999DB1" w:rsidR="00D522C9" w:rsidRPr="00D522C9" w:rsidRDefault="00D522C9" w:rsidP="00D522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 using try-block</w:t>
      </w:r>
      <w:r w:rsidR="0024618F">
        <w:rPr>
          <w:rFonts w:ascii="Times New Roman" w:hAnsi="Times New Roman" w:cs="Times New Roman"/>
          <w:sz w:val="24"/>
          <w:szCs w:val="24"/>
        </w:rPr>
        <w:t>, must be done in a class</w:t>
      </w:r>
    </w:p>
    <w:p w14:paraId="18AD00FC" w14:textId="2BE7C490" w:rsidR="00D522C9" w:rsidRPr="005517A0" w:rsidRDefault="005517A0" w:rsidP="00D522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can only be between 1 and 31</w:t>
      </w:r>
    </w:p>
    <w:p w14:paraId="756C8E98" w14:textId="1CC54E13" w:rsidR="005517A0" w:rsidRPr="005517A0" w:rsidRDefault="005517A0" w:rsidP="00D522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can only be between 1 and 12</w:t>
      </w:r>
    </w:p>
    <w:p w14:paraId="55D205C5" w14:textId="78E62785" w:rsidR="005517A0" w:rsidRPr="007A0C83" w:rsidRDefault="005517A0" w:rsidP="007A0C8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can only be between 1915 and 2017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02342C">
        <w:tc>
          <w:tcPr>
            <w:tcW w:w="9350" w:type="dxa"/>
            <w:gridSpan w:val="3"/>
          </w:tcPr>
          <w:p w14:paraId="54D01B4A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02342C">
        <w:tc>
          <w:tcPr>
            <w:tcW w:w="3095" w:type="dxa"/>
          </w:tcPr>
          <w:p w14:paraId="613C28F6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023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02342C">
        <w:tc>
          <w:tcPr>
            <w:tcW w:w="3095" w:type="dxa"/>
          </w:tcPr>
          <w:p w14:paraId="427C3DCB" w14:textId="5A007219" w:rsidR="00265481" w:rsidRPr="003D5726" w:rsidRDefault="001634C0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value for the dat</w:t>
            </w:r>
            <w:r w:rsidR="00DC24DB">
              <w:rPr>
                <w:rFonts w:ascii="Times New Roman" w:hAnsi="Times New Roman" w:cs="Times New Roman"/>
                <w:sz w:val="24"/>
                <w:szCs w:val="24"/>
              </w:rPr>
              <w:t>e with dashes in the middle: mm-</w:t>
            </w:r>
            <w:proofErr w:type="spellStart"/>
            <w:r w:rsidR="00DC24DB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="00DC24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115" w:type="dxa"/>
          </w:tcPr>
          <w:p w14:paraId="7D7323CD" w14:textId="77777777" w:rsidR="006E5307" w:rsidRDefault="006E5307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each value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specific variables.</w:t>
            </w:r>
          </w:p>
          <w:p w14:paraId="335B770E" w14:textId="6DE0E6F5" w:rsidR="006E5307" w:rsidRPr="003F6B00" w:rsidRDefault="006E5307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functions from other class and handle exceptions</w:t>
            </w:r>
          </w:p>
        </w:tc>
        <w:tc>
          <w:tcPr>
            <w:tcW w:w="3140" w:type="dxa"/>
            <w:shd w:val="clear" w:color="auto" w:fill="auto"/>
          </w:tcPr>
          <w:p w14:paraId="56F3138D" w14:textId="212BC769" w:rsidR="00265481" w:rsidRPr="006750EA" w:rsidRDefault="006E5307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Invalid exception if invalid input and print date at the end if all correct values</w:t>
            </w:r>
          </w:p>
        </w:tc>
      </w:tr>
      <w:tr w:rsidR="002E7D6B" w14:paraId="32F14A24" w14:textId="77777777" w:rsidTr="0002342C">
        <w:tc>
          <w:tcPr>
            <w:tcW w:w="3095" w:type="dxa"/>
          </w:tcPr>
          <w:p w14:paraId="6E034375" w14:textId="2A57BF78" w:rsidR="002E7D6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3115" w:type="dxa"/>
          </w:tcPr>
          <w:p w14:paraId="0E3FDD76" w14:textId="33AB1E95" w:rsidR="002E7D6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431FB861" w14:textId="0A70530E" w:rsidR="002E7D6B" w:rsidRDefault="00D12FEB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  <w:tr w:rsidR="00D12FEB" w14:paraId="39C825D0" w14:textId="77777777" w:rsidTr="0002342C">
        <w:tc>
          <w:tcPr>
            <w:tcW w:w="3095" w:type="dxa"/>
          </w:tcPr>
          <w:p w14:paraId="3737358F" w14:textId="56110A38" w:rsidR="00D12FE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115" w:type="dxa"/>
          </w:tcPr>
          <w:p w14:paraId="5C0E7ADA" w14:textId="7AC9277D" w:rsidR="00D12FE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328BD71C" w14:textId="5BAD7B68" w:rsidR="00D12FEB" w:rsidRDefault="00D12FEB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  <w:tr w:rsidR="00D12FEB" w14:paraId="1D4D6CB3" w14:textId="77777777" w:rsidTr="0002342C">
        <w:tc>
          <w:tcPr>
            <w:tcW w:w="3095" w:type="dxa"/>
          </w:tcPr>
          <w:p w14:paraId="49BDBB5F" w14:textId="296C6023" w:rsidR="00D12FE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5" w:type="dxa"/>
          </w:tcPr>
          <w:p w14:paraId="0ECA0C19" w14:textId="1C7FDA71" w:rsidR="00D12FEB" w:rsidRDefault="00D12FEB" w:rsidP="0002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Convert 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store it in its variable</w:t>
            </w:r>
          </w:p>
        </w:tc>
        <w:tc>
          <w:tcPr>
            <w:tcW w:w="3140" w:type="dxa"/>
            <w:shd w:val="clear" w:color="auto" w:fill="auto"/>
          </w:tcPr>
          <w:p w14:paraId="783ED3BA" w14:textId="1BF42D2D" w:rsidR="00D12FEB" w:rsidRDefault="00D12FEB" w:rsidP="000234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 it out at the end of the program</w:t>
            </w: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144D321E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70885939" w14:textId="2D26C7B3" w:rsidR="00E525A4" w:rsidRDefault="00E525A4" w:rsidP="00E525A4">
      <w:pPr>
        <w:rPr>
          <w:rFonts w:ascii="Times New Roman" w:hAnsi="Times New Roman" w:cs="Times New Roman"/>
          <w:b/>
          <w:sz w:val="24"/>
          <w:szCs w:val="24"/>
        </w:rPr>
      </w:pPr>
    </w:p>
    <w:p w14:paraId="43C7ED9A" w14:textId="77777777" w:rsidR="00E525A4" w:rsidRPr="00E525A4" w:rsidRDefault="00E525A4" w:rsidP="00E525A4">
      <w:pPr>
        <w:rPr>
          <w:rFonts w:ascii="Times New Roman" w:hAnsi="Times New Roman" w:cs="Times New Roman"/>
          <w:b/>
          <w:sz w:val="24"/>
          <w:szCs w:val="24"/>
        </w:rPr>
      </w:pP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6DF5AC49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3FECE2B3" w:rsidR="00AF35CA" w:rsidRPr="00A92EDB" w:rsidRDefault="004E270D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between 0 and 12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0D9" w:rsidRPr="00C236A8" w14:paraId="5BE4FB2C" w14:textId="77777777" w:rsidTr="00AF35CA">
        <w:tc>
          <w:tcPr>
            <w:tcW w:w="1156" w:type="dxa"/>
            <w:shd w:val="clear" w:color="auto" w:fill="E7E6E6" w:themeFill="background2"/>
          </w:tcPr>
          <w:p w14:paraId="34D24600" w14:textId="63A5985E" w:rsidR="009D40D9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01D44FEF" w14:textId="6C69F980" w:rsidR="009D40D9" w:rsidRDefault="00833640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490B46CF" w14:textId="3858D5A4" w:rsidR="009D40D9" w:rsidRDefault="004E270D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between 0 and 31</w:t>
            </w:r>
          </w:p>
        </w:tc>
        <w:tc>
          <w:tcPr>
            <w:tcW w:w="1243" w:type="dxa"/>
            <w:shd w:val="clear" w:color="auto" w:fill="FFFFFF" w:themeFill="background1"/>
          </w:tcPr>
          <w:p w14:paraId="50A85BE0" w14:textId="77777777" w:rsidR="009D40D9" w:rsidRPr="00A92EDB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65D987B3" w14:textId="77777777" w:rsidR="009D40D9" w:rsidRPr="00A92EDB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537CA5F" w14:textId="77777777" w:rsidR="009D40D9" w:rsidRPr="00C236A8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85B9161" w14:textId="77777777" w:rsidR="009D40D9" w:rsidRPr="00C236A8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40D9" w:rsidRPr="00C236A8" w14:paraId="5C203C41" w14:textId="77777777" w:rsidTr="00AF35CA">
        <w:tc>
          <w:tcPr>
            <w:tcW w:w="1156" w:type="dxa"/>
            <w:shd w:val="clear" w:color="auto" w:fill="E7E6E6" w:themeFill="background2"/>
          </w:tcPr>
          <w:p w14:paraId="756B1664" w14:textId="53FC0AF5" w:rsidR="009D40D9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2846F789" w14:textId="619027E7" w:rsidR="009D40D9" w:rsidRDefault="00833640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45930A53" w14:textId="2E62CC6C" w:rsidR="009D40D9" w:rsidRDefault="004E270D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between 1915 and 2017</w:t>
            </w:r>
          </w:p>
        </w:tc>
        <w:tc>
          <w:tcPr>
            <w:tcW w:w="1243" w:type="dxa"/>
            <w:shd w:val="clear" w:color="auto" w:fill="FFFFFF" w:themeFill="background1"/>
          </w:tcPr>
          <w:p w14:paraId="34FFFDE6" w14:textId="77777777" w:rsidR="009D40D9" w:rsidRPr="00A92EDB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BBC4209" w14:textId="77777777" w:rsidR="009D40D9" w:rsidRPr="00A92EDB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603E392C" w14:textId="77777777" w:rsidR="009D40D9" w:rsidRPr="00C236A8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E242806" w14:textId="77777777" w:rsidR="009D40D9" w:rsidRPr="00C236A8" w:rsidRDefault="009D40D9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3374C86C" w14:textId="77777777" w:rsidTr="00AF35CA">
        <w:tc>
          <w:tcPr>
            <w:tcW w:w="1156" w:type="dxa"/>
            <w:shd w:val="clear" w:color="auto" w:fill="E7E6E6" w:themeFill="background2"/>
          </w:tcPr>
          <w:p w14:paraId="5F52F6B2" w14:textId="578106CB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CCF0327" w14:textId="06612E48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7CB8A5A3" w14:textId="7435B43A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&lt;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52B76070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FFB9D33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2CA98AD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14FF4F2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3CBFBFE8" w14:textId="77777777" w:rsidTr="00AF35CA">
        <w:tc>
          <w:tcPr>
            <w:tcW w:w="1156" w:type="dxa"/>
            <w:shd w:val="clear" w:color="auto" w:fill="E7E6E6" w:themeFill="background2"/>
          </w:tcPr>
          <w:p w14:paraId="2F3C450D" w14:textId="3900E6E2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631C882" w14:textId="5CECB19A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2EE5F354" w14:textId="6C3BF380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243" w:type="dxa"/>
            <w:shd w:val="clear" w:color="auto" w:fill="FFFFFF" w:themeFill="background1"/>
          </w:tcPr>
          <w:p w14:paraId="46B497A9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92B0670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2A2BA93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7DC629B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45FEB827" w14:textId="77777777" w:rsidTr="00AF35CA">
        <w:tc>
          <w:tcPr>
            <w:tcW w:w="1156" w:type="dxa"/>
            <w:shd w:val="clear" w:color="auto" w:fill="E7E6E6" w:themeFill="background2"/>
          </w:tcPr>
          <w:p w14:paraId="53F9C7DC" w14:textId="7CA6EA53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075156B" w14:textId="0A9024B9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16C38330" w14:textId="1F2EE19C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&lt;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658C8FB1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C716F89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6D0CCBD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34B2CB4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6A3750D3" w14:textId="77777777" w:rsidTr="00AF35CA">
        <w:tc>
          <w:tcPr>
            <w:tcW w:w="1156" w:type="dxa"/>
            <w:shd w:val="clear" w:color="auto" w:fill="E7E6E6" w:themeFill="background2"/>
          </w:tcPr>
          <w:p w14:paraId="29A8D40D" w14:textId="2B6ECA98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CDBBAFB" w14:textId="3B0C2D6A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24A11B3B" w14:textId="5120D97C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243" w:type="dxa"/>
            <w:shd w:val="clear" w:color="auto" w:fill="FFFFFF" w:themeFill="background1"/>
          </w:tcPr>
          <w:p w14:paraId="539E7D6D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023E9405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35C139FE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0DA8544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5AED0DD2" w14:textId="77777777" w:rsidTr="00AF35CA">
        <w:tc>
          <w:tcPr>
            <w:tcW w:w="1156" w:type="dxa"/>
            <w:shd w:val="clear" w:color="auto" w:fill="E7E6E6" w:themeFill="background2"/>
          </w:tcPr>
          <w:p w14:paraId="38CC8A7F" w14:textId="7DC33F15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9EA0507" w14:textId="02344282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41CF9DAF" w14:textId="53329B89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243" w:type="dxa"/>
            <w:shd w:val="clear" w:color="auto" w:fill="FFFFFF" w:themeFill="background1"/>
          </w:tcPr>
          <w:p w14:paraId="54E108A2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8150252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3906EAF7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970E424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171" w:rsidRPr="00C236A8" w14:paraId="60587046" w14:textId="77777777" w:rsidTr="00AF35CA">
        <w:tc>
          <w:tcPr>
            <w:tcW w:w="1156" w:type="dxa"/>
            <w:shd w:val="clear" w:color="auto" w:fill="E7E6E6" w:themeFill="background2"/>
          </w:tcPr>
          <w:p w14:paraId="7ABADDD1" w14:textId="0EFAA381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6DDC877F" w14:textId="1A83F223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4046F49E" w14:textId="2E78AF02" w:rsidR="000C6171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243" w:type="dxa"/>
            <w:shd w:val="clear" w:color="auto" w:fill="FFFFFF" w:themeFill="background1"/>
          </w:tcPr>
          <w:p w14:paraId="7D23375F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4B103FE1" w14:textId="77777777" w:rsidR="000C6171" w:rsidRPr="00A92EDB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496F8B0E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7367CA3" w14:textId="77777777" w:rsidR="000C6171" w:rsidRPr="00C236A8" w:rsidRDefault="000C6171" w:rsidP="0002342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601852A0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2257138F" w14:textId="590DD5EA" w:rsidR="004C1B82" w:rsidRPr="004C1B82" w:rsidRDefault="003738ED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026BCD6" w14:textId="6FF7B417" w:rsidR="00150EE7" w:rsidRPr="003738ED" w:rsidRDefault="004C1B82" w:rsidP="004C1B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a date and store it in a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thisDate</w:t>
      </w:r>
      <w:proofErr w:type="spellEnd"/>
    </w:p>
    <w:p w14:paraId="65EE2810" w14:textId="63047EF1" w:rsidR="003738ED" w:rsidRPr="003738ED" w:rsidRDefault="003738ED" w:rsidP="003738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each part of the date, which is month, day, and year, and convert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built in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store each value in their respective variables</w:t>
      </w:r>
    </w:p>
    <w:p w14:paraId="77CE1FFF" w14:textId="510FD6C6" w:rsidR="004C1B82" w:rsidRPr="003738ED" w:rsidRDefault="004C1B82" w:rsidP="003738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insta</w:t>
      </w:r>
      <w:r w:rsidR="003738ED">
        <w:rPr>
          <w:rFonts w:ascii="Times New Roman" w:hAnsi="Times New Roman" w:cs="Times New Roman"/>
          <w:sz w:val="24"/>
          <w:szCs w:val="24"/>
        </w:rPr>
        <w:t xml:space="preserve">nce of class </w:t>
      </w:r>
      <w:r w:rsidR="003738ED">
        <w:rPr>
          <w:rFonts w:ascii="Times New Roman" w:hAnsi="Times New Roman" w:cs="Times New Roman"/>
          <w:i/>
          <w:sz w:val="24"/>
          <w:szCs w:val="24"/>
        </w:rPr>
        <w:t>exceptions</w:t>
      </w:r>
    </w:p>
    <w:p w14:paraId="67AF4C89" w14:textId="130675AB" w:rsidR="003738ED" w:rsidRPr="003A25F8" w:rsidRDefault="003A25F8" w:rsidP="003738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each function from the class and pass in appropriate parameter</w:t>
      </w:r>
    </w:p>
    <w:p w14:paraId="79DCE54D" w14:textId="2F79ED87" w:rsidR="003A25F8" w:rsidRPr="003A25F8" w:rsidRDefault="003A25F8" w:rsidP="003A25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function returns false, ask user again to type in correct value for the data value that returns false</w:t>
      </w:r>
    </w:p>
    <w:p w14:paraId="739A1215" w14:textId="3A633F8C" w:rsidR="003A25F8" w:rsidRPr="003A25F8" w:rsidRDefault="003A25F8" w:rsidP="003A25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print out the data value is correct</w:t>
      </w:r>
    </w:p>
    <w:p w14:paraId="0C89BED2" w14:textId="3E3B1767" w:rsidR="003A25F8" w:rsidRPr="003A25F8" w:rsidRDefault="003A25F8" w:rsidP="003A25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full birthdate using dashes</w:t>
      </w:r>
    </w:p>
    <w:p w14:paraId="34BB4AE2" w14:textId="384B0B92" w:rsidR="003A25F8" w:rsidRPr="00873B6B" w:rsidRDefault="003A25F8" w:rsidP="00873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  <w:r w:rsidR="00873B6B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207B6CF" w14:textId="7CD3DB45" w:rsidR="00873B6B" w:rsidRPr="00873B6B" w:rsidRDefault="00873B6B" w:rsidP="00873B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constructor empty</w:t>
      </w:r>
    </w:p>
    <w:p w14:paraId="668FECA3" w14:textId="3A5CF8DC" w:rsidR="00873B6B" w:rsidRPr="00873B6B" w:rsidRDefault="00873B6B" w:rsidP="00873B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BC3D89B" w14:textId="20EA3149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537192DD" w14:textId="1DD45576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day is not between 0 and 31, set the Boolean value to false, then throw the passed in variable</w:t>
      </w:r>
    </w:p>
    <w:p w14:paraId="627420F9" w14:textId="2DD9DF76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1A5E84F7" w14:textId="599A902D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1999E75D" w14:textId="2A38EE30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65165E22" w14:textId="3110975F" w:rsidR="00873B6B" w:rsidRPr="00873B6B" w:rsidRDefault="00873B6B" w:rsidP="00873B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5471C6A" w14:textId="77777777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6419CC2C" w14:textId="279AADB4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Try: if </w:t>
      </w:r>
      <w:r w:rsidR="00626324">
        <w:rPr>
          <w:rFonts w:ascii="Times New Roman" w:hAnsi="Times New Roman" w:cs="Times New Roman"/>
          <w:sz w:val="24"/>
          <w:szCs w:val="24"/>
        </w:rPr>
        <w:t>month is not between 0 and 12</w:t>
      </w:r>
      <w:r>
        <w:rPr>
          <w:rFonts w:ascii="Times New Roman" w:hAnsi="Times New Roman" w:cs="Times New Roman"/>
          <w:sz w:val="24"/>
          <w:szCs w:val="24"/>
        </w:rPr>
        <w:t>, set the Boolean value to false, then throw the passed in variable</w:t>
      </w:r>
    </w:p>
    <w:p w14:paraId="4CBAA0A1" w14:textId="77777777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2EB128DD" w14:textId="77777777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5D798119" w14:textId="77777777" w:rsidR="00873B6B" w:rsidRPr="00873B6B" w:rsidRDefault="00873B6B" w:rsidP="00873B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5269C041" w14:textId="3E84C7F1" w:rsidR="00873B6B" w:rsidRPr="00626324" w:rsidRDefault="00626324" w:rsidP="0062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2ED5268" w14:textId="77777777" w:rsidR="00626324" w:rsidRPr="00873B6B" w:rsidRDefault="00626324" w:rsidP="0062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357F2025" w14:textId="7D5B0032" w:rsidR="00626324" w:rsidRPr="00873B6B" w:rsidRDefault="00626324" w:rsidP="0062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year is not between 1915 and 2017, set the Boolean value to false, then throw the passed in variable</w:t>
      </w:r>
    </w:p>
    <w:p w14:paraId="69010667" w14:textId="77777777" w:rsidR="00626324" w:rsidRPr="00873B6B" w:rsidRDefault="00626324" w:rsidP="0062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675F8AE3" w14:textId="77777777" w:rsidR="00626324" w:rsidRPr="00873B6B" w:rsidRDefault="00626324" w:rsidP="0062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06F731FC" w14:textId="567FB672" w:rsidR="00626324" w:rsidRPr="00626324" w:rsidRDefault="00626324" w:rsidP="0062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2F3CA139" w14:textId="0673E360" w:rsidR="00720827" w:rsidRDefault="0072082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171C4A" w:rsidRPr="00C236A8" w14:paraId="66902C12" w14:textId="77777777" w:rsidTr="00171C4A">
        <w:tc>
          <w:tcPr>
            <w:tcW w:w="1156" w:type="dxa"/>
            <w:shd w:val="clear" w:color="auto" w:fill="E7E6E6" w:themeFill="background2"/>
          </w:tcPr>
          <w:p w14:paraId="510A9244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1D9A0DE0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A1315AE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09337CBF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17455846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5A582156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203CB05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71C4A" w:rsidRPr="00C236A8" w14:paraId="3A904F72" w14:textId="77777777" w:rsidTr="00171C4A">
        <w:tc>
          <w:tcPr>
            <w:tcW w:w="1156" w:type="dxa"/>
            <w:shd w:val="clear" w:color="auto" w:fill="E7E6E6" w:themeFill="background2"/>
          </w:tcPr>
          <w:p w14:paraId="43F7A3A8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E4E2AD8" w14:textId="7777777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7CE4688" w14:textId="55618EC7" w:rsidR="00171C4A" w:rsidRPr="00A92EDB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between 0 and 12</w:t>
            </w:r>
            <w:r w:rsidR="002C2D26">
              <w:rPr>
                <w:rFonts w:ascii="Times New Roman" w:hAnsi="Times New Roman" w:cs="Times New Roman"/>
                <w:sz w:val="24"/>
                <w:szCs w:val="24"/>
              </w:rPr>
              <w:t>, Day between 0 and 31, Year between 1915 and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6F74B3BC" w14:textId="40B577C9" w:rsidR="00171C4A" w:rsidRPr="00A92EDB" w:rsidRDefault="00833ED7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764AF2">
              <w:rPr>
                <w:rFonts w:ascii="Times New Roman" w:hAnsi="Times New Roman" w:cs="Times New Roman"/>
                <w:sz w:val="24"/>
                <w:szCs w:val="24"/>
              </w:rPr>
              <w:t>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7B89B4EF" w14:textId="77777777" w:rsidR="007D512F" w:rsidRDefault="00D727F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“Month is correct</w:t>
            </w:r>
          </w:p>
          <w:p w14:paraId="3B898A76" w14:textId="77777777" w:rsidR="007D512F" w:rsidRDefault="007D512F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is correct</w:t>
            </w:r>
          </w:p>
          <w:p w14:paraId="6B201573" w14:textId="1A7E9AC2" w:rsidR="007D512F" w:rsidRPr="00A92EDB" w:rsidRDefault="007D512F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is correct”</w:t>
            </w:r>
          </w:p>
        </w:tc>
        <w:tc>
          <w:tcPr>
            <w:tcW w:w="1075" w:type="dxa"/>
            <w:shd w:val="clear" w:color="auto" w:fill="auto"/>
          </w:tcPr>
          <w:p w14:paraId="48E3DB2E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85C5E08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1930DB98" w14:textId="77777777" w:rsidTr="00171C4A">
        <w:tc>
          <w:tcPr>
            <w:tcW w:w="1156" w:type="dxa"/>
            <w:shd w:val="clear" w:color="auto" w:fill="E7E6E6" w:themeFill="background2"/>
          </w:tcPr>
          <w:p w14:paraId="5AFFE2FC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5B3D5A9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7F188563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&lt;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6AC234BA" w14:textId="7B12E166" w:rsidR="00171C4A" w:rsidRPr="00A92EDB" w:rsidRDefault="00051457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376DB6E3" w14:textId="4378F2C2" w:rsidR="00171C4A" w:rsidRPr="00A92EDB" w:rsidRDefault="00C54893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-1”</w:t>
            </w:r>
          </w:p>
        </w:tc>
        <w:tc>
          <w:tcPr>
            <w:tcW w:w="1075" w:type="dxa"/>
            <w:shd w:val="clear" w:color="auto" w:fill="auto"/>
          </w:tcPr>
          <w:p w14:paraId="070DEAD9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BF74C24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39E0E876" w14:textId="77777777" w:rsidTr="00171C4A">
        <w:tc>
          <w:tcPr>
            <w:tcW w:w="1156" w:type="dxa"/>
            <w:shd w:val="clear" w:color="auto" w:fill="E7E6E6" w:themeFill="background2"/>
          </w:tcPr>
          <w:p w14:paraId="026519E2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7B9EA766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1088EC05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243" w:type="dxa"/>
            <w:shd w:val="clear" w:color="auto" w:fill="E7E6E6" w:themeFill="background2"/>
          </w:tcPr>
          <w:p w14:paraId="6FD33EE0" w14:textId="5BC2EB61" w:rsidR="00171C4A" w:rsidRPr="00A92EDB" w:rsidRDefault="00C54893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4139EB">
              <w:rPr>
                <w:rFonts w:ascii="Times New Roman" w:hAnsi="Times New Roman" w:cs="Times New Roman"/>
                <w:sz w:val="24"/>
                <w:szCs w:val="24"/>
              </w:rPr>
              <w:t>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16200705" w14:textId="74D83469" w:rsidR="00171C4A" w:rsidRPr="00A92EDB" w:rsidRDefault="00C54893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50”</w:t>
            </w:r>
          </w:p>
        </w:tc>
        <w:tc>
          <w:tcPr>
            <w:tcW w:w="1075" w:type="dxa"/>
            <w:shd w:val="clear" w:color="auto" w:fill="auto"/>
          </w:tcPr>
          <w:p w14:paraId="65BA172B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F17A9FC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126D36CA" w14:textId="77777777" w:rsidTr="00171C4A">
        <w:tc>
          <w:tcPr>
            <w:tcW w:w="1156" w:type="dxa"/>
            <w:shd w:val="clear" w:color="auto" w:fill="E7E6E6" w:themeFill="background2"/>
          </w:tcPr>
          <w:p w14:paraId="0442CE63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1F46570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67E43960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&lt;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397A00DA" w14:textId="6554FBA1" w:rsidR="00171C4A" w:rsidRPr="00A92EDB" w:rsidRDefault="004139EB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05—</w:t>
            </w:r>
            <w:r w:rsidR="003013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187F7108" w14:textId="38447D5E" w:rsidR="00171C4A" w:rsidRPr="00A92EDB" w:rsidRDefault="003013FD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-5”</w:t>
            </w:r>
          </w:p>
        </w:tc>
        <w:tc>
          <w:tcPr>
            <w:tcW w:w="1075" w:type="dxa"/>
            <w:shd w:val="clear" w:color="auto" w:fill="auto"/>
          </w:tcPr>
          <w:p w14:paraId="6C1FFE78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2723523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5588F494" w14:textId="77777777" w:rsidTr="00171C4A">
        <w:tc>
          <w:tcPr>
            <w:tcW w:w="1156" w:type="dxa"/>
            <w:shd w:val="clear" w:color="auto" w:fill="E7E6E6" w:themeFill="background2"/>
          </w:tcPr>
          <w:p w14:paraId="02DBAA45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01FC619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DFF8D4B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243" w:type="dxa"/>
            <w:shd w:val="clear" w:color="auto" w:fill="E7E6E6" w:themeFill="background2"/>
          </w:tcPr>
          <w:p w14:paraId="6FDC496A" w14:textId="7693308F" w:rsidR="00171C4A" w:rsidRPr="00A92EDB" w:rsidRDefault="004139EB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05-50-2017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70F9592C" w14:textId="11FF9109" w:rsidR="00171C4A" w:rsidRPr="00A92EDB" w:rsidRDefault="00A31A16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139EB">
              <w:rPr>
                <w:rFonts w:ascii="Times New Roman" w:hAnsi="Times New Roman" w:cs="Times New Roman"/>
                <w:sz w:val="24"/>
                <w:szCs w:val="24"/>
              </w:rPr>
              <w:t>Invalid day: 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shd w:val="clear" w:color="auto" w:fill="auto"/>
          </w:tcPr>
          <w:p w14:paraId="28DEDBF4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8A8F9EF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1AE012A7" w14:textId="77777777" w:rsidTr="00171C4A">
        <w:tc>
          <w:tcPr>
            <w:tcW w:w="1156" w:type="dxa"/>
            <w:shd w:val="clear" w:color="auto" w:fill="E7E6E6" w:themeFill="background2"/>
          </w:tcPr>
          <w:p w14:paraId="021BB8CC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7C8D1437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4B4D8555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243" w:type="dxa"/>
            <w:shd w:val="clear" w:color="auto" w:fill="E7E6E6" w:themeFill="background2"/>
          </w:tcPr>
          <w:p w14:paraId="7800E850" w14:textId="0BAF1E0F" w:rsidR="00171C4A" w:rsidRPr="00A92EDB" w:rsidRDefault="004139EB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</w:t>
            </w:r>
            <w:r w:rsidR="00622627">
              <w:rPr>
                <w:rFonts w:ascii="Times New Roman" w:hAnsi="Times New Roman" w:cs="Times New Roman"/>
                <w:sz w:val="24"/>
                <w:szCs w:val="24"/>
              </w:rPr>
              <w:t>1910</w:t>
            </w:r>
          </w:p>
        </w:tc>
        <w:tc>
          <w:tcPr>
            <w:tcW w:w="1223" w:type="dxa"/>
            <w:shd w:val="clear" w:color="auto" w:fill="E7E6E6" w:themeFill="background2"/>
          </w:tcPr>
          <w:p w14:paraId="55DD4E7B" w14:textId="041F2D5F" w:rsidR="00171C4A" w:rsidRPr="00A92EDB" w:rsidRDefault="00622627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1910”</w:t>
            </w:r>
          </w:p>
        </w:tc>
        <w:tc>
          <w:tcPr>
            <w:tcW w:w="1075" w:type="dxa"/>
            <w:shd w:val="clear" w:color="auto" w:fill="auto"/>
          </w:tcPr>
          <w:p w14:paraId="2618A39F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A49C38F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4A" w:rsidRPr="00C236A8" w14:paraId="2E69265E" w14:textId="77777777" w:rsidTr="00171C4A">
        <w:tc>
          <w:tcPr>
            <w:tcW w:w="1156" w:type="dxa"/>
            <w:shd w:val="clear" w:color="auto" w:fill="E7E6E6" w:themeFill="background2"/>
          </w:tcPr>
          <w:p w14:paraId="21385202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08AED931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36CEE4B3" w14:textId="77777777" w:rsidR="00171C4A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3A286DD6" w14:textId="05986504" w:rsidR="00171C4A" w:rsidRPr="00A92EDB" w:rsidRDefault="004139EB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</w:t>
            </w:r>
            <w:r w:rsidR="0010126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223" w:type="dxa"/>
            <w:shd w:val="clear" w:color="auto" w:fill="E7E6E6" w:themeFill="background2"/>
          </w:tcPr>
          <w:p w14:paraId="3C0A772B" w14:textId="53796769" w:rsidR="00171C4A" w:rsidRPr="00A92EDB" w:rsidRDefault="0010126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2018”</w:t>
            </w:r>
          </w:p>
        </w:tc>
        <w:tc>
          <w:tcPr>
            <w:tcW w:w="1075" w:type="dxa"/>
            <w:shd w:val="clear" w:color="auto" w:fill="auto"/>
          </w:tcPr>
          <w:p w14:paraId="788A90F2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6E79C6E" w14:textId="77777777" w:rsidR="00171C4A" w:rsidRPr="00C236A8" w:rsidRDefault="00171C4A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213A44E2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Code</w:t>
      </w:r>
    </w:p>
    <w:p w14:paraId="3832F2FE" w14:textId="008B116E" w:rsidR="00E15974" w:rsidRDefault="00E15974" w:rsidP="005A535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Source.cpp</w:t>
      </w:r>
    </w:p>
    <w:p w14:paraId="0CDB8258" w14:textId="77777777" w:rsidR="005E0375" w:rsidRDefault="005E0375" w:rsidP="005E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312B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F11AF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exceptionsFirst.h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24A5646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780AA7D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4BD6328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5C76A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418F5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7248A9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E6A7F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EC67D07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FB76EB4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"Welcome human, let's get rolling!"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1EBE4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57700FD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16DB72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18842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9280F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6B77C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day, month, year;</w:t>
      </w:r>
    </w:p>
    <w:p w14:paraId="74DDD4B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date;</w:t>
      </w:r>
    </w:p>
    <w:p w14:paraId="7D376E9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9B64F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"Give me a date with dashes in the middle: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7D08C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DC7C61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month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(0, 2));</w:t>
      </w:r>
    </w:p>
    <w:p w14:paraId="44063DF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(month))</w:t>
      </w:r>
    </w:p>
    <w:p w14:paraId="3E84D52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08F1DC2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"What is the correct month: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97E41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month;</w:t>
      </w:r>
    </w:p>
    <w:p w14:paraId="7B152B7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631D63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0F3CF3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"Month is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61B66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39FF25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A20309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F60EC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(3, 2));</w:t>
      </w:r>
    </w:p>
    <w:p w14:paraId="4DA1483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(day))</w:t>
      </w:r>
    </w:p>
    <w:p w14:paraId="3F5C967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E04177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"What is the correct day: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04DC5D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day;</w:t>
      </w:r>
    </w:p>
    <w:p w14:paraId="7B86B51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9DE6DB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6523625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"Day is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80764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0455C8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FA7FE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year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thisDate.substr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(6, 4));</w:t>
      </w:r>
    </w:p>
    <w:p w14:paraId="3808AB7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.tryYear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(year))</w:t>
      </w:r>
    </w:p>
    <w:p w14:paraId="3FA5B337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2D9226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"What is the correct year: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F0A29C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year;</w:t>
      </w:r>
    </w:p>
    <w:p w14:paraId="73F0A48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1E3EF8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06837CD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"Year is correct"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9318AC4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CA54C2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3C668068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58D74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(month)</w:t>
      </w:r>
    </w:p>
    <w:p w14:paraId="42474277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42CDA54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66494FC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January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877D9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E99E9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7276AC9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February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C75E7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47EE33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14:paraId="42DF06AD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March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10FEB1A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BAE62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14:paraId="4F1CA90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April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8E748D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19FF5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14:paraId="4566913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May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ADCC8B0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0BD124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14:paraId="07633DAE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June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541E96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CA38F7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7:</w:t>
      </w:r>
    </w:p>
    <w:p w14:paraId="39C3EF3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July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CBE190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D2226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8:</w:t>
      </w:r>
    </w:p>
    <w:p w14:paraId="7F7E26C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August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A3637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2B696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9:</w:t>
      </w:r>
    </w:p>
    <w:p w14:paraId="04767AF8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September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0582F9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225C5B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10:</w:t>
      </w:r>
    </w:p>
    <w:p w14:paraId="5E1EB08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October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A663973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EB6E2E5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11:</w:t>
      </w:r>
    </w:p>
    <w:p w14:paraId="692B372B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November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9F04D81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2DA226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12:</w:t>
      </w:r>
    </w:p>
    <w:p w14:paraId="1565DF3F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birth date is December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323EF8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A663B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C6974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27666A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34DC506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8C70A4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BCA07FC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40A14888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"Thanks for using me, human. See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next time!"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6685829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0ACCB2" w14:textId="77777777" w:rsidR="001362AF" w:rsidRDefault="001362AF" w:rsidP="00136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27020AD9" w14:textId="755BC485" w:rsidR="005E0375" w:rsidRDefault="001362AF" w:rsidP="001362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5B84708" w14:textId="3E5E92DD" w:rsidR="005E0375" w:rsidRDefault="005E0375" w:rsidP="005E0375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4"/>
        </w:rPr>
        <w:t>Exceptions</w:t>
      </w:r>
      <w:r w:rsidR="001362AF">
        <w:rPr>
          <w:rFonts w:ascii="Times New Roman" w:hAnsi="Times New Roman" w:cs="Times New Roman"/>
          <w:b/>
          <w:color w:val="000000"/>
          <w:sz w:val="28"/>
          <w:szCs w:val="24"/>
        </w:rPr>
        <w:t>First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.h</w:t>
      </w:r>
      <w:proofErr w:type="spellEnd"/>
    </w:p>
    <w:p w14:paraId="63369DF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once</w:t>
      </w:r>
    </w:p>
    <w:p w14:paraId="4155E4D1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EXCEPTIONSFIRST</w:t>
      </w:r>
    </w:p>
    <w:p w14:paraId="1737FD9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EXCEPTIONSFIRST</w:t>
      </w:r>
    </w:p>
    <w:p w14:paraId="5A0877A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1E212F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28FD448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73B940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AA192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</w:p>
    <w:p w14:paraId="0F947DE9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EAF0DB7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2CADF68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exceptions(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8D86D9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1F1290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BC0A07A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7D9507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46F0F80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6784E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0F6338EA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8B210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exceptions()</w:t>
      </w:r>
    </w:p>
    <w:p w14:paraId="307FEAD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660B1A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//empty</w:t>
      </w:r>
    </w:p>
    <w:p w14:paraId="368BA643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6762F5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02A54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38C312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4463ECA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45E3D03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4FB8433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31)</w:t>
      </w:r>
    </w:p>
    <w:p w14:paraId="6AF7A8B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3A113BF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237575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01D824F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71D004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A01C4C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F6A898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day)</w:t>
      </w:r>
    </w:p>
    <w:p w14:paraId="752A7B1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9C1485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day: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70239B6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B6C9C7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10BB2E31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7E7C0A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D79381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94269A5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3DBB81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5F32C37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98290E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12)</w:t>
      </w:r>
    </w:p>
    <w:p w14:paraId="60FD45A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F670FA8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FD08C0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E97D276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171D961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7AD0FE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5486E43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month)</w:t>
      </w:r>
    </w:p>
    <w:p w14:paraId="16BAAEB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12CC4376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month: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44B376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3A590CC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01B0928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DF19277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8CC821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exceptions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tryYear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EE6964C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F20A233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71FB4807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0073C03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1915 ||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2017)</w:t>
      </w:r>
    </w:p>
    <w:p w14:paraId="40962884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5B9D193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DDDF0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C0D26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65567C2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57A2DE2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0B3EF79E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(...) {</w:t>
      </w:r>
    </w:p>
    <w:p w14:paraId="09AE2AF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year"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B1F80D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B85F3C6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result;</w:t>
      </w:r>
    </w:p>
    <w:p w14:paraId="1CE5BFE2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4FF097C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1B9F5B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BD4093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630B10" w14:textId="77777777" w:rsidR="00F23EDA" w:rsidRDefault="00F23EDA" w:rsidP="00F23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/>
        </w:rPr>
        <w:t>/ !EXCEPTIONSFIRST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/>
        </w:rPr>
        <w:t>_H</w:t>
      </w:r>
    </w:p>
    <w:p w14:paraId="364E91BB" w14:textId="77777777" w:rsidR="005E0375" w:rsidRPr="005E0375" w:rsidRDefault="005E0375" w:rsidP="005E0375">
      <w:pPr>
        <w:rPr>
          <w:rFonts w:ascii="Times New Roman" w:hAnsi="Times New Roman" w:cs="Times New Roman"/>
          <w:sz w:val="24"/>
          <w:szCs w:val="24"/>
        </w:rPr>
      </w:pP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75DE2A06" w14:textId="67AD2479" w:rsidR="0050219B" w:rsidRPr="00B73143" w:rsidRDefault="0050219B" w:rsidP="005021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85D357B" w14:textId="35B909ED" w:rsidR="00B73143" w:rsidRPr="00B73143" w:rsidRDefault="00B73143" w:rsidP="00B731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73143">
        <w:rPr>
          <w:rFonts w:ascii="Times New Roman" w:hAnsi="Times New Roman" w:cs="Times New Roman"/>
          <w:sz w:val="24"/>
          <w:szCs w:val="24"/>
          <w:highlight w:val="yellow"/>
        </w:rPr>
        <w:t>Welcome message</w:t>
      </w:r>
    </w:p>
    <w:p w14:paraId="66FF13C6" w14:textId="77777777" w:rsidR="0050219B" w:rsidRPr="003738ED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for a date and store it in a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thisDate</w:t>
      </w:r>
      <w:proofErr w:type="spellEnd"/>
    </w:p>
    <w:p w14:paraId="62A68CD6" w14:textId="77777777" w:rsidR="0050219B" w:rsidRPr="003738ED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each part of the date, which is month, day, and year, and convert them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built in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and store each value in their respective variables</w:t>
      </w:r>
    </w:p>
    <w:p w14:paraId="2A75DBE3" w14:textId="77777777" w:rsidR="0050219B" w:rsidRPr="003738ED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class </w:t>
      </w:r>
      <w:r>
        <w:rPr>
          <w:rFonts w:ascii="Times New Roman" w:hAnsi="Times New Roman" w:cs="Times New Roman"/>
          <w:i/>
          <w:sz w:val="24"/>
          <w:szCs w:val="24"/>
        </w:rPr>
        <w:t>exceptions</w:t>
      </w:r>
    </w:p>
    <w:p w14:paraId="06816DC2" w14:textId="77777777" w:rsidR="0050219B" w:rsidRPr="003A25F8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each function from the class and pass in appropriate parameter</w:t>
      </w:r>
    </w:p>
    <w:p w14:paraId="2E5C5A3C" w14:textId="77777777" w:rsidR="0050219B" w:rsidRPr="003A25F8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function returns false, ask user again to type in correct value for the data value that returns false</w:t>
      </w:r>
    </w:p>
    <w:p w14:paraId="27FE7076" w14:textId="77777777" w:rsidR="0050219B" w:rsidRPr="003A25F8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print out the data value is correct</w:t>
      </w:r>
    </w:p>
    <w:p w14:paraId="672D2F57" w14:textId="73BAE984" w:rsidR="0050219B" w:rsidRPr="00C02C5A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Print out the full birthdate </w:t>
      </w:r>
      <w:r w:rsidRPr="0052674C">
        <w:rPr>
          <w:rFonts w:ascii="Times New Roman" w:hAnsi="Times New Roman" w:cs="Times New Roman"/>
          <w:strike/>
          <w:sz w:val="24"/>
          <w:szCs w:val="24"/>
        </w:rPr>
        <w:t>using dashes</w:t>
      </w:r>
      <w:r w:rsidR="0052674C">
        <w:rPr>
          <w:rFonts w:ascii="Times New Roman" w:hAnsi="Times New Roman" w:cs="Times New Roman"/>
          <w:sz w:val="24"/>
          <w:szCs w:val="24"/>
        </w:rPr>
        <w:t xml:space="preserve"> </w:t>
      </w:r>
      <w:r w:rsidR="0052674C" w:rsidRPr="0052674C">
        <w:rPr>
          <w:rFonts w:ascii="Times New Roman" w:hAnsi="Times New Roman" w:cs="Times New Roman"/>
          <w:sz w:val="24"/>
          <w:szCs w:val="24"/>
          <w:highlight w:val="yellow"/>
        </w:rPr>
        <w:t>in the format (month day, year)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02C5A">
        <w:rPr>
          <w:rFonts w:ascii="Times New Roman" w:hAnsi="Times New Roman" w:cs="Times New Roman"/>
          <w:sz w:val="24"/>
          <w:szCs w:val="24"/>
          <w:highlight w:val="yellow"/>
        </w:rPr>
        <w:t xml:space="preserve">but using concatenation and the </w:t>
      </w:r>
      <w:proofErr w:type="spellStart"/>
      <w:r w:rsidRPr="00C02C5A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C02C5A">
        <w:rPr>
          <w:rFonts w:ascii="Times New Roman" w:hAnsi="Times New Roman" w:cs="Times New Roman"/>
          <w:sz w:val="24"/>
          <w:szCs w:val="24"/>
          <w:highlight w:val="yellow"/>
        </w:rPr>
        <w:t xml:space="preserve"> variables rather than the user input string</w:t>
      </w:r>
    </w:p>
    <w:p w14:paraId="31B8278F" w14:textId="46D97923" w:rsidR="00B73143" w:rsidRPr="00B73143" w:rsidRDefault="00B73143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73143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proofErr w:type="gramStart"/>
      <w:r w:rsidRPr="00B73143">
        <w:rPr>
          <w:rFonts w:ascii="Times New Roman" w:hAnsi="Times New Roman" w:cs="Times New Roman"/>
          <w:sz w:val="24"/>
          <w:szCs w:val="24"/>
          <w:highlight w:val="yellow"/>
        </w:rPr>
        <w:t>you message</w:t>
      </w:r>
      <w:proofErr w:type="gramEnd"/>
    </w:p>
    <w:p w14:paraId="4B7DF997" w14:textId="63C92B1E" w:rsidR="0050219B" w:rsidRPr="00873B6B" w:rsidRDefault="0050219B" w:rsidP="005021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exceptions</w:t>
      </w:r>
      <w:r w:rsidR="00D429F9" w:rsidRPr="00F64706">
        <w:rPr>
          <w:rFonts w:ascii="Times New Roman" w:hAnsi="Times New Roman" w:cs="Times New Roman"/>
          <w:i/>
          <w:sz w:val="24"/>
          <w:szCs w:val="24"/>
          <w:highlight w:val="yellow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ADCFFA8" w14:textId="77777777" w:rsidR="0050219B" w:rsidRPr="00873B6B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constructor empty</w:t>
      </w:r>
    </w:p>
    <w:p w14:paraId="4B4895CA" w14:textId="77777777" w:rsidR="0050219B" w:rsidRPr="00873B6B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AA74458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3DF5B544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day is not between 0 and 31, set the Boolean value to false, then throw the passed in variable</w:t>
      </w:r>
    </w:p>
    <w:p w14:paraId="1637CE9E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75FE3FDD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35E4F187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2B12A5C8" w14:textId="77777777" w:rsidR="0050219B" w:rsidRPr="00873B6B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tryMonth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56EA60D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00E503A3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Try: if month is not between 0 and 12, set the Boolean value to false, then throw the passed in variable</w:t>
      </w:r>
    </w:p>
    <w:p w14:paraId="6CC93F8E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7F982564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0ADF6DFC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388B0B61" w14:textId="77777777" w:rsidR="0050219B" w:rsidRPr="00626324" w:rsidRDefault="0050219B" w:rsidP="005021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tryYear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9404FDF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Boolean variable to store whether the input value is correct or not</w:t>
      </w:r>
    </w:p>
    <w:p w14:paraId="4344EA5D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 if year is not between 1915 and 2017, set the Boolean value to false, then throw the passed in variable</w:t>
      </w:r>
    </w:p>
    <w:p w14:paraId="45DFCF25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Boolean value to true, if passed in variable was never thrown</w:t>
      </w:r>
    </w:p>
    <w:p w14:paraId="361AA4B8" w14:textId="77777777" w:rsidR="0050219B" w:rsidRPr="00873B6B" w:rsidRDefault="0050219B" w:rsidP="005021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the integer thrown before and print out the error message</w:t>
      </w:r>
    </w:p>
    <w:p w14:paraId="5E987C31" w14:textId="6CF7B1C2" w:rsidR="00B73143" w:rsidRPr="00B73143" w:rsidRDefault="0050219B" w:rsidP="00B7314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Boolean variable</w:t>
      </w: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DC66EC" w:rsidRPr="00C236A8" w14:paraId="1C6F9425" w14:textId="77777777" w:rsidTr="00DC66EC">
        <w:tc>
          <w:tcPr>
            <w:tcW w:w="1156" w:type="dxa"/>
            <w:shd w:val="clear" w:color="auto" w:fill="E7E6E6" w:themeFill="background2"/>
          </w:tcPr>
          <w:p w14:paraId="414C8260" w14:textId="77777777" w:rsidR="00DC66EC" w:rsidRPr="00A92EDB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2F327EA8" w14:textId="77777777" w:rsidR="00DC66EC" w:rsidRPr="00A92EDB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F31CE72" w14:textId="77777777" w:rsidR="00DC66EC" w:rsidRPr="00A92EDB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74C9B5F7" w14:textId="77777777" w:rsidR="00DC66EC" w:rsidRPr="00A92EDB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7956BAAA" w14:textId="77777777" w:rsidR="00DC66EC" w:rsidRPr="00A92EDB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E7E6E6" w:themeFill="background2"/>
          </w:tcPr>
          <w:p w14:paraId="0F44085E" w14:textId="77777777" w:rsidR="00DC66EC" w:rsidRPr="00C236A8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E7E6E6" w:themeFill="background2"/>
          </w:tcPr>
          <w:p w14:paraId="4001B452" w14:textId="77777777" w:rsidR="00DC66EC" w:rsidRPr="00C236A8" w:rsidRDefault="00DC66EC" w:rsidP="009107B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6333E" w:rsidRPr="00C236A8" w14:paraId="0819152F" w14:textId="77777777" w:rsidTr="00DC66EC">
        <w:tc>
          <w:tcPr>
            <w:tcW w:w="1156" w:type="dxa"/>
            <w:shd w:val="clear" w:color="auto" w:fill="E7E6E6" w:themeFill="background2"/>
          </w:tcPr>
          <w:p w14:paraId="7F93078F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695FB06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02CBFB9C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between 0 and 12, Day between 0 and 31, Year between 1915 and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66804EC2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635A666E" w14:textId="77777777" w:rsidR="0016333E" w:rsidRPr="005675DA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Month is correct</w:t>
            </w:r>
          </w:p>
          <w:p w14:paraId="1E1887C5" w14:textId="77777777" w:rsidR="0016333E" w:rsidRPr="005675DA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Day is correct</w:t>
            </w:r>
          </w:p>
          <w:p w14:paraId="2E1D4312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Year is correct”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229E634C" w14:textId="77777777" w:rsidR="0016333E" w:rsidRPr="005675DA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Month is correct</w:t>
            </w:r>
          </w:p>
          <w:p w14:paraId="3154173A" w14:textId="77777777" w:rsidR="0016333E" w:rsidRPr="005675DA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Day is correct</w:t>
            </w:r>
          </w:p>
          <w:p w14:paraId="33A2CD5A" w14:textId="020BE3E4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5DA">
              <w:rPr>
                <w:rFonts w:ascii="Times New Roman" w:hAnsi="Times New Roman" w:cs="Times New Roman"/>
                <w:sz w:val="24"/>
                <w:szCs w:val="24"/>
              </w:rPr>
              <w:t>Year is correct”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07ACB7F0" w14:textId="63525632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7BE768D0" w14:textId="77777777" w:rsidTr="00DC66EC">
        <w:tc>
          <w:tcPr>
            <w:tcW w:w="1156" w:type="dxa"/>
            <w:shd w:val="clear" w:color="auto" w:fill="E7E6E6" w:themeFill="background2"/>
          </w:tcPr>
          <w:p w14:paraId="454E58E2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9B4A167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51A0DB50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&lt;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230A5F4F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5FF72BF8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-1”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285EB3DE" w14:textId="1D3250D0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-1”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54271F44" w14:textId="2D149248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30E95278" w14:textId="77777777" w:rsidTr="00DC66EC">
        <w:tc>
          <w:tcPr>
            <w:tcW w:w="1156" w:type="dxa"/>
            <w:shd w:val="clear" w:color="auto" w:fill="E7E6E6" w:themeFill="background2"/>
          </w:tcPr>
          <w:p w14:paraId="77ACF017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40839E5D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145F20F1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&gt; 12</w:t>
            </w:r>
          </w:p>
        </w:tc>
        <w:tc>
          <w:tcPr>
            <w:tcW w:w="1243" w:type="dxa"/>
            <w:shd w:val="clear" w:color="auto" w:fill="E7E6E6" w:themeFill="background2"/>
          </w:tcPr>
          <w:p w14:paraId="207F7826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50-30-1999</w:t>
            </w:r>
          </w:p>
        </w:tc>
        <w:tc>
          <w:tcPr>
            <w:tcW w:w="1223" w:type="dxa"/>
            <w:shd w:val="clear" w:color="auto" w:fill="E7E6E6" w:themeFill="background2"/>
          </w:tcPr>
          <w:p w14:paraId="5530FEEE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50”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53B0C1FB" w14:textId="2E52EAC5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month: 50”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3F0EAC00" w14:textId="6AF58EB7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1C840A05" w14:textId="77777777" w:rsidTr="00DC66EC">
        <w:tc>
          <w:tcPr>
            <w:tcW w:w="1156" w:type="dxa"/>
            <w:shd w:val="clear" w:color="auto" w:fill="E7E6E6" w:themeFill="background2"/>
          </w:tcPr>
          <w:p w14:paraId="020D909A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5D71109A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5596C7AD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&lt;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14771FA0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05—5-2017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3905068E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-5”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10D94FBA" w14:textId="3E0562AE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-5”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7BD459C0" w14:textId="4925DE8B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7604D061" w14:textId="77777777" w:rsidTr="00DC66EC">
        <w:tc>
          <w:tcPr>
            <w:tcW w:w="1156" w:type="dxa"/>
            <w:shd w:val="clear" w:color="auto" w:fill="E7E6E6" w:themeFill="background2"/>
          </w:tcPr>
          <w:p w14:paraId="1081319E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47593F08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45D3FE6E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&gt; 31</w:t>
            </w:r>
          </w:p>
        </w:tc>
        <w:tc>
          <w:tcPr>
            <w:tcW w:w="1243" w:type="dxa"/>
            <w:shd w:val="clear" w:color="auto" w:fill="E7E6E6" w:themeFill="background2"/>
          </w:tcPr>
          <w:p w14:paraId="70D4AAB5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05-50-2017</w:t>
            </w:r>
          </w:p>
        </w:tc>
        <w:tc>
          <w:tcPr>
            <w:tcW w:w="1223" w:type="dxa"/>
            <w:shd w:val="clear" w:color="auto" w:fill="E7E6E6" w:themeFill="background2"/>
          </w:tcPr>
          <w:p w14:paraId="29A5DF69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50”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5B788A25" w14:textId="6FA78241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day: 50”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3A58A6D3" w14:textId="4203FD02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05A59608" w14:textId="77777777" w:rsidTr="00DC66EC">
        <w:tc>
          <w:tcPr>
            <w:tcW w:w="1156" w:type="dxa"/>
            <w:shd w:val="clear" w:color="auto" w:fill="E7E6E6" w:themeFill="background2"/>
          </w:tcPr>
          <w:p w14:paraId="31BB1060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70700585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1490A692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&lt; 1915</w:t>
            </w:r>
          </w:p>
        </w:tc>
        <w:tc>
          <w:tcPr>
            <w:tcW w:w="1243" w:type="dxa"/>
            <w:shd w:val="clear" w:color="auto" w:fill="E7E6E6" w:themeFill="background2"/>
          </w:tcPr>
          <w:p w14:paraId="0C52EE35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05-30-1910</w:t>
            </w:r>
          </w:p>
        </w:tc>
        <w:tc>
          <w:tcPr>
            <w:tcW w:w="1223" w:type="dxa"/>
            <w:shd w:val="clear" w:color="auto" w:fill="E7E6E6" w:themeFill="background2"/>
          </w:tcPr>
          <w:p w14:paraId="64891F73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1910”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7B886174" w14:textId="083CD7AD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1910”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3A0FA7CF" w14:textId="40A1A79C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6333E" w:rsidRPr="00C236A8" w14:paraId="1528A45E" w14:textId="77777777" w:rsidTr="00DC66EC">
        <w:tc>
          <w:tcPr>
            <w:tcW w:w="1156" w:type="dxa"/>
            <w:shd w:val="clear" w:color="auto" w:fill="E7E6E6" w:themeFill="background2"/>
          </w:tcPr>
          <w:p w14:paraId="3C795E9D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72F7F3C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1430DE3E" w14:textId="77777777" w:rsidR="0016333E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&gt; 2017</w:t>
            </w:r>
          </w:p>
        </w:tc>
        <w:tc>
          <w:tcPr>
            <w:tcW w:w="1243" w:type="dxa"/>
            <w:shd w:val="clear" w:color="auto" w:fill="E7E6E6" w:themeFill="background2"/>
          </w:tcPr>
          <w:p w14:paraId="31CAA1E7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05-30-2018</w:t>
            </w:r>
          </w:p>
        </w:tc>
        <w:tc>
          <w:tcPr>
            <w:tcW w:w="1223" w:type="dxa"/>
            <w:shd w:val="clear" w:color="auto" w:fill="E7E6E6" w:themeFill="background2"/>
          </w:tcPr>
          <w:p w14:paraId="45B1E94B" w14:textId="77777777" w:rsidR="0016333E" w:rsidRPr="00A92EDB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2018”</w:t>
            </w:r>
          </w:p>
        </w:tc>
        <w:tc>
          <w:tcPr>
            <w:tcW w:w="1075" w:type="dxa"/>
            <w:shd w:val="clear" w:color="auto" w:fill="E7E6E6" w:themeFill="background2"/>
          </w:tcPr>
          <w:p w14:paraId="554FBBEF" w14:textId="212AB63B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“Invalid year: 2018”</w:t>
            </w:r>
          </w:p>
        </w:tc>
        <w:tc>
          <w:tcPr>
            <w:tcW w:w="1196" w:type="dxa"/>
            <w:shd w:val="clear" w:color="auto" w:fill="E7E6E6" w:themeFill="background2"/>
          </w:tcPr>
          <w:p w14:paraId="6EE9A9EC" w14:textId="0D87A4B6" w:rsidR="0016333E" w:rsidRPr="00C236A8" w:rsidRDefault="0016333E" w:rsidP="0016333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315FBE5F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41172079" w14:textId="279545C3" w:rsidR="002D5635" w:rsidRDefault="003D1142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24A21C6A" w14:textId="7E031893" w:rsidR="003D1142" w:rsidRDefault="003D1142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41243" wp14:editId="671D609D">
            <wp:extent cx="41910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D64" w14:textId="4351BB1E" w:rsidR="003D1142" w:rsidRDefault="003D1142" w:rsidP="002D5635">
      <w:pPr>
        <w:rPr>
          <w:rFonts w:ascii="Times New Roman" w:hAnsi="Times New Roman" w:cs="Times New Roman"/>
          <w:sz w:val="24"/>
          <w:szCs w:val="24"/>
        </w:rPr>
      </w:pPr>
    </w:p>
    <w:p w14:paraId="31843E5F" w14:textId="3C681A0C" w:rsidR="003D1142" w:rsidRDefault="003D1142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2D48CB90" w14:textId="5E9F7F6A" w:rsidR="003D1142" w:rsidRDefault="004E2B55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7FCB8" wp14:editId="09D6F850">
            <wp:extent cx="41433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47E1" w14:textId="77777777" w:rsidR="003D1142" w:rsidRPr="002D5635" w:rsidRDefault="003D1142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2:</w:t>
      </w:r>
    </w:p>
    <w:p w14:paraId="7D2E6481" w14:textId="06BD2C90" w:rsidR="003D1142" w:rsidRDefault="005675DA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33554" wp14:editId="5301A704">
            <wp:extent cx="41719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AF1F" w14:textId="2B55271F" w:rsidR="003D1142" w:rsidRPr="002D5635" w:rsidRDefault="003D1142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3:</w:t>
      </w:r>
    </w:p>
    <w:p w14:paraId="41B01A36" w14:textId="49650406" w:rsidR="003D1142" w:rsidRDefault="005675DA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82662" wp14:editId="27C54D07">
            <wp:extent cx="41719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F8" w14:textId="4486135B" w:rsidR="003D1142" w:rsidRPr="002D5635" w:rsidRDefault="003D1142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4:</w:t>
      </w:r>
    </w:p>
    <w:p w14:paraId="4A2AFF28" w14:textId="6D394634" w:rsidR="003D1142" w:rsidRDefault="00ED6207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73652" wp14:editId="4BFBC453">
            <wp:extent cx="40576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01F" w14:textId="5F86ADEA" w:rsidR="003D1142" w:rsidRPr="002D5635" w:rsidRDefault="003D1142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5:</w:t>
      </w:r>
    </w:p>
    <w:p w14:paraId="0D3A0005" w14:textId="766A73DA" w:rsidR="003D1142" w:rsidRDefault="00ED6207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B7B3D" wp14:editId="20E3B58B">
            <wp:extent cx="41338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B500" w14:textId="7D307C69" w:rsidR="003D1142" w:rsidRPr="002D5635" w:rsidRDefault="003D1142" w:rsidP="003D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6:</w:t>
      </w:r>
    </w:p>
    <w:p w14:paraId="3504731D" w14:textId="4E97995F" w:rsidR="003D1142" w:rsidRPr="002D5635" w:rsidRDefault="00ED6207" w:rsidP="002D5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3ADC0" wp14:editId="418D693B">
            <wp:extent cx="415290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876" w14:textId="051896FB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1B64BD6E" w14:textId="7EDC0947" w:rsidR="00200A13" w:rsidRPr="00200A13" w:rsidRDefault="00200A13" w:rsidP="00200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works perfectly with assumptions in mind</w:t>
      </w:r>
    </w:p>
    <w:sectPr w:rsidR="00200A13" w:rsidRPr="00200A13" w:rsidSect="003D572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0F076AB8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890FA1">
          <w:rPr>
            <w:rFonts w:ascii="Times New Roman" w:hAnsi="Times New Roman" w:cs="Times New Roman"/>
            <w:sz w:val="24"/>
            <w:szCs w:val="24"/>
          </w:rPr>
          <w:t>Lab 10 – Program 1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A72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9B5A2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448F"/>
    <w:rsid w:val="000132EB"/>
    <w:rsid w:val="00046CFE"/>
    <w:rsid w:val="00051457"/>
    <w:rsid w:val="00071069"/>
    <w:rsid w:val="00075F41"/>
    <w:rsid w:val="000A1962"/>
    <w:rsid w:val="000C0FB4"/>
    <w:rsid w:val="000C6171"/>
    <w:rsid w:val="000D7606"/>
    <w:rsid w:val="000E41E2"/>
    <w:rsid w:val="0010126C"/>
    <w:rsid w:val="001251B5"/>
    <w:rsid w:val="001362AF"/>
    <w:rsid w:val="00150EE7"/>
    <w:rsid w:val="0016333E"/>
    <w:rsid w:val="001634C0"/>
    <w:rsid w:val="00171C4A"/>
    <w:rsid w:val="001835EA"/>
    <w:rsid w:val="001905E0"/>
    <w:rsid w:val="00196526"/>
    <w:rsid w:val="001B4065"/>
    <w:rsid w:val="00200A13"/>
    <w:rsid w:val="0021517C"/>
    <w:rsid w:val="0022331A"/>
    <w:rsid w:val="00235E7F"/>
    <w:rsid w:val="0023662B"/>
    <w:rsid w:val="00241A72"/>
    <w:rsid w:val="00243DAB"/>
    <w:rsid w:val="0024618F"/>
    <w:rsid w:val="00255A41"/>
    <w:rsid w:val="00265481"/>
    <w:rsid w:val="002B5182"/>
    <w:rsid w:val="002C2D26"/>
    <w:rsid w:val="002D5635"/>
    <w:rsid w:val="002E470C"/>
    <w:rsid w:val="002E7D6B"/>
    <w:rsid w:val="002F4C57"/>
    <w:rsid w:val="002F7171"/>
    <w:rsid w:val="003013FD"/>
    <w:rsid w:val="0032016D"/>
    <w:rsid w:val="0032478F"/>
    <w:rsid w:val="003512B8"/>
    <w:rsid w:val="00357144"/>
    <w:rsid w:val="003738ED"/>
    <w:rsid w:val="0038543D"/>
    <w:rsid w:val="003A06C4"/>
    <w:rsid w:val="003A25F8"/>
    <w:rsid w:val="003A66D1"/>
    <w:rsid w:val="003D1142"/>
    <w:rsid w:val="004139EB"/>
    <w:rsid w:val="00443ABA"/>
    <w:rsid w:val="004A3EF4"/>
    <w:rsid w:val="004A441A"/>
    <w:rsid w:val="004A4A43"/>
    <w:rsid w:val="004C1B82"/>
    <w:rsid w:val="004E0BCB"/>
    <w:rsid w:val="004E270D"/>
    <w:rsid w:val="004E2B55"/>
    <w:rsid w:val="0050219B"/>
    <w:rsid w:val="005074A4"/>
    <w:rsid w:val="0052674C"/>
    <w:rsid w:val="005517A0"/>
    <w:rsid w:val="00555FAD"/>
    <w:rsid w:val="005675DA"/>
    <w:rsid w:val="00580F5F"/>
    <w:rsid w:val="00582522"/>
    <w:rsid w:val="005A5356"/>
    <w:rsid w:val="005E0375"/>
    <w:rsid w:val="005E6FCC"/>
    <w:rsid w:val="005F29DD"/>
    <w:rsid w:val="00611070"/>
    <w:rsid w:val="006153BB"/>
    <w:rsid w:val="00622627"/>
    <w:rsid w:val="00626324"/>
    <w:rsid w:val="00690AB4"/>
    <w:rsid w:val="006A6482"/>
    <w:rsid w:val="006B76BF"/>
    <w:rsid w:val="006C495E"/>
    <w:rsid w:val="006E1C1E"/>
    <w:rsid w:val="006E5307"/>
    <w:rsid w:val="006F18EB"/>
    <w:rsid w:val="007069DF"/>
    <w:rsid w:val="00720827"/>
    <w:rsid w:val="00727390"/>
    <w:rsid w:val="00740B2E"/>
    <w:rsid w:val="00744794"/>
    <w:rsid w:val="00753EEB"/>
    <w:rsid w:val="00761DE4"/>
    <w:rsid w:val="00764AF2"/>
    <w:rsid w:val="007660A5"/>
    <w:rsid w:val="00781295"/>
    <w:rsid w:val="007A0C83"/>
    <w:rsid w:val="007A4993"/>
    <w:rsid w:val="007B34A9"/>
    <w:rsid w:val="007C1163"/>
    <w:rsid w:val="007D512F"/>
    <w:rsid w:val="00813FC4"/>
    <w:rsid w:val="00833640"/>
    <w:rsid w:val="00833ED7"/>
    <w:rsid w:val="008454B4"/>
    <w:rsid w:val="00851B84"/>
    <w:rsid w:val="00873B6B"/>
    <w:rsid w:val="00890FA1"/>
    <w:rsid w:val="008932E2"/>
    <w:rsid w:val="008A1B37"/>
    <w:rsid w:val="009069D5"/>
    <w:rsid w:val="00923F07"/>
    <w:rsid w:val="00966094"/>
    <w:rsid w:val="009A6F30"/>
    <w:rsid w:val="009B3098"/>
    <w:rsid w:val="009B5A29"/>
    <w:rsid w:val="009B7097"/>
    <w:rsid w:val="009D2F50"/>
    <w:rsid w:val="009D40D9"/>
    <w:rsid w:val="009D73AE"/>
    <w:rsid w:val="009E3902"/>
    <w:rsid w:val="009F027F"/>
    <w:rsid w:val="009F782D"/>
    <w:rsid w:val="00A102B5"/>
    <w:rsid w:val="00A24CF2"/>
    <w:rsid w:val="00A30C54"/>
    <w:rsid w:val="00A31A16"/>
    <w:rsid w:val="00A34465"/>
    <w:rsid w:val="00A65E8A"/>
    <w:rsid w:val="00AB0B8A"/>
    <w:rsid w:val="00AF35CA"/>
    <w:rsid w:val="00AF554F"/>
    <w:rsid w:val="00B2428C"/>
    <w:rsid w:val="00B516E7"/>
    <w:rsid w:val="00B5470D"/>
    <w:rsid w:val="00B639AC"/>
    <w:rsid w:val="00B73143"/>
    <w:rsid w:val="00B91435"/>
    <w:rsid w:val="00BA18E0"/>
    <w:rsid w:val="00BA5A05"/>
    <w:rsid w:val="00BD31D0"/>
    <w:rsid w:val="00BD3342"/>
    <w:rsid w:val="00BE65DE"/>
    <w:rsid w:val="00BF1F8D"/>
    <w:rsid w:val="00BF3A26"/>
    <w:rsid w:val="00C02C5A"/>
    <w:rsid w:val="00C236A8"/>
    <w:rsid w:val="00C27133"/>
    <w:rsid w:val="00C34376"/>
    <w:rsid w:val="00C3642E"/>
    <w:rsid w:val="00C47B72"/>
    <w:rsid w:val="00C54893"/>
    <w:rsid w:val="00C63F47"/>
    <w:rsid w:val="00C724C1"/>
    <w:rsid w:val="00CA0E2F"/>
    <w:rsid w:val="00CA2488"/>
    <w:rsid w:val="00CB0E61"/>
    <w:rsid w:val="00CF019F"/>
    <w:rsid w:val="00CF1F10"/>
    <w:rsid w:val="00CF2B7D"/>
    <w:rsid w:val="00D05078"/>
    <w:rsid w:val="00D12FEB"/>
    <w:rsid w:val="00D429F9"/>
    <w:rsid w:val="00D522C9"/>
    <w:rsid w:val="00D53750"/>
    <w:rsid w:val="00D727FA"/>
    <w:rsid w:val="00DB6CB5"/>
    <w:rsid w:val="00DC24DB"/>
    <w:rsid w:val="00DC66EC"/>
    <w:rsid w:val="00DC6C57"/>
    <w:rsid w:val="00E05035"/>
    <w:rsid w:val="00E05234"/>
    <w:rsid w:val="00E15974"/>
    <w:rsid w:val="00E525A4"/>
    <w:rsid w:val="00E54D87"/>
    <w:rsid w:val="00E67237"/>
    <w:rsid w:val="00EA60BF"/>
    <w:rsid w:val="00EA639E"/>
    <w:rsid w:val="00EA76BD"/>
    <w:rsid w:val="00ED6207"/>
    <w:rsid w:val="00EE41E5"/>
    <w:rsid w:val="00F14805"/>
    <w:rsid w:val="00F1667B"/>
    <w:rsid w:val="00F22C6B"/>
    <w:rsid w:val="00F23EDA"/>
    <w:rsid w:val="00F27936"/>
    <w:rsid w:val="00F30D33"/>
    <w:rsid w:val="00F3295E"/>
    <w:rsid w:val="00F54E2E"/>
    <w:rsid w:val="00F54E54"/>
    <w:rsid w:val="00F64706"/>
    <w:rsid w:val="00FE0D75"/>
    <w:rsid w:val="00FE5867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118</cp:revision>
  <dcterms:created xsi:type="dcterms:W3CDTF">2018-04-05T15:16:00Z</dcterms:created>
  <dcterms:modified xsi:type="dcterms:W3CDTF">2018-04-11T00:35:00Z</dcterms:modified>
</cp:coreProperties>
</file>