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F646" w14:textId="5916056F" w:rsidR="00E05035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Statement</w:t>
      </w:r>
    </w:p>
    <w:p w14:paraId="3CDB6B49" w14:textId="5FF9D800" w:rsidR="003512B8" w:rsidRPr="00331E51" w:rsidRDefault="00FD1586" w:rsidP="0035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gets user’s birthdate in a specific format and uses it to call function that does exception handling. It uses a nested try-catch blocks to print appropriate error message for the error in the internal try-catch block(s) and prints out the converted date at the end</w:t>
      </w:r>
      <w:r w:rsidR="00D90216">
        <w:rPr>
          <w:rFonts w:ascii="Times New Roman" w:hAnsi="Times New Roman" w:cs="Times New Roman"/>
          <w:sz w:val="24"/>
          <w:szCs w:val="24"/>
        </w:rPr>
        <w:t xml:space="preserve"> of program.</w:t>
      </w:r>
    </w:p>
    <w:p w14:paraId="44D52387" w14:textId="6D7C9FF4" w:rsidR="00F27936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52D26F4D" w14:textId="57D9E785" w:rsidR="00FE5867" w:rsidRDefault="00F27936" w:rsidP="00FE5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7936"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6081903" w14:textId="77777777" w:rsidR="000646C1" w:rsidRPr="00255A41" w:rsidRDefault="000646C1" w:rsidP="00064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“0” before the value if month and day is less than the number 10</w:t>
      </w:r>
    </w:p>
    <w:p w14:paraId="4FB437F8" w14:textId="77777777" w:rsidR="000646C1" w:rsidRPr="007069DF" w:rsidRDefault="000646C1" w:rsidP="00064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dashes once in the middle of day, month, and year</w:t>
      </w:r>
    </w:p>
    <w:p w14:paraId="4FD4018E" w14:textId="77777777" w:rsidR="000646C1" w:rsidRPr="009B7097" w:rsidRDefault="000646C1" w:rsidP="00064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only enters integer values</w:t>
      </w:r>
    </w:p>
    <w:p w14:paraId="5D93C895" w14:textId="51C41B29" w:rsidR="00D05078" w:rsidRPr="000646C1" w:rsidRDefault="000646C1" w:rsidP="00064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knows that some months do not have 31 days</w:t>
      </w:r>
    </w:p>
    <w:p w14:paraId="6067718C" w14:textId="79730819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5A66AE29" w14:textId="77777777" w:rsidR="0041741C" w:rsidRPr="00D522C9" w:rsidRDefault="0041741C" w:rsidP="0041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string input from the user that stores the full birth date in the following format</w:t>
      </w:r>
    </w:p>
    <w:p w14:paraId="30343ABB" w14:textId="77777777" w:rsidR="0041741C" w:rsidRPr="00F30D33" w:rsidRDefault="0041741C" w:rsidP="004174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Mm-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</w:p>
    <w:p w14:paraId="5EBDD79F" w14:textId="77777777" w:rsidR="0041741C" w:rsidRPr="00F30D33" w:rsidRDefault="0041741C" w:rsidP="0041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and store values for month, day, and year</w:t>
      </w:r>
    </w:p>
    <w:p w14:paraId="3405D7BD" w14:textId="77777777" w:rsidR="0041741C" w:rsidRPr="00D522C9" w:rsidRDefault="0041741C" w:rsidP="0041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 using try-block, must be done in a class</w:t>
      </w:r>
    </w:p>
    <w:p w14:paraId="5F32337E" w14:textId="77777777" w:rsidR="0041741C" w:rsidRPr="005517A0" w:rsidRDefault="0041741C" w:rsidP="004174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can only be between 1 and 31</w:t>
      </w:r>
    </w:p>
    <w:p w14:paraId="23EE4DB4" w14:textId="77777777" w:rsidR="0041741C" w:rsidRPr="005517A0" w:rsidRDefault="0041741C" w:rsidP="004174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 can only be between 1 and 12</w:t>
      </w:r>
    </w:p>
    <w:p w14:paraId="0827BF92" w14:textId="77ECFAF5" w:rsidR="0041741C" w:rsidRPr="0041741C" w:rsidRDefault="0041741C" w:rsidP="004174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can only be between 1915 and 2017</w:t>
      </w:r>
    </w:p>
    <w:p w14:paraId="4D0A997F" w14:textId="5931DB2E" w:rsidR="00D05078" w:rsidRPr="008B2E95" w:rsidRDefault="0041741C" w:rsidP="008B2E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try-block also checks the same exceptions as above</w:t>
      </w:r>
    </w:p>
    <w:p w14:paraId="64CAE91D" w14:textId="1BEB4B59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15"/>
        <w:gridCol w:w="3140"/>
      </w:tblGrid>
      <w:tr w:rsidR="00265481" w14:paraId="4EB3C292" w14:textId="77777777" w:rsidTr="00FC6A2D">
        <w:tc>
          <w:tcPr>
            <w:tcW w:w="9350" w:type="dxa"/>
            <w:gridSpan w:val="3"/>
          </w:tcPr>
          <w:p w14:paraId="54D01B4A" w14:textId="77777777" w:rsidR="00265481" w:rsidRDefault="00265481" w:rsidP="00FC6A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265481" w14:paraId="5AB73BC1" w14:textId="77777777" w:rsidTr="00FC6A2D">
        <w:tc>
          <w:tcPr>
            <w:tcW w:w="3095" w:type="dxa"/>
          </w:tcPr>
          <w:p w14:paraId="613C28F6" w14:textId="77777777" w:rsidR="00265481" w:rsidRDefault="00265481" w:rsidP="00FC6A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5" w:type="dxa"/>
          </w:tcPr>
          <w:p w14:paraId="5BFC61F9" w14:textId="77777777" w:rsidR="00265481" w:rsidRDefault="00265481" w:rsidP="00FC6A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40" w:type="dxa"/>
          </w:tcPr>
          <w:p w14:paraId="7C4769EA" w14:textId="77777777" w:rsidR="00265481" w:rsidRDefault="00265481" w:rsidP="00FC6A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60975" w14:paraId="4641DC4B" w14:textId="77777777" w:rsidTr="00FC6A2D">
        <w:tc>
          <w:tcPr>
            <w:tcW w:w="3095" w:type="dxa"/>
          </w:tcPr>
          <w:p w14:paraId="427C3DCB" w14:textId="5433DF5F" w:rsidR="00660975" w:rsidRPr="003D5726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value for the date with dashes in the middle: mm-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3115" w:type="dxa"/>
          </w:tcPr>
          <w:p w14:paraId="650D1454" w14:textId="77777777" w:rsidR="00660975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each value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store it in specific variables.</w:t>
            </w:r>
          </w:p>
          <w:p w14:paraId="335B770E" w14:textId="41D1CC08" w:rsidR="00660975" w:rsidRPr="003F6B00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functions from other class and handle exceptions</w:t>
            </w:r>
          </w:p>
        </w:tc>
        <w:tc>
          <w:tcPr>
            <w:tcW w:w="3140" w:type="dxa"/>
            <w:shd w:val="clear" w:color="auto" w:fill="auto"/>
          </w:tcPr>
          <w:p w14:paraId="56F3138D" w14:textId="288D2FDD" w:rsidR="00660975" w:rsidRPr="006750EA" w:rsidRDefault="00660975" w:rsidP="006609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Invalid exception if invalid input and print date at the end if all correct values</w:t>
            </w:r>
          </w:p>
        </w:tc>
      </w:tr>
      <w:tr w:rsidR="00660975" w14:paraId="11B4F1F9" w14:textId="77777777" w:rsidTr="00FC6A2D">
        <w:tc>
          <w:tcPr>
            <w:tcW w:w="3095" w:type="dxa"/>
          </w:tcPr>
          <w:p w14:paraId="5C0757C2" w14:textId="65B3AAB5" w:rsidR="00660975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3115" w:type="dxa"/>
          </w:tcPr>
          <w:p w14:paraId="20BEA5D0" w14:textId="38A8C602" w:rsidR="00660975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it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store it in its variable</w:t>
            </w:r>
          </w:p>
        </w:tc>
        <w:tc>
          <w:tcPr>
            <w:tcW w:w="3140" w:type="dxa"/>
            <w:shd w:val="clear" w:color="auto" w:fill="auto"/>
          </w:tcPr>
          <w:p w14:paraId="4CEBEB76" w14:textId="3DC115EA" w:rsidR="00660975" w:rsidRDefault="00660975" w:rsidP="006609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 it out at the end of the program</w:t>
            </w:r>
          </w:p>
        </w:tc>
      </w:tr>
      <w:tr w:rsidR="00660975" w14:paraId="48B9C4EB" w14:textId="77777777" w:rsidTr="00FC6A2D">
        <w:tc>
          <w:tcPr>
            <w:tcW w:w="3095" w:type="dxa"/>
          </w:tcPr>
          <w:p w14:paraId="242B94B8" w14:textId="19C43421" w:rsidR="00660975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3115" w:type="dxa"/>
          </w:tcPr>
          <w:p w14:paraId="36F52F8F" w14:textId="171097C7" w:rsidR="00660975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it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store it in its variable</w:t>
            </w:r>
          </w:p>
        </w:tc>
        <w:tc>
          <w:tcPr>
            <w:tcW w:w="3140" w:type="dxa"/>
            <w:shd w:val="clear" w:color="auto" w:fill="auto"/>
          </w:tcPr>
          <w:p w14:paraId="772E5D2F" w14:textId="729B7333" w:rsidR="00660975" w:rsidRDefault="00660975" w:rsidP="006609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 it out at the end of the program</w:t>
            </w:r>
          </w:p>
        </w:tc>
      </w:tr>
      <w:tr w:rsidR="00660975" w14:paraId="441C13B9" w14:textId="77777777" w:rsidTr="00FC6A2D">
        <w:tc>
          <w:tcPr>
            <w:tcW w:w="3095" w:type="dxa"/>
          </w:tcPr>
          <w:p w14:paraId="06CC874E" w14:textId="042D8A76" w:rsidR="00660975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15" w:type="dxa"/>
          </w:tcPr>
          <w:p w14:paraId="6F6F825E" w14:textId="622573B5" w:rsidR="00660975" w:rsidRDefault="00660975" w:rsidP="00660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it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store it in its variable</w:t>
            </w:r>
          </w:p>
        </w:tc>
        <w:tc>
          <w:tcPr>
            <w:tcW w:w="3140" w:type="dxa"/>
            <w:shd w:val="clear" w:color="auto" w:fill="auto"/>
          </w:tcPr>
          <w:p w14:paraId="23E9317B" w14:textId="51D4D25A" w:rsidR="00660975" w:rsidRDefault="00660975" w:rsidP="006609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 it out at the end of the program</w:t>
            </w:r>
          </w:p>
        </w:tc>
      </w:tr>
    </w:tbl>
    <w:p w14:paraId="2CB656E5" w14:textId="77777777" w:rsidR="00265481" w:rsidRPr="00265481" w:rsidRDefault="00265481" w:rsidP="00265481">
      <w:pPr>
        <w:rPr>
          <w:rFonts w:ascii="Times New Roman" w:hAnsi="Times New Roman" w:cs="Times New Roman"/>
          <w:b/>
          <w:sz w:val="28"/>
          <w:szCs w:val="24"/>
        </w:rPr>
      </w:pPr>
    </w:p>
    <w:p w14:paraId="68D28188" w14:textId="2DB683EF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4DF02B69" w14:textId="5F1BFEE5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Valid Data</w:t>
      </w:r>
    </w:p>
    <w:p w14:paraId="500E8749" w14:textId="707C6BAD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Invalid Data</w:t>
      </w:r>
    </w:p>
    <w:p w14:paraId="703BC5C1" w14:textId="49B363F6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660975" w:rsidRPr="00C236A8" w14:paraId="21190D1B" w14:textId="77777777" w:rsidTr="00FC6A2D">
        <w:tc>
          <w:tcPr>
            <w:tcW w:w="1156" w:type="dxa"/>
            <w:shd w:val="clear" w:color="auto" w:fill="E7E6E6" w:themeFill="background2"/>
          </w:tcPr>
          <w:p w14:paraId="4625F07A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388749D8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928AEEC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FFFFFF" w:themeFill="background1"/>
          </w:tcPr>
          <w:p w14:paraId="68CB6A33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FFFFFF" w:themeFill="background1"/>
          </w:tcPr>
          <w:p w14:paraId="5EB617E4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0ABF7F37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6F801E58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660975" w:rsidRPr="00C236A8" w14:paraId="05099DE0" w14:textId="77777777" w:rsidTr="00FC6A2D">
        <w:tc>
          <w:tcPr>
            <w:tcW w:w="1156" w:type="dxa"/>
            <w:shd w:val="clear" w:color="auto" w:fill="E7E6E6" w:themeFill="background2"/>
          </w:tcPr>
          <w:p w14:paraId="59189774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F772465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38BBF5B5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between 0 and 12</w:t>
            </w:r>
          </w:p>
        </w:tc>
        <w:tc>
          <w:tcPr>
            <w:tcW w:w="1243" w:type="dxa"/>
            <w:shd w:val="clear" w:color="auto" w:fill="FFFFFF" w:themeFill="background1"/>
          </w:tcPr>
          <w:p w14:paraId="1DCDF161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00B1DACD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4223A5AB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C9757A1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975" w:rsidRPr="00C236A8" w14:paraId="69B29020" w14:textId="77777777" w:rsidTr="00FC6A2D">
        <w:tc>
          <w:tcPr>
            <w:tcW w:w="1156" w:type="dxa"/>
            <w:shd w:val="clear" w:color="auto" w:fill="E7E6E6" w:themeFill="background2"/>
          </w:tcPr>
          <w:p w14:paraId="5CFA3A85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06A3D73D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5684E73F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between 0 and 31</w:t>
            </w:r>
          </w:p>
        </w:tc>
        <w:tc>
          <w:tcPr>
            <w:tcW w:w="1243" w:type="dxa"/>
            <w:shd w:val="clear" w:color="auto" w:fill="FFFFFF" w:themeFill="background1"/>
          </w:tcPr>
          <w:p w14:paraId="43A83C8B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2827867A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5EB1F7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3EDE1AAF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975" w:rsidRPr="00C236A8" w14:paraId="4E82BF75" w14:textId="77777777" w:rsidTr="00FC6A2D">
        <w:tc>
          <w:tcPr>
            <w:tcW w:w="1156" w:type="dxa"/>
            <w:shd w:val="clear" w:color="auto" w:fill="E7E6E6" w:themeFill="background2"/>
          </w:tcPr>
          <w:p w14:paraId="025012B1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54E9B577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24E373AC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between 1915 and 2017</w:t>
            </w:r>
          </w:p>
        </w:tc>
        <w:tc>
          <w:tcPr>
            <w:tcW w:w="1243" w:type="dxa"/>
            <w:shd w:val="clear" w:color="auto" w:fill="FFFFFF" w:themeFill="background1"/>
          </w:tcPr>
          <w:p w14:paraId="44D94502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E39280E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51C2821E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E069B5B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975" w:rsidRPr="00C236A8" w14:paraId="1B100DA3" w14:textId="77777777" w:rsidTr="00FC6A2D">
        <w:tc>
          <w:tcPr>
            <w:tcW w:w="1156" w:type="dxa"/>
            <w:shd w:val="clear" w:color="auto" w:fill="E7E6E6" w:themeFill="background2"/>
          </w:tcPr>
          <w:p w14:paraId="08F7DDB3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800C89D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411CE56F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&lt; 0</w:t>
            </w:r>
          </w:p>
        </w:tc>
        <w:tc>
          <w:tcPr>
            <w:tcW w:w="1243" w:type="dxa"/>
            <w:shd w:val="clear" w:color="auto" w:fill="FFFFFF" w:themeFill="background1"/>
          </w:tcPr>
          <w:p w14:paraId="0C9AA839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24343E78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34D3812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46CC00A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975" w:rsidRPr="00C236A8" w14:paraId="05306CDD" w14:textId="77777777" w:rsidTr="00FC6A2D">
        <w:tc>
          <w:tcPr>
            <w:tcW w:w="1156" w:type="dxa"/>
            <w:shd w:val="clear" w:color="auto" w:fill="E7E6E6" w:themeFill="background2"/>
          </w:tcPr>
          <w:p w14:paraId="51E7F411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4A8AFF73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5176BF5C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&gt; 12</w:t>
            </w:r>
          </w:p>
        </w:tc>
        <w:tc>
          <w:tcPr>
            <w:tcW w:w="1243" w:type="dxa"/>
            <w:shd w:val="clear" w:color="auto" w:fill="FFFFFF" w:themeFill="background1"/>
          </w:tcPr>
          <w:p w14:paraId="53980B6E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0AFB6117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68C878EF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DD450E6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975" w:rsidRPr="00C236A8" w14:paraId="2A479403" w14:textId="77777777" w:rsidTr="00FC6A2D">
        <w:tc>
          <w:tcPr>
            <w:tcW w:w="1156" w:type="dxa"/>
            <w:shd w:val="clear" w:color="auto" w:fill="E7E6E6" w:themeFill="background2"/>
          </w:tcPr>
          <w:p w14:paraId="2DCCFD94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2C28DF73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3710F999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&lt; 0</w:t>
            </w:r>
          </w:p>
        </w:tc>
        <w:tc>
          <w:tcPr>
            <w:tcW w:w="1243" w:type="dxa"/>
            <w:shd w:val="clear" w:color="auto" w:fill="FFFFFF" w:themeFill="background1"/>
          </w:tcPr>
          <w:p w14:paraId="21442C9D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4F704831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218E72BE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0D4AEEC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975" w:rsidRPr="00C236A8" w14:paraId="6EF49E0C" w14:textId="77777777" w:rsidTr="00FC6A2D">
        <w:tc>
          <w:tcPr>
            <w:tcW w:w="1156" w:type="dxa"/>
            <w:shd w:val="clear" w:color="auto" w:fill="E7E6E6" w:themeFill="background2"/>
          </w:tcPr>
          <w:p w14:paraId="17060FBC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5E964E33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4742EF7E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&gt; 31</w:t>
            </w:r>
          </w:p>
        </w:tc>
        <w:tc>
          <w:tcPr>
            <w:tcW w:w="1243" w:type="dxa"/>
            <w:shd w:val="clear" w:color="auto" w:fill="FFFFFF" w:themeFill="background1"/>
          </w:tcPr>
          <w:p w14:paraId="6DEA7D00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7CA6D19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BC83AEA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B88ECE4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975" w:rsidRPr="00C236A8" w14:paraId="7154815E" w14:textId="77777777" w:rsidTr="00FC6A2D">
        <w:tc>
          <w:tcPr>
            <w:tcW w:w="1156" w:type="dxa"/>
            <w:shd w:val="clear" w:color="auto" w:fill="E7E6E6" w:themeFill="background2"/>
          </w:tcPr>
          <w:p w14:paraId="39602D8B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9BFF8A6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14B2D944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&lt; 1915</w:t>
            </w:r>
          </w:p>
        </w:tc>
        <w:tc>
          <w:tcPr>
            <w:tcW w:w="1243" w:type="dxa"/>
            <w:shd w:val="clear" w:color="auto" w:fill="FFFFFF" w:themeFill="background1"/>
          </w:tcPr>
          <w:p w14:paraId="2C45BAD4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0A1D288B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1BA90197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3DAEADF6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975" w:rsidRPr="00C236A8" w14:paraId="437971C9" w14:textId="77777777" w:rsidTr="00FC6A2D">
        <w:tc>
          <w:tcPr>
            <w:tcW w:w="1156" w:type="dxa"/>
            <w:shd w:val="clear" w:color="auto" w:fill="E7E6E6" w:themeFill="background2"/>
          </w:tcPr>
          <w:p w14:paraId="51F3EC88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15C60124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68266C7C" w14:textId="77777777" w:rsidR="00660975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&gt; 2017</w:t>
            </w:r>
          </w:p>
        </w:tc>
        <w:tc>
          <w:tcPr>
            <w:tcW w:w="1243" w:type="dxa"/>
            <w:shd w:val="clear" w:color="auto" w:fill="FFFFFF" w:themeFill="background1"/>
          </w:tcPr>
          <w:p w14:paraId="251CC9E8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C7AA298" w14:textId="77777777" w:rsidR="00660975" w:rsidRPr="00A92EDB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67BC8ED6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7C09DFB" w14:textId="77777777" w:rsidR="00660975" w:rsidRPr="00C236A8" w:rsidRDefault="0066097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A824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585835FF" w14:textId="601852A0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432D3FEC" w14:textId="77777777" w:rsidR="00B36572" w:rsidRPr="00871ADE" w:rsidRDefault="00B36572" w:rsidP="00B36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</w:t>
      </w:r>
    </w:p>
    <w:p w14:paraId="39FA11E2" w14:textId="77777777" w:rsidR="00B36572" w:rsidRPr="00DE0090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message</w:t>
      </w:r>
    </w:p>
    <w:p w14:paraId="498CDA13" w14:textId="77777777" w:rsidR="00B36572" w:rsidRPr="002C6599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for a date and store it in a variable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thisDate</w:t>
      </w:r>
      <w:proofErr w:type="spellEnd"/>
    </w:p>
    <w:p w14:paraId="3B96F5FA" w14:textId="77777777" w:rsidR="00B36572" w:rsidRPr="002C6599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each part of the date, which is month, day, and year, and convert them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built in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and store each value in their respective variables</w:t>
      </w:r>
    </w:p>
    <w:p w14:paraId="296740F4" w14:textId="77777777" w:rsidR="00B36572" w:rsidRPr="00815E96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instance of class </w:t>
      </w:r>
      <w:r>
        <w:rPr>
          <w:rFonts w:ascii="Times New Roman" w:hAnsi="Times New Roman" w:cs="Times New Roman"/>
          <w:i/>
          <w:sz w:val="24"/>
          <w:szCs w:val="24"/>
        </w:rPr>
        <w:t>exceptions</w:t>
      </w:r>
    </w:p>
    <w:p w14:paraId="79338EE7" w14:textId="77777777" w:rsidR="00B36572" w:rsidRPr="00D904E6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each function from the class and pass in appropriate parameter</w:t>
      </w:r>
    </w:p>
    <w:p w14:paraId="49FE31F2" w14:textId="77777777" w:rsidR="00B36572" w:rsidRPr="00E045C8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function returns false, print out thank you message and assume the input is correct</w:t>
      </w:r>
    </w:p>
    <w:p w14:paraId="37CEFED6" w14:textId="77777777" w:rsidR="00B36572" w:rsidRPr="00757E83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full birthdate using dashes, but using concatenation and the integer variables rather than the user input string</w:t>
      </w:r>
    </w:p>
    <w:p w14:paraId="1B131D21" w14:textId="77777777" w:rsidR="00B36572" w:rsidRPr="00A41E2E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</w:t>
      </w:r>
      <w:proofErr w:type="gramStart"/>
      <w:r>
        <w:rPr>
          <w:rFonts w:ascii="Times New Roman" w:hAnsi="Times New Roman" w:cs="Times New Roman"/>
          <w:sz w:val="24"/>
          <w:szCs w:val="24"/>
        </w:rPr>
        <w:t>you message</w:t>
      </w:r>
      <w:proofErr w:type="gramEnd"/>
    </w:p>
    <w:p w14:paraId="4751361B" w14:textId="77777777" w:rsidR="00B36572" w:rsidRPr="00BA1773" w:rsidRDefault="00B36572" w:rsidP="00B36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exceptions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1958FB7" w14:textId="77777777" w:rsidR="00B36572" w:rsidRPr="003A1CB2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constructor empty</w:t>
      </w:r>
    </w:p>
    <w:p w14:paraId="31B71428" w14:textId="77777777" w:rsidR="00B36572" w:rsidRPr="002B087A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78D109B" w14:textId="77777777" w:rsidR="00B36572" w:rsidRPr="00F76CC5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59C2EE7D" w14:textId="77777777" w:rsidR="00B36572" w:rsidRPr="00C23076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day is not between 1 and 31, set the Boolean value to false, then try: Ask user to the day again and store it in passed by reference variable</w:t>
      </w:r>
    </w:p>
    <w:p w14:paraId="73AE9C52" w14:textId="77777777" w:rsidR="00B36572" w:rsidRPr="004066CF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day and print out cannot have that many days in a month</w:t>
      </w:r>
    </w:p>
    <w:p w14:paraId="0CAFF4A5" w14:textId="77777777" w:rsidR="00B36572" w:rsidRPr="004066CF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again to 1</w:t>
      </w:r>
      <w:r w:rsidRPr="004066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try block</w:t>
      </w:r>
    </w:p>
    <w:p w14:paraId="55492559" w14:textId="77777777" w:rsidR="00B36572" w:rsidRPr="00A13EAA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day and say invalid input</w:t>
      </w:r>
    </w:p>
    <w:p w14:paraId="722AA524" w14:textId="77777777" w:rsidR="00B36572" w:rsidRPr="00206326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result</w:t>
      </w:r>
    </w:p>
    <w:p w14:paraId="690E3FCD" w14:textId="77777777" w:rsidR="00B36572" w:rsidRPr="00206326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62B280B3" w14:textId="77777777" w:rsidR="00B36572" w:rsidRPr="00F76CC5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a Boolean variable to store whether the input value is correct or not</w:t>
      </w:r>
    </w:p>
    <w:p w14:paraId="75003C13" w14:textId="77777777" w:rsidR="00B36572" w:rsidRPr="00C23076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month is not between 1 and 12, set the Boolean value to false, then try: Ask user to the month again and store it in passed by reference variable</w:t>
      </w:r>
    </w:p>
    <w:p w14:paraId="42BC04F8" w14:textId="77777777" w:rsidR="00B36572" w:rsidRPr="004066CF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month and print out cannot have that many months in a year</w:t>
      </w:r>
    </w:p>
    <w:p w14:paraId="421773BD" w14:textId="77777777" w:rsidR="00B36572" w:rsidRPr="004066CF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again to 1</w:t>
      </w:r>
      <w:r w:rsidRPr="004066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try block</w:t>
      </w:r>
    </w:p>
    <w:p w14:paraId="18BFE4BE" w14:textId="77777777" w:rsidR="00B36572" w:rsidRPr="00A13EAA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month and say invalid input</w:t>
      </w:r>
    </w:p>
    <w:p w14:paraId="14B700A7" w14:textId="77777777" w:rsidR="00B36572" w:rsidRPr="00510AE3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result</w:t>
      </w:r>
    </w:p>
    <w:p w14:paraId="4BA0BFEA" w14:textId="77777777" w:rsidR="00B36572" w:rsidRPr="0076246E" w:rsidRDefault="00B36572" w:rsidP="00B36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0EF4527" w14:textId="77777777" w:rsidR="00B36572" w:rsidRPr="00F76CC5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263CDE82" w14:textId="77777777" w:rsidR="00B36572" w:rsidRPr="00C23076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year is not between 1915 and 2017, set the Boolean value to false, then try: Ask user to enter the year again and store it in passed by reference variable</w:t>
      </w:r>
    </w:p>
    <w:p w14:paraId="775068D5" w14:textId="77777777" w:rsidR="00B36572" w:rsidRPr="004066CF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year and print out cannot be born in that year</w:t>
      </w:r>
    </w:p>
    <w:p w14:paraId="62D2B228" w14:textId="77777777" w:rsidR="00B36572" w:rsidRPr="004066CF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again to 1</w:t>
      </w:r>
      <w:r w:rsidRPr="004066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try block</w:t>
      </w:r>
    </w:p>
    <w:p w14:paraId="48098F42" w14:textId="77777777" w:rsidR="00B36572" w:rsidRPr="00A13EAA" w:rsidRDefault="00B36572" w:rsidP="00B365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year and say invalid input</w:t>
      </w:r>
    </w:p>
    <w:p w14:paraId="2F3CA139" w14:textId="223C3347" w:rsidR="00720827" w:rsidRPr="00FC6A2D" w:rsidRDefault="00B36572" w:rsidP="00150E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C6A2D">
        <w:rPr>
          <w:rFonts w:ascii="Times New Roman" w:hAnsi="Times New Roman" w:cs="Times New Roman"/>
          <w:sz w:val="24"/>
          <w:szCs w:val="24"/>
        </w:rPr>
        <w:t>Return result</w:t>
      </w:r>
    </w:p>
    <w:p w14:paraId="26E68051" w14:textId="77777777" w:rsidR="00150EE7" w:rsidRPr="00150EE7" w:rsidRDefault="00150EE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3617DD52" w14:textId="0131E3D4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0D0BE9" w:rsidRPr="00C236A8" w14:paraId="798CCC9E" w14:textId="77777777" w:rsidTr="00FC6A2D">
        <w:tc>
          <w:tcPr>
            <w:tcW w:w="1156" w:type="dxa"/>
            <w:shd w:val="clear" w:color="auto" w:fill="E7E6E6" w:themeFill="background2"/>
          </w:tcPr>
          <w:p w14:paraId="6ED98750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2A290233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02461501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55A07CDC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08E2F84B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065BFCBD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11FB8793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0D0BE9" w:rsidRPr="00C236A8" w14:paraId="34F4258E" w14:textId="77777777" w:rsidTr="00FC6A2D">
        <w:tc>
          <w:tcPr>
            <w:tcW w:w="1156" w:type="dxa"/>
            <w:shd w:val="clear" w:color="auto" w:fill="E7E6E6" w:themeFill="background2"/>
          </w:tcPr>
          <w:p w14:paraId="2992CEC6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01341B3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7DCC133D" w14:textId="3FF06A30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Month between </w:t>
            </w:r>
            <w:r w:rsidR="00522E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12, Day between 0 and 31, Year between 1915 and 2017</w:t>
            </w:r>
          </w:p>
        </w:tc>
        <w:tc>
          <w:tcPr>
            <w:tcW w:w="1243" w:type="dxa"/>
            <w:shd w:val="clear" w:color="auto" w:fill="E7E6E6" w:themeFill="background2"/>
          </w:tcPr>
          <w:p w14:paraId="190B199A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74E554EE" w14:textId="034CA6A5" w:rsidR="000D0BE9" w:rsidRPr="00A92EDB" w:rsidRDefault="00013030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the converted date</w:t>
            </w:r>
          </w:p>
        </w:tc>
        <w:tc>
          <w:tcPr>
            <w:tcW w:w="1075" w:type="dxa"/>
            <w:shd w:val="clear" w:color="auto" w:fill="auto"/>
          </w:tcPr>
          <w:p w14:paraId="1CF82DD7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80362D9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BE9" w:rsidRPr="00C236A8" w14:paraId="7B352AB5" w14:textId="77777777" w:rsidTr="00FC6A2D">
        <w:tc>
          <w:tcPr>
            <w:tcW w:w="1156" w:type="dxa"/>
            <w:shd w:val="clear" w:color="auto" w:fill="E7E6E6" w:themeFill="background2"/>
          </w:tcPr>
          <w:p w14:paraId="155182D8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3154C2B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1317F433" w14:textId="333D4C02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Month &lt; </w:t>
            </w:r>
            <w:r w:rsidR="00522E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shd w:val="clear" w:color="auto" w:fill="E7E6E6" w:themeFill="background2"/>
          </w:tcPr>
          <w:p w14:paraId="190015A2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334A97CF" w14:textId="48BC907D" w:rsidR="000D0BE9" w:rsidRPr="00A92EDB" w:rsidRDefault="00013030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“Incorrect Month” and asks for month again</w:t>
            </w:r>
          </w:p>
        </w:tc>
        <w:tc>
          <w:tcPr>
            <w:tcW w:w="1075" w:type="dxa"/>
            <w:shd w:val="clear" w:color="auto" w:fill="auto"/>
          </w:tcPr>
          <w:p w14:paraId="4FAE9D44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8D414F6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BE9" w:rsidRPr="00C236A8" w14:paraId="7AF401A7" w14:textId="77777777" w:rsidTr="00FC6A2D">
        <w:tc>
          <w:tcPr>
            <w:tcW w:w="1156" w:type="dxa"/>
            <w:shd w:val="clear" w:color="auto" w:fill="E7E6E6" w:themeFill="background2"/>
          </w:tcPr>
          <w:p w14:paraId="41B46002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FD4091D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446E75F3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&gt; 12</w:t>
            </w:r>
          </w:p>
        </w:tc>
        <w:tc>
          <w:tcPr>
            <w:tcW w:w="1243" w:type="dxa"/>
            <w:shd w:val="clear" w:color="auto" w:fill="E7E6E6" w:themeFill="background2"/>
          </w:tcPr>
          <w:p w14:paraId="5CAFD201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60184B53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month: 50”</w:t>
            </w:r>
          </w:p>
        </w:tc>
        <w:tc>
          <w:tcPr>
            <w:tcW w:w="1075" w:type="dxa"/>
            <w:shd w:val="clear" w:color="auto" w:fill="auto"/>
          </w:tcPr>
          <w:p w14:paraId="1F0E9CA0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E9B6811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BE9" w:rsidRPr="00C236A8" w14:paraId="206E7A24" w14:textId="77777777" w:rsidTr="00FC6A2D">
        <w:tc>
          <w:tcPr>
            <w:tcW w:w="1156" w:type="dxa"/>
            <w:shd w:val="clear" w:color="auto" w:fill="E7E6E6" w:themeFill="background2"/>
          </w:tcPr>
          <w:p w14:paraId="7DF06DAF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0BACC2E5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7DBD8974" w14:textId="127C69D8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&lt; </w:t>
            </w:r>
            <w:r w:rsidR="00522E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shd w:val="clear" w:color="auto" w:fill="E7E6E6" w:themeFill="background2"/>
          </w:tcPr>
          <w:p w14:paraId="6B4F252B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05—5-2017</w:t>
            </w:r>
          </w:p>
        </w:tc>
        <w:tc>
          <w:tcPr>
            <w:tcW w:w="1223" w:type="dxa"/>
            <w:shd w:val="clear" w:color="auto" w:fill="E7E6E6" w:themeFill="background2"/>
          </w:tcPr>
          <w:p w14:paraId="5651D08A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day: -5”</w:t>
            </w:r>
          </w:p>
        </w:tc>
        <w:tc>
          <w:tcPr>
            <w:tcW w:w="1075" w:type="dxa"/>
            <w:shd w:val="clear" w:color="auto" w:fill="auto"/>
          </w:tcPr>
          <w:p w14:paraId="1BBA29F5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FE85E17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BE9" w:rsidRPr="00C236A8" w14:paraId="5BB3EC70" w14:textId="77777777" w:rsidTr="00FC6A2D">
        <w:tc>
          <w:tcPr>
            <w:tcW w:w="1156" w:type="dxa"/>
            <w:shd w:val="clear" w:color="auto" w:fill="E7E6E6" w:themeFill="background2"/>
          </w:tcPr>
          <w:p w14:paraId="49506C21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D50F88B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165BBC13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&gt; 31</w:t>
            </w:r>
          </w:p>
        </w:tc>
        <w:tc>
          <w:tcPr>
            <w:tcW w:w="1243" w:type="dxa"/>
            <w:shd w:val="clear" w:color="auto" w:fill="E7E6E6" w:themeFill="background2"/>
          </w:tcPr>
          <w:p w14:paraId="584AD4A1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05-50-2017</w:t>
            </w:r>
          </w:p>
        </w:tc>
        <w:tc>
          <w:tcPr>
            <w:tcW w:w="1223" w:type="dxa"/>
            <w:shd w:val="clear" w:color="auto" w:fill="E7E6E6" w:themeFill="background2"/>
          </w:tcPr>
          <w:p w14:paraId="49CC1960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day: 50”</w:t>
            </w:r>
          </w:p>
        </w:tc>
        <w:tc>
          <w:tcPr>
            <w:tcW w:w="1075" w:type="dxa"/>
            <w:shd w:val="clear" w:color="auto" w:fill="auto"/>
          </w:tcPr>
          <w:p w14:paraId="35F65F80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7BA935B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BE9" w:rsidRPr="00C236A8" w14:paraId="50CB7D06" w14:textId="77777777" w:rsidTr="00FC6A2D">
        <w:tc>
          <w:tcPr>
            <w:tcW w:w="1156" w:type="dxa"/>
            <w:shd w:val="clear" w:color="auto" w:fill="E7E6E6" w:themeFill="background2"/>
          </w:tcPr>
          <w:p w14:paraId="2082717C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474871FF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414A1635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&lt; 1915</w:t>
            </w:r>
          </w:p>
        </w:tc>
        <w:tc>
          <w:tcPr>
            <w:tcW w:w="1243" w:type="dxa"/>
            <w:shd w:val="clear" w:color="auto" w:fill="E7E6E6" w:themeFill="background2"/>
          </w:tcPr>
          <w:p w14:paraId="5242CF89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05-30-1910</w:t>
            </w:r>
          </w:p>
        </w:tc>
        <w:tc>
          <w:tcPr>
            <w:tcW w:w="1223" w:type="dxa"/>
            <w:shd w:val="clear" w:color="auto" w:fill="E7E6E6" w:themeFill="background2"/>
          </w:tcPr>
          <w:p w14:paraId="6820A444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year: 1910”</w:t>
            </w:r>
          </w:p>
        </w:tc>
        <w:tc>
          <w:tcPr>
            <w:tcW w:w="1075" w:type="dxa"/>
            <w:shd w:val="clear" w:color="auto" w:fill="auto"/>
          </w:tcPr>
          <w:p w14:paraId="474ABB51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900DA82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BE9" w:rsidRPr="00C236A8" w14:paraId="3B49C535" w14:textId="77777777" w:rsidTr="00FC6A2D">
        <w:tc>
          <w:tcPr>
            <w:tcW w:w="1156" w:type="dxa"/>
            <w:shd w:val="clear" w:color="auto" w:fill="E7E6E6" w:themeFill="background2"/>
          </w:tcPr>
          <w:p w14:paraId="29883A2E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6A2CB8DF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50BD2BC3" w14:textId="77777777" w:rsidR="000D0BE9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&gt; 2017</w:t>
            </w:r>
          </w:p>
        </w:tc>
        <w:tc>
          <w:tcPr>
            <w:tcW w:w="1243" w:type="dxa"/>
            <w:shd w:val="clear" w:color="auto" w:fill="E7E6E6" w:themeFill="background2"/>
          </w:tcPr>
          <w:p w14:paraId="0444AF23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05-30-2018</w:t>
            </w:r>
          </w:p>
        </w:tc>
        <w:tc>
          <w:tcPr>
            <w:tcW w:w="1223" w:type="dxa"/>
            <w:shd w:val="clear" w:color="auto" w:fill="E7E6E6" w:themeFill="background2"/>
          </w:tcPr>
          <w:p w14:paraId="59FF7647" w14:textId="77777777" w:rsidR="000D0BE9" w:rsidRPr="00A92EDB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year: 2018”</w:t>
            </w:r>
          </w:p>
        </w:tc>
        <w:tc>
          <w:tcPr>
            <w:tcW w:w="1075" w:type="dxa"/>
            <w:shd w:val="clear" w:color="auto" w:fill="auto"/>
          </w:tcPr>
          <w:p w14:paraId="38697436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09BFD1B" w14:textId="77777777" w:rsidR="000D0BE9" w:rsidRPr="00C236A8" w:rsidRDefault="000D0BE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DE2E7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23A7EBB3" w14:textId="7A87F066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Code</w:t>
      </w:r>
    </w:p>
    <w:p w14:paraId="4C1E6F71" w14:textId="3F998991" w:rsidR="00FC6A2D" w:rsidRDefault="00D93FE1" w:rsidP="00FC6A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</w:p>
    <w:p w14:paraId="7D6E390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CIS200_Lab_10.2.cpp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Defines the entry point for the console application.</w:t>
      </w:r>
    </w:p>
    <w:p w14:paraId="088DBCEC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</w:p>
    <w:p w14:paraId="4095706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4005912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309F7E49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71BC718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exceptions.h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655D803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F0DD01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F609E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CE7D30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4980FD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date;</w:t>
      </w:r>
    </w:p>
    <w:p w14:paraId="38A4391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"Welcome human, let's get rolling!"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300C7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15AFF8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B09D72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38ED4D9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98843B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day, month, year;</w:t>
      </w:r>
    </w:p>
    <w:p w14:paraId="3B9B079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7E2D1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"Give me a date with dashes in the middle: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94253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2649DB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03ADE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month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thisDate.substr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(0, 2));</w:t>
      </w:r>
    </w:p>
    <w:p w14:paraId="5D326B4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.tryMonth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(month))</w:t>
      </w:r>
    </w:p>
    <w:p w14:paraId="7249604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3FF3819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"Thanks for letting me know your month of birth assuming it's correct"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17C27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78C2F97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0A7E1D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94D23C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522E6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thisDate.substr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(3, 2));</w:t>
      </w:r>
      <w:bookmarkStart w:id="0" w:name="_GoBack"/>
      <w:bookmarkEnd w:id="0"/>
    </w:p>
    <w:p w14:paraId="00C9E5E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.tryDay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(day))</w:t>
      </w:r>
    </w:p>
    <w:p w14:paraId="5C859E4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D157E4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"Thanks for letting me know your day of birth assuming it's correct"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9969F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483073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B8A4B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9300B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8FC50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year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thisDate.substr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(6, 4));</w:t>
      </w:r>
    </w:p>
    <w:p w14:paraId="5B864EC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.tryYear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(year))</w:t>
      </w:r>
    </w:p>
    <w:p w14:paraId="4A88C25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B95721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"Thanks for letting me know your year of birth assuming it's correct"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F46529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37DC39DC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CA5A41" w14:textId="77777777" w:rsidR="00227BFC" w:rsidRDefault="00116030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227BF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227BFC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="00227BFC">
        <w:rPr>
          <w:rFonts w:ascii="Consolas" w:hAnsi="Consolas" w:cs="Consolas"/>
          <w:color w:val="000000"/>
          <w:sz w:val="19"/>
          <w:szCs w:val="19"/>
          <w:lang w:val="en-GB"/>
        </w:rPr>
        <w:t xml:space="preserve"> (month)</w:t>
      </w:r>
    </w:p>
    <w:p w14:paraId="50F5573D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F20A104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51CDF8D5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January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5CFF03F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5409E2A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4B00A612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February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EFE145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7A20102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14:paraId="1D0DAE21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March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DDD9F7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9FFB87D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4:</w:t>
      </w:r>
    </w:p>
    <w:p w14:paraId="7255727E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April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31638DE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6908879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5:</w:t>
      </w:r>
    </w:p>
    <w:p w14:paraId="41D04C0B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May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F0223C6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2364B5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6:</w:t>
      </w:r>
    </w:p>
    <w:p w14:paraId="28DB3E4F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June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F22C45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E994F86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7:</w:t>
      </w:r>
    </w:p>
    <w:p w14:paraId="6A8C9647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July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6E1063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F7783B3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8:</w:t>
      </w:r>
    </w:p>
    <w:p w14:paraId="37044CC9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August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B027DEE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9A5F52A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9:</w:t>
      </w:r>
    </w:p>
    <w:p w14:paraId="1EBB4711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September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A225DB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92EB66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10:</w:t>
      </w:r>
    </w:p>
    <w:p w14:paraId="635D5B4E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October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84A278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E5994FB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11:</w:t>
      </w:r>
    </w:p>
    <w:p w14:paraId="7DB554A5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November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7D3AB3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F41A923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12:</w:t>
      </w:r>
    </w:p>
    <w:p w14:paraId="250281D4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December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C3B5AE2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C1A8B22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587B14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1A76A567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B432EA" w14:textId="77777777" w:rsidR="00227BFC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6A48B2F" w14:textId="20121453" w:rsidR="00116030" w:rsidRDefault="00227BFC" w:rsidP="002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17C50E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37BA87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49FBB15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"Thanks for using me, human. See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next time!"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D06BA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71BF570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479EA67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3F644F" w14:textId="67CBD1BE" w:rsidR="00D93FE1" w:rsidRDefault="00D93FE1" w:rsidP="00FC6A2D">
      <w:pPr>
        <w:rPr>
          <w:rFonts w:ascii="Times New Roman" w:hAnsi="Times New Roman" w:cs="Times New Roman"/>
          <w:sz w:val="24"/>
          <w:szCs w:val="24"/>
        </w:rPr>
      </w:pPr>
    </w:p>
    <w:p w14:paraId="113A4350" w14:textId="419B8AEA" w:rsidR="00116030" w:rsidRDefault="00116030" w:rsidP="00FC6A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Exceptions.h</w:t>
      </w:r>
      <w:proofErr w:type="spellEnd"/>
    </w:p>
    <w:p w14:paraId="7D0D92B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0CC1B4F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EXCEPTIONS_H</w:t>
      </w:r>
    </w:p>
    <w:p w14:paraId="7E4957B3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EXCEPTIONS_H</w:t>
      </w:r>
    </w:p>
    <w:p w14:paraId="5EB66FA7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7E63CCD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76B743DC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6FB3426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06A65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28DB8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7ACE8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</w:p>
    <w:p w14:paraId="75517D2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23C6F1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37F4289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exceptions(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42878E7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FB32EED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1C216D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A3B189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82AD8A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C583C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4A5D940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05B55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exceptions()</w:t>
      </w:r>
    </w:p>
    <w:p w14:paraId="0D0B167D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D6A764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//empty</w:t>
      </w:r>
    </w:p>
    <w:p w14:paraId="784778F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8F872D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5BB87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tryDay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FBFA25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5C2BA0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A680FD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53373E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31)</w:t>
      </w:r>
    </w:p>
    <w:p w14:paraId="31F260D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A7A4F4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1414173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3F7891A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"Incorrect day, what is the correct day: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7861F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8537C8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31) {</w:t>
      </w:r>
    </w:p>
    <w:p w14:paraId="55DC1BA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81ED29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1824977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E494D4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D253CC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898B44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day)</w:t>
      </w:r>
    </w:p>
    <w:p w14:paraId="6548941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C65BB6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 cannot have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days in a month"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D2323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BDDF1E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C95F70C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0334FD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B89D133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day) {</w:t>
      </w:r>
    </w:p>
    <w:p w14:paraId="712B8E6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F040A5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90EB47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542DAD17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7563B3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22ADAD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tryMonth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11946F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1C5213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297210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3AD9FE4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12)</w:t>
      </w:r>
    </w:p>
    <w:p w14:paraId="57FBC3C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091892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48307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E77B977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"Incorrect Month, what is the correct month: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212F69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8A584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12) {</w:t>
      </w:r>
    </w:p>
    <w:p w14:paraId="0269140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31220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BF38B8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93CF69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CBCC7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F6F455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month)</w:t>
      </w:r>
    </w:p>
    <w:p w14:paraId="4AC34A0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0FD082D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 cannot have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months in a year"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62F815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780A12C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CB3D6ED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A48EF9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B1BE46C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month) {</w:t>
      </w:r>
    </w:p>
    <w:p w14:paraId="4816CD0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month: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DC4CF4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24FA33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74345994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75D676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54656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tryYear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1C421B3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C4DA9D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A7A7B5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77D9D22D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1915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2017)</w:t>
      </w:r>
    </w:p>
    <w:p w14:paraId="7A60FCE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5D44EF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CE53F9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31C5DED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"Incorrect year, what is the correct year: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03E87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3F9830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1915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2017) {</w:t>
      </w:r>
    </w:p>
    <w:p w14:paraId="3623A78A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0DF1B5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29D4D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1D81BD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AB0129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FC619C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year)</w:t>
      </w:r>
    </w:p>
    <w:p w14:paraId="2DD6ADF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FDDE1E9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 cannot be born in the year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E306C0E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2AE28B5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E5C768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C3B0908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FD64D66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month) {</w:t>
      </w:r>
    </w:p>
    <w:p w14:paraId="0B642590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year: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01C12F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A5CE093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2820193B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274BE41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B3AAF2" w14:textId="77777777" w:rsidR="00116030" w:rsidRDefault="00116030" w:rsidP="001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2CF7B9" w14:textId="1EB1A59C" w:rsidR="00116030" w:rsidRPr="00116030" w:rsidRDefault="00116030" w:rsidP="00116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/ !EXCEPTIONS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_H</w:t>
      </w:r>
    </w:p>
    <w:p w14:paraId="2540E15E" w14:textId="45128C3F" w:rsidR="00116030" w:rsidRDefault="00116030" w:rsidP="00FC6A2D">
      <w:pPr>
        <w:rPr>
          <w:rFonts w:ascii="Times New Roman" w:hAnsi="Times New Roman" w:cs="Times New Roman"/>
          <w:sz w:val="24"/>
          <w:szCs w:val="24"/>
        </w:rPr>
      </w:pPr>
    </w:p>
    <w:p w14:paraId="739B2719" w14:textId="2237DE99" w:rsidR="00116030" w:rsidRDefault="00116030" w:rsidP="00FC6A2D">
      <w:pPr>
        <w:rPr>
          <w:rFonts w:ascii="Times New Roman" w:hAnsi="Times New Roman" w:cs="Times New Roman"/>
          <w:sz w:val="24"/>
          <w:szCs w:val="24"/>
        </w:rPr>
      </w:pPr>
    </w:p>
    <w:p w14:paraId="54635871" w14:textId="0244BE1F" w:rsidR="00116030" w:rsidRDefault="00116030" w:rsidP="00FC6A2D">
      <w:pPr>
        <w:rPr>
          <w:rFonts w:ascii="Times New Roman" w:hAnsi="Times New Roman" w:cs="Times New Roman"/>
          <w:sz w:val="24"/>
          <w:szCs w:val="24"/>
        </w:rPr>
      </w:pPr>
    </w:p>
    <w:p w14:paraId="223E614A" w14:textId="77777777" w:rsidR="00116030" w:rsidRPr="00D93FE1" w:rsidRDefault="00116030" w:rsidP="00FC6A2D">
      <w:pPr>
        <w:rPr>
          <w:rFonts w:ascii="Times New Roman" w:hAnsi="Times New Roman" w:cs="Times New Roman"/>
          <w:sz w:val="24"/>
          <w:szCs w:val="24"/>
        </w:rPr>
      </w:pPr>
    </w:p>
    <w:p w14:paraId="140B7814" w14:textId="437CB05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6AC5E0E2" w14:textId="6EEC29A2" w:rsidR="00871ADE" w:rsidRPr="00871ADE" w:rsidRDefault="00871ADE" w:rsidP="00871A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</w:t>
      </w:r>
    </w:p>
    <w:p w14:paraId="750627EE" w14:textId="6FE243FD" w:rsidR="00871ADE" w:rsidRPr="00DE0090" w:rsidRDefault="00DE0090" w:rsidP="00871A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message</w:t>
      </w:r>
    </w:p>
    <w:p w14:paraId="56574622" w14:textId="5700D7B0" w:rsidR="00DE0090" w:rsidRPr="002C6599" w:rsidRDefault="002C6599" w:rsidP="00871A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for a date and store it in a variable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thisDate</w:t>
      </w:r>
      <w:proofErr w:type="spellEnd"/>
    </w:p>
    <w:p w14:paraId="565F5872" w14:textId="33391C2D" w:rsidR="002C6599" w:rsidRPr="002C6599" w:rsidRDefault="002C6599" w:rsidP="002C65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each part of the date, which is month, day, and year, and convert them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built in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and store each value in their respective variables</w:t>
      </w:r>
    </w:p>
    <w:p w14:paraId="30FACC21" w14:textId="3B6247D6" w:rsidR="002C6599" w:rsidRPr="00815E96" w:rsidRDefault="00815E96" w:rsidP="002C65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instance of class </w:t>
      </w:r>
      <w:r>
        <w:rPr>
          <w:rFonts w:ascii="Times New Roman" w:hAnsi="Times New Roman" w:cs="Times New Roman"/>
          <w:i/>
          <w:sz w:val="24"/>
          <w:szCs w:val="24"/>
        </w:rPr>
        <w:t>exceptions</w:t>
      </w:r>
    </w:p>
    <w:p w14:paraId="74B4D73D" w14:textId="04F1EEB4" w:rsidR="00D904E6" w:rsidRPr="00D904E6" w:rsidRDefault="00D904E6" w:rsidP="00D904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each function from the class and pass in appropriate parameter</w:t>
      </w:r>
    </w:p>
    <w:p w14:paraId="505F11EF" w14:textId="30452A14" w:rsidR="00D904E6" w:rsidRPr="00E045C8" w:rsidRDefault="00E045C8" w:rsidP="00E045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function returns false, print out thank you message and assume the input is correct</w:t>
      </w:r>
    </w:p>
    <w:p w14:paraId="686C2152" w14:textId="0CC8F33C" w:rsidR="00E045C8" w:rsidRPr="00757E83" w:rsidRDefault="00757E83" w:rsidP="00757E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out the full birthdate </w:t>
      </w:r>
      <w:r w:rsidRPr="004954C4">
        <w:rPr>
          <w:rFonts w:ascii="Times New Roman" w:hAnsi="Times New Roman" w:cs="Times New Roman"/>
          <w:strike/>
          <w:sz w:val="24"/>
          <w:szCs w:val="24"/>
        </w:rPr>
        <w:t>using dashes</w:t>
      </w:r>
      <w:r w:rsidR="004954C4">
        <w:rPr>
          <w:rFonts w:ascii="Times New Roman" w:hAnsi="Times New Roman" w:cs="Times New Roman"/>
          <w:sz w:val="24"/>
          <w:szCs w:val="24"/>
        </w:rPr>
        <w:t xml:space="preserve"> </w:t>
      </w:r>
      <w:r w:rsidR="004954C4" w:rsidRPr="004954C4">
        <w:rPr>
          <w:rFonts w:ascii="Times New Roman" w:hAnsi="Times New Roman" w:cs="Times New Roman"/>
          <w:sz w:val="24"/>
          <w:szCs w:val="24"/>
          <w:highlight w:val="yellow"/>
        </w:rPr>
        <w:t>in the format (month day, year)</w:t>
      </w:r>
      <w:r w:rsidRPr="004954C4">
        <w:rPr>
          <w:rFonts w:ascii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using concatenation and the integer variables rather than the user input string</w:t>
      </w:r>
    </w:p>
    <w:p w14:paraId="4574269E" w14:textId="008E4828" w:rsidR="00757E83" w:rsidRPr="00A41E2E" w:rsidRDefault="00757E83" w:rsidP="00757E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</w:t>
      </w:r>
      <w:proofErr w:type="gramStart"/>
      <w:r>
        <w:rPr>
          <w:rFonts w:ascii="Times New Roman" w:hAnsi="Times New Roman" w:cs="Times New Roman"/>
          <w:sz w:val="24"/>
          <w:szCs w:val="24"/>
        </w:rPr>
        <w:t>you message</w:t>
      </w:r>
      <w:proofErr w:type="gramEnd"/>
    </w:p>
    <w:p w14:paraId="1CD47F47" w14:textId="25918B9B" w:rsidR="00BA1773" w:rsidRPr="00BA1773" w:rsidRDefault="00BA1773" w:rsidP="00BA1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exceptions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BA56F55" w14:textId="7B2CA012" w:rsidR="00BA1773" w:rsidRPr="003A1CB2" w:rsidRDefault="003A1CB2" w:rsidP="00BA17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constructor empty</w:t>
      </w:r>
    </w:p>
    <w:p w14:paraId="7A05BD02" w14:textId="218D58A0" w:rsidR="003A1CB2" w:rsidRPr="002B087A" w:rsidRDefault="002B087A" w:rsidP="00BA17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68DC06D" w14:textId="00C80E4D" w:rsidR="002B087A" w:rsidRPr="00F76CC5" w:rsidRDefault="00F76CC5" w:rsidP="002B087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460084AA" w14:textId="61616FA6" w:rsidR="00C23076" w:rsidRPr="00C23076" w:rsidRDefault="00C23076" w:rsidP="00C2307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day is not between 1 and 31, set the Boolean value to false, then try: Ask user to the day again and store it in passed by reference variable</w:t>
      </w:r>
    </w:p>
    <w:p w14:paraId="7613E872" w14:textId="636A2069" w:rsidR="009168EE" w:rsidRPr="00B36572" w:rsidRDefault="001A3B0A" w:rsidP="009168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36572">
        <w:rPr>
          <w:rFonts w:ascii="Times New Roman" w:hAnsi="Times New Roman" w:cs="Times New Roman"/>
          <w:sz w:val="24"/>
          <w:szCs w:val="24"/>
          <w:highlight w:val="yellow"/>
        </w:rPr>
        <w:t xml:space="preserve">If </w:t>
      </w:r>
      <w:r w:rsidR="009168EE" w:rsidRPr="00B36572">
        <w:rPr>
          <w:rFonts w:ascii="Times New Roman" w:hAnsi="Times New Roman" w:cs="Times New Roman"/>
          <w:sz w:val="24"/>
          <w:szCs w:val="24"/>
          <w:highlight w:val="yellow"/>
        </w:rPr>
        <w:t>day is not between 1 and 31, set result to false and throw day</w:t>
      </w:r>
    </w:p>
    <w:p w14:paraId="796A3694" w14:textId="719B92F2" w:rsidR="009168EE" w:rsidRPr="00B36572" w:rsidRDefault="00896AD8" w:rsidP="009168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36572">
        <w:rPr>
          <w:rFonts w:ascii="Times New Roman" w:hAnsi="Times New Roman" w:cs="Times New Roman"/>
          <w:sz w:val="24"/>
          <w:szCs w:val="24"/>
          <w:highlight w:val="yellow"/>
        </w:rPr>
        <w:t>Set result to true</w:t>
      </w:r>
    </w:p>
    <w:p w14:paraId="786141E6" w14:textId="052C1BF6" w:rsidR="00896AD8" w:rsidRPr="004066CF" w:rsidRDefault="004066CF" w:rsidP="004066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day and print out cannot have that many days in a month</w:t>
      </w:r>
    </w:p>
    <w:p w14:paraId="08396611" w14:textId="609D4910" w:rsidR="004066CF" w:rsidRPr="004066CF" w:rsidRDefault="004066CF" w:rsidP="004066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again to 1</w:t>
      </w:r>
      <w:r w:rsidRPr="004066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try block</w:t>
      </w:r>
    </w:p>
    <w:p w14:paraId="0D08D43D" w14:textId="5A4645E4" w:rsidR="004066CF" w:rsidRPr="00A13EAA" w:rsidRDefault="00A13EAA" w:rsidP="00A13E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day and say invalid input</w:t>
      </w:r>
    </w:p>
    <w:p w14:paraId="54F41990" w14:textId="64134D7A" w:rsidR="00A13EAA" w:rsidRPr="00206326" w:rsidRDefault="00501BDD" w:rsidP="00501B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result</w:t>
      </w:r>
    </w:p>
    <w:p w14:paraId="539034C9" w14:textId="2C847293" w:rsidR="00206326" w:rsidRPr="00206326" w:rsidRDefault="00206326" w:rsidP="002063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3E8620F" w14:textId="77777777" w:rsidR="00510AE3" w:rsidRPr="00F76CC5" w:rsidRDefault="00510AE3" w:rsidP="00510A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0506983E" w14:textId="51B12C25" w:rsidR="00510AE3" w:rsidRPr="00C23076" w:rsidRDefault="00510AE3" w:rsidP="00510A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month is not between 1 and 12, set the Boolean value to false, then try: Ask user to the month again and store it in passed by reference variable</w:t>
      </w:r>
    </w:p>
    <w:p w14:paraId="690B3E3D" w14:textId="309CA8D6" w:rsidR="00510AE3" w:rsidRPr="00B36572" w:rsidRDefault="00510AE3" w:rsidP="00510AE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36572">
        <w:rPr>
          <w:rFonts w:ascii="Times New Roman" w:hAnsi="Times New Roman" w:cs="Times New Roman"/>
          <w:sz w:val="24"/>
          <w:szCs w:val="24"/>
          <w:highlight w:val="yellow"/>
        </w:rPr>
        <w:t>If month is not between 1 and 12, set result to false and throw month</w:t>
      </w:r>
    </w:p>
    <w:p w14:paraId="6F5FA172" w14:textId="77777777" w:rsidR="00510AE3" w:rsidRPr="00B36572" w:rsidRDefault="00510AE3" w:rsidP="00510AE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3657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Set result to true</w:t>
      </w:r>
    </w:p>
    <w:p w14:paraId="42C172D9" w14:textId="7FCF7724" w:rsidR="00510AE3" w:rsidRPr="004066CF" w:rsidRDefault="00510AE3" w:rsidP="00510A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month and print out cannot have that many months in a year</w:t>
      </w:r>
    </w:p>
    <w:p w14:paraId="125FBFFC" w14:textId="77777777" w:rsidR="00510AE3" w:rsidRPr="004066CF" w:rsidRDefault="00510AE3" w:rsidP="00510A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again to 1</w:t>
      </w:r>
      <w:r w:rsidRPr="004066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try block</w:t>
      </w:r>
    </w:p>
    <w:p w14:paraId="7E54CF28" w14:textId="57CECAD6" w:rsidR="00510AE3" w:rsidRPr="00A13EAA" w:rsidRDefault="00510AE3" w:rsidP="00510A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month and say invalid input</w:t>
      </w:r>
    </w:p>
    <w:p w14:paraId="702C2BEB" w14:textId="7839705A" w:rsidR="00206326" w:rsidRPr="00510AE3" w:rsidRDefault="00510AE3" w:rsidP="00510A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result</w:t>
      </w:r>
    </w:p>
    <w:p w14:paraId="4E98185E" w14:textId="6E7B952D" w:rsidR="00510AE3" w:rsidRPr="0076246E" w:rsidRDefault="0076246E" w:rsidP="00510A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1D3AC4A" w14:textId="77777777" w:rsidR="0076246E" w:rsidRPr="00F76CC5" w:rsidRDefault="0076246E" w:rsidP="0076246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30855160" w14:textId="06E8C857" w:rsidR="0076246E" w:rsidRPr="00C23076" w:rsidRDefault="0076246E" w:rsidP="0076246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year is not between 1915 and 2017, set the Boolean value to false, then try: Ask user to enter the year again and store it in passed by reference variable</w:t>
      </w:r>
    </w:p>
    <w:p w14:paraId="058F9617" w14:textId="25DB4F33" w:rsidR="0076246E" w:rsidRPr="00B36572" w:rsidRDefault="0076246E" w:rsidP="0076246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36572">
        <w:rPr>
          <w:rFonts w:ascii="Times New Roman" w:hAnsi="Times New Roman" w:cs="Times New Roman"/>
          <w:sz w:val="24"/>
          <w:szCs w:val="24"/>
          <w:highlight w:val="yellow"/>
        </w:rPr>
        <w:t>If year is not between 1915 and 2017, set result to false and throw year</w:t>
      </w:r>
    </w:p>
    <w:p w14:paraId="707D9C09" w14:textId="77777777" w:rsidR="0076246E" w:rsidRPr="00B36572" w:rsidRDefault="0076246E" w:rsidP="0076246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36572">
        <w:rPr>
          <w:rFonts w:ascii="Times New Roman" w:hAnsi="Times New Roman" w:cs="Times New Roman"/>
          <w:sz w:val="24"/>
          <w:szCs w:val="24"/>
          <w:highlight w:val="yellow"/>
        </w:rPr>
        <w:t>Set result to true</w:t>
      </w:r>
    </w:p>
    <w:p w14:paraId="1DD80181" w14:textId="6D633B80" w:rsidR="0076246E" w:rsidRPr="004066CF" w:rsidRDefault="0076246E" w:rsidP="0076246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year and print out cannot be born in that year</w:t>
      </w:r>
    </w:p>
    <w:p w14:paraId="02BE6BA3" w14:textId="77777777" w:rsidR="0076246E" w:rsidRPr="004066CF" w:rsidRDefault="0076246E" w:rsidP="0076246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again to 1</w:t>
      </w:r>
      <w:r w:rsidRPr="004066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try block</w:t>
      </w:r>
    </w:p>
    <w:p w14:paraId="5E34016A" w14:textId="715AB0F1" w:rsidR="0076246E" w:rsidRPr="00A13EAA" w:rsidRDefault="0076246E" w:rsidP="0076246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year and say invalid input</w:t>
      </w:r>
    </w:p>
    <w:p w14:paraId="2DF6798B" w14:textId="37157FBB" w:rsidR="000D7606" w:rsidRPr="002F04FF" w:rsidRDefault="0076246E" w:rsidP="002F04F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result</w:t>
      </w:r>
    </w:p>
    <w:p w14:paraId="4ED206F8" w14:textId="77777777" w:rsidR="002F04FF" w:rsidRPr="00D2494B" w:rsidRDefault="002F04FF" w:rsidP="002F04FF">
      <w:pPr>
        <w:rPr>
          <w:rFonts w:ascii="Times New Roman" w:hAnsi="Times New Roman" w:cs="Times New Roman"/>
          <w:sz w:val="24"/>
          <w:szCs w:val="24"/>
        </w:rPr>
      </w:pPr>
    </w:p>
    <w:p w14:paraId="245D0599" w14:textId="256A6F7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134"/>
        <w:gridCol w:w="1565"/>
        <w:gridCol w:w="1194"/>
        <w:gridCol w:w="1220"/>
        <w:gridCol w:w="1189"/>
        <w:gridCol w:w="1185"/>
      </w:tblGrid>
      <w:tr w:rsidR="00456A01" w:rsidRPr="00C236A8" w14:paraId="64549DB0" w14:textId="77777777" w:rsidTr="00456A01">
        <w:tc>
          <w:tcPr>
            <w:tcW w:w="1143" w:type="dxa"/>
            <w:shd w:val="clear" w:color="auto" w:fill="E7E6E6" w:themeFill="background2"/>
          </w:tcPr>
          <w:p w14:paraId="3E1E2350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34" w:type="dxa"/>
            <w:shd w:val="clear" w:color="auto" w:fill="E7E6E6" w:themeFill="background2"/>
          </w:tcPr>
          <w:p w14:paraId="253D92B3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65" w:type="dxa"/>
            <w:shd w:val="clear" w:color="auto" w:fill="E7E6E6" w:themeFill="background2"/>
          </w:tcPr>
          <w:p w14:paraId="4631A050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94" w:type="dxa"/>
            <w:shd w:val="clear" w:color="auto" w:fill="E7E6E6" w:themeFill="background2"/>
          </w:tcPr>
          <w:p w14:paraId="78DFFB3F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E7E6E6" w:themeFill="background2"/>
          </w:tcPr>
          <w:p w14:paraId="43B68617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89" w:type="dxa"/>
            <w:shd w:val="clear" w:color="auto" w:fill="E7E6E6" w:themeFill="background2"/>
          </w:tcPr>
          <w:p w14:paraId="4C42F0E7" w14:textId="77777777" w:rsidR="00E02187" w:rsidRPr="00C236A8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85" w:type="dxa"/>
            <w:shd w:val="clear" w:color="auto" w:fill="E7E6E6" w:themeFill="background2"/>
          </w:tcPr>
          <w:p w14:paraId="3F20B1DF" w14:textId="77777777" w:rsidR="00E02187" w:rsidRPr="00C236A8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56A01" w:rsidRPr="00C236A8" w14:paraId="066A4296" w14:textId="77777777" w:rsidTr="00456A01">
        <w:tc>
          <w:tcPr>
            <w:tcW w:w="1143" w:type="dxa"/>
            <w:shd w:val="clear" w:color="auto" w:fill="E7E6E6" w:themeFill="background2"/>
          </w:tcPr>
          <w:p w14:paraId="1D325570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2F045DC4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  <w:shd w:val="clear" w:color="auto" w:fill="E7E6E6" w:themeFill="background2"/>
          </w:tcPr>
          <w:p w14:paraId="558DE4E5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between 1 and 12, Day between 0 and 31, Year between 1915 and 2017</w:t>
            </w:r>
          </w:p>
        </w:tc>
        <w:tc>
          <w:tcPr>
            <w:tcW w:w="1194" w:type="dxa"/>
            <w:shd w:val="clear" w:color="auto" w:fill="E7E6E6" w:themeFill="background2"/>
          </w:tcPr>
          <w:p w14:paraId="3F9303FA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05-30-1999</w:t>
            </w:r>
          </w:p>
        </w:tc>
        <w:tc>
          <w:tcPr>
            <w:tcW w:w="1220" w:type="dxa"/>
            <w:shd w:val="clear" w:color="auto" w:fill="E7E6E6" w:themeFill="background2"/>
          </w:tcPr>
          <w:p w14:paraId="060C5F0C" w14:textId="65617E5C" w:rsidR="00E02187" w:rsidRPr="00A92EDB" w:rsidRDefault="002F09C6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the converted date</w:t>
            </w:r>
          </w:p>
        </w:tc>
        <w:tc>
          <w:tcPr>
            <w:tcW w:w="1189" w:type="dxa"/>
            <w:shd w:val="clear" w:color="auto" w:fill="E7E6E6" w:themeFill="background2"/>
          </w:tcPr>
          <w:p w14:paraId="23A6FEF1" w14:textId="17B02700" w:rsidR="00E02187" w:rsidRPr="00C236A8" w:rsidRDefault="0056751C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the converted date</w:t>
            </w:r>
          </w:p>
        </w:tc>
        <w:tc>
          <w:tcPr>
            <w:tcW w:w="1185" w:type="dxa"/>
            <w:shd w:val="clear" w:color="auto" w:fill="E7E6E6" w:themeFill="background2"/>
          </w:tcPr>
          <w:p w14:paraId="588F2423" w14:textId="4A2A07AB" w:rsidR="00E02187" w:rsidRPr="00C236A8" w:rsidRDefault="0056751C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56A01" w:rsidRPr="00C236A8" w14:paraId="43B83107" w14:textId="77777777" w:rsidTr="00456A01">
        <w:tc>
          <w:tcPr>
            <w:tcW w:w="1143" w:type="dxa"/>
            <w:shd w:val="clear" w:color="auto" w:fill="E7E6E6" w:themeFill="background2"/>
          </w:tcPr>
          <w:p w14:paraId="35892F3D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6AE5FA38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  <w:shd w:val="clear" w:color="auto" w:fill="E7E6E6" w:themeFill="background2"/>
          </w:tcPr>
          <w:p w14:paraId="13BD25FD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&lt; 1</w:t>
            </w:r>
          </w:p>
        </w:tc>
        <w:tc>
          <w:tcPr>
            <w:tcW w:w="1194" w:type="dxa"/>
            <w:shd w:val="clear" w:color="auto" w:fill="E7E6E6" w:themeFill="background2"/>
          </w:tcPr>
          <w:p w14:paraId="5A672743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-1-30-1999</w:t>
            </w:r>
          </w:p>
        </w:tc>
        <w:tc>
          <w:tcPr>
            <w:tcW w:w="1220" w:type="dxa"/>
            <w:shd w:val="clear" w:color="auto" w:fill="E7E6E6" w:themeFill="background2"/>
          </w:tcPr>
          <w:p w14:paraId="425A12B3" w14:textId="56277F1B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E3CAC">
              <w:rPr>
                <w:rFonts w:ascii="Times New Roman" w:hAnsi="Times New Roman" w:cs="Times New Roman"/>
                <w:sz w:val="24"/>
                <w:szCs w:val="24"/>
              </w:rPr>
              <w:t>Incorrect 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E3CAC">
              <w:rPr>
                <w:rFonts w:ascii="Times New Roman" w:hAnsi="Times New Roman" w:cs="Times New Roman"/>
                <w:sz w:val="24"/>
                <w:szCs w:val="24"/>
              </w:rPr>
              <w:t xml:space="preserve"> and asks for month again</w:t>
            </w:r>
          </w:p>
        </w:tc>
        <w:tc>
          <w:tcPr>
            <w:tcW w:w="1189" w:type="dxa"/>
            <w:shd w:val="clear" w:color="auto" w:fill="E7E6E6" w:themeFill="background2"/>
          </w:tcPr>
          <w:p w14:paraId="148C434F" w14:textId="3C709FBB" w:rsidR="00E02187" w:rsidRPr="00C236A8" w:rsidRDefault="00F9714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“Incorrect month” and asks for month again</w:t>
            </w:r>
          </w:p>
        </w:tc>
        <w:tc>
          <w:tcPr>
            <w:tcW w:w="1185" w:type="dxa"/>
            <w:shd w:val="clear" w:color="auto" w:fill="E7E6E6" w:themeFill="background2"/>
          </w:tcPr>
          <w:p w14:paraId="63FEDEDA" w14:textId="6D2E6741" w:rsidR="00E02187" w:rsidRPr="00C236A8" w:rsidRDefault="00F9714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278C4" w:rsidRPr="00C236A8" w14:paraId="4DC978A5" w14:textId="77777777" w:rsidTr="00456A01">
        <w:tc>
          <w:tcPr>
            <w:tcW w:w="1143" w:type="dxa"/>
            <w:shd w:val="clear" w:color="auto" w:fill="E7E6E6" w:themeFill="background2"/>
          </w:tcPr>
          <w:p w14:paraId="6E9427DB" w14:textId="61C83F83" w:rsidR="005278C4" w:rsidRPr="00C77A26" w:rsidRDefault="005278C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44C9DFFD" w14:textId="4C3B2F4A" w:rsidR="005278C4" w:rsidRPr="00C77A26" w:rsidRDefault="005278C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1.1</w:t>
            </w:r>
          </w:p>
        </w:tc>
        <w:tc>
          <w:tcPr>
            <w:tcW w:w="1565" w:type="dxa"/>
            <w:shd w:val="clear" w:color="auto" w:fill="E7E6E6" w:themeFill="background2"/>
          </w:tcPr>
          <w:p w14:paraId="0FA2C840" w14:textId="295256DA" w:rsidR="005278C4" w:rsidRPr="00C77A26" w:rsidRDefault="00456A01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nd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try, Month &lt; 1</w:t>
            </w:r>
          </w:p>
        </w:tc>
        <w:tc>
          <w:tcPr>
            <w:tcW w:w="1194" w:type="dxa"/>
            <w:shd w:val="clear" w:color="auto" w:fill="E7E6E6" w:themeFill="background2"/>
          </w:tcPr>
          <w:p w14:paraId="72E902D5" w14:textId="04BD37EB" w:rsidR="005278C4" w:rsidRPr="00C77A26" w:rsidRDefault="006D741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-3-30-1999</w:t>
            </w:r>
          </w:p>
        </w:tc>
        <w:tc>
          <w:tcPr>
            <w:tcW w:w="1220" w:type="dxa"/>
            <w:shd w:val="clear" w:color="auto" w:fill="E7E6E6" w:themeFill="background2"/>
          </w:tcPr>
          <w:p w14:paraId="701E9F6F" w14:textId="2134190C" w:rsidR="005278C4" w:rsidRPr="00C77A26" w:rsidRDefault="007752B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have -3 months in a year”</w:t>
            </w:r>
          </w:p>
        </w:tc>
        <w:tc>
          <w:tcPr>
            <w:tcW w:w="1189" w:type="dxa"/>
            <w:shd w:val="clear" w:color="auto" w:fill="E7E6E6" w:themeFill="background2"/>
          </w:tcPr>
          <w:p w14:paraId="61D7617B" w14:textId="555E237F" w:rsidR="005278C4" w:rsidRPr="00C77A26" w:rsidRDefault="00EE538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</w:t>
            </w:r>
            <w:proofErr w:type="gramStart"/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Your</w:t>
            </w:r>
            <w:proofErr w:type="gramEnd"/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cannot have -3 months in a year”</w:t>
            </w:r>
          </w:p>
        </w:tc>
        <w:tc>
          <w:tcPr>
            <w:tcW w:w="1185" w:type="dxa"/>
            <w:shd w:val="clear" w:color="auto" w:fill="E7E6E6" w:themeFill="background2"/>
          </w:tcPr>
          <w:p w14:paraId="1EC384C7" w14:textId="0EEEBDFB" w:rsidR="005278C4" w:rsidRPr="00C77A26" w:rsidRDefault="00EE538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</w:t>
            </w:r>
          </w:p>
        </w:tc>
      </w:tr>
      <w:tr w:rsidR="00456A01" w:rsidRPr="00C236A8" w14:paraId="16A84CDC" w14:textId="77777777" w:rsidTr="00456A01">
        <w:tc>
          <w:tcPr>
            <w:tcW w:w="1143" w:type="dxa"/>
            <w:shd w:val="clear" w:color="auto" w:fill="E7E6E6" w:themeFill="background2"/>
          </w:tcPr>
          <w:p w14:paraId="0C3DBF99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34" w:type="dxa"/>
            <w:shd w:val="clear" w:color="auto" w:fill="E7E6E6" w:themeFill="background2"/>
          </w:tcPr>
          <w:p w14:paraId="37EC1332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  <w:shd w:val="clear" w:color="auto" w:fill="E7E6E6" w:themeFill="background2"/>
          </w:tcPr>
          <w:p w14:paraId="76A92AFF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&gt; 12</w:t>
            </w:r>
          </w:p>
        </w:tc>
        <w:tc>
          <w:tcPr>
            <w:tcW w:w="1194" w:type="dxa"/>
            <w:shd w:val="clear" w:color="auto" w:fill="E7E6E6" w:themeFill="background2"/>
          </w:tcPr>
          <w:p w14:paraId="52E35D90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50-30-1999</w:t>
            </w:r>
          </w:p>
        </w:tc>
        <w:tc>
          <w:tcPr>
            <w:tcW w:w="1220" w:type="dxa"/>
            <w:shd w:val="clear" w:color="auto" w:fill="E7E6E6" w:themeFill="background2"/>
          </w:tcPr>
          <w:p w14:paraId="778950EC" w14:textId="29C3FA53" w:rsidR="00E02187" w:rsidRPr="00C77A26" w:rsidRDefault="00D47A7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“Incorrect Month” and asks 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for month again</w:t>
            </w:r>
          </w:p>
        </w:tc>
        <w:tc>
          <w:tcPr>
            <w:tcW w:w="1189" w:type="dxa"/>
            <w:shd w:val="clear" w:color="auto" w:fill="E7E6E6" w:themeFill="background2"/>
          </w:tcPr>
          <w:p w14:paraId="69F27859" w14:textId="330EA371" w:rsidR="00E02187" w:rsidRPr="00C236A8" w:rsidRDefault="00D47A7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“Incorrect Month” and asks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month again</w:t>
            </w:r>
          </w:p>
        </w:tc>
        <w:tc>
          <w:tcPr>
            <w:tcW w:w="1185" w:type="dxa"/>
            <w:shd w:val="clear" w:color="auto" w:fill="E7E6E6" w:themeFill="background2"/>
          </w:tcPr>
          <w:p w14:paraId="15FFF009" w14:textId="22694945" w:rsidR="00E02187" w:rsidRPr="00C236A8" w:rsidRDefault="00AF573B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6D7415" w:rsidRPr="00C236A8" w14:paraId="1935A826" w14:textId="77777777" w:rsidTr="00456A01">
        <w:tc>
          <w:tcPr>
            <w:tcW w:w="1143" w:type="dxa"/>
            <w:shd w:val="clear" w:color="auto" w:fill="E7E6E6" w:themeFill="background2"/>
          </w:tcPr>
          <w:p w14:paraId="5A07498F" w14:textId="6356903C" w:rsidR="006D7415" w:rsidRPr="00C77A26" w:rsidRDefault="006D741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649DEBE2" w14:textId="2BA87E17" w:rsidR="006D7415" w:rsidRPr="00C77A26" w:rsidRDefault="006D741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2.1</w:t>
            </w:r>
          </w:p>
        </w:tc>
        <w:tc>
          <w:tcPr>
            <w:tcW w:w="1565" w:type="dxa"/>
            <w:shd w:val="clear" w:color="auto" w:fill="E7E6E6" w:themeFill="background2"/>
          </w:tcPr>
          <w:p w14:paraId="196F1D63" w14:textId="7236C814" w:rsidR="006D7415" w:rsidRPr="00C77A26" w:rsidRDefault="006D741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nd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try, Month &gt; 12</w:t>
            </w:r>
          </w:p>
        </w:tc>
        <w:tc>
          <w:tcPr>
            <w:tcW w:w="1194" w:type="dxa"/>
            <w:shd w:val="clear" w:color="auto" w:fill="E7E6E6" w:themeFill="background2"/>
          </w:tcPr>
          <w:p w14:paraId="56C72219" w14:textId="2853D9A4" w:rsidR="006D7415" w:rsidRPr="00C77A26" w:rsidRDefault="00003D20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90-30-1999</w:t>
            </w:r>
          </w:p>
        </w:tc>
        <w:tc>
          <w:tcPr>
            <w:tcW w:w="1220" w:type="dxa"/>
            <w:shd w:val="clear" w:color="auto" w:fill="E7E6E6" w:themeFill="background2"/>
          </w:tcPr>
          <w:p w14:paraId="30740FB2" w14:textId="5B86F9A2" w:rsidR="006D7415" w:rsidRPr="00C77A26" w:rsidRDefault="00D47A7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have 90 months in a year”</w:t>
            </w:r>
          </w:p>
        </w:tc>
        <w:tc>
          <w:tcPr>
            <w:tcW w:w="1189" w:type="dxa"/>
            <w:shd w:val="clear" w:color="auto" w:fill="E7E6E6" w:themeFill="background2"/>
          </w:tcPr>
          <w:p w14:paraId="6F8AE7BE" w14:textId="6423AB45" w:rsidR="006D7415" w:rsidRPr="00C77A26" w:rsidRDefault="00D47A7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have 90 months in a year”</w:t>
            </w:r>
          </w:p>
        </w:tc>
        <w:tc>
          <w:tcPr>
            <w:tcW w:w="1185" w:type="dxa"/>
            <w:shd w:val="clear" w:color="auto" w:fill="E7E6E6" w:themeFill="background2"/>
          </w:tcPr>
          <w:p w14:paraId="3EE95A30" w14:textId="37B897B7" w:rsidR="006D7415" w:rsidRPr="00C77A26" w:rsidRDefault="00AC0EE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</w:t>
            </w:r>
          </w:p>
        </w:tc>
      </w:tr>
      <w:tr w:rsidR="00456A01" w:rsidRPr="00C236A8" w14:paraId="4541FF76" w14:textId="77777777" w:rsidTr="00456A01">
        <w:tc>
          <w:tcPr>
            <w:tcW w:w="1143" w:type="dxa"/>
            <w:shd w:val="clear" w:color="auto" w:fill="E7E6E6" w:themeFill="background2"/>
          </w:tcPr>
          <w:p w14:paraId="51994141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34" w:type="dxa"/>
            <w:shd w:val="clear" w:color="auto" w:fill="E7E6E6" w:themeFill="background2"/>
          </w:tcPr>
          <w:p w14:paraId="7F693054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5" w:type="dxa"/>
            <w:shd w:val="clear" w:color="auto" w:fill="E7E6E6" w:themeFill="background2"/>
          </w:tcPr>
          <w:p w14:paraId="016FFEEE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&lt; 1</w:t>
            </w:r>
          </w:p>
        </w:tc>
        <w:tc>
          <w:tcPr>
            <w:tcW w:w="1194" w:type="dxa"/>
            <w:shd w:val="clear" w:color="auto" w:fill="E7E6E6" w:themeFill="background2"/>
          </w:tcPr>
          <w:p w14:paraId="4093A00A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05—5-2017</w:t>
            </w:r>
          </w:p>
        </w:tc>
        <w:tc>
          <w:tcPr>
            <w:tcW w:w="1220" w:type="dxa"/>
            <w:shd w:val="clear" w:color="auto" w:fill="E7E6E6" w:themeFill="background2"/>
          </w:tcPr>
          <w:p w14:paraId="7A6F8695" w14:textId="67E6ED7F" w:rsidR="00E02187" w:rsidRPr="00C77A26" w:rsidRDefault="00F936A0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“Incorrect day” and asks for day again</w:t>
            </w:r>
          </w:p>
        </w:tc>
        <w:tc>
          <w:tcPr>
            <w:tcW w:w="1189" w:type="dxa"/>
            <w:shd w:val="clear" w:color="auto" w:fill="E7E6E6" w:themeFill="background2"/>
          </w:tcPr>
          <w:p w14:paraId="238AFD77" w14:textId="4BF2275B" w:rsidR="00E02187" w:rsidRPr="00C236A8" w:rsidRDefault="00F936A0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“Incorrect day” and asks for day again</w:t>
            </w:r>
          </w:p>
        </w:tc>
        <w:tc>
          <w:tcPr>
            <w:tcW w:w="1185" w:type="dxa"/>
            <w:shd w:val="clear" w:color="auto" w:fill="E7E6E6" w:themeFill="background2"/>
          </w:tcPr>
          <w:p w14:paraId="262A711C" w14:textId="6B8EAFE2" w:rsidR="00E02187" w:rsidRPr="00C236A8" w:rsidRDefault="00F936A0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86569" w:rsidRPr="00C236A8" w14:paraId="3633BF97" w14:textId="77777777" w:rsidTr="00456A01">
        <w:tc>
          <w:tcPr>
            <w:tcW w:w="1143" w:type="dxa"/>
            <w:shd w:val="clear" w:color="auto" w:fill="E7E6E6" w:themeFill="background2"/>
          </w:tcPr>
          <w:p w14:paraId="629ECD14" w14:textId="14CF4C2F" w:rsidR="00C86569" w:rsidRPr="00C77A26" w:rsidRDefault="00C8656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012E6AFC" w14:textId="1B287123" w:rsidR="00C86569" w:rsidRPr="00C77A26" w:rsidRDefault="00C86569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3.1</w:t>
            </w:r>
          </w:p>
        </w:tc>
        <w:tc>
          <w:tcPr>
            <w:tcW w:w="1565" w:type="dxa"/>
            <w:shd w:val="clear" w:color="auto" w:fill="E7E6E6" w:themeFill="background2"/>
          </w:tcPr>
          <w:p w14:paraId="6CCAFC8B" w14:textId="37FE4176" w:rsidR="00C86569" w:rsidRPr="00C77A26" w:rsidRDefault="00EC088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nd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try, Day &lt; 1</w:t>
            </w:r>
          </w:p>
        </w:tc>
        <w:tc>
          <w:tcPr>
            <w:tcW w:w="1194" w:type="dxa"/>
            <w:shd w:val="clear" w:color="auto" w:fill="E7E6E6" w:themeFill="background2"/>
          </w:tcPr>
          <w:p w14:paraId="424746C6" w14:textId="26CA5F79" w:rsidR="00C86569" w:rsidRPr="00C77A26" w:rsidRDefault="00EC088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05—1-2017</w:t>
            </w:r>
          </w:p>
        </w:tc>
        <w:tc>
          <w:tcPr>
            <w:tcW w:w="1220" w:type="dxa"/>
            <w:shd w:val="clear" w:color="auto" w:fill="E7E6E6" w:themeFill="background2"/>
          </w:tcPr>
          <w:p w14:paraId="4372FD0F" w14:textId="5A8D8A0C" w:rsidR="00C86569" w:rsidRPr="00C77A26" w:rsidRDefault="00CD3CD1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have -1 days in a month”</w:t>
            </w:r>
          </w:p>
        </w:tc>
        <w:tc>
          <w:tcPr>
            <w:tcW w:w="1189" w:type="dxa"/>
            <w:shd w:val="clear" w:color="auto" w:fill="E7E6E6" w:themeFill="background2"/>
          </w:tcPr>
          <w:p w14:paraId="2D630E34" w14:textId="34E96B30" w:rsidR="00C86569" w:rsidRPr="00C77A26" w:rsidRDefault="00CD3CD1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have -1 days in a month”</w:t>
            </w:r>
          </w:p>
        </w:tc>
        <w:tc>
          <w:tcPr>
            <w:tcW w:w="1185" w:type="dxa"/>
            <w:shd w:val="clear" w:color="auto" w:fill="E7E6E6" w:themeFill="background2"/>
          </w:tcPr>
          <w:p w14:paraId="4C24ADFE" w14:textId="1E9C7E9F" w:rsidR="00C86569" w:rsidRPr="00C77A26" w:rsidRDefault="00CD3CD1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</w:t>
            </w:r>
          </w:p>
        </w:tc>
      </w:tr>
      <w:tr w:rsidR="00456A01" w:rsidRPr="00C236A8" w14:paraId="5D03EE40" w14:textId="77777777" w:rsidTr="00456A01">
        <w:tc>
          <w:tcPr>
            <w:tcW w:w="1143" w:type="dxa"/>
            <w:shd w:val="clear" w:color="auto" w:fill="E7E6E6" w:themeFill="background2"/>
          </w:tcPr>
          <w:p w14:paraId="0FF225DD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57A35A83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5" w:type="dxa"/>
            <w:shd w:val="clear" w:color="auto" w:fill="E7E6E6" w:themeFill="background2"/>
          </w:tcPr>
          <w:p w14:paraId="30D43B84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&gt; 31</w:t>
            </w:r>
          </w:p>
        </w:tc>
        <w:tc>
          <w:tcPr>
            <w:tcW w:w="1194" w:type="dxa"/>
            <w:shd w:val="clear" w:color="auto" w:fill="E7E6E6" w:themeFill="background2"/>
          </w:tcPr>
          <w:p w14:paraId="58FC0E51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05-50-2017</w:t>
            </w:r>
          </w:p>
        </w:tc>
        <w:tc>
          <w:tcPr>
            <w:tcW w:w="1220" w:type="dxa"/>
            <w:shd w:val="clear" w:color="auto" w:fill="E7E6E6" w:themeFill="background2"/>
          </w:tcPr>
          <w:p w14:paraId="58BE31AF" w14:textId="72D7FEC1" w:rsidR="00E02187" w:rsidRPr="00C77A26" w:rsidRDefault="00D92468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“Incorrect day” and asks for day again</w:t>
            </w:r>
          </w:p>
        </w:tc>
        <w:tc>
          <w:tcPr>
            <w:tcW w:w="1189" w:type="dxa"/>
            <w:shd w:val="clear" w:color="auto" w:fill="E7E6E6" w:themeFill="background2"/>
          </w:tcPr>
          <w:p w14:paraId="1384F4DF" w14:textId="7F61FEE8" w:rsidR="00E02187" w:rsidRPr="00C236A8" w:rsidRDefault="00D92468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“Incorrect day” and asks for day again</w:t>
            </w:r>
          </w:p>
        </w:tc>
        <w:tc>
          <w:tcPr>
            <w:tcW w:w="1185" w:type="dxa"/>
            <w:shd w:val="clear" w:color="auto" w:fill="E7E6E6" w:themeFill="background2"/>
          </w:tcPr>
          <w:p w14:paraId="6EB2D0DF" w14:textId="05B3F975" w:rsidR="00E02187" w:rsidRPr="00C236A8" w:rsidRDefault="00D92468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884" w:rsidRPr="00C236A8" w14:paraId="7BC32F20" w14:textId="77777777" w:rsidTr="00456A01">
        <w:tc>
          <w:tcPr>
            <w:tcW w:w="1143" w:type="dxa"/>
            <w:shd w:val="clear" w:color="auto" w:fill="E7E6E6" w:themeFill="background2"/>
          </w:tcPr>
          <w:p w14:paraId="7977F42E" w14:textId="00D33BF1" w:rsidR="00EC0884" w:rsidRPr="00C77A26" w:rsidRDefault="00EC088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09DF7BE1" w14:textId="15604C4F" w:rsidR="00EC0884" w:rsidRPr="00C77A26" w:rsidRDefault="00EC088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4.1</w:t>
            </w:r>
          </w:p>
        </w:tc>
        <w:tc>
          <w:tcPr>
            <w:tcW w:w="1565" w:type="dxa"/>
            <w:shd w:val="clear" w:color="auto" w:fill="E7E6E6" w:themeFill="background2"/>
          </w:tcPr>
          <w:p w14:paraId="5DA02141" w14:textId="0757CA47" w:rsidR="00EC0884" w:rsidRPr="00C77A26" w:rsidRDefault="00EC088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nd</w:t>
            </w: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try, Day &gt; 31</w:t>
            </w:r>
          </w:p>
        </w:tc>
        <w:tc>
          <w:tcPr>
            <w:tcW w:w="1194" w:type="dxa"/>
            <w:shd w:val="clear" w:color="auto" w:fill="E7E6E6" w:themeFill="background2"/>
          </w:tcPr>
          <w:p w14:paraId="6328B57E" w14:textId="35717252" w:rsidR="00EC0884" w:rsidRPr="00C77A26" w:rsidRDefault="00EC0884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05-70-2017</w:t>
            </w:r>
          </w:p>
        </w:tc>
        <w:tc>
          <w:tcPr>
            <w:tcW w:w="1220" w:type="dxa"/>
            <w:shd w:val="clear" w:color="auto" w:fill="E7E6E6" w:themeFill="background2"/>
          </w:tcPr>
          <w:p w14:paraId="2BC79EC8" w14:textId="22AF1701" w:rsidR="00EC0884" w:rsidRPr="00C77A26" w:rsidRDefault="00D92468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have 70 days in a month”</w:t>
            </w:r>
          </w:p>
        </w:tc>
        <w:tc>
          <w:tcPr>
            <w:tcW w:w="1189" w:type="dxa"/>
            <w:shd w:val="clear" w:color="auto" w:fill="E7E6E6" w:themeFill="background2"/>
          </w:tcPr>
          <w:p w14:paraId="242329BD" w14:textId="23EB49CD" w:rsidR="00EC0884" w:rsidRPr="00C77A26" w:rsidRDefault="00D92468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have 70 days in a month”</w:t>
            </w:r>
          </w:p>
        </w:tc>
        <w:tc>
          <w:tcPr>
            <w:tcW w:w="1185" w:type="dxa"/>
            <w:shd w:val="clear" w:color="auto" w:fill="E7E6E6" w:themeFill="background2"/>
          </w:tcPr>
          <w:p w14:paraId="7404EB48" w14:textId="5361404F" w:rsidR="00EC0884" w:rsidRPr="00C77A26" w:rsidRDefault="00D92468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</w:t>
            </w:r>
          </w:p>
        </w:tc>
      </w:tr>
      <w:tr w:rsidR="00456A01" w:rsidRPr="00C236A8" w14:paraId="78C5BEA5" w14:textId="77777777" w:rsidTr="00456A01">
        <w:tc>
          <w:tcPr>
            <w:tcW w:w="1143" w:type="dxa"/>
            <w:shd w:val="clear" w:color="auto" w:fill="E7E6E6" w:themeFill="background2"/>
          </w:tcPr>
          <w:p w14:paraId="7AD7F52C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34" w:type="dxa"/>
            <w:shd w:val="clear" w:color="auto" w:fill="E7E6E6" w:themeFill="background2"/>
          </w:tcPr>
          <w:p w14:paraId="49E596B7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  <w:shd w:val="clear" w:color="auto" w:fill="E7E6E6" w:themeFill="background2"/>
          </w:tcPr>
          <w:p w14:paraId="07D3BC88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&lt; 1915</w:t>
            </w:r>
          </w:p>
        </w:tc>
        <w:tc>
          <w:tcPr>
            <w:tcW w:w="1194" w:type="dxa"/>
            <w:shd w:val="clear" w:color="auto" w:fill="E7E6E6" w:themeFill="background2"/>
          </w:tcPr>
          <w:p w14:paraId="60F45CE9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05-30-1910</w:t>
            </w:r>
          </w:p>
        </w:tc>
        <w:tc>
          <w:tcPr>
            <w:tcW w:w="1220" w:type="dxa"/>
            <w:shd w:val="clear" w:color="auto" w:fill="E7E6E6" w:themeFill="background2"/>
          </w:tcPr>
          <w:p w14:paraId="199D36A1" w14:textId="043D6DD8" w:rsidR="00E02187" w:rsidRPr="00C77A26" w:rsidRDefault="00874AF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“Incorrect year” and asks for year again</w:t>
            </w:r>
          </w:p>
        </w:tc>
        <w:tc>
          <w:tcPr>
            <w:tcW w:w="1189" w:type="dxa"/>
            <w:shd w:val="clear" w:color="auto" w:fill="E7E6E6" w:themeFill="background2"/>
          </w:tcPr>
          <w:p w14:paraId="3F458C1D" w14:textId="7F810820" w:rsidR="00E02187" w:rsidRPr="00C236A8" w:rsidRDefault="00874AF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“Incorrect year” and asks for year again</w:t>
            </w:r>
          </w:p>
        </w:tc>
        <w:tc>
          <w:tcPr>
            <w:tcW w:w="1185" w:type="dxa"/>
            <w:shd w:val="clear" w:color="auto" w:fill="E7E6E6" w:themeFill="background2"/>
          </w:tcPr>
          <w:p w14:paraId="6A1D1544" w14:textId="4677B89A" w:rsidR="00E02187" w:rsidRPr="00C236A8" w:rsidRDefault="00874AF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323F3" w:rsidRPr="00C236A8" w14:paraId="5C12DC73" w14:textId="77777777" w:rsidTr="00456A01">
        <w:tc>
          <w:tcPr>
            <w:tcW w:w="1143" w:type="dxa"/>
            <w:shd w:val="clear" w:color="auto" w:fill="E7E6E6" w:themeFill="background2"/>
          </w:tcPr>
          <w:p w14:paraId="03244ABE" w14:textId="467EA8C5" w:rsidR="00C323F3" w:rsidRPr="00C77A26" w:rsidRDefault="00C323F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2254103A" w14:textId="3F6F88FD" w:rsidR="00C323F3" w:rsidRPr="00C77A26" w:rsidRDefault="00C323F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5.1</w:t>
            </w:r>
          </w:p>
        </w:tc>
        <w:tc>
          <w:tcPr>
            <w:tcW w:w="1565" w:type="dxa"/>
            <w:shd w:val="clear" w:color="auto" w:fill="E7E6E6" w:themeFill="background2"/>
          </w:tcPr>
          <w:p w14:paraId="0DFF3334" w14:textId="37FB7C96" w:rsidR="00C323F3" w:rsidRPr="00C77A26" w:rsidRDefault="00C323F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Year &lt; 1915</w:t>
            </w:r>
          </w:p>
        </w:tc>
        <w:tc>
          <w:tcPr>
            <w:tcW w:w="1194" w:type="dxa"/>
            <w:shd w:val="clear" w:color="auto" w:fill="E7E6E6" w:themeFill="background2"/>
          </w:tcPr>
          <w:p w14:paraId="125C09DD" w14:textId="4E1AA6FD" w:rsidR="00C323F3" w:rsidRPr="00C77A26" w:rsidRDefault="00C323F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05-30-1900</w:t>
            </w:r>
          </w:p>
        </w:tc>
        <w:tc>
          <w:tcPr>
            <w:tcW w:w="1220" w:type="dxa"/>
            <w:shd w:val="clear" w:color="auto" w:fill="E7E6E6" w:themeFill="background2"/>
          </w:tcPr>
          <w:p w14:paraId="6FF3310F" w14:textId="6ADBF717" w:rsidR="00C323F3" w:rsidRPr="00C77A26" w:rsidRDefault="00874AF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be born in the year 1900”</w:t>
            </w:r>
          </w:p>
        </w:tc>
        <w:tc>
          <w:tcPr>
            <w:tcW w:w="1189" w:type="dxa"/>
            <w:shd w:val="clear" w:color="auto" w:fill="E7E6E6" w:themeFill="background2"/>
          </w:tcPr>
          <w:p w14:paraId="5FADFB1E" w14:textId="5006C05E" w:rsidR="00C323F3" w:rsidRPr="00C77A26" w:rsidRDefault="00874AF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be born in the year 1900”</w:t>
            </w:r>
          </w:p>
        </w:tc>
        <w:tc>
          <w:tcPr>
            <w:tcW w:w="1185" w:type="dxa"/>
            <w:shd w:val="clear" w:color="auto" w:fill="E7E6E6" w:themeFill="background2"/>
          </w:tcPr>
          <w:p w14:paraId="308792AE" w14:textId="1A4E5B9F" w:rsidR="00C323F3" w:rsidRPr="00C77A26" w:rsidRDefault="00874AF5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</w:t>
            </w:r>
          </w:p>
        </w:tc>
      </w:tr>
      <w:tr w:rsidR="00456A01" w:rsidRPr="00C236A8" w14:paraId="63099571" w14:textId="77777777" w:rsidTr="00456A01">
        <w:tc>
          <w:tcPr>
            <w:tcW w:w="1143" w:type="dxa"/>
            <w:shd w:val="clear" w:color="auto" w:fill="E7E6E6" w:themeFill="background2"/>
          </w:tcPr>
          <w:p w14:paraId="552FC430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34" w:type="dxa"/>
            <w:shd w:val="clear" w:color="auto" w:fill="E7E6E6" w:themeFill="background2"/>
          </w:tcPr>
          <w:p w14:paraId="24865635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5" w:type="dxa"/>
            <w:shd w:val="clear" w:color="auto" w:fill="E7E6E6" w:themeFill="background2"/>
          </w:tcPr>
          <w:p w14:paraId="50A5F0E4" w14:textId="77777777" w:rsidR="00E02187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&gt; 2017</w:t>
            </w:r>
          </w:p>
        </w:tc>
        <w:tc>
          <w:tcPr>
            <w:tcW w:w="1194" w:type="dxa"/>
            <w:shd w:val="clear" w:color="auto" w:fill="E7E6E6" w:themeFill="background2"/>
          </w:tcPr>
          <w:p w14:paraId="0917392B" w14:textId="77777777" w:rsidR="00E02187" w:rsidRPr="00A92EDB" w:rsidRDefault="00E02187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05-30-2018</w:t>
            </w:r>
          </w:p>
        </w:tc>
        <w:tc>
          <w:tcPr>
            <w:tcW w:w="1220" w:type="dxa"/>
            <w:shd w:val="clear" w:color="auto" w:fill="E7E6E6" w:themeFill="background2"/>
          </w:tcPr>
          <w:p w14:paraId="5AF8CE08" w14:textId="4EAF9307" w:rsidR="00E02187" w:rsidRPr="00C77A26" w:rsidRDefault="0004313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“Incorrect year” and asks for year again</w:t>
            </w:r>
          </w:p>
        </w:tc>
        <w:tc>
          <w:tcPr>
            <w:tcW w:w="1189" w:type="dxa"/>
            <w:shd w:val="clear" w:color="auto" w:fill="E7E6E6" w:themeFill="background2"/>
          </w:tcPr>
          <w:p w14:paraId="1604F794" w14:textId="3F7C8BCF" w:rsidR="00E02187" w:rsidRPr="00C236A8" w:rsidRDefault="0004313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“Incorrect year” and asks for year again</w:t>
            </w:r>
          </w:p>
        </w:tc>
        <w:tc>
          <w:tcPr>
            <w:tcW w:w="1185" w:type="dxa"/>
            <w:shd w:val="clear" w:color="auto" w:fill="E7E6E6" w:themeFill="background2"/>
          </w:tcPr>
          <w:p w14:paraId="579AA71B" w14:textId="67D3FC81" w:rsidR="00E02187" w:rsidRPr="00C236A8" w:rsidRDefault="0004313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323F3" w:rsidRPr="00C236A8" w14:paraId="350882C1" w14:textId="77777777" w:rsidTr="00456A01">
        <w:tc>
          <w:tcPr>
            <w:tcW w:w="1143" w:type="dxa"/>
            <w:shd w:val="clear" w:color="auto" w:fill="E7E6E6" w:themeFill="background2"/>
          </w:tcPr>
          <w:p w14:paraId="345EB245" w14:textId="1512AB9D" w:rsidR="00C323F3" w:rsidRPr="00C77A26" w:rsidRDefault="00C323F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34" w:type="dxa"/>
            <w:shd w:val="clear" w:color="auto" w:fill="E7E6E6" w:themeFill="background2"/>
          </w:tcPr>
          <w:p w14:paraId="2FE9C866" w14:textId="1C87CA85" w:rsidR="00C323F3" w:rsidRPr="00C77A26" w:rsidRDefault="00C323F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6.1</w:t>
            </w:r>
          </w:p>
        </w:tc>
        <w:tc>
          <w:tcPr>
            <w:tcW w:w="1565" w:type="dxa"/>
            <w:shd w:val="clear" w:color="auto" w:fill="E7E6E6" w:themeFill="background2"/>
          </w:tcPr>
          <w:p w14:paraId="36B9C7E6" w14:textId="275237D2" w:rsidR="00C323F3" w:rsidRPr="00C77A26" w:rsidRDefault="00C323F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Year &gt; 2017</w:t>
            </w:r>
          </w:p>
        </w:tc>
        <w:tc>
          <w:tcPr>
            <w:tcW w:w="1194" w:type="dxa"/>
            <w:shd w:val="clear" w:color="auto" w:fill="E7E6E6" w:themeFill="background2"/>
          </w:tcPr>
          <w:p w14:paraId="10368A0A" w14:textId="7546A2C5" w:rsidR="00C323F3" w:rsidRPr="00C77A26" w:rsidRDefault="00C323F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05-30-2020</w:t>
            </w:r>
          </w:p>
        </w:tc>
        <w:tc>
          <w:tcPr>
            <w:tcW w:w="1220" w:type="dxa"/>
            <w:shd w:val="clear" w:color="auto" w:fill="E7E6E6" w:themeFill="background2"/>
          </w:tcPr>
          <w:p w14:paraId="175A600D" w14:textId="6FA6BB58" w:rsidR="00C323F3" w:rsidRPr="00C77A26" w:rsidRDefault="0004313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be born in the year 2020”</w:t>
            </w:r>
          </w:p>
        </w:tc>
        <w:tc>
          <w:tcPr>
            <w:tcW w:w="1189" w:type="dxa"/>
            <w:shd w:val="clear" w:color="auto" w:fill="E7E6E6" w:themeFill="background2"/>
          </w:tcPr>
          <w:p w14:paraId="012391F7" w14:textId="3ED06215" w:rsidR="00C323F3" w:rsidRPr="00C77A26" w:rsidRDefault="0004313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“You cannot be born in the year 2020”</w:t>
            </w:r>
          </w:p>
        </w:tc>
        <w:tc>
          <w:tcPr>
            <w:tcW w:w="1185" w:type="dxa"/>
            <w:shd w:val="clear" w:color="auto" w:fill="E7E6E6" w:themeFill="background2"/>
          </w:tcPr>
          <w:p w14:paraId="4CA36FE5" w14:textId="4B29A8D5" w:rsidR="00C323F3" w:rsidRPr="00C77A26" w:rsidRDefault="00043133" w:rsidP="00FC6A2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7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</w:t>
            </w:r>
          </w:p>
        </w:tc>
      </w:tr>
    </w:tbl>
    <w:p w14:paraId="7F421824" w14:textId="77777777" w:rsidR="00443ABA" w:rsidRPr="00443ABA" w:rsidRDefault="00443ABA" w:rsidP="00443ABA">
      <w:pPr>
        <w:rPr>
          <w:rFonts w:ascii="Times New Roman" w:hAnsi="Times New Roman" w:cs="Times New Roman"/>
          <w:b/>
          <w:sz w:val="28"/>
          <w:szCs w:val="24"/>
        </w:rPr>
      </w:pPr>
    </w:p>
    <w:p w14:paraId="5C925949" w14:textId="28E99B92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lastRenderedPageBreak/>
        <w:t>Screenshots</w:t>
      </w:r>
    </w:p>
    <w:p w14:paraId="2501F9FF" w14:textId="39634C38" w:rsid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1:</w:t>
      </w:r>
    </w:p>
    <w:p w14:paraId="6226AD90" w14:textId="4A1DA65B" w:rsidR="00DA1B99" w:rsidRDefault="00962641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F88EF" wp14:editId="656502ED">
            <wp:extent cx="41719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77E" w14:textId="01668199" w:rsidR="00DA1B99" w:rsidRDefault="00DA1B99" w:rsidP="00DA1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</w:t>
      </w:r>
      <w:r w:rsidR="00894E82">
        <w:rPr>
          <w:rFonts w:ascii="Times New Roman" w:hAnsi="Times New Roman" w:cs="Times New Roman"/>
          <w:sz w:val="24"/>
          <w:szCs w:val="24"/>
        </w:rPr>
        <w:t xml:space="preserve"> and 1.1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0D7D2C" w14:textId="5C106494" w:rsidR="00DA1B99" w:rsidRDefault="00894E82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F66D7" wp14:editId="2A494795">
            <wp:extent cx="42672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2BD3" w14:textId="5D76F253" w:rsid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</w:p>
    <w:p w14:paraId="14D9BC7E" w14:textId="16EDDE9C" w:rsid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Test Case </w:t>
      </w:r>
      <w:r w:rsidR="009C415E">
        <w:rPr>
          <w:rFonts w:ascii="Times New Roman" w:hAnsi="Times New Roman" w:cs="Times New Roman"/>
          <w:sz w:val="24"/>
          <w:szCs w:val="24"/>
        </w:rPr>
        <w:t>2</w:t>
      </w:r>
      <w:r w:rsidR="00842069">
        <w:rPr>
          <w:rFonts w:ascii="Times New Roman" w:hAnsi="Times New Roman" w:cs="Times New Roman"/>
          <w:sz w:val="24"/>
          <w:szCs w:val="24"/>
        </w:rPr>
        <w:t xml:space="preserve"> and 2.1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E160FE" w14:textId="31F0D39A" w:rsidR="00DA1B99" w:rsidRDefault="00D12184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8BEA8" wp14:editId="2C96D832">
            <wp:extent cx="42672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66F1" w14:textId="2973D25D" w:rsid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Test Case </w:t>
      </w:r>
      <w:r w:rsidR="009C415E">
        <w:rPr>
          <w:rFonts w:ascii="Times New Roman" w:hAnsi="Times New Roman" w:cs="Times New Roman"/>
          <w:sz w:val="24"/>
          <w:szCs w:val="24"/>
        </w:rPr>
        <w:t>3</w:t>
      </w:r>
      <w:r w:rsidR="00A1218F">
        <w:rPr>
          <w:rFonts w:ascii="Times New Roman" w:hAnsi="Times New Roman" w:cs="Times New Roman"/>
          <w:sz w:val="24"/>
          <w:szCs w:val="24"/>
        </w:rPr>
        <w:t xml:space="preserve"> and 3.1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50601" w14:textId="06622825" w:rsidR="00DA1B99" w:rsidRDefault="00A1218F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AD8AF" wp14:editId="79F76CD7">
            <wp:extent cx="40862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9B10" w14:textId="43960142" w:rsid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</w:p>
    <w:p w14:paraId="634C6B1C" w14:textId="22142C65" w:rsid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Test Case </w:t>
      </w:r>
      <w:r w:rsidR="009C415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BB2A23" w14:textId="444E667C" w:rsidR="000574D4" w:rsidRDefault="000206FD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E6C4F" wp14:editId="683DDCCD">
            <wp:extent cx="41814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813C" w14:textId="77777777" w:rsidR="00517B5C" w:rsidRDefault="00517B5C" w:rsidP="000574D4">
      <w:pPr>
        <w:rPr>
          <w:rFonts w:ascii="Times New Roman" w:hAnsi="Times New Roman" w:cs="Times New Roman"/>
          <w:sz w:val="24"/>
          <w:szCs w:val="24"/>
        </w:rPr>
      </w:pPr>
    </w:p>
    <w:p w14:paraId="11552D30" w14:textId="69C2A2EA" w:rsid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Test Case </w:t>
      </w:r>
      <w:r w:rsidR="009C415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5DE634" w14:textId="29AA3677" w:rsidR="000574D4" w:rsidRDefault="002D0BA0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C641D" wp14:editId="1FB97AD6">
            <wp:extent cx="414337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3B17" w14:textId="77777777" w:rsidR="002D0BA0" w:rsidRDefault="002D0BA0" w:rsidP="000574D4">
      <w:pPr>
        <w:rPr>
          <w:rFonts w:ascii="Times New Roman" w:hAnsi="Times New Roman" w:cs="Times New Roman"/>
          <w:sz w:val="24"/>
          <w:szCs w:val="24"/>
        </w:rPr>
      </w:pPr>
    </w:p>
    <w:p w14:paraId="5C8B223F" w14:textId="1B5FF37B" w:rsid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Test Case </w:t>
      </w:r>
      <w:r w:rsidR="009C415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57D4C9" w14:textId="707DFCA2" w:rsidR="000574D4" w:rsidRDefault="0090083E" w:rsidP="000574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1D53A" wp14:editId="5A6DEE02">
            <wp:extent cx="427672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A8CB" w14:textId="040E4BBB" w:rsidR="000574D4" w:rsidRPr="000574D4" w:rsidRDefault="000574D4" w:rsidP="000574D4">
      <w:pPr>
        <w:rPr>
          <w:rFonts w:ascii="Times New Roman" w:hAnsi="Times New Roman" w:cs="Times New Roman"/>
          <w:sz w:val="24"/>
          <w:szCs w:val="24"/>
        </w:rPr>
      </w:pPr>
    </w:p>
    <w:p w14:paraId="79198876" w14:textId="6C0B75AD" w:rsidR="00FE5867" w:rsidRDefault="00740B2E" w:rsidP="004E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0EAE70AD" w14:textId="303DB179" w:rsidR="005F44C1" w:rsidRPr="005F44C1" w:rsidRDefault="005F44C1" w:rsidP="005F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works perfectly with assumptions in mind</w:t>
      </w:r>
    </w:p>
    <w:sectPr w:rsidR="005F44C1" w:rsidRPr="005F44C1" w:rsidSect="00FC6A2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C6A2D" w:rsidRDefault="00FC6A2D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C6A2D" w:rsidRDefault="00FC6A2D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C6A2D" w:rsidRDefault="00FC6A2D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C6A2D" w:rsidRDefault="00FC6A2D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0D5B93B2" w:rsidR="00FC6A2D" w:rsidRPr="00E54D87" w:rsidRDefault="00FC6A2D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>
          <w:rPr>
            <w:rFonts w:ascii="Times New Roman" w:hAnsi="Times New Roman" w:cs="Times New Roman"/>
            <w:sz w:val="24"/>
            <w:szCs w:val="24"/>
          </w:rPr>
          <w:tab/>
          <w:t>Lab 10 – Program 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FC6A2D" w:rsidRPr="00E54D87" w:rsidRDefault="00FC6A2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8E82B34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1CEAB2DE">
      <w:start w:val="1"/>
      <w:numFmt w:val="lowerLetter"/>
      <w:lvlText w:val="%5."/>
      <w:lvlJc w:val="left"/>
      <w:pPr>
        <w:ind w:left="3600" w:hanging="360"/>
      </w:pPr>
      <w:rPr>
        <w:b w:val="0"/>
        <w:sz w:val="24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03D20"/>
    <w:rsid w:val="0000448F"/>
    <w:rsid w:val="00013030"/>
    <w:rsid w:val="000206FD"/>
    <w:rsid w:val="00037B79"/>
    <w:rsid w:val="00043133"/>
    <w:rsid w:val="00046CFE"/>
    <w:rsid w:val="000574D4"/>
    <w:rsid w:val="000646C1"/>
    <w:rsid w:val="00071069"/>
    <w:rsid w:val="000945E8"/>
    <w:rsid w:val="000A1962"/>
    <w:rsid w:val="000C0FB4"/>
    <w:rsid w:val="000D0BE9"/>
    <w:rsid w:val="000D7606"/>
    <w:rsid w:val="00116030"/>
    <w:rsid w:val="001251B5"/>
    <w:rsid w:val="00150EE7"/>
    <w:rsid w:val="001835EA"/>
    <w:rsid w:val="001A3B0A"/>
    <w:rsid w:val="001B4065"/>
    <w:rsid w:val="00206326"/>
    <w:rsid w:val="0021517C"/>
    <w:rsid w:val="00224477"/>
    <w:rsid w:val="00227BFC"/>
    <w:rsid w:val="00235E7F"/>
    <w:rsid w:val="0023662B"/>
    <w:rsid w:val="00265481"/>
    <w:rsid w:val="00267110"/>
    <w:rsid w:val="0028292A"/>
    <w:rsid w:val="002B087A"/>
    <w:rsid w:val="002B19E6"/>
    <w:rsid w:val="002B5182"/>
    <w:rsid w:val="002C6599"/>
    <w:rsid w:val="002D0BA0"/>
    <w:rsid w:val="002E470C"/>
    <w:rsid w:val="002F04FF"/>
    <w:rsid w:val="002F09C6"/>
    <w:rsid w:val="002F4C57"/>
    <w:rsid w:val="00331E51"/>
    <w:rsid w:val="003419A5"/>
    <w:rsid w:val="003512B8"/>
    <w:rsid w:val="0038543D"/>
    <w:rsid w:val="003A1CB2"/>
    <w:rsid w:val="003E3CAC"/>
    <w:rsid w:val="004066CF"/>
    <w:rsid w:val="0041741C"/>
    <w:rsid w:val="00443ABA"/>
    <w:rsid w:val="00456A01"/>
    <w:rsid w:val="00475B91"/>
    <w:rsid w:val="0048790F"/>
    <w:rsid w:val="004954C4"/>
    <w:rsid w:val="004A4A43"/>
    <w:rsid w:val="004E0BCB"/>
    <w:rsid w:val="00501BDD"/>
    <w:rsid w:val="005074A4"/>
    <w:rsid w:val="00510AE3"/>
    <w:rsid w:val="00517B5C"/>
    <w:rsid w:val="00522E50"/>
    <w:rsid w:val="005278C4"/>
    <w:rsid w:val="0056751C"/>
    <w:rsid w:val="005E6FCC"/>
    <w:rsid w:val="005F0CFE"/>
    <w:rsid w:val="005F29DD"/>
    <w:rsid w:val="005F44C1"/>
    <w:rsid w:val="00611070"/>
    <w:rsid w:val="006164DB"/>
    <w:rsid w:val="00660975"/>
    <w:rsid w:val="00671CD9"/>
    <w:rsid w:val="006A6482"/>
    <w:rsid w:val="006B76BF"/>
    <w:rsid w:val="006D7415"/>
    <w:rsid w:val="006F18EB"/>
    <w:rsid w:val="00720827"/>
    <w:rsid w:val="00727390"/>
    <w:rsid w:val="00740B2E"/>
    <w:rsid w:val="00744794"/>
    <w:rsid w:val="007472B5"/>
    <w:rsid w:val="00753EEB"/>
    <w:rsid w:val="00757E83"/>
    <w:rsid w:val="0076246E"/>
    <w:rsid w:val="007660A5"/>
    <w:rsid w:val="007752B9"/>
    <w:rsid w:val="00781295"/>
    <w:rsid w:val="007A4993"/>
    <w:rsid w:val="007C1163"/>
    <w:rsid w:val="00813FC4"/>
    <w:rsid w:val="00815E96"/>
    <w:rsid w:val="00842069"/>
    <w:rsid w:val="00871ADE"/>
    <w:rsid w:val="00874AF5"/>
    <w:rsid w:val="008932E2"/>
    <w:rsid w:val="00894E82"/>
    <w:rsid w:val="00896AD8"/>
    <w:rsid w:val="008A1B37"/>
    <w:rsid w:val="008B2E95"/>
    <w:rsid w:val="008C1155"/>
    <w:rsid w:val="008F2033"/>
    <w:rsid w:val="0090083E"/>
    <w:rsid w:val="009069D5"/>
    <w:rsid w:val="009168EE"/>
    <w:rsid w:val="00923F07"/>
    <w:rsid w:val="009546B9"/>
    <w:rsid w:val="00962641"/>
    <w:rsid w:val="009A6F30"/>
    <w:rsid w:val="009C415E"/>
    <w:rsid w:val="009C7D64"/>
    <w:rsid w:val="009D2F50"/>
    <w:rsid w:val="009D73AE"/>
    <w:rsid w:val="009E3902"/>
    <w:rsid w:val="009F782D"/>
    <w:rsid w:val="00A1218F"/>
    <w:rsid w:val="00A13EAA"/>
    <w:rsid w:val="00A24CF2"/>
    <w:rsid w:val="00A41E2E"/>
    <w:rsid w:val="00A456D0"/>
    <w:rsid w:val="00A515E9"/>
    <w:rsid w:val="00AB0B8A"/>
    <w:rsid w:val="00AC0EE3"/>
    <w:rsid w:val="00AF35CA"/>
    <w:rsid w:val="00AF573B"/>
    <w:rsid w:val="00B2428C"/>
    <w:rsid w:val="00B36572"/>
    <w:rsid w:val="00B639AC"/>
    <w:rsid w:val="00B91435"/>
    <w:rsid w:val="00B925CB"/>
    <w:rsid w:val="00BA1773"/>
    <w:rsid w:val="00BD31D0"/>
    <w:rsid w:val="00BD3342"/>
    <w:rsid w:val="00BE65DE"/>
    <w:rsid w:val="00BF21F0"/>
    <w:rsid w:val="00C16A97"/>
    <w:rsid w:val="00C23076"/>
    <w:rsid w:val="00C236A8"/>
    <w:rsid w:val="00C27133"/>
    <w:rsid w:val="00C323F3"/>
    <w:rsid w:val="00C77A26"/>
    <w:rsid w:val="00C86569"/>
    <w:rsid w:val="00CA0E2F"/>
    <w:rsid w:val="00CB0E61"/>
    <w:rsid w:val="00CD3CD1"/>
    <w:rsid w:val="00CD405C"/>
    <w:rsid w:val="00CF019F"/>
    <w:rsid w:val="00CF1F10"/>
    <w:rsid w:val="00CF2B7D"/>
    <w:rsid w:val="00D05078"/>
    <w:rsid w:val="00D12184"/>
    <w:rsid w:val="00D2494B"/>
    <w:rsid w:val="00D47A74"/>
    <w:rsid w:val="00D90216"/>
    <w:rsid w:val="00D904E6"/>
    <w:rsid w:val="00D92468"/>
    <w:rsid w:val="00D93FE1"/>
    <w:rsid w:val="00DA1B99"/>
    <w:rsid w:val="00DE0090"/>
    <w:rsid w:val="00DF4167"/>
    <w:rsid w:val="00E02187"/>
    <w:rsid w:val="00E045C8"/>
    <w:rsid w:val="00E05035"/>
    <w:rsid w:val="00E54D87"/>
    <w:rsid w:val="00EC0884"/>
    <w:rsid w:val="00ED0D52"/>
    <w:rsid w:val="00EE5384"/>
    <w:rsid w:val="00F1667B"/>
    <w:rsid w:val="00F27936"/>
    <w:rsid w:val="00F54E54"/>
    <w:rsid w:val="00F76CC5"/>
    <w:rsid w:val="00F936A0"/>
    <w:rsid w:val="00F97144"/>
    <w:rsid w:val="00FC6A2D"/>
    <w:rsid w:val="00FD1586"/>
    <w:rsid w:val="00FE0D75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12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95</cp:revision>
  <dcterms:created xsi:type="dcterms:W3CDTF">2018-04-05T15:16:00Z</dcterms:created>
  <dcterms:modified xsi:type="dcterms:W3CDTF">2018-04-10T23:44:00Z</dcterms:modified>
</cp:coreProperties>
</file>