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16CBFF2F" w14:textId="75CB64D3" w:rsidR="00E05035" w:rsidRDefault="00E05035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takes an array</w:t>
      </w:r>
      <w:r w:rsidR="00CF2B7D">
        <w:rPr>
          <w:rFonts w:ascii="Times New Roman" w:hAnsi="Times New Roman" w:cs="Times New Roman"/>
          <w:sz w:val="24"/>
          <w:szCs w:val="24"/>
        </w:rPr>
        <w:t xml:space="preserve"> filled by user’s choice of </w:t>
      </w:r>
      <w:r w:rsidR="0057247B">
        <w:rPr>
          <w:rFonts w:ascii="Times New Roman" w:hAnsi="Times New Roman" w:cs="Times New Roman"/>
          <w:sz w:val="24"/>
          <w:szCs w:val="24"/>
        </w:rPr>
        <w:t xml:space="preserve">positive </w:t>
      </w:r>
      <w:r w:rsidR="00CF2B7D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 xml:space="preserve"> and tells the user the total number of even </w:t>
      </w:r>
      <w:r w:rsidR="00CF2B7D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 xml:space="preserve"> in that array. It will also print out the whole array to </w:t>
      </w:r>
      <w:r w:rsidR="00CF2B7D">
        <w:rPr>
          <w:rFonts w:ascii="Times New Roman" w:hAnsi="Times New Roman" w:cs="Times New Roman"/>
          <w:sz w:val="24"/>
          <w:szCs w:val="24"/>
        </w:rPr>
        <w:t>show what elements were stored.</w:t>
      </w:r>
    </w:p>
    <w:p w14:paraId="2B095C15" w14:textId="77777777" w:rsidR="00E05035" w:rsidRPr="002B6C4E" w:rsidRDefault="00E05035" w:rsidP="00E0503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77777777" w:rsidR="00E05035" w:rsidRPr="007424B1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 inputs are integer data type</w:t>
      </w:r>
    </w:p>
    <w:p w14:paraId="557F43E0" w14:textId="77777777" w:rsidR="00E05035" w:rsidRPr="00B2428C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enter “y” or “n” to tell if they want to restart</w:t>
      </w:r>
    </w:p>
    <w:p w14:paraId="0E5BBC5F" w14:textId="77777777" w:rsidR="00B2428C" w:rsidRPr="003A6861" w:rsidRDefault="00B2428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exactly 6 numbers followed by spaces in middle.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77777777" w:rsidR="00E05035" w:rsidRPr="00BA1363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make an empty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rray that would be filled up by the user</w:t>
      </w:r>
    </w:p>
    <w:p w14:paraId="73C78EEE" w14:textId="77777777" w:rsidR="00E05035" w:rsidRPr="00302173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MAX_ROWS </w:t>
      </w:r>
      <w:r w:rsidR="000C0FB4">
        <w:rPr>
          <w:rFonts w:ascii="Times New Roman" w:hAnsi="Times New Roman" w:cs="Times New Roman"/>
          <w:sz w:val="24"/>
          <w:szCs w:val="24"/>
        </w:rPr>
        <w:t>3</w:t>
      </w:r>
    </w:p>
    <w:p w14:paraId="49C33FB0" w14:textId="77777777" w:rsidR="00E05035" w:rsidRPr="000173E9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173">
        <w:rPr>
          <w:rFonts w:ascii="Times New Roman" w:hAnsi="Times New Roman" w:cs="Times New Roman"/>
          <w:sz w:val="24"/>
          <w:szCs w:val="24"/>
        </w:rPr>
        <w:t>#define MAX_COLUMN</w:t>
      </w:r>
      <w:r w:rsidR="000C0FB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26F2D42" w14:textId="5F2504D0" w:rsidR="00E05035" w:rsidRPr="000173E9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73E9">
        <w:rPr>
          <w:rFonts w:ascii="Times New Roman" w:hAnsi="Times New Roman" w:cs="Times New Roman"/>
          <w:sz w:val="24"/>
          <w:szCs w:val="24"/>
        </w:rPr>
        <w:t xml:space="preserve">User will enter the numbers to be added in the </w:t>
      </w:r>
      <w:r w:rsidR="00BD3342">
        <w:rPr>
          <w:rFonts w:ascii="Times New Roman" w:hAnsi="Times New Roman" w:cs="Times New Roman"/>
          <w:sz w:val="24"/>
          <w:szCs w:val="24"/>
        </w:rPr>
        <w:t>two-dimensional</w:t>
      </w:r>
      <w:r w:rsidR="000C0FB4">
        <w:rPr>
          <w:rFonts w:ascii="Times New Roman" w:hAnsi="Times New Roman" w:cs="Times New Roman"/>
          <w:sz w:val="24"/>
          <w:szCs w:val="24"/>
        </w:rPr>
        <w:t xml:space="preserve"> </w:t>
      </w:r>
      <w:r w:rsidRPr="000173E9">
        <w:rPr>
          <w:rFonts w:ascii="Times New Roman" w:hAnsi="Times New Roman" w:cs="Times New Roman"/>
          <w:sz w:val="24"/>
          <w:szCs w:val="24"/>
        </w:rPr>
        <w:t>array</w:t>
      </w:r>
    </w:p>
    <w:p w14:paraId="5E283383" w14:textId="77777777" w:rsidR="00E05035" w:rsidRPr="000173E9" w:rsidRDefault="00E05035" w:rsidP="00E050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Integers have to be positive</w:t>
      </w:r>
    </w:p>
    <w:p w14:paraId="474D1011" w14:textId="77777777" w:rsidR="00E05035" w:rsidRPr="00AC3669" w:rsidRDefault="00E05035" w:rsidP="00E050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Integer</w:t>
      </w:r>
    </w:p>
    <w:p w14:paraId="726E3018" w14:textId="77777777" w:rsidR="00E05035" w:rsidRPr="00AC3669" w:rsidRDefault="00E05035" w:rsidP="00E0503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an error message “Error. You entered a negative number. Enter a positive number”</w:t>
      </w:r>
    </w:p>
    <w:p w14:paraId="0837F358" w14:textId="77777777" w:rsidR="00E05035" w:rsidRPr="00AC3669" w:rsidRDefault="00E05035" w:rsidP="00E050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Integer</w:t>
      </w:r>
    </w:p>
    <w:p w14:paraId="657F3CBA" w14:textId="77777777" w:rsidR="00E05035" w:rsidRPr="00AC3669" w:rsidRDefault="00E05035" w:rsidP="00E0503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 in the array</w:t>
      </w:r>
    </w:p>
    <w:p w14:paraId="5D498987" w14:textId="77777777" w:rsidR="00E05035" w:rsidRPr="00463791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would like to restart the program by typing y for yes and n for no.</w:t>
      </w:r>
    </w:p>
    <w:p w14:paraId="692DF7B4" w14:textId="478F3C78" w:rsidR="00CA0E2F" w:rsidRPr="00CA0E2F" w:rsidRDefault="00E05035" w:rsidP="00DB04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A0E2F">
        <w:rPr>
          <w:rFonts w:ascii="Times New Roman" w:hAnsi="Times New Roman" w:cs="Times New Roman"/>
          <w:sz w:val="24"/>
          <w:szCs w:val="24"/>
        </w:rPr>
        <w:t>Loop the program until user says n</w:t>
      </w:r>
      <w:r w:rsidR="00016FC1">
        <w:rPr>
          <w:rFonts w:ascii="Times New Roman" w:hAnsi="Times New Roman" w:cs="Times New Roman"/>
          <w:sz w:val="24"/>
          <w:szCs w:val="24"/>
        </w:rPr>
        <w:t xml:space="preserve"> for no.</w:t>
      </w: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37"/>
        <w:gridCol w:w="3107"/>
      </w:tblGrid>
      <w:tr w:rsidR="00E05035" w14:paraId="1CBBF312" w14:textId="77777777" w:rsidTr="00D8722B">
        <w:tc>
          <w:tcPr>
            <w:tcW w:w="129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D8722B">
        <w:tc>
          <w:tcPr>
            <w:tcW w:w="4316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4317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D8722B">
        <w:tc>
          <w:tcPr>
            <w:tcW w:w="4316" w:type="dxa"/>
          </w:tcPr>
          <w:p w14:paraId="09143749" w14:textId="77777777" w:rsidR="00E05035" w:rsidRPr="003D5726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numbers to fill up the array</w:t>
            </w:r>
          </w:p>
        </w:tc>
        <w:tc>
          <w:tcPr>
            <w:tcW w:w="4317" w:type="dxa"/>
          </w:tcPr>
          <w:p w14:paraId="67999EEB" w14:textId="77777777" w:rsidR="00E05035" w:rsidRPr="003F6B00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positive numbers given by the user in the array</w:t>
            </w:r>
          </w:p>
        </w:tc>
        <w:tc>
          <w:tcPr>
            <w:tcW w:w="4317" w:type="dxa"/>
            <w:shd w:val="clear" w:color="auto" w:fill="E7E6E6" w:themeFill="background2"/>
          </w:tcPr>
          <w:p w14:paraId="0B728E71" w14:textId="77777777" w:rsidR="00E05035" w:rsidRDefault="00E05035" w:rsidP="00D87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5035" w14:paraId="6E68FEFE" w14:textId="77777777" w:rsidTr="00D8722B">
        <w:tc>
          <w:tcPr>
            <w:tcW w:w="4316" w:type="dxa"/>
            <w:shd w:val="clear" w:color="auto" w:fill="E7E6E6" w:themeFill="background2"/>
          </w:tcPr>
          <w:p w14:paraId="5D453E60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476DE83" w14:textId="77777777" w:rsidR="00E05035" w:rsidRPr="003C1B22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# of even numbers in the array</w:t>
            </w:r>
          </w:p>
        </w:tc>
        <w:tc>
          <w:tcPr>
            <w:tcW w:w="4317" w:type="dxa"/>
          </w:tcPr>
          <w:p w14:paraId="1F43282D" w14:textId="77777777" w:rsidR="00E05035" w:rsidRPr="0078746E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# of even numbers in the array</w:t>
            </w:r>
          </w:p>
        </w:tc>
      </w:tr>
      <w:tr w:rsidR="00E05035" w14:paraId="240C9F50" w14:textId="77777777" w:rsidTr="00D8722B">
        <w:tc>
          <w:tcPr>
            <w:tcW w:w="4316" w:type="dxa"/>
          </w:tcPr>
          <w:p w14:paraId="4D0B3C66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“y” if user wants to enter new set of values</w:t>
            </w:r>
          </w:p>
        </w:tc>
        <w:tc>
          <w:tcPr>
            <w:tcW w:w="4317" w:type="dxa"/>
          </w:tcPr>
          <w:p w14:paraId="43190513" w14:textId="77777777" w:rsidR="00E05035" w:rsidRPr="002124E4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the array</w:t>
            </w:r>
          </w:p>
        </w:tc>
        <w:tc>
          <w:tcPr>
            <w:tcW w:w="4317" w:type="dxa"/>
          </w:tcPr>
          <w:p w14:paraId="31E47295" w14:textId="77777777" w:rsidR="00E05035" w:rsidRPr="002124E4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the user for new set of data again</w:t>
            </w:r>
          </w:p>
        </w:tc>
      </w:tr>
      <w:tr w:rsidR="00E05035" w14:paraId="64539A54" w14:textId="77777777" w:rsidTr="00D8722B">
        <w:tc>
          <w:tcPr>
            <w:tcW w:w="4316" w:type="dxa"/>
          </w:tcPr>
          <w:p w14:paraId="13488A18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“n” if user wants to quit the program</w:t>
            </w:r>
          </w:p>
        </w:tc>
        <w:tc>
          <w:tcPr>
            <w:tcW w:w="4317" w:type="dxa"/>
            <w:shd w:val="clear" w:color="auto" w:fill="E7E6E6" w:themeFill="background2"/>
          </w:tcPr>
          <w:p w14:paraId="60E67FE0" w14:textId="77777777" w:rsidR="00E05035" w:rsidRPr="0078746E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5C4A752" w14:textId="77777777" w:rsidR="00E05035" w:rsidRPr="0078746E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Thank You message</w:t>
            </w:r>
          </w:p>
        </w:tc>
      </w:tr>
    </w:tbl>
    <w:p w14:paraId="7654626D" w14:textId="77777777" w:rsidR="00E05035" w:rsidRDefault="00E0503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E50EE9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1DE5F4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6AFA6F73" w14:textId="77777777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DD3F50" w:rsidRPr="00B6588E" w14:paraId="71179D71" w14:textId="77777777" w:rsidTr="00D8722B">
        <w:tc>
          <w:tcPr>
            <w:tcW w:w="1264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D3F50" w:rsidRPr="00B6588E" w14:paraId="035EEF97" w14:textId="77777777" w:rsidTr="00D8722B">
        <w:tc>
          <w:tcPr>
            <w:tcW w:w="1264" w:type="dxa"/>
            <w:shd w:val="clear" w:color="auto" w:fill="auto"/>
          </w:tcPr>
          <w:p w14:paraId="31FFF9A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</w:p>
        </w:tc>
        <w:tc>
          <w:tcPr>
            <w:tcW w:w="1260" w:type="dxa"/>
            <w:shd w:val="clear" w:color="auto" w:fill="auto"/>
          </w:tcPr>
          <w:p w14:paraId="441A44F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3ED51093" w14:textId="55DDB73C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&lt; </w:t>
            </w:r>
            <w:r w:rsidR="004B40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0EE9A482" w14:textId="22972D5E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458BF2F" w14:textId="1DE2D878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F50" w:rsidRPr="00B6588E" w14:paraId="3B5788F8" w14:textId="77777777" w:rsidTr="00D8722B">
        <w:tc>
          <w:tcPr>
            <w:tcW w:w="1264" w:type="dxa"/>
            <w:shd w:val="clear" w:color="auto" w:fill="auto"/>
          </w:tcPr>
          <w:p w14:paraId="6C1A254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260" w:type="dxa"/>
            <w:shd w:val="clear" w:color="auto" w:fill="auto"/>
          </w:tcPr>
          <w:p w14:paraId="4216288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671E12D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User enters number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</w:tc>
        <w:tc>
          <w:tcPr>
            <w:tcW w:w="1080" w:type="dxa"/>
            <w:shd w:val="clear" w:color="auto" w:fill="auto"/>
          </w:tcPr>
          <w:p w14:paraId="07C4D038" w14:textId="45E342D3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474A43A" w14:textId="1CB4245A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F50" w:rsidRPr="00B6588E" w14:paraId="14CD0B38" w14:textId="77777777" w:rsidTr="00D8722B">
        <w:tc>
          <w:tcPr>
            <w:tcW w:w="1264" w:type="dxa"/>
            <w:shd w:val="clear" w:color="auto" w:fill="auto"/>
          </w:tcPr>
          <w:p w14:paraId="282E6D6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260" w:type="dxa"/>
            <w:shd w:val="clear" w:color="auto" w:fill="auto"/>
          </w:tcPr>
          <w:p w14:paraId="1828FEE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7C80456" w14:textId="77777777" w:rsidR="00C236A8" w:rsidRPr="00C236A8" w:rsidRDefault="00C236A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same even number every time</w:t>
            </w:r>
          </w:p>
        </w:tc>
        <w:tc>
          <w:tcPr>
            <w:tcW w:w="1080" w:type="dxa"/>
            <w:shd w:val="clear" w:color="auto" w:fill="auto"/>
          </w:tcPr>
          <w:p w14:paraId="4F5B5353" w14:textId="767A1D63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D986932" w14:textId="3A875FFC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F50" w:rsidRPr="00B6588E" w14:paraId="5EE6E33B" w14:textId="77777777" w:rsidTr="00D8722B">
        <w:tc>
          <w:tcPr>
            <w:tcW w:w="1264" w:type="dxa"/>
            <w:shd w:val="clear" w:color="auto" w:fill="auto"/>
          </w:tcPr>
          <w:p w14:paraId="193415A0" w14:textId="692FA790" w:rsidR="00C236A8" w:rsidRPr="00C236A8" w:rsidRDefault="00102C72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="00C236A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260" w:type="dxa"/>
            <w:shd w:val="clear" w:color="auto" w:fill="auto"/>
          </w:tcPr>
          <w:p w14:paraId="7E2E4A07" w14:textId="77777777" w:rsid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50DAE381" w14:textId="77777777" w:rsidR="00C236A8" w:rsidRPr="00C236A8" w:rsidRDefault="00C236A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same odd number every time</w:t>
            </w:r>
          </w:p>
        </w:tc>
        <w:tc>
          <w:tcPr>
            <w:tcW w:w="1080" w:type="dxa"/>
            <w:shd w:val="clear" w:color="auto" w:fill="auto"/>
          </w:tcPr>
          <w:p w14:paraId="7856BA87" w14:textId="45C64CCF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23ED81C" w14:textId="273B7E8E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FF588C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98E307B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834B6" w14:textId="77777777" w:rsidR="00C236A8" w:rsidRPr="00C236A8" w:rsidRDefault="00C236A8" w:rsidP="00C236A8">
      <w:pPr>
        <w:rPr>
          <w:rFonts w:ascii="Times New Roman" w:hAnsi="Times New Roman" w:cs="Times New Roman"/>
          <w:sz w:val="28"/>
          <w:szCs w:val="24"/>
        </w:rPr>
      </w:pPr>
    </w:p>
    <w:p w14:paraId="01FB01A3" w14:textId="77777777" w:rsidR="00E05035" w:rsidRPr="002F4C57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04CBCF11" w14:textId="77777777" w:rsidR="0083264C" w:rsidRPr="000C0FB4" w:rsidRDefault="0083264C" w:rsidP="00832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global integer variables</w:t>
      </w:r>
    </w:p>
    <w:p w14:paraId="19D367CA" w14:textId="77777777" w:rsidR="0083264C" w:rsidRPr="000C0FB4" w:rsidRDefault="0083264C" w:rsidP="008326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MAX_ROWS, assigned to 3</w:t>
      </w:r>
    </w:p>
    <w:p w14:paraId="22C8351D" w14:textId="62029A92" w:rsidR="0083264C" w:rsidRPr="0083264C" w:rsidRDefault="0083264C" w:rsidP="008326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MAX_COLUMNS, assigned to 2</w:t>
      </w:r>
    </w:p>
    <w:p w14:paraId="157A83B0" w14:textId="1CE89C7D" w:rsidR="002F4C57" w:rsidRPr="000C0FB4" w:rsidRDefault="000C0FB4" w:rsidP="002F4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howManyEven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total number of even elements in the array.</w:t>
      </w:r>
    </w:p>
    <w:p w14:paraId="2AFF3945" w14:textId="0EBF6722" w:rsidR="00FE0D75" w:rsidRPr="00FE0D75" w:rsidRDefault="000C0FB4" w:rsidP="00FE0D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number of even elements as an integer.</w:t>
      </w:r>
    </w:p>
    <w:p w14:paraId="669E63E1" w14:textId="50A3CBCB" w:rsidR="0083264C" w:rsidRPr="0083264C" w:rsidRDefault="00FE0D75" w:rsidP="008326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out the elements in the array.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0D3C712C" w14:textId="77777777" w:rsidR="000C0FB4" w:rsidRPr="00B2428C" w:rsidRDefault="000C0FB4" w:rsidP="000C0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initialize array </w:t>
      </w:r>
      <w:proofErr w:type="spellStart"/>
      <w:r w:rsidRPr="000C0FB4">
        <w:rPr>
          <w:rFonts w:ascii="Times New Roman" w:hAnsi="Times New Roman" w:cs="Times New Roman"/>
          <w:i/>
          <w:sz w:val="24"/>
          <w:szCs w:val="24"/>
        </w:rPr>
        <w:t>arrayIntValues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default values.</w:t>
      </w:r>
    </w:p>
    <w:p w14:paraId="62CE620D" w14:textId="77777777" w:rsidR="00B2428C" w:rsidRPr="00B2428C" w:rsidRDefault="00B2428C" w:rsidP="00B242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{{3, 2}, {4,5}, {2,2}}</w:t>
      </w:r>
    </w:p>
    <w:p w14:paraId="26C789F0" w14:textId="2D986A97" w:rsidR="00CF019F" w:rsidRPr="0038543D" w:rsidRDefault="00B2428C" w:rsidP="00CF01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enter number: “Please enter 6 numbers one-by-one followed by spaces in the middle”</w:t>
      </w:r>
      <w:r w:rsidR="0038543D">
        <w:rPr>
          <w:rFonts w:ascii="Times New Roman" w:hAnsi="Times New Roman" w:cs="Times New Roman"/>
          <w:sz w:val="24"/>
          <w:szCs w:val="24"/>
        </w:rPr>
        <w:t>. Loop until these inputs pass the checks.</w:t>
      </w:r>
    </w:p>
    <w:p w14:paraId="0DC167EA" w14:textId="77777777" w:rsidR="0038543D" w:rsidRPr="00071069" w:rsidRDefault="0038543D" w:rsidP="003854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all inputs are positive</w:t>
      </w:r>
    </w:p>
    <w:p w14:paraId="41B63DA4" w14:textId="01A656B8" w:rsidR="0038543D" w:rsidRPr="0038543D" w:rsidRDefault="0038543D" w:rsidP="003854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there is at least one even number</w:t>
      </w:r>
    </w:p>
    <w:p w14:paraId="2C90ABB5" w14:textId="0E9A8C99" w:rsidR="00071069" w:rsidRPr="0038543D" w:rsidRDefault="006F18EB" w:rsidP="00385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these inputs in the array and call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howManyEven</w:t>
      </w:r>
      <w:proofErr w:type="spellEnd"/>
      <w:r w:rsidR="009A6F30">
        <w:rPr>
          <w:rFonts w:ascii="Times New Roman" w:hAnsi="Times New Roman" w:cs="Times New Roman"/>
          <w:sz w:val="24"/>
          <w:szCs w:val="24"/>
        </w:rPr>
        <w:t xml:space="preserve"> to store the number of even numbers to a variable.</w:t>
      </w:r>
    </w:p>
    <w:p w14:paraId="57CF75A6" w14:textId="72672A30" w:rsidR="0038543D" w:rsidRPr="009A6F30" w:rsidRDefault="00B639AC" w:rsidP="00385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 </w:t>
      </w:r>
      <w:proofErr w:type="spellStart"/>
      <w:r w:rsidR="009A6F30">
        <w:rPr>
          <w:rFonts w:ascii="Times New Roman" w:hAnsi="Times New Roman" w:cs="Times New Roman"/>
          <w:i/>
          <w:sz w:val="24"/>
          <w:szCs w:val="24"/>
        </w:rPr>
        <w:t>printArray</w:t>
      </w:r>
      <w:proofErr w:type="spellEnd"/>
      <w:r w:rsidR="009A6F30">
        <w:rPr>
          <w:rFonts w:ascii="Times New Roman" w:hAnsi="Times New Roman" w:cs="Times New Roman"/>
          <w:sz w:val="24"/>
          <w:szCs w:val="24"/>
        </w:rPr>
        <w:t xml:space="preserve"> following it with the variable that holds number of even numbers in the array.</w:t>
      </w:r>
    </w:p>
    <w:p w14:paraId="7ACA6793" w14:textId="709AF5A9" w:rsidR="009A6F30" w:rsidRPr="004A4A43" w:rsidRDefault="009A6F30" w:rsidP="00385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if he or she wants to enter a new set of values: “Would you like to enter new </w:t>
      </w:r>
      <w:r w:rsidR="004A4A43">
        <w:rPr>
          <w:rFonts w:ascii="Times New Roman" w:hAnsi="Times New Roman" w:cs="Times New Roman"/>
          <w:sz w:val="24"/>
          <w:szCs w:val="24"/>
        </w:rPr>
        <w:t>set of values?”</w:t>
      </w:r>
    </w:p>
    <w:p w14:paraId="03CF53ED" w14:textId="3E4D025F" w:rsidR="004A4A43" w:rsidRPr="00CF1F10" w:rsidRDefault="004A4A43" w:rsidP="003854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Empty the array and set default values</w:t>
      </w:r>
      <w:r w:rsidR="00CF1F10">
        <w:rPr>
          <w:rFonts w:ascii="Times New Roman" w:hAnsi="Times New Roman" w:cs="Times New Roman"/>
          <w:sz w:val="24"/>
          <w:szCs w:val="24"/>
        </w:rPr>
        <w:t xml:space="preserve"> if last user input passes the check:</w:t>
      </w:r>
    </w:p>
    <w:p w14:paraId="2239396E" w14:textId="7CED908E" w:rsidR="00753EEB" w:rsidRPr="00753EEB" w:rsidRDefault="00CF1F10" w:rsidP="00753E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user entered “y” for yes and “n” for no.</w:t>
      </w:r>
    </w:p>
    <w:p w14:paraId="40CF982A" w14:textId="77777777" w:rsidR="00753EEB" w:rsidRPr="00753EEB" w:rsidRDefault="00753EEB" w:rsidP="00753EEB">
      <w:pPr>
        <w:pStyle w:val="ListParagraph"/>
        <w:ind w:left="2880"/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003"/>
        <w:gridCol w:w="1833"/>
        <w:gridCol w:w="1275"/>
        <w:gridCol w:w="2694"/>
        <w:gridCol w:w="1275"/>
        <w:gridCol w:w="1276"/>
      </w:tblGrid>
      <w:tr w:rsidR="004022A5" w:rsidRPr="00B6588E" w14:paraId="0117A361" w14:textId="77777777" w:rsidTr="004022A5">
        <w:tc>
          <w:tcPr>
            <w:tcW w:w="1134" w:type="dxa"/>
            <w:shd w:val="clear" w:color="auto" w:fill="auto"/>
          </w:tcPr>
          <w:p w14:paraId="11F5A2E6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03" w:type="dxa"/>
            <w:shd w:val="clear" w:color="auto" w:fill="auto"/>
          </w:tcPr>
          <w:p w14:paraId="17771345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833" w:type="dxa"/>
            <w:shd w:val="clear" w:color="auto" w:fill="auto"/>
          </w:tcPr>
          <w:p w14:paraId="4E2AFD01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auto"/>
          </w:tcPr>
          <w:p w14:paraId="6238FF61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694" w:type="dxa"/>
            <w:shd w:val="clear" w:color="auto" w:fill="auto"/>
          </w:tcPr>
          <w:p w14:paraId="3FAA1B48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75" w:type="dxa"/>
            <w:shd w:val="clear" w:color="auto" w:fill="auto"/>
          </w:tcPr>
          <w:p w14:paraId="7BE57A56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shd w:val="clear" w:color="auto" w:fill="auto"/>
          </w:tcPr>
          <w:p w14:paraId="2D9325A3" w14:textId="77777777" w:rsidR="008A7133" w:rsidRPr="00C236A8" w:rsidRDefault="008A7133" w:rsidP="00DA2CA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01500" w:rsidRPr="00B6588E" w14:paraId="05B6E40A" w14:textId="77777777" w:rsidTr="004022A5">
        <w:tc>
          <w:tcPr>
            <w:tcW w:w="1134" w:type="dxa"/>
            <w:shd w:val="clear" w:color="auto" w:fill="auto"/>
          </w:tcPr>
          <w:p w14:paraId="02E36675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</w:p>
        </w:tc>
        <w:tc>
          <w:tcPr>
            <w:tcW w:w="1003" w:type="dxa"/>
            <w:shd w:val="clear" w:color="auto" w:fill="auto"/>
          </w:tcPr>
          <w:p w14:paraId="68DE3C0B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  <w:shd w:val="clear" w:color="auto" w:fill="auto"/>
          </w:tcPr>
          <w:p w14:paraId="30B25769" w14:textId="1362F875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44D02778" w14:textId="5B313F6F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694" w:type="dxa"/>
            <w:shd w:val="clear" w:color="auto" w:fill="auto"/>
          </w:tcPr>
          <w:p w14:paraId="0086F5A6" w14:textId="55443403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Loop until user gives all # &gt;= 0</w:t>
            </w:r>
          </w:p>
        </w:tc>
        <w:tc>
          <w:tcPr>
            <w:tcW w:w="1275" w:type="dxa"/>
            <w:shd w:val="clear" w:color="auto" w:fill="auto"/>
          </w:tcPr>
          <w:p w14:paraId="548A869E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15B46C5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500" w:rsidRPr="00B6588E" w14:paraId="0210C9C7" w14:textId="77777777" w:rsidTr="004022A5">
        <w:tc>
          <w:tcPr>
            <w:tcW w:w="1134" w:type="dxa"/>
            <w:shd w:val="clear" w:color="auto" w:fill="auto"/>
          </w:tcPr>
          <w:p w14:paraId="5456F965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003" w:type="dxa"/>
            <w:shd w:val="clear" w:color="auto" w:fill="auto"/>
          </w:tcPr>
          <w:p w14:paraId="27AA8683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  <w:shd w:val="clear" w:color="auto" w:fill="auto"/>
          </w:tcPr>
          <w:p w14:paraId="53F71BDE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User enters number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</w:tc>
        <w:tc>
          <w:tcPr>
            <w:tcW w:w="1275" w:type="dxa"/>
            <w:shd w:val="clear" w:color="auto" w:fill="auto"/>
          </w:tcPr>
          <w:p w14:paraId="49F4EA0A" w14:textId="4F105561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14:paraId="53C36C08" w14:textId="03D8CE22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the array. No output other than even numbers and elements in array</w:t>
            </w:r>
          </w:p>
        </w:tc>
        <w:tc>
          <w:tcPr>
            <w:tcW w:w="1275" w:type="dxa"/>
            <w:shd w:val="clear" w:color="auto" w:fill="auto"/>
          </w:tcPr>
          <w:p w14:paraId="0B14460D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3D01DB7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500" w:rsidRPr="00B6588E" w14:paraId="211A9046" w14:textId="77777777" w:rsidTr="004022A5">
        <w:tc>
          <w:tcPr>
            <w:tcW w:w="1134" w:type="dxa"/>
            <w:shd w:val="clear" w:color="auto" w:fill="auto"/>
          </w:tcPr>
          <w:p w14:paraId="59199808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003" w:type="dxa"/>
            <w:shd w:val="clear" w:color="auto" w:fill="auto"/>
          </w:tcPr>
          <w:p w14:paraId="45EA425A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  <w:shd w:val="clear" w:color="auto" w:fill="auto"/>
          </w:tcPr>
          <w:p w14:paraId="47004033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same even number every time</w:t>
            </w:r>
          </w:p>
        </w:tc>
        <w:tc>
          <w:tcPr>
            <w:tcW w:w="1275" w:type="dxa"/>
            <w:shd w:val="clear" w:color="auto" w:fill="auto"/>
          </w:tcPr>
          <w:p w14:paraId="6FABC5A2" w14:textId="3F46D8DE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4, 4, 4, 4, 4, 4</w:t>
            </w:r>
          </w:p>
        </w:tc>
        <w:tc>
          <w:tcPr>
            <w:tcW w:w="2694" w:type="dxa"/>
            <w:shd w:val="clear" w:color="auto" w:fill="auto"/>
          </w:tcPr>
          <w:p w14:paraId="2BC9C147" w14:textId="5C76CF4A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other than 6 even numbers and elements in array</w:t>
            </w:r>
          </w:p>
        </w:tc>
        <w:tc>
          <w:tcPr>
            <w:tcW w:w="1275" w:type="dxa"/>
            <w:shd w:val="clear" w:color="auto" w:fill="auto"/>
          </w:tcPr>
          <w:p w14:paraId="76088A25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0A8A6FA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1500" w:rsidRPr="00B6588E" w14:paraId="130832BC" w14:textId="77777777" w:rsidTr="004022A5">
        <w:tc>
          <w:tcPr>
            <w:tcW w:w="1134" w:type="dxa"/>
            <w:shd w:val="clear" w:color="auto" w:fill="auto"/>
          </w:tcPr>
          <w:p w14:paraId="131DA3E6" w14:textId="5DD713FF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003" w:type="dxa"/>
            <w:shd w:val="clear" w:color="auto" w:fill="auto"/>
          </w:tcPr>
          <w:p w14:paraId="7325798E" w14:textId="77777777" w:rsidR="00C01500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  <w:shd w:val="clear" w:color="auto" w:fill="auto"/>
          </w:tcPr>
          <w:p w14:paraId="7FB535F7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same odd number every time</w:t>
            </w:r>
          </w:p>
        </w:tc>
        <w:tc>
          <w:tcPr>
            <w:tcW w:w="1275" w:type="dxa"/>
            <w:shd w:val="clear" w:color="auto" w:fill="auto"/>
          </w:tcPr>
          <w:p w14:paraId="65E44ED2" w14:textId="4A712321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3, 3, 3, 3, 3, 3</w:t>
            </w:r>
          </w:p>
        </w:tc>
        <w:tc>
          <w:tcPr>
            <w:tcW w:w="2694" w:type="dxa"/>
            <w:shd w:val="clear" w:color="auto" w:fill="auto"/>
          </w:tcPr>
          <w:p w14:paraId="02B0C581" w14:textId="4384ABA3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and no even is printed when user wants to know how many even.</w:t>
            </w:r>
          </w:p>
        </w:tc>
        <w:tc>
          <w:tcPr>
            <w:tcW w:w="1275" w:type="dxa"/>
            <w:shd w:val="clear" w:color="auto" w:fill="auto"/>
          </w:tcPr>
          <w:p w14:paraId="529598F7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01A10ED" w14:textId="77777777" w:rsidR="00C01500" w:rsidRPr="00C236A8" w:rsidRDefault="00C01500" w:rsidP="00C015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37E860BE" w:rsidR="00E05035" w:rsidRDefault="008B16A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D43DA6" wp14:editId="3393D728">
                <wp:simplePos x="0" y="0"/>
                <wp:positionH relativeFrom="page">
                  <wp:align>left</wp:align>
                </wp:positionH>
                <wp:positionV relativeFrom="paragraph">
                  <wp:posOffset>231775</wp:posOffset>
                </wp:positionV>
                <wp:extent cx="8029575" cy="29432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2943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9470" id="Rectangle 1" o:spid="_x0000_s1026" style="position:absolute;margin-left:0;margin-top:18.25pt;width:632.25pt;height:231.7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" fillcolor="#a5a5a5 [3206]" stroked="f">
                <v:fill opacity="32896f"/>
                <w10:wrap anchorx="page"/>
              </v:rect>
            </w:pict>
          </mc:Fallback>
        </mc:AlternateContent>
      </w:r>
      <w:r w:rsidR="00E05035"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2A298F7E" w14:textId="77777777" w:rsidR="00804173" w:rsidRDefault="00804173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BCD13E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B3FE54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Nisarg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Patel</w:t>
      </w:r>
    </w:p>
    <w:p w14:paraId="6830CF4E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CIS200 WINTER 2018</w:t>
      </w:r>
    </w:p>
    <w:p w14:paraId="338DC7AA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1A6EA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1-29-2017</w:t>
      </w:r>
    </w:p>
    <w:p w14:paraId="48DD36E6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2-01-2018</w:t>
      </w:r>
    </w:p>
    <w:p w14:paraId="698FF1DD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A318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This program takes an array filled by user’s choice of </w:t>
      </w:r>
    </w:p>
    <w:p w14:paraId="4803BA91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positive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numbers and tells the user the total number of even </w:t>
      </w:r>
    </w:p>
    <w:p w14:paraId="52192743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that array. It will also print out the whole array </w:t>
      </w:r>
    </w:p>
    <w:p w14:paraId="2A042655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what elements were stored.</w:t>
      </w:r>
    </w:p>
    <w:p w14:paraId="6B04CC46" w14:textId="54294ED4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C1EFFC" w14:textId="77777777" w:rsidR="00804173" w:rsidRDefault="00804173" w:rsidP="008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6A20E0" w14:textId="7FFB6955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7C1FE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1E06AF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41FE2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7E3A3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4C971" w14:textId="6A08E0BA" w:rsidR="008B16A6" w:rsidRDefault="00804173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2DF08D" wp14:editId="06B4DC8F">
                <wp:simplePos x="0" y="0"/>
                <wp:positionH relativeFrom="page">
                  <wp:posOffset>-152400</wp:posOffset>
                </wp:positionH>
                <wp:positionV relativeFrom="paragraph">
                  <wp:posOffset>-180976</wp:posOffset>
                </wp:positionV>
                <wp:extent cx="8124825" cy="8391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4825" cy="839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A45" id="Rectangle 2" o:spid="_x0000_s1026" style="position:absolute;margin-left:-12pt;margin-top:-14.25pt;width:639.75pt;height:66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" fillcolor="#a5a5a5 [3206]" stroked="f">
                <v:fill opacity="32896f"/>
                <w10:wrap anchorx="page"/>
              </v:rect>
            </w:pict>
          </mc:Fallback>
        </mc:AlternateContent>
      </w:r>
      <w:r w:rsidR="008B16A6">
        <w:rPr>
          <w:rFonts w:ascii="Consolas" w:hAnsi="Consolas" w:cs="Consolas"/>
          <w:color w:val="0000FF"/>
          <w:sz w:val="19"/>
          <w:szCs w:val="19"/>
        </w:rPr>
        <w:t>#define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6A6">
        <w:rPr>
          <w:rFonts w:ascii="Consolas" w:hAnsi="Consolas" w:cs="Consolas"/>
          <w:color w:val="6F008A"/>
          <w:sz w:val="19"/>
          <w:szCs w:val="19"/>
        </w:rPr>
        <w:t>MAX_ROWS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8000"/>
          <w:sz w:val="19"/>
          <w:szCs w:val="19"/>
        </w:rPr>
        <w:t>//global variable for maximum rows in array</w:t>
      </w:r>
    </w:p>
    <w:p w14:paraId="3A10DD1A" w14:textId="67B6969B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//global variable for maximum columns in array</w:t>
      </w:r>
    </w:p>
    <w:p w14:paraId="33FEFB3F" w14:textId="575C4CAE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980B1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howManyEvens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prototype to return the # of even numbers</w:t>
      </w:r>
    </w:p>
    <w:p w14:paraId="19CAFA38" w14:textId="3F9D1570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prototype to print out the elements in the array</w:t>
      </w:r>
    </w:p>
    <w:p w14:paraId="1AEDE9BF" w14:textId="623CEFDD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prototype to return true if all user input numbers are positive</w:t>
      </w:r>
    </w:p>
    <w:p w14:paraId="342D0F17" w14:textId="0FB70983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8C2DE" w14:textId="7C17505D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488C80" w14:textId="26D5685F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2D9C7" w14:textId="459E6EAE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"Greetings, user. Welcome to an amazing program that tells you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even numbers are in a group of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96182" w14:textId="3F827EF1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EBD99" w14:textId="409875E5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restart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C7CB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991BC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B439D" w14:textId="27137B3B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//all positive = true;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negative = false</w:t>
      </w:r>
    </w:p>
    <w:p w14:paraId="76ED98D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 = { { 3,2 },{ 4,5 },{ 2,2 }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initialization of array</w:t>
      </w:r>
    </w:p>
    <w:p w14:paraId="140DD397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to be used before checking if all values are positive or negative</w:t>
      </w:r>
    </w:p>
    <w:p w14:paraId="717B0D03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F1F08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6 numbers one-by-one followed by spaces in the middle: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641F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3BD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E10F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D5D0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until user wants to quit</w:t>
      </w:r>
    </w:p>
    <w:p w14:paraId="009676BE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55F60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CCE57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7A8C6AB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E724E4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[row][col];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//Stores all the numbers in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797F33C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2BB0E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FEC680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//status is either true or false; positive or negative</w:t>
      </w:r>
    </w:p>
    <w:p w14:paraId="7212021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(status)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all positive...</w:t>
      </w:r>
    </w:p>
    <w:p w14:paraId="37E784F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E52317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3C801301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65EB8D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190A4010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8765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row][col]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[row][col];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//All the data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are assigned to original array</w:t>
      </w:r>
    </w:p>
    <w:p w14:paraId="2BF18B61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CC78D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0058B9" w14:textId="65EA7F4A" w:rsidR="008B16A6" w:rsidRDefault="00804173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DE0E3F" wp14:editId="7D50E4AB">
                <wp:simplePos x="0" y="0"/>
                <wp:positionH relativeFrom="page">
                  <wp:align>left</wp:align>
                </wp:positionH>
                <wp:positionV relativeFrom="paragraph">
                  <wp:posOffset>-119380</wp:posOffset>
                </wp:positionV>
                <wp:extent cx="7943850" cy="84677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8467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8A33E" id="Rectangle 3" o:spid="_x0000_s1026" style="position:absolute;margin-left:0;margin-top:-9.4pt;width:625.5pt;height:666.75pt;z-index:-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" fillcolor="#a5a5a5 [3206]" stroked="f">
                <v:fill opacity="32896f"/>
                <w10:wrap anchorx="page"/>
              </v:rect>
            </w:pict>
          </mc:Fallback>
        </mc:AlternateContent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8B16A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6A6">
        <w:rPr>
          <w:rFonts w:ascii="Consolas" w:hAnsi="Consolas" w:cs="Consolas"/>
          <w:color w:val="008080"/>
          <w:sz w:val="19"/>
          <w:szCs w:val="19"/>
        </w:rPr>
        <w:t>&lt;&lt;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6A6">
        <w:rPr>
          <w:rFonts w:ascii="Consolas" w:hAnsi="Consolas" w:cs="Consolas"/>
          <w:color w:val="A31515"/>
          <w:sz w:val="19"/>
          <w:szCs w:val="19"/>
        </w:rPr>
        <w:t>"Even numbers: "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6A6">
        <w:rPr>
          <w:rFonts w:ascii="Consolas" w:hAnsi="Consolas" w:cs="Consolas"/>
          <w:color w:val="008080"/>
          <w:sz w:val="19"/>
          <w:szCs w:val="19"/>
        </w:rPr>
        <w:t>&lt;&lt;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16A6">
        <w:rPr>
          <w:rFonts w:ascii="Consolas" w:hAnsi="Consolas" w:cs="Consolas"/>
          <w:color w:val="000000"/>
          <w:sz w:val="19"/>
          <w:szCs w:val="19"/>
        </w:rPr>
        <w:t>howManyEvens</w:t>
      </w:r>
      <w:proofErr w:type="spellEnd"/>
      <w:r w:rsidR="008B16A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16A6"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 w:rsidR="008B16A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B16A6">
        <w:rPr>
          <w:rFonts w:ascii="Consolas" w:hAnsi="Consolas" w:cs="Consolas"/>
          <w:color w:val="008080"/>
          <w:sz w:val="19"/>
          <w:szCs w:val="19"/>
        </w:rPr>
        <w:t>&lt;&lt;</w:t>
      </w:r>
      <w:r w:rsidR="008B16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16A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8B16A6">
        <w:rPr>
          <w:rFonts w:ascii="Consolas" w:hAnsi="Consolas" w:cs="Consolas"/>
          <w:color w:val="000000"/>
          <w:sz w:val="19"/>
          <w:szCs w:val="19"/>
        </w:rPr>
        <w:t>;</w:t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8000"/>
          <w:sz w:val="19"/>
          <w:szCs w:val="19"/>
        </w:rPr>
        <w:t>//Prints out total numbers of even numbers</w:t>
      </w:r>
    </w:p>
    <w:p w14:paraId="4A586548" w14:textId="727F8D32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all the elements in the array</w:t>
      </w:r>
    </w:p>
    <w:p w14:paraId="3C325E36" w14:textId="461B0AB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1C6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F6CA4" w14:textId="44DA2F3E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67A585" w14:textId="23F73349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entered at least 1 negative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try again: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all numbers are not positive, tells the user to try again</w:t>
      </w:r>
    </w:p>
    <w:p w14:paraId="3C45C645" w14:textId="07335D54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D40EB8" w14:textId="0CBDF3A5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//Keeps running until there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negative number in the array</w:t>
      </w:r>
    </w:p>
    <w:p w14:paraId="714597E3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0C0A6" w14:textId="393FF6C4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B6A68" w14:textId="38B308B5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restart the program? Type y for yes and n for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user if they want to restart again</w:t>
      </w:r>
    </w:p>
    <w:p w14:paraId="6A3E0A4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14:paraId="691CE7E2" w14:textId="37E68C2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//Keeps running until user respond is "n"</w:t>
      </w:r>
    </w:p>
    <w:p w14:paraId="14F8BBBF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73E6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"Thanks for using this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252E8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3656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6C397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3A4C2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834E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27FB8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howManyEvens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//Calculates total number of evens in the input array</w:t>
      </w:r>
    </w:p>
    <w:p w14:paraId="3CCAB513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15DDD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CAB77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CEAF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68FF731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F9712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4483533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C88B2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[row][col] % 2)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//As long as each number in the array has a remainder of 0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2...</w:t>
      </w:r>
    </w:p>
    <w:p w14:paraId="4AB51072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44C1F4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//...variable is incremented</w:t>
      </w:r>
    </w:p>
    <w:p w14:paraId="2BD16DA2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6797F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E072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A5E30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428CF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is returned</w:t>
      </w:r>
    </w:p>
    <w:p w14:paraId="0C9E8B28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D3E0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214E5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prototype to print out the elements in the array</w:t>
      </w:r>
    </w:p>
    <w:p w14:paraId="5EF87A6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7D43E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49A3818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AD45A7" w14:textId="565D136B" w:rsidR="008B16A6" w:rsidRDefault="00804173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3A85B4" wp14:editId="6318B509">
                <wp:simplePos x="0" y="0"/>
                <wp:positionH relativeFrom="page">
                  <wp:posOffset>-47625</wp:posOffset>
                </wp:positionH>
                <wp:positionV relativeFrom="paragraph">
                  <wp:posOffset>-123825</wp:posOffset>
                </wp:positionV>
                <wp:extent cx="8181975" cy="53340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5334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205F" id="Rectangle 4" o:spid="_x0000_s1026" style="position:absolute;margin-left:-3.75pt;margin-top:-9.75pt;width:644.25pt;height:420pt;z-index:-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" fillcolor="#a5a5a5 [3206]" stroked="f">
                <v:fill opacity="32896f"/>
                <w10:wrap anchorx="page"/>
              </v:rect>
            </w:pict>
          </mc:Fallback>
        </mc:AlternateContent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r w:rsidR="008B16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8B16A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8B16A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8B16A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B16A6"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r w:rsidR="008B16A6">
        <w:rPr>
          <w:rFonts w:ascii="Consolas" w:hAnsi="Consolas" w:cs="Consolas"/>
          <w:color w:val="6F008A"/>
          <w:sz w:val="19"/>
          <w:szCs w:val="19"/>
        </w:rPr>
        <w:t>MAX_COLUMNS</w:t>
      </w:r>
      <w:r w:rsidR="008B16A6"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3255EC30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52C315" w14:textId="68D5BB5A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[row][col]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2C7B4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444BE" w14:textId="089F11A4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E0CB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4A53DF" w14:textId="0C3054CC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05CDD" w14:textId="1EC4ABF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775B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positiveInt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prototype to return true if all user input numbers are positive</w:t>
      </w:r>
    </w:p>
    <w:p w14:paraId="12EC72E9" w14:textId="0073B820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0FE4F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8CFE1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BA08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MAX_ROWS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status !=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7E0A91A4" w14:textId="1114646B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8233A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r>
        <w:rPr>
          <w:rFonts w:ascii="Consolas" w:hAnsi="Consolas" w:cs="Consolas"/>
          <w:color w:val="6F008A"/>
          <w:sz w:val="19"/>
          <w:szCs w:val="19"/>
        </w:rPr>
        <w:t>MAX_COLUMNS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status !=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col++)</w:t>
      </w:r>
    </w:p>
    <w:p w14:paraId="7C0500F5" w14:textId="4BB6CBEB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2AF1D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tempUserInput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[row][col] &gt;= 0))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//Each element is checked...if it is positive...</w:t>
      </w:r>
    </w:p>
    <w:p w14:paraId="6D04CBF7" w14:textId="3EA169E5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1BA2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 stays true</w:t>
      </w:r>
    </w:p>
    <w:p w14:paraId="7F1FCBC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D96824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7CCE46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even 1 variable is negative, status changes to false and breaks out the loop</w:t>
      </w:r>
    </w:p>
    <w:p w14:paraId="2B0218D1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EDC0B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C3939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C09C7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FCCCC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55BF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25165D9A" w14:textId="77777777" w:rsidR="008B16A6" w:rsidRDefault="008B16A6" w:rsidP="008B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12F819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66F3F114" w14:textId="77777777" w:rsidR="008B16A6" w:rsidRPr="000C0FB4" w:rsidRDefault="008B16A6" w:rsidP="008B16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global integer variables</w:t>
      </w:r>
    </w:p>
    <w:p w14:paraId="37747BE9" w14:textId="77777777" w:rsidR="008B16A6" w:rsidRPr="000C0FB4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MAX_ROWS, assigned to 3</w:t>
      </w:r>
    </w:p>
    <w:p w14:paraId="0AC265DA" w14:textId="77777777" w:rsidR="008B16A6" w:rsidRPr="0083264C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MAX_COLUMNS, assigned to 2</w:t>
      </w:r>
    </w:p>
    <w:p w14:paraId="5ECA0541" w14:textId="77777777" w:rsidR="008B16A6" w:rsidRPr="000C0FB4" w:rsidRDefault="008B16A6" w:rsidP="008B16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howManyEven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total number of even elements in the array.</w:t>
      </w:r>
    </w:p>
    <w:p w14:paraId="07387D23" w14:textId="77777777" w:rsidR="008B16A6" w:rsidRPr="00FE0D75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number of even elements as an integer.</w:t>
      </w:r>
    </w:p>
    <w:p w14:paraId="1D25581F" w14:textId="607C70CA" w:rsidR="008B16A6" w:rsidRPr="00542ADF" w:rsidRDefault="008B16A6" w:rsidP="008B16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function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out the elements in the array.</w:t>
      </w:r>
    </w:p>
    <w:p w14:paraId="20FFEE05" w14:textId="40B61072" w:rsidR="00542ADF" w:rsidRPr="00542ADF" w:rsidRDefault="00542ADF" w:rsidP="00542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542ADF">
        <w:rPr>
          <w:rFonts w:ascii="Times New Roman" w:hAnsi="Times New Roman" w:cs="Times New Roman"/>
          <w:sz w:val="24"/>
          <w:szCs w:val="24"/>
          <w:highlight w:val="yellow"/>
        </w:rPr>
        <w:t xml:space="preserve">Create a function called </w:t>
      </w:r>
      <w:proofErr w:type="spellStart"/>
      <w:r w:rsidRPr="00542ADF">
        <w:rPr>
          <w:rFonts w:ascii="Times New Roman" w:hAnsi="Times New Roman" w:cs="Times New Roman"/>
          <w:i/>
          <w:sz w:val="24"/>
          <w:szCs w:val="24"/>
          <w:highlight w:val="yellow"/>
        </w:rPr>
        <w:t>positiveInt</w:t>
      </w:r>
      <w:proofErr w:type="spellEnd"/>
      <w:r w:rsidRPr="00542ADF">
        <w:rPr>
          <w:rFonts w:ascii="Times New Roman" w:hAnsi="Times New Roman" w:cs="Times New Roman"/>
          <w:sz w:val="24"/>
          <w:szCs w:val="24"/>
          <w:highlight w:val="yellow"/>
        </w:rPr>
        <w:t xml:space="preserve"> to return true if all user input numbers are positive</w:t>
      </w:r>
    </w:p>
    <w:p w14:paraId="3CB25DC7" w14:textId="76DF8643" w:rsidR="008B16A6" w:rsidRPr="00AB058B" w:rsidRDefault="008B16A6" w:rsidP="008B16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782EB5C4" w14:textId="1E6E721C" w:rsidR="00AB058B" w:rsidRPr="00AB058B" w:rsidRDefault="00AB058B" w:rsidP="00AB05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AB058B">
        <w:rPr>
          <w:rFonts w:ascii="Times New Roman" w:hAnsi="Times New Roman" w:cs="Times New Roman"/>
          <w:sz w:val="24"/>
          <w:szCs w:val="24"/>
          <w:highlight w:val="yellow"/>
        </w:rPr>
        <w:t>Greetings</w:t>
      </w:r>
    </w:p>
    <w:p w14:paraId="21C45DD5" w14:textId="77777777" w:rsidR="008B16A6" w:rsidRPr="00B2428C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initialize array </w:t>
      </w:r>
      <w:proofErr w:type="spellStart"/>
      <w:r w:rsidRPr="000C0FB4">
        <w:rPr>
          <w:rFonts w:ascii="Times New Roman" w:hAnsi="Times New Roman" w:cs="Times New Roman"/>
          <w:i/>
          <w:sz w:val="24"/>
          <w:szCs w:val="24"/>
        </w:rPr>
        <w:t>arrayIntValues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default values.</w:t>
      </w:r>
    </w:p>
    <w:p w14:paraId="0550733F" w14:textId="77777777" w:rsidR="008B16A6" w:rsidRPr="00B2428C" w:rsidRDefault="008B16A6" w:rsidP="008B16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{{3, 2}, {4,5}, {2,2}}</w:t>
      </w:r>
    </w:p>
    <w:p w14:paraId="7A61FA92" w14:textId="7C15DAF1" w:rsidR="008B16A6" w:rsidRPr="0038543D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to enter number: “Please enter 6 numbers one-by-one followed by spaces in the middle”. </w:t>
      </w:r>
      <w:r w:rsidR="004B2B5D" w:rsidRPr="004B2B5D">
        <w:rPr>
          <w:rFonts w:ascii="Times New Roman" w:hAnsi="Times New Roman" w:cs="Times New Roman"/>
          <w:sz w:val="24"/>
          <w:szCs w:val="24"/>
          <w:highlight w:val="yellow"/>
        </w:rPr>
        <w:t>Store values in temporary array</w:t>
      </w:r>
      <w:r w:rsidR="004B2B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Loop until these inputs pass the checks.</w:t>
      </w:r>
    </w:p>
    <w:p w14:paraId="1BD6A635" w14:textId="3F97BAC3" w:rsidR="008B16A6" w:rsidRPr="00071069" w:rsidRDefault="008B16A6" w:rsidP="008B16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all inputs are positive</w:t>
      </w:r>
      <w:r w:rsidR="00AE14BF">
        <w:rPr>
          <w:rFonts w:ascii="Times New Roman" w:hAnsi="Times New Roman" w:cs="Times New Roman"/>
          <w:sz w:val="24"/>
          <w:szCs w:val="24"/>
        </w:rPr>
        <w:t xml:space="preserve"> </w:t>
      </w:r>
      <w:r w:rsidR="00AE14BF" w:rsidRPr="00AE14BF">
        <w:rPr>
          <w:rFonts w:ascii="Times New Roman" w:hAnsi="Times New Roman" w:cs="Times New Roman"/>
          <w:sz w:val="24"/>
          <w:szCs w:val="24"/>
          <w:highlight w:val="yellow"/>
        </w:rPr>
        <w:t xml:space="preserve">by calling the function </w:t>
      </w:r>
      <w:proofErr w:type="spellStart"/>
      <w:r w:rsidR="00AE14BF" w:rsidRPr="00AE14BF">
        <w:rPr>
          <w:rFonts w:ascii="Times New Roman" w:hAnsi="Times New Roman" w:cs="Times New Roman"/>
          <w:i/>
          <w:sz w:val="24"/>
          <w:szCs w:val="24"/>
          <w:highlight w:val="yellow"/>
        </w:rPr>
        <w:t>positiveInt</w:t>
      </w:r>
      <w:proofErr w:type="spellEnd"/>
    </w:p>
    <w:p w14:paraId="58488E12" w14:textId="48171A0A" w:rsidR="00AE14BF" w:rsidRPr="004B2B5D" w:rsidRDefault="008B16A6" w:rsidP="00AE14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trike/>
          <w:sz w:val="28"/>
          <w:szCs w:val="24"/>
        </w:rPr>
      </w:pPr>
      <w:r w:rsidRPr="004B2B5D">
        <w:rPr>
          <w:rFonts w:ascii="Times New Roman" w:hAnsi="Times New Roman" w:cs="Times New Roman"/>
          <w:strike/>
          <w:sz w:val="24"/>
          <w:szCs w:val="24"/>
        </w:rPr>
        <w:t>Check that there is at least one even number</w:t>
      </w:r>
    </w:p>
    <w:p w14:paraId="3124F573" w14:textId="5D60A2D1" w:rsidR="008B16A6" w:rsidRPr="00AE14BF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these inputs in the array and call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howManyEven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the numbe</w:t>
      </w:r>
      <w:r w:rsidR="008718F9">
        <w:rPr>
          <w:rFonts w:ascii="Times New Roman" w:hAnsi="Times New Roman" w:cs="Times New Roman"/>
          <w:sz w:val="24"/>
          <w:szCs w:val="24"/>
        </w:rPr>
        <w:t xml:space="preserve">r of even numbers to a variable </w:t>
      </w:r>
      <w:r w:rsidR="008718F9" w:rsidRPr="008718F9">
        <w:rPr>
          <w:rFonts w:ascii="Times New Roman" w:hAnsi="Times New Roman" w:cs="Times New Roman"/>
          <w:sz w:val="24"/>
          <w:szCs w:val="24"/>
          <w:highlight w:val="yellow"/>
        </w:rPr>
        <w:t>if</w:t>
      </w:r>
    </w:p>
    <w:p w14:paraId="4A9DF056" w14:textId="40966BCB" w:rsidR="00AE14BF" w:rsidRPr="004B2B5D" w:rsidRDefault="004B2B5D" w:rsidP="00AE14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B2B5D">
        <w:rPr>
          <w:rFonts w:ascii="Times New Roman" w:hAnsi="Times New Roman" w:cs="Times New Roman"/>
          <w:sz w:val="24"/>
          <w:szCs w:val="24"/>
          <w:highlight w:val="yellow"/>
        </w:rPr>
        <w:t>All elements are positive</w:t>
      </w:r>
    </w:p>
    <w:p w14:paraId="71E9126B" w14:textId="77777777" w:rsidR="008B16A6" w:rsidRPr="009A6F30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following it with the variable that holds number of even numbers in the array.</w:t>
      </w:r>
    </w:p>
    <w:p w14:paraId="15748451" w14:textId="46950AA8" w:rsidR="008B16A6" w:rsidRPr="00284D75" w:rsidRDefault="008B16A6" w:rsidP="008B1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if he or she wants to enter a new set of values: “Would you like to enter new set of values?”</w:t>
      </w:r>
    </w:p>
    <w:p w14:paraId="5EC6B72E" w14:textId="5D4F3F1B" w:rsidR="00284D75" w:rsidRPr="007B0A1E" w:rsidRDefault="00284D75" w:rsidP="00284D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284D75">
        <w:rPr>
          <w:rFonts w:ascii="Times New Roman" w:hAnsi="Times New Roman" w:cs="Times New Roman"/>
          <w:sz w:val="24"/>
          <w:szCs w:val="24"/>
          <w:highlight w:val="yellow"/>
        </w:rPr>
        <w:t>Loop until user wants to quit.</w:t>
      </w:r>
    </w:p>
    <w:p w14:paraId="52D26F4D" w14:textId="7199EC58" w:rsidR="00FE5867" w:rsidRPr="00B52344" w:rsidRDefault="007B0A1E" w:rsidP="00FE58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Thank you message</w:t>
      </w:r>
    </w:p>
    <w:p w14:paraId="390CD5B1" w14:textId="77777777" w:rsidR="00B52344" w:rsidRPr="00B52344" w:rsidRDefault="00B52344" w:rsidP="00B52344">
      <w:pPr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1078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003"/>
        <w:gridCol w:w="1336"/>
        <w:gridCol w:w="1224"/>
        <w:gridCol w:w="2520"/>
        <w:gridCol w:w="2524"/>
        <w:gridCol w:w="1166"/>
      </w:tblGrid>
      <w:tr w:rsidR="009D500F" w:rsidRPr="00B6588E" w14:paraId="6335585C" w14:textId="77777777" w:rsidTr="00CF24EE">
        <w:tc>
          <w:tcPr>
            <w:tcW w:w="1016" w:type="dxa"/>
            <w:shd w:val="clear" w:color="auto" w:fill="auto"/>
          </w:tcPr>
          <w:p w14:paraId="3D5B21EB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03" w:type="dxa"/>
            <w:shd w:val="clear" w:color="auto" w:fill="auto"/>
          </w:tcPr>
          <w:p w14:paraId="6C311C1B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36" w:type="dxa"/>
            <w:shd w:val="clear" w:color="auto" w:fill="auto"/>
          </w:tcPr>
          <w:p w14:paraId="33103756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24" w:type="dxa"/>
            <w:shd w:val="clear" w:color="auto" w:fill="auto"/>
          </w:tcPr>
          <w:p w14:paraId="1027BE14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auto"/>
          </w:tcPr>
          <w:p w14:paraId="5FB3C4F4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524" w:type="dxa"/>
            <w:shd w:val="clear" w:color="auto" w:fill="auto"/>
          </w:tcPr>
          <w:p w14:paraId="0E97AD9E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66" w:type="dxa"/>
            <w:shd w:val="clear" w:color="auto" w:fill="auto"/>
          </w:tcPr>
          <w:p w14:paraId="6BEC4C3B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D500F" w:rsidRPr="00B6588E" w14:paraId="03DDF474" w14:textId="77777777" w:rsidTr="00CF24EE">
        <w:tc>
          <w:tcPr>
            <w:tcW w:w="1016" w:type="dxa"/>
            <w:shd w:val="clear" w:color="auto" w:fill="auto"/>
          </w:tcPr>
          <w:p w14:paraId="108BB50A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</w:p>
        </w:tc>
        <w:tc>
          <w:tcPr>
            <w:tcW w:w="1003" w:type="dxa"/>
            <w:shd w:val="clear" w:color="auto" w:fill="auto"/>
          </w:tcPr>
          <w:p w14:paraId="5AACFE86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39AD35DE" w14:textId="3E68A02B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User enters number</w:t>
            </w:r>
            <w:r w:rsidR="00B779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14:paraId="44F861A9" w14:textId="590D55EB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="00B779E2" w:rsidRPr="00B779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1, 2, 3, 4, 5</w:t>
            </w:r>
          </w:p>
        </w:tc>
        <w:tc>
          <w:tcPr>
            <w:tcW w:w="2520" w:type="dxa"/>
            <w:shd w:val="clear" w:color="auto" w:fill="auto"/>
          </w:tcPr>
          <w:p w14:paraId="07C76C56" w14:textId="1BDBEA00" w:rsidR="009D500F" w:rsidRPr="00C236A8" w:rsidRDefault="00B779E2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Loop until user gives all</w:t>
            </w:r>
            <w:r w:rsidR="009D500F">
              <w:rPr>
                <w:rFonts w:ascii="Times New Roman" w:hAnsi="Times New Roman" w:cs="Times New Roman"/>
                <w:sz w:val="24"/>
                <w:szCs w:val="24"/>
              </w:rPr>
              <w:t xml:space="preserve"> # &gt;= 0</w:t>
            </w:r>
          </w:p>
        </w:tc>
        <w:tc>
          <w:tcPr>
            <w:tcW w:w="2524" w:type="dxa"/>
            <w:shd w:val="clear" w:color="auto" w:fill="auto"/>
          </w:tcPr>
          <w:p w14:paraId="0893CDDA" w14:textId="5CBDA089" w:rsidR="009D500F" w:rsidRPr="00C236A8" w:rsidRDefault="00B779E2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Loop until user gives all # &gt;= 0</w:t>
            </w:r>
          </w:p>
        </w:tc>
        <w:tc>
          <w:tcPr>
            <w:tcW w:w="1166" w:type="dxa"/>
            <w:shd w:val="clear" w:color="auto" w:fill="auto"/>
          </w:tcPr>
          <w:p w14:paraId="294CD6EC" w14:textId="45AD0254" w:rsidR="009D500F" w:rsidRPr="00C236A8" w:rsidRDefault="0062384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500F" w:rsidRPr="00B6588E" w14:paraId="692B572A" w14:textId="77777777" w:rsidTr="00CF24EE">
        <w:tc>
          <w:tcPr>
            <w:tcW w:w="1016" w:type="dxa"/>
            <w:shd w:val="clear" w:color="auto" w:fill="auto"/>
          </w:tcPr>
          <w:p w14:paraId="74F7BC03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003" w:type="dxa"/>
            <w:shd w:val="clear" w:color="auto" w:fill="auto"/>
          </w:tcPr>
          <w:p w14:paraId="5EF4AFEE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6C0E2C94" w14:textId="050F288F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User enters number</w:t>
            </w:r>
            <w:r w:rsidR="00A94F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</w:tc>
        <w:tc>
          <w:tcPr>
            <w:tcW w:w="1224" w:type="dxa"/>
            <w:shd w:val="clear" w:color="auto" w:fill="auto"/>
          </w:tcPr>
          <w:p w14:paraId="76D111EA" w14:textId="09FCAAA0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94F92" w:rsidRPr="00185E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1, 2, 3, 4, 5</w:t>
            </w:r>
          </w:p>
        </w:tc>
        <w:tc>
          <w:tcPr>
            <w:tcW w:w="2520" w:type="dxa"/>
            <w:shd w:val="clear" w:color="auto" w:fill="auto"/>
          </w:tcPr>
          <w:p w14:paraId="4DA92A6E" w14:textId="4D225E1B" w:rsidR="009D500F" w:rsidRPr="00C236A8" w:rsidRDefault="00682B5B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the array. No output other than even numbers and elements in array</w:t>
            </w:r>
          </w:p>
        </w:tc>
        <w:tc>
          <w:tcPr>
            <w:tcW w:w="2524" w:type="dxa"/>
            <w:shd w:val="clear" w:color="auto" w:fill="auto"/>
          </w:tcPr>
          <w:p w14:paraId="6DCD9181" w14:textId="703B76CE" w:rsidR="009D500F" w:rsidRPr="00C236A8" w:rsidRDefault="0033167C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the array. No output other than even numbers and elements in array</w:t>
            </w:r>
          </w:p>
        </w:tc>
        <w:tc>
          <w:tcPr>
            <w:tcW w:w="1166" w:type="dxa"/>
            <w:shd w:val="clear" w:color="auto" w:fill="auto"/>
          </w:tcPr>
          <w:p w14:paraId="0253F003" w14:textId="7BBC28E7" w:rsidR="009D500F" w:rsidRPr="00C236A8" w:rsidRDefault="0033167C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500F" w:rsidRPr="00B6588E" w14:paraId="65FD07CB" w14:textId="77777777" w:rsidTr="00CF24EE">
        <w:tc>
          <w:tcPr>
            <w:tcW w:w="1016" w:type="dxa"/>
            <w:shd w:val="clear" w:color="auto" w:fill="auto"/>
          </w:tcPr>
          <w:p w14:paraId="3EBBC951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003" w:type="dxa"/>
            <w:shd w:val="clear" w:color="auto" w:fill="auto"/>
          </w:tcPr>
          <w:p w14:paraId="4526F7DA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14:paraId="02FF2E5B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enters same even number every time</w:t>
            </w:r>
          </w:p>
        </w:tc>
        <w:tc>
          <w:tcPr>
            <w:tcW w:w="1224" w:type="dxa"/>
            <w:shd w:val="clear" w:color="auto" w:fill="auto"/>
          </w:tcPr>
          <w:p w14:paraId="12A20977" w14:textId="2E5FA3D5" w:rsidR="009D500F" w:rsidRPr="00C236A8" w:rsidRDefault="00165EE3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4, 4, 4, 4, 4, 4</w:t>
            </w:r>
          </w:p>
        </w:tc>
        <w:tc>
          <w:tcPr>
            <w:tcW w:w="2520" w:type="dxa"/>
            <w:shd w:val="clear" w:color="auto" w:fill="auto"/>
          </w:tcPr>
          <w:p w14:paraId="6D51DABE" w14:textId="765AB906" w:rsidR="009D500F" w:rsidRPr="00C236A8" w:rsidRDefault="00682B5B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other than 6 even numbers and elements in array</w:t>
            </w:r>
          </w:p>
        </w:tc>
        <w:tc>
          <w:tcPr>
            <w:tcW w:w="2524" w:type="dxa"/>
            <w:shd w:val="clear" w:color="auto" w:fill="auto"/>
          </w:tcPr>
          <w:p w14:paraId="7841AAEC" w14:textId="73B09309" w:rsidR="009D500F" w:rsidRPr="00C236A8" w:rsidRDefault="000650F9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other than 6 even numbers and elements in array</w:t>
            </w:r>
          </w:p>
        </w:tc>
        <w:tc>
          <w:tcPr>
            <w:tcW w:w="1166" w:type="dxa"/>
            <w:shd w:val="clear" w:color="auto" w:fill="auto"/>
          </w:tcPr>
          <w:p w14:paraId="0A472257" w14:textId="7A4E8E13" w:rsidR="009D500F" w:rsidRPr="00C236A8" w:rsidRDefault="000650F9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D500F" w:rsidRPr="00B6588E" w14:paraId="4847F1D1" w14:textId="77777777" w:rsidTr="00CF24EE">
        <w:tc>
          <w:tcPr>
            <w:tcW w:w="1016" w:type="dxa"/>
            <w:shd w:val="clear" w:color="auto" w:fill="auto"/>
          </w:tcPr>
          <w:p w14:paraId="3720ECAF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Data</w:t>
            </w:r>
          </w:p>
        </w:tc>
        <w:tc>
          <w:tcPr>
            <w:tcW w:w="1003" w:type="dxa"/>
            <w:shd w:val="clear" w:color="auto" w:fill="auto"/>
          </w:tcPr>
          <w:p w14:paraId="0524CBAC" w14:textId="3A53F24D" w:rsidR="009D500F" w:rsidRDefault="0089084A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6FA62DA5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same odd number every time</w:t>
            </w:r>
          </w:p>
        </w:tc>
        <w:tc>
          <w:tcPr>
            <w:tcW w:w="1224" w:type="dxa"/>
            <w:shd w:val="clear" w:color="auto" w:fill="auto"/>
          </w:tcPr>
          <w:p w14:paraId="5531FA91" w14:textId="1A8006AD" w:rsidR="009D500F" w:rsidRPr="00C236A8" w:rsidRDefault="00AD4C16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3, 3, 3, 3, 3, 3</w:t>
            </w:r>
          </w:p>
        </w:tc>
        <w:tc>
          <w:tcPr>
            <w:tcW w:w="2520" w:type="dxa"/>
            <w:shd w:val="clear" w:color="auto" w:fill="auto"/>
          </w:tcPr>
          <w:p w14:paraId="79666E9B" w14:textId="77777777" w:rsidR="009D500F" w:rsidRPr="00C236A8" w:rsidRDefault="009D500F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and no even is printed when user wants to know how many even.</w:t>
            </w:r>
          </w:p>
        </w:tc>
        <w:tc>
          <w:tcPr>
            <w:tcW w:w="2524" w:type="dxa"/>
            <w:shd w:val="clear" w:color="auto" w:fill="auto"/>
          </w:tcPr>
          <w:p w14:paraId="69AE19A8" w14:textId="5825FAD0" w:rsidR="009D500F" w:rsidRPr="00C236A8" w:rsidRDefault="00792A84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takes the number and puts it in array without any other checks. No output and no even is printed when user wants to know how many even.</w:t>
            </w:r>
          </w:p>
        </w:tc>
        <w:tc>
          <w:tcPr>
            <w:tcW w:w="1166" w:type="dxa"/>
            <w:shd w:val="clear" w:color="auto" w:fill="auto"/>
          </w:tcPr>
          <w:p w14:paraId="571B2ADB" w14:textId="16B76DFB" w:rsidR="009D500F" w:rsidRPr="00C236A8" w:rsidRDefault="00792A84" w:rsidP="00FB243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38106A4" w14:textId="33945FB7" w:rsidR="0072077D" w:rsidRPr="00FE5867" w:rsidRDefault="0072077D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4A59D468" w14:textId="3B2766CB" w:rsidR="005B0EFE" w:rsidRDefault="005B0EFE" w:rsidP="005B0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(Windows):</w:t>
      </w:r>
    </w:p>
    <w:p w14:paraId="719F5A2D" w14:textId="0A5CA609" w:rsidR="005B0EFE" w:rsidRDefault="005B0EFE" w:rsidP="005B0E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6FABB" wp14:editId="3ED6308F">
            <wp:extent cx="5943600" cy="1178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B659" w14:textId="14C4B297" w:rsidR="005B0EFE" w:rsidRDefault="005B0EFE" w:rsidP="005B0E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03F796" w14:textId="77777777" w:rsidR="005B0EFE" w:rsidRDefault="005B0EFE" w:rsidP="005B0E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D18480" w14:textId="7BE8D0D5" w:rsidR="00FE5867" w:rsidRDefault="0072077D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</w:t>
      </w:r>
      <w:r w:rsidR="006837C6">
        <w:rPr>
          <w:rFonts w:ascii="Times New Roman" w:hAnsi="Times New Roman" w:cs="Times New Roman"/>
          <w:sz w:val="24"/>
          <w:szCs w:val="24"/>
        </w:rPr>
        <w:t xml:space="preserve"> (Windows)</w:t>
      </w:r>
      <w:r w:rsidR="0033167C">
        <w:rPr>
          <w:rFonts w:ascii="Times New Roman" w:hAnsi="Times New Roman" w:cs="Times New Roman"/>
          <w:sz w:val="24"/>
          <w:szCs w:val="24"/>
        </w:rPr>
        <w:t>:</w:t>
      </w:r>
    </w:p>
    <w:p w14:paraId="7EF0F7F0" w14:textId="7ED85608" w:rsidR="0072077D" w:rsidRDefault="0072077D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403F2" wp14:editId="5188429D">
            <wp:extent cx="543877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48E" w14:textId="38B99C70" w:rsidR="005B0EFE" w:rsidRDefault="005B0EFE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B35199" w14:textId="664107EB" w:rsidR="00CF24EE" w:rsidRDefault="00CF24EE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D9C1F9" w14:textId="77777777" w:rsidR="00CF24EE" w:rsidRDefault="00CF24EE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60514E" w14:textId="7A515E40" w:rsidR="009006C3" w:rsidRDefault="0033167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1</w:t>
      </w:r>
      <w:r w:rsidR="006837C6">
        <w:rPr>
          <w:rFonts w:ascii="Times New Roman" w:hAnsi="Times New Roman" w:cs="Times New Roman"/>
          <w:sz w:val="24"/>
          <w:szCs w:val="24"/>
        </w:rPr>
        <w:t xml:space="preserve"> (Windows)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ED521B" w14:textId="4CD7B5E6" w:rsidR="0033167C" w:rsidRDefault="0033167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4EFB3" wp14:editId="027C62A6">
            <wp:extent cx="54197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0A61" w14:textId="77777777" w:rsidR="00F96CA1" w:rsidRDefault="00F96CA1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E2117" w14:textId="5B7E94B8" w:rsidR="000650F9" w:rsidRDefault="000650F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</w:t>
      </w:r>
      <w:r w:rsidR="006837C6">
        <w:rPr>
          <w:rFonts w:ascii="Times New Roman" w:hAnsi="Times New Roman" w:cs="Times New Roman"/>
          <w:sz w:val="24"/>
          <w:szCs w:val="24"/>
        </w:rPr>
        <w:t xml:space="preserve"> (Windows)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B64CBB" w14:textId="5A592F43" w:rsidR="00670A20" w:rsidRDefault="000650F9" w:rsidP="00CF24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2A425" wp14:editId="4F4FE4E6">
            <wp:extent cx="527685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E69" w14:textId="30C67907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1DDA1C" w14:textId="2AED9553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865230" w14:textId="475DC238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0A67F" w14:textId="74C3AEBE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1392E8" w14:textId="0151D270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02CD82" w14:textId="12C1CDBF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FEC8F1" w14:textId="0F223CF7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89818F" w14:textId="77777777" w:rsidR="00CF24EE" w:rsidRDefault="00CF24EE" w:rsidP="00CF24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893DDA" w14:textId="50B80740" w:rsidR="009006C3" w:rsidRDefault="0089084A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3</w:t>
      </w:r>
      <w:r w:rsidR="006837C6">
        <w:rPr>
          <w:rFonts w:ascii="Times New Roman" w:hAnsi="Times New Roman" w:cs="Times New Roman"/>
          <w:sz w:val="24"/>
          <w:szCs w:val="24"/>
        </w:rPr>
        <w:t xml:space="preserve"> (Windows)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FEE6B0" w14:textId="21881F13" w:rsidR="0089084A" w:rsidRDefault="0089084A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A3A24" wp14:editId="79F53EDB">
            <wp:extent cx="54197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FE9B" w14:textId="7FC12A99" w:rsidR="001E07B9" w:rsidRDefault="001E07B9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3929D1" w14:textId="4E87A7B2" w:rsidR="001E07B9" w:rsidRDefault="001E07B9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482826" w14:textId="67826A59" w:rsidR="001E07B9" w:rsidRDefault="001E07B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(Linux):</w:t>
      </w:r>
    </w:p>
    <w:p w14:paraId="1136CCD9" w14:textId="3AAF1162" w:rsidR="001E07B9" w:rsidRDefault="001E07B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6DBE8" wp14:editId="72EF06D4">
            <wp:extent cx="501015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D805" w14:textId="440A7331" w:rsidR="00481E68" w:rsidRDefault="00481E68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499666" w14:textId="0AACA3DD" w:rsidR="001E07B9" w:rsidRDefault="001E07B9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r w:rsidR="00481E68">
        <w:rPr>
          <w:rFonts w:ascii="Times New Roman" w:hAnsi="Times New Roman" w:cs="Times New Roman"/>
          <w:sz w:val="24"/>
          <w:szCs w:val="24"/>
        </w:rPr>
        <w:t xml:space="preserve"> using </w:t>
      </w:r>
      <w:r w:rsidR="00481E68">
        <w:rPr>
          <w:rFonts w:ascii="Times New Roman" w:hAnsi="Times New Roman" w:cs="Times New Roman"/>
          <w:i/>
          <w:sz w:val="24"/>
          <w:szCs w:val="24"/>
        </w:rPr>
        <w:t>g++</w:t>
      </w:r>
      <w:r>
        <w:rPr>
          <w:rFonts w:ascii="Times New Roman" w:hAnsi="Times New Roman" w:cs="Times New Roman"/>
          <w:sz w:val="24"/>
          <w:szCs w:val="24"/>
        </w:rPr>
        <w:t xml:space="preserve"> (Linux):</w:t>
      </w:r>
    </w:p>
    <w:p w14:paraId="1157FDCF" w14:textId="41553CC9" w:rsidR="005B0EFE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CC362" wp14:editId="26407978">
            <wp:extent cx="3171825" cy="647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171" w14:textId="28DE07B5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DA61F9" w14:textId="53AEB925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01A48B" w14:textId="2A4F43A1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E245CA" w14:textId="7CB20FB1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110664" w14:textId="09F2A692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184FB4" w14:textId="79848BA6" w:rsidR="001E07B9" w:rsidRDefault="001E07B9" w:rsidP="00CF24EE">
      <w:pPr>
        <w:rPr>
          <w:rFonts w:ascii="Times New Roman" w:hAnsi="Times New Roman" w:cs="Times New Roman"/>
          <w:sz w:val="24"/>
          <w:szCs w:val="24"/>
        </w:rPr>
      </w:pPr>
    </w:p>
    <w:p w14:paraId="57F7EA9D" w14:textId="77777777" w:rsidR="001E07B9" w:rsidRDefault="001E07B9" w:rsidP="001E07B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0C9A70" w14:textId="12A5E49B" w:rsidR="006837C6" w:rsidRDefault="00241C28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 (Linux</w:t>
      </w:r>
      <w:r w:rsidR="006837C6">
        <w:rPr>
          <w:rFonts w:ascii="Times New Roman" w:hAnsi="Times New Roman" w:cs="Times New Roman"/>
          <w:sz w:val="24"/>
          <w:szCs w:val="24"/>
        </w:rPr>
        <w:t>):</w:t>
      </w:r>
    </w:p>
    <w:p w14:paraId="559F9A36" w14:textId="0A19E126" w:rsidR="006837C6" w:rsidRDefault="006837C6" w:rsidP="006837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448BC" wp14:editId="0D573ACD">
            <wp:extent cx="5419725" cy="7362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2CB3" w14:textId="2DEE14BC" w:rsidR="006837C6" w:rsidRDefault="006837C6" w:rsidP="006837C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5C8949" w14:textId="3F6715DA" w:rsidR="006837C6" w:rsidRDefault="006837C6" w:rsidP="006837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 (Linux)</w:t>
      </w:r>
      <w:r w:rsidR="00974AAD">
        <w:rPr>
          <w:rFonts w:ascii="Times New Roman" w:hAnsi="Times New Roman" w:cs="Times New Roman"/>
          <w:sz w:val="24"/>
          <w:szCs w:val="24"/>
        </w:rPr>
        <w:t>:</w:t>
      </w:r>
    </w:p>
    <w:p w14:paraId="448D2CB6" w14:textId="4E2E951A" w:rsidR="006837C6" w:rsidRDefault="006837C6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FBA8D" wp14:editId="6A5481AC">
            <wp:extent cx="54006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1C8" w14:textId="550E2569" w:rsidR="00B82CAE" w:rsidRDefault="00B82CAE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BE08C9" w14:textId="77777777" w:rsidR="00B82CAE" w:rsidRDefault="00B82CAE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585F41" w14:textId="25E68C0C" w:rsidR="008C02FA" w:rsidRDefault="008C02FA" w:rsidP="008C02F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 (Linux):</w:t>
      </w:r>
    </w:p>
    <w:p w14:paraId="189769A0" w14:textId="64A5B2C4" w:rsidR="00AA7E8F" w:rsidRDefault="00AA7E8F" w:rsidP="008C02F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0CD66" wp14:editId="3554A257">
            <wp:extent cx="529590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4599" w14:textId="3BB07F68" w:rsidR="00D41029" w:rsidRDefault="00D41029" w:rsidP="002F1CBA">
      <w:pPr>
        <w:rPr>
          <w:rFonts w:ascii="Times New Roman" w:hAnsi="Times New Roman" w:cs="Times New Roman"/>
          <w:sz w:val="24"/>
          <w:szCs w:val="24"/>
        </w:rPr>
      </w:pPr>
    </w:p>
    <w:p w14:paraId="1BF255D8" w14:textId="18A9FE8F" w:rsidR="008C02FA" w:rsidRDefault="008C02FA" w:rsidP="00E77455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 (Linux):</w:t>
      </w:r>
      <w:r w:rsidR="00E77455">
        <w:rPr>
          <w:rFonts w:ascii="Times New Roman" w:hAnsi="Times New Roman" w:cs="Times New Roman"/>
          <w:sz w:val="24"/>
          <w:szCs w:val="24"/>
        </w:rPr>
        <w:tab/>
      </w:r>
    </w:p>
    <w:p w14:paraId="4C976939" w14:textId="390ED884" w:rsidR="00E77455" w:rsidRDefault="00E77455" w:rsidP="00E77455">
      <w:pPr>
        <w:tabs>
          <w:tab w:val="left" w:pos="35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50C62" wp14:editId="3608C991">
            <wp:extent cx="529590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29DF" w14:textId="77777777" w:rsidR="00E77455" w:rsidRDefault="00E77455" w:rsidP="008C0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3480BD6F" w:rsidR="00FE5867" w:rsidRPr="00DF58BD" w:rsidRDefault="00E8476A" w:rsidP="00E8476A">
      <w:pPr>
        <w:ind w:left="1080"/>
        <w:rPr>
          <w:rFonts w:ascii="Times New Roman" w:hAnsi="Times New Roman" w:cs="Times New Roman"/>
          <w:sz w:val="24"/>
          <w:szCs w:val="24"/>
        </w:rPr>
      </w:pPr>
      <w:r w:rsidRPr="00DF58BD">
        <w:rPr>
          <w:rFonts w:ascii="Times New Roman" w:hAnsi="Times New Roman" w:cs="Times New Roman"/>
          <w:sz w:val="24"/>
          <w:szCs w:val="24"/>
        </w:rPr>
        <w:t>It works with assumption in mind.</w:t>
      </w:r>
    </w:p>
    <w:sectPr w:rsidR="00FE5867" w:rsidRPr="00DF58BD" w:rsidSect="003D572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701A7AF9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E54D87">
          <w:rPr>
            <w:rFonts w:ascii="Times New Roman" w:hAnsi="Times New Roman" w:cs="Times New Roman"/>
            <w:sz w:val="24"/>
            <w:szCs w:val="24"/>
          </w:rPr>
          <w:t>Nisarg</w:t>
        </w:r>
        <w:proofErr w:type="spellEnd"/>
        <w:r w:rsidRPr="00E54D87">
          <w:rPr>
            <w:rFonts w:ascii="Times New Roman" w:hAnsi="Times New Roman" w:cs="Times New Roman"/>
            <w:sz w:val="24"/>
            <w:szCs w:val="24"/>
          </w:rPr>
          <w:t xml:space="preserve">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  <w:t>Lab 2: Program 1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5F6F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405F6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16FC1"/>
    <w:rsid w:val="000218A8"/>
    <w:rsid w:val="0003476D"/>
    <w:rsid w:val="000650F9"/>
    <w:rsid w:val="00071069"/>
    <w:rsid w:val="000C0FB4"/>
    <w:rsid w:val="00102C72"/>
    <w:rsid w:val="00117379"/>
    <w:rsid w:val="00165EE3"/>
    <w:rsid w:val="00175497"/>
    <w:rsid w:val="00183A59"/>
    <w:rsid w:val="00185E8C"/>
    <w:rsid w:val="001E07B9"/>
    <w:rsid w:val="0021517C"/>
    <w:rsid w:val="00217C9C"/>
    <w:rsid w:val="0023662B"/>
    <w:rsid w:val="00241C28"/>
    <w:rsid w:val="00284D75"/>
    <w:rsid w:val="002D5A38"/>
    <w:rsid w:val="002F1CBA"/>
    <w:rsid w:val="002F4C57"/>
    <w:rsid w:val="0033167C"/>
    <w:rsid w:val="0038543D"/>
    <w:rsid w:val="003A0EAA"/>
    <w:rsid w:val="004022A5"/>
    <w:rsid w:val="00405F6F"/>
    <w:rsid w:val="00481E68"/>
    <w:rsid w:val="0049759B"/>
    <w:rsid w:val="004A4A43"/>
    <w:rsid w:val="004B2B5D"/>
    <w:rsid w:val="004B4038"/>
    <w:rsid w:val="00542ADF"/>
    <w:rsid w:val="005515B2"/>
    <w:rsid w:val="0057247B"/>
    <w:rsid w:val="005B0EFE"/>
    <w:rsid w:val="005F29DD"/>
    <w:rsid w:val="0062384F"/>
    <w:rsid w:val="00633DE5"/>
    <w:rsid w:val="00670A20"/>
    <w:rsid w:val="00682B5B"/>
    <w:rsid w:val="006837C6"/>
    <w:rsid w:val="006F18EB"/>
    <w:rsid w:val="0072077D"/>
    <w:rsid w:val="00727390"/>
    <w:rsid w:val="00753EEB"/>
    <w:rsid w:val="00792A84"/>
    <w:rsid w:val="007B0A1E"/>
    <w:rsid w:val="00804173"/>
    <w:rsid w:val="00813FC4"/>
    <w:rsid w:val="008274F2"/>
    <w:rsid w:val="0083264C"/>
    <w:rsid w:val="008718F9"/>
    <w:rsid w:val="0089084A"/>
    <w:rsid w:val="008932E2"/>
    <w:rsid w:val="008A7133"/>
    <w:rsid w:val="008B16A6"/>
    <w:rsid w:val="008C02FA"/>
    <w:rsid w:val="009006C3"/>
    <w:rsid w:val="00957BCA"/>
    <w:rsid w:val="00974AAD"/>
    <w:rsid w:val="00976004"/>
    <w:rsid w:val="009A6F30"/>
    <w:rsid w:val="009D500F"/>
    <w:rsid w:val="00A04394"/>
    <w:rsid w:val="00A05AB4"/>
    <w:rsid w:val="00A94F92"/>
    <w:rsid w:val="00AA7E8F"/>
    <w:rsid w:val="00AB058B"/>
    <w:rsid w:val="00AB3B67"/>
    <w:rsid w:val="00AD4C16"/>
    <w:rsid w:val="00AE14BF"/>
    <w:rsid w:val="00AE62D3"/>
    <w:rsid w:val="00B2428C"/>
    <w:rsid w:val="00B40577"/>
    <w:rsid w:val="00B52344"/>
    <w:rsid w:val="00B639AC"/>
    <w:rsid w:val="00B779E2"/>
    <w:rsid w:val="00B82890"/>
    <w:rsid w:val="00B82CAE"/>
    <w:rsid w:val="00B91435"/>
    <w:rsid w:val="00BD3342"/>
    <w:rsid w:val="00C01500"/>
    <w:rsid w:val="00C236A8"/>
    <w:rsid w:val="00CA0E2F"/>
    <w:rsid w:val="00CB0E61"/>
    <w:rsid w:val="00CF019F"/>
    <w:rsid w:val="00CF1F10"/>
    <w:rsid w:val="00CF24EE"/>
    <w:rsid w:val="00CF2B7D"/>
    <w:rsid w:val="00D23392"/>
    <w:rsid w:val="00D41029"/>
    <w:rsid w:val="00DB0402"/>
    <w:rsid w:val="00DB042F"/>
    <w:rsid w:val="00DD3F50"/>
    <w:rsid w:val="00DF58BD"/>
    <w:rsid w:val="00E05035"/>
    <w:rsid w:val="00E16A3B"/>
    <w:rsid w:val="00E25789"/>
    <w:rsid w:val="00E41928"/>
    <w:rsid w:val="00E54D87"/>
    <w:rsid w:val="00E77455"/>
    <w:rsid w:val="00E8476A"/>
    <w:rsid w:val="00F54E54"/>
    <w:rsid w:val="00F96CA1"/>
    <w:rsid w:val="00FE0D75"/>
    <w:rsid w:val="00FE20EE"/>
    <w:rsid w:val="00FE5867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2018-01-25T19:53:00Z</dcterms:created>
  <dcterms:modified xsi:type="dcterms:W3CDTF">2018-02-01T20:04:00Z</dcterms:modified>
</cp:coreProperties>
</file>