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7B8DE" w14:textId="77777777" w:rsidR="00E05035" w:rsidRPr="00F1489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14:paraId="2B095C15" w14:textId="68415B3D" w:rsidR="00E05035" w:rsidRPr="002B6C4E" w:rsidRDefault="007A4AA4" w:rsidP="00E050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prints the total value of sales during a specific month by each department and in each store using 3-dimensional array. It also prints the total sales for both departments in each store.</w:t>
      </w:r>
    </w:p>
    <w:p w14:paraId="211E5956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24560B91" w14:textId="77777777" w:rsidR="00E05035" w:rsidRPr="00EC57AB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14066C8E" w14:textId="1BD64D6E" w:rsidR="00E05035" w:rsidRPr="007424B1" w:rsidRDefault="00F6383A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enter “y” or “n” to tell if they want to enter a new month to print.</w:t>
      </w:r>
    </w:p>
    <w:p w14:paraId="0E5BBC5F" w14:textId="031170FD" w:rsidR="00B2428C" w:rsidRPr="00E066CA" w:rsidRDefault="001A51C0" w:rsidP="00E066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enter</w:t>
      </w:r>
      <w:r w:rsidR="00256527">
        <w:rPr>
          <w:rFonts w:ascii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6527">
        <w:rPr>
          <w:rFonts w:ascii="Times New Roman" w:hAnsi="Times New Roman" w:cs="Times New Roman"/>
          <w:sz w:val="24"/>
          <w:szCs w:val="24"/>
        </w:rPr>
        <w:t>integers for month selection</w:t>
      </w:r>
    </w:p>
    <w:p w14:paraId="705653BD" w14:textId="77777777" w:rsidR="00E05035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3AD76196" w14:textId="5A30F5BA" w:rsidR="00E05035" w:rsidRPr="00BA1363" w:rsidRDefault="008E3BDB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will initialize 3-dimensional array.</w:t>
      </w:r>
    </w:p>
    <w:p w14:paraId="73C78EEE" w14:textId="300A26C1" w:rsidR="00E05035" w:rsidRPr="00302173" w:rsidRDefault="008E3BDB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NUM_DEPTS 2</w:t>
      </w:r>
    </w:p>
    <w:p w14:paraId="49C33FB0" w14:textId="72F7D8C4" w:rsidR="00E05035" w:rsidRPr="000173E9" w:rsidRDefault="008E3BDB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NUM_STORES 2</w:t>
      </w:r>
    </w:p>
    <w:p w14:paraId="657F3CBA" w14:textId="1A583EDC" w:rsidR="00E05035" w:rsidRPr="00E934C9" w:rsidRDefault="008E3BDB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NUM_MONTHS 12</w:t>
      </w:r>
    </w:p>
    <w:p w14:paraId="46704062" w14:textId="0BE965E4" w:rsidR="00E934C9" w:rsidRPr="00E934C9" w:rsidRDefault="00E934C9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user types the month</w:t>
      </w:r>
      <w:r w:rsidR="004F0887">
        <w:rPr>
          <w:rFonts w:ascii="Times New Roman" w:hAnsi="Times New Roman" w:cs="Times New Roman"/>
          <w:sz w:val="24"/>
          <w:szCs w:val="24"/>
        </w:rPr>
        <w:t xml:space="preserve">, pass it in to </w:t>
      </w:r>
      <w:r w:rsidR="004F0887">
        <w:rPr>
          <w:rFonts w:ascii="Times New Roman" w:hAnsi="Times New Roman" w:cs="Times New Roman"/>
          <w:i/>
          <w:sz w:val="24"/>
          <w:szCs w:val="24"/>
        </w:rPr>
        <w:t>printMonthlySales</w:t>
      </w:r>
      <w:r w:rsidR="004F0887">
        <w:rPr>
          <w:rFonts w:ascii="Times New Roman" w:hAnsi="Times New Roman" w:cs="Times New Roman"/>
          <w:sz w:val="24"/>
          <w:szCs w:val="24"/>
        </w:rPr>
        <w:t xml:space="preserve"> to print data</w:t>
      </w:r>
    </w:p>
    <w:p w14:paraId="4492CAC1" w14:textId="6DE96D8F" w:rsidR="00E934C9" w:rsidRPr="006B76BF" w:rsidRDefault="00E934C9" w:rsidP="00E934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the correct value for month</w:t>
      </w:r>
      <w:r w:rsidR="00D53A7F">
        <w:rPr>
          <w:rFonts w:ascii="Times New Roman" w:hAnsi="Times New Roman" w:cs="Times New Roman"/>
          <w:sz w:val="24"/>
          <w:szCs w:val="24"/>
        </w:rPr>
        <w:t xml:space="preserve"> in main</w:t>
      </w:r>
    </w:p>
    <w:p w14:paraId="692DF7B4" w14:textId="2C03578F" w:rsidR="00CA0E2F" w:rsidRPr="003F669F" w:rsidRDefault="007D5FF6" w:rsidP="003F66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user if they want to </w:t>
      </w:r>
      <w:r w:rsidR="003F669F">
        <w:rPr>
          <w:rFonts w:ascii="Times New Roman" w:hAnsi="Times New Roman" w:cs="Times New Roman"/>
          <w:sz w:val="24"/>
          <w:szCs w:val="24"/>
        </w:rPr>
        <w:t>enter a new month to print by typing y for yes and n for no</w:t>
      </w:r>
    </w:p>
    <w:p w14:paraId="7186E7E7" w14:textId="381BC243" w:rsidR="00E934C9" w:rsidRPr="00E934C9" w:rsidRDefault="003F669F" w:rsidP="00E934C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the program until user says n</w:t>
      </w:r>
      <w:r w:rsidR="00D4741B">
        <w:rPr>
          <w:rFonts w:ascii="Times New Roman" w:hAnsi="Times New Roman" w:cs="Times New Roman"/>
          <w:sz w:val="24"/>
          <w:szCs w:val="24"/>
        </w:rPr>
        <w:t xml:space="preserve"> for no.</w:t>
      </w:r>
    </w:p>
    <w:p w14:paraId="2384914E" w14:textId="77777777" w:rsidR="00CA0E2F" w:rsidRPr="00CA0E2F" w:rsidRDefault="00CA0E2F" w:rsidP="00CA0E2F">
      <w:pPr>
        <w:ind w:left="1980"/>
        <w:rPr>
          <w:rFonts w:ascii="Times New Roman" w:hAnsi="Times New Roman" w:cs="Times New Roman"/>
          <w:sz w:val="28"/>
          <w:szCs w:val="24"/>
        </w:rPr>
      </w:pPr>
    </w:p>
    <w:p w14:paraId="2FC719CE" w14:textId="77777777" w:rsidR="00E05035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CA0E2F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120"/>
        <w:gridCol w:w="3135"/>
      </w:tblGrid>
      <w:tr w:rsidR="00E05035" w14:paraId="1CBBF312" w14:textId="77777777" w:rsidTr="001A51C0">
        <w:tc>
          <w:tcPr>
            <w:tcW w:w="12950" w:type="dxa"/>
            <w:gridSpan w:val="3"/>
          </w:tcPr>
          <w:p w14:paraId="0435BDB8" w14:textId="77777777" w:rsidR="00E05035" w:rsidRDefault="00E05035" w:rsidP="001A51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E05035" w14:paraId="41B99EF7" w14:textId="77777777" w:rsidTr="001A51C0">
        <w:tc>
          <w:tcPr>
            <w:tcW w:w="4316" w:type="dxa"/>
          </w:tcPr>
          <w:p w14:paraId="7168A7FE" w14:textId="77777777" w:rsidR="00E05035" w:rsidRDefault="00E05035" w:rsidP="001A51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317" w:type="dxa"/>
          </w:tcPr>
          <w:p w14:paraId="5701ACCA" w14:textId="77777777" w:rsidR="00E05035" w:rsidRDefault="00E05035" w:rsidP="001A51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4317" w:type="dxa"/>
          </w:tcPr>
          <w:p w14:paraId="764EA269" w14:textId="77777777" w:rsidR="00E05035" w:rsidRDefault="00E05035" w:rsidP="001A51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05035" w14:paraId="44CF3C33" w14:textId="77777777" w:rsidTr="00235E7F">
        <w:tc>
          <w:tcPr>
            <w:tcW w:w="4316" w:type="dxa"/>
          </w:tcPr>
          <w:p w14:paraId="09143749" w14:textId="7B7B4704" w:rsidR="00E05035" w:rsidRPr="003D5726" w:rsidRDefault="00DB6F17" w:rsidP="001A5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“y” if user wants to enter a new month to print</w:t>
            </w:r>
          </w:p>
        </w:tc>
        <w:tc>
          <w:tcPr>
            <w:tcW w:w="4317" w:type="dxa"/>
          </w:tcPr>
          <w:p w14:paraId="67999EEB" w14:textId="21861B6B" w:rsidR="00E05035" w:rsidRPr="003F6B00" w:rsidRDefault="00DB6F17" w:rsidP="001A5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in the loop and call the function for that month</w:t>
            </w:r>
          </w:p>
        </w:tc>
        <w:tc>
          <w:tcPr>
            <w:tcW w:w="4317" w:type="dxa"/>
            <w:shd w:val="clear" w:color="auto" w:fill="auto"/>
          </w:tcPr>
          <w:p w14:paraId="0B728E71" w14:textId="2FBC80D8" w:rsidR="00E05035" w:rsidRPr="00DB6F17" w:rsidRDefault="00DB6F17" w:rsidP="001A5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out the data for that month</w:t>
            </w:r>
          </w:p>
        </w:tc>
      </w:tr>
      <w:tr w:rsidR="00E05035" w14:paraId="6E68FEFE" w14:textId="77777777" w:rsidTr="00CC5DAC">
        <w:tc>
          <w:tcPr>
            <w:tcW w:w="4316" w:type="dxa"/>
            <w:shd w:val="clear" w:color="auto" w:fill="auto"/>
          </w:tcPr>
          <w:p w14:paraId="5D453E60" w14:textId="54602281" w:rsidR="00E05035" w:rsidRDefault="008358C5" w:rsidP="001A5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“n” if user wants to quit the program</w:t>
            </w:r>
          </w:p>
        </w:tc>
        <w:tc>
          <w:tcPr>
            <w:tcW w:w="4317" w:type="dxa"/>
            <w:shd w:val="clear" w:color="auto" w:fill="E7E6E6" w:themeFill="background2"/>
          </w:tcPr>
          <w:p w14:paraId="4476DE83" w14:textId="0BB5C93D" w:rsidR="00E05035" w:rsidRPr="003C1B22" w:rsidRDefault="00E05035" w:rsidP="001A5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1F43282D" w14:textId="620E9068" w:rsidR="00E05035" w:rsidRPr="0078746E" w:rsidRDefault="00BE7F5E" w:rsidP="001A5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out Thank You message</w:t>
            </w:r>
          </w:p>
        </w:tc>
      </w:tr>
      <w:tr w:rsidR="00E05035" w14:paraId="240C9F50" w14:textId="77777777" w:rsidTr="00FB4417">
        <w:tc>
          <w:tcPr>
            <w:tcW w:w="4316" w:type="dxa"/>
            <w:shd w:val="clear" w:color="auto" w:fill="E7E6E6" w:themeFill="background2"/>
          </w:tcPr>
          <w:p w14:paraId="4D0B3C66" w14:textId="2FF0C506" w:rsidR="00E05035" w:rsidRDefault="00E05035" w:rsidP="001A5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43190513" w14:textId="25E7973F" w:rsidR="00E05035" w:rsidRPr="002124E4" w:rsidRDefault="003E5361" w:rsidP="001A5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Organize the data in the array in a readable format</w:t>
            </w:r>
          </w:p>
        </w:tc>
        <w:tc>
          <w:tcPr>
            <w:tcW w:w="4317" w:type="dxa"/>
            <w:shd w:val="clear" w:color="auto" w:fill="E7E6E6" w:themeFill="background2"/>
          </w:tcPr>
          <w:p w14:paraId="31E47295" w14:textId="57F5F1C4" w:rsidR="00E05035" w:rsidRPr="002124E4" w:rsidRDefault="00E05035" w:rsidP="001A5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5035" w14:paraId="64539A54" w14:textId="77777777" w:rsidTr="00AD0DB9">
        <w:tc>
          <w:tcPr>
            <w:tcW w:w="4316" w:type="dxa"/>
            <w:shd w:val="clear" w:color="auto" w:fill="E7E6E6" w:themeFill="background2"/>
          </w:tcPr>
          <w:p w14:paraId="13488A18" w14:textId="56E042D4" w:rsidR="00E05035" w:rsidRDefault="00E05035" w:rsidP="001A5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  <w:shd w:val="clear" w:color="auto" w:fill="E7E6E6" w:themeFill="background2"/>
          </w:tcPr>
          <w:p w14:paraId="60E67FE0" w14:textId="77777777" w:rsidR="00E05035" w:rsidRPr="0078746E" w:rsidRDefault="00E05035" w:rsidP="001A51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05C4A752" w14:textId="65F3FDCE" w:rsidR="00E05035" w:rsidRPr="0078746E" w:rsidRDefault="00FB4417" w:rsidP="001A51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out Welcome message</w:t>
            </w:r>
          </w:p>
        </w:tc>
      </w:tr>
    </w:tbl>
    <w:p w14:paraId="7654626D" w14:textId="77777777" w:rsidR="00E05035" w:rsidRDefault="00E05035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1E50EE9A" w14:textId="77777777" w:rsidR="00CA0E2F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1DE5F4A" w14:textId="42072B36" w:rsidR="00CA0E2F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8118EF6" w14:textId="2E51CCFC" w:rsidR="006B76BF" w:rsidRDefault="006B76B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1331B545" w14:textId="61EA342D" w:rsidR="006B76BF" w:rsidRDefault="006B76B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70E087F3" w14:textId="65EBD44B" w:rsidR="006B76BF" w:rsidRDefault="006B76B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6AFA6F73" w14:textId="77777777" w:rsidR="00CA0E2F" w:rsidRPr="00BA1363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4927941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Test Strategy</w:t>
      </w:r>
    </w:p>
    <w:p w14:paraId="22426A70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Data</w:t>
      </w:r>
    </w:p>
    <w:p w14:paraId="68FA0A86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Data</w:t>
      </w:r>
    </w:p>
    <w:p w14:paraId="5B72AD97" w14:textId="77777777" w:rsidR="00CA0E2F" w:rsidRPr="00CA0E2F" w:rsidRDefault="00CA0E2F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597A5DCF" w14:textId="77777777" w:rsidR="00E05035" w:rsidRPr="00C236A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C236A8" w:rsidRPr="00B6588E" w14:paraId="71179D71" w14:textId="77777777" w:rsidTr="00006EE0">
        <w:tc>
          <w:tcPr>
            <w:tcW w:w="1231" w:type="dxa"/>
            <w:shd w:val="clear" w:color="auto" w:fill="auto"/>
          </w:tcPr>
          <w:p w14:paraId="466DB3E0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auto"/>
          </w:tcPr>
          <w:p w14:paraId="799A84DE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auto"/>
          </w:tcPr>
          <w:p w14:paraId="37E83973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33" w:type="dxa"/>
            <w:shd w:val="clear" w:color="auto" w:fill="auto"/>
          </w:tcPr>
          <w:p w14:paraId="62F0D3E8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7" w:type="dxa"/>
            <w:shd w:val="clear" w:color="auto" w:fill="auto"/>
          </w:tcPr>
          <w:p w14:paraId="4BFE5109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auto"/>
          </w:tcPr>
          <w:p w14:paraId="7677935E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auto"/>
          </w:tcPr>
          <w:p w14:paraId="645D79D4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236A8" w:rsidRPr="00B6588E" w14:paraId="035EEF97" w14:textId="77777777" w:rsidTr="00006EE0">
        <w:tc>
          <w:tcPr>
            <w:tcW w:w="1231" w:type="dxa"/>
            <w:shd w:val="clear" w:color="auto" w:fill="auto"/>
          </w:tcPr>
          <w:p w14:paraId="31FFF9AE" w14:textId="2B212ADD" w:rsidR="00C236A8" w:rsidRPr="00C236A8" w:rsidRDefault="00BB5B7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441A44FA" w14:textId="10D21AA4" w:rsidR="00C236A8" w:rsidRPr="00C236A8" w:rsidRDefault="00BB5B7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3ED51093" w14:textId="6A4FFA5C" w:rsidR="00C236A8" w:rsidRPr="00C236A8" w:rsidRDefault="00BB5B7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number of month &lt; 1</w:t>
            </w:r>
          </w:p>
        </w:tc>
        <w:tc>
          <w:tcPr>
            <w:tcW w:w="1033" w:type="dxa"/>
            <w:shd w:val="clear" w:color="auto" w:fill="auto"/>
          </w:tcPr>
          <w:p w14:paraId="0EE9A482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3458BF2F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4BAB2B24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00A2DF58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3B5788F8" w14:textId="77777777" w:rsidTr="00006EE0">
        <w:tc>
          <w:tcPr>
            <w:tcW w:w="1231" w:type="dxa"/>
            <w:shd w:val="clear" w:color="auto" w:fill="auto"/>
          </w:tcPr>
          <w:p w14:paraId="6C1A254F" w14:textId="5519DFC4" w:rsidR="00C236A8" w:rsidRPr="00C236A8" w:rsidRDefault="00BB5B7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226" w:type="dxa"/>
            <w:shd w:val="clear" w:color="auto" w:fill="auto"/>
          </w:tcPr>
          <w:p w14:paraId="4216288A" w14:textId="7A933EF7" w:rsidR="00C236A8" w:rsidRPr="00C236A8" w:rsidRDefault="00BB5B7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671E12D1" w14:textId="1F76AB7B" w:rsidR="00C236A8" w:rsidRPr="00C236A8" w:rsidRDefault="00BB5B7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number of month &gt; 12</w:t>
            </w:r>
          </w:p>
        </w:tc>
        <w:tc>
          <w:tcPr>
            <w:tcW w:w="1033" w:type="dxa"/>
            <w:shd w:val="clear" w:color="auto" w:fill="auto"/>
          </w:tcPr>
          <w:p w14:paraId="07C4D038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2474A43A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29CCFB2C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37CC8001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14CD0B38" w14:textId="77777777" w:rsidTr="00006EE0">
        <w:tc>
          <w:tcPr>
            <w:tcW w:w="1231" w:type="dxa"/>
            <w:shd w:val="clear" w:color="auto" w:fill="auto"/>
          </w:tcPr>
          <w:p w14:paraId="282E6D6F" w14:textId="33B8C679" w:rsidR="00C236A8" w:rsidRPr="00C236A8" w:rsidRDefault="00BB5B7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1828FEEA" w14:textId="1885214F" w:rsidR="00C236A8" w:rsidRPr="00C236A8" w:rsidRDefault="00BB5B7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77C80456" w14:textId="4FEB4EA4" w:rsidR="00C236A8" w:rsidRPr="00C236A8" w:rsidRDefault="00BB5B78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number of month between 1 and 12 inclusive</w:t>
            </w:r>
          </w:p>
        </w:tc>
        <w:tc>
          <w:tcPr>
            <w:tcW w:w="1033" w:type="dxa"/>
            <w:shd w:val="clear" w:color="auto" w:fill="auto"/>
          </w:tcPr>
          <w:p w14:paraId="4F5B5353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auto"/>
          </w:tcPr>
          <w:p w14:paraId="7D986932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auto"/>
          </w:tcPr>
          <w:p w14:paraId="5B089F65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74D7C5D2" w14:textId="77777777" w:rsidR="00C236A8" w:rsidRPr="00C236A8" w:rsidRDefault="00C236A8" w:rsidP="001A51C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8E0E1E" w14:textId="77777777" w:rsidR="007A4993" w:rsidRPr="00C236A8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FE44B82" w14:textId="47B16025" w:rsidR="00FE0D75" w:rsidRPr="00AB0B8A" w:rsidRDefault="00E05035" w:rsidP="00AB0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Initial Algorithm</w:t>
      </w:r>
    </w:p>
    <w:p w14:paraId="0B12CC13" w14:textId="3EBEA5C5" w:rsidR="008473A8" w:rsidRPr="008473A8" w:rsidRDefault="008473A8" w:rsidP="000C0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global variables</w:t>
      </w:r>
    </w:p>
    <w:p w14:paraId="32EA4518" w14:textId="54FFFE78" w:rsidR="008473A8" w:rsidRPr="008473A8" w:rsidRDefault="008473A8" w:rsidP="008473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# of departments, assigning it to 2</w:t>
      </w:r>
    </w:p>
    <w:p w14:paraId="7BD21968" w14:textId="072A44CB" w:rsidR="008473A8" w:rsidRPr="008473A8" w:rsidRDefault="008473A8" w:rsidP="008473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# of stores, assigning it to 2</w:t>
      </w:r>
    </w:p>
    <w:p w14:paraId="7B9DC8E1" w14:textId="7DE05562" w:rsidR="008473A8" w:rsidRPr="008473A8" w:rsidRDefault="008473A8" w:rsidP="008473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# of months, assigning it to 12</w:t>
      </w:r>
    </w:p>
    <w:p w14:paraId="53DD181A" w14:textId="6F618406" w:rsidR="000C0FB4" w:rsidRPr="000C0FB4" w:rsidRDefault="000C0FB4" w:rsidP="000C0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27D764A2" w14:textId="31145934" w:rsidR="000C0FB4" w:rsidRPr="000C0FB4" w:rsidRDefault="000446CB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</w:t>
      </w:r>
      <w:r>
        <w:rPr>
          <w:rFonts w:ascii="Times New Roman" w:hAnsi="Times New Roman" w:cs="Times New Roman"/>
          <w:i/>
          <w:sz w:val="24"/>
          <w:szCs w:val="24"/>
        </w:rPr>
        <w:t>storeMonthlySales</w:t>
      </w:r>
      <w:r>
        <w:rPr>
          <w:rFonts w:ascii="Times New Roman" w:hAnsi="Times New Roman" w:cs="Times New Roman"/>
          <w:sz w:val="24"/>
          <w:szCs w:val="24"/>
        </w:rPr>
        <w:t xml:space="preserve"> array</w:t>
      </w:r>
      <w:r w:rsidR="00132DFD">
        <w:rPr>
          <w:rFonts w:ascii="Times New Roman" w:hAnsi="Times New Roman" w:cs="Times New Roman"/>
          <w:sz w:val="24"/>
          <w:szCs w:val="24"/>
        </w:rPr>
        <w:t xml:space="preserve"> to the given data</w:t>
      </w:r>
      <w:r w:rsidR="00EF469E">
        <w:rPr>
          <w:rFonts w:ascii="Times New Roman" w:hAnsi="Times New Roman" w:cs="Times New Roman"/>
          <w:sz w:val="24"/>
          <w:szCs w:val="24"/>
        </w:rPr>
        <w:t xml:space="preserve"> in 3-dimensional format.</w:t>
      </w:r>
    </w:p>
    <w:p w14:paraId="62CE620D" w14:textId="04FEF7A3" w:rsidR="00B2428C" w:rsidRPr="00B2428C" w:rsidRDefault="00933B98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the number of month to print its data</w:t>
      </w:r>
    </w:p>
    <w:p w14:paraId="41B63DA4" w14:textId="7BA72D5B" w:rsidR="0038543D" w:rsidRPr="00933B98" w:rsidRDefault="00933B98" w:rsidP="00933B9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the month is between 1 and 12 inclusive</w:t>
      </w:r>
    </w:p>
    <w:p w14:paraId="57840840" w14:textId="3CC5AF88" w:rsidR="00933B98" w:rsidRPr="0038543D" w:rsidRDefault="00933B98" w:rsidP="00933B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 the array and month to the function </w:t>
      </w:r>
      <w:r>
        <w:rPr>
          <w:rFonts w:ascii="Times New Roman" w:hAnsi="Times New Roman" w:cs="Times New Roman"/>
          <w:i/>
          <w:sz w:val="24"/>
          <w:szCs w:val="24"/>
        </w:rPr>
        <w:t>printMonthlySales</w:t>
      </w:r>
      <w:r>
        <w:rPr>
          <w:rFonts w:ascii="Times New Roman" w:hAnsi="Times New Roman" w:cs="Times New Roman"/>
          <w:sz w:val="24"/>
          <w:szCs w:val="24"/>
        </w:rPr>
        <w:t xml:space="preserve"> to call it</w:t>
      </w:r>
    </w:p>
    <w:p w14:paraId="2C90ABB5" w14:textId="50E57A99" w:rsidR="00071069" w:rsidRPr="00DA6A3E" w:rsidRDefault="00DA6A3E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if they want to enter a new month to print using “y” for yes or “n” for no.</w:t>
      </w:r>
    </w:p>
    <w:p w14:paraId="4B9103D8" w14:textId="10F2612B" w:rsidR="00DA6A3E" w:rsidRPr="00AB0B8A" w:rsidRDefault="00DA6A3E" w:rsidP="00DA6A3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the program until the user types “n” for no.</w:t>
      </w:r>
    </w:p>
    <w:p w14:paraId="57CF75A6" w14:textId="3122D310" w:rsidR="0038543D" w:rsidRPr="00AB0B8A" w:rsidRDefault="0053506A" w:rsidP="005350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2249B">
        <w:rPr>
          <w:rFonts w:ascii="Times New Roman" w:hAnsi="Times New Roman" w:cs="Times New Roman"/>
          <w:i/>
          <w:sz w:val="24"/>
          <w:szCs w:val="24"/>
        </w:rPr>
        <w:t>printMonthlySales</w:t>
      </w:r>
      <w:r w:rsidR="0022249B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ACA6793" w14:textId="42FA3BF7" w:rsidR="009A6F30" w:rsidRPr="0065504F" w:rsidRDefault="0065504F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switch-case loop for the selected month, print out the values for that particular month from the array</w:t>
      </w:r>
    </w:p>
    <w:p w14:paraId="14DB54F7" w14:textId="750B0184" w:rsidR="0065504F" w:rsidRPr="00AB0B8A" w:rsidRDefault="0065504F" w:rsidP="006550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printing out, format the output in readable format.</w:t>
      </w:r>
    </w:p>
    <w:p w14:paraId="40CF982A" w14:textId="78BCE6F5" w:rsidR="00753EEB" w:rsidRDefault="00753EEB" w:rsidP="006E1BA6">
      <w:pPr>
        <w:ind w:left="1980"/>
        <w:rPr>
          <w:rFonts w:ascii="Times New Roman" w:hAnsi="Times New Roman" w:cs="Times New Roman"/>
          <w:b/>
          <w:sz w:val="28"/>
          <w:szCs w:val="24"/>
        </w:rPr>
      </w:pPr>
    </w:p>
    <w:p w14:paraId="01F545F6" w14:textId="77777777" w:rsidR="006E1BA6" w:rsidRPr="006E1BA6" w:rsidRDefault="006E1BA6" w:rsidP="006E1BA6">
      <w:pPr>
        <w:ind w:left="1980"/>
        <w:rPr>
          <w:rFonts w:ascii="Times New Roman" w:hAnsi="Times New Roman" w:cs="Times New Roman"/>
          <w:b/>
          <w:sz w:val="28"/>
          <w:szCs w:val="24"/>
        </w:rPr>
      </w:pPr>
    </w:p>
    <w:p w14:paraId="4777DAC0" w14:textId="2ECE5AD5" w:rsidR="00753EEB" w:rsidRDefault="00E05035" w:rsidP="00753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1203F0" w:rsidRPr="00B6588E" w14:paraId="747C5B96" w14:textId="77777777" w:rsidTr="00F16A91">
        <w:tc>
          <w:tcPr>
            <w:tcW w:w="1231" w:type="dxa"/>
            <w:shd w:val="clear" w:color="auto" w:fill="auto"/>
          </w:tcPr>
          <w:p w14:paraId="4EDBCBB7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auto"/>
          </w:tcPr>
          <w:p w14:paraId="61231BCC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auto"/>
          </w:tcPr>
          <w:p w14:paraId="1AEE45AA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33" w:type="dxa"/>
            <w:shd w:val="clear" w:color="auto" w:fill="auto"/>
          </w:tcPr>
          <w:p w14:paraId="41F35B75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7" w:type="dxa"/>
            <w:shd w:val="clear" w:color="auto" w:fill="auto"/>
          </w:tcPr>
          <w:p w14:paraId="30086308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auto"/>
          </w:tcPr>
          <w:p w14:paraId="4CCC0757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auto"/>
          </w:tcPr>
          <w:p w14:paraId="4A4281DA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1203F0" w:rsidRPr="00B6588E" w14:paraId="1FE7D179" w14:textId="77777777" w:rsidTr="00F16A91">
        <w:tc>
          <w:tcPr>
            <w:tcW w:w="1231" w:type="dxa"/>
            <w:shd w:val="clear" w:color="auto" w:fill="auto"/>
          </w:tcPr>
          <w:p w14:paraId="61D29010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65ED9857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66FA3C56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number of month &lt; 1</w:t>
            </w:r>
          </w:p>
        </w:tc>
        <w:tc>
          <w:tcPr>
            <w:tcW w:w="1033" w:type="dxa"/>
            <w:shd w:val="clear" w:color="auto" w:fill="auto"/>
          </w:tcPr>
          <w:p w14:paraId="28E99D50" w14:textId="2C9B77BE" w:rsidR="001203F0" w:rsidRPr="00C236A8" w:rsidRDefault="00DB1E7A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267" w:type="dxa"/>
            <w:shd w:val="clear" w:color="auto" w:fill="auto"/>
          </w:tcPr>
          <w:p w14:paraId="2544D962" w14:textId="521C52BA" w:rsidR="001203F0" w:rsidRPr="00C236A8" w:rsidRDefault="00DB1E7A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Error. Invalid Month. Try Again</w:t>
            </w:r>
          </w:p>
        </w:tc>
        <w:tc>
          <w:tcPr>
            <w:tcW w:w="1179" w:type="dxa"/>
            <w:shd w:val="clear" w:color="auto" w:fill="auto"/>
          </w:tcPr>
          <w:p w14:paraId="5D545DD7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08A0E7C3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3F0" w:rsidRPr="00B6588E" w14:paraId="5A608222" w14:textId="77777777" w:rsidTr="00F16A91">
        <w:tc>
          <w:tcPr>
            <w:tcW w:w="1231" w:type="dxa"/>
            <w:shd w:val="clear" w:color="auto" w:fill="auto"/>
          </w:tcPr>
          <w:p w14:paraId="1B5BDA30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226" w:type="dxa"/>
            <w:shd w:val="clear" w:color="auto" w:fill="auto"/>
          </w:tcPr>
          <w:p w14:paraId="2DCE2500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586E485D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number of month &gt; 12</w:t>
            </w:r>
          </w:p>
        </w:tc>
        <w:tc>
          <w:tcPr>
            <w:tcW w:w="1033" w:type="dxa"/>
            <w:shd w:val="clear" w:color="auto" w:fill="auto"/>
          </w:tcPr>
          <w:p w14:paraId="19DB100C" w14:textId="1DBDB64A" w:rsidR="001203F0" w:rsidRPr="00C236A8" w:rsidRDefault="00DB1E7A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7" w:type="dxa"/>
            <w:shd w:val="clear" w:color="auto" w:fill="auto"/>
          </w:tcPr>
          <w:p w14:paraId="0403644B" w14:textId="54D0245E" w:rsidR="001203F0" w:rsidRPr="00C236A8" w:rsidRDefault="00DB1E7A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Error. Invalid Month. Try Again</w:t>
            </w:r>
          </w:p>
        </w:tc>
        <w:tc>
          <w:tcPr>
            <w:tcW w:w="1179" w:type="dxa"/>
            <w:shd w:val="clear" w:color="auto" w:fill="auto"/>
          </w:tcPr>
          <w:p w14:paraId="112B531C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4620260C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3F0" w:rsidRPr="00B6588E" w14:paraId="6CF8D6E4" w14:textId="77777777" w:rsidTr="00F16A91">
        <w:tc>
          <w:tcPr>
            <w:tcW w:w="1231" w:type="dxa"/>
            <w:shd w:val="clear" w:color="auto" w:fill="auto"/>
          </w:tcPr>
          <w:p w14:paraId="436D4225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518F5F94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04529E51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number of month between 1 and 12 inclusive</w:t>
            </w:r>
          </w:p>
        </w:tc>
        <w:tc>
          <w:tcPr>
            <w:tcW w:w="1033" w:type="dxa"/>
            <w:shd w:val="clear" w:color="auto" w:fill="auto"/>
          </w:tcPr>
          <w:p w14:paraId="70902BF7" w14:textId="7391296C" w:rsidR="001203F0" w:rsidRPr="00C236A8" w:rsidRDefault="00DB1E7A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7" w:type="dxa"/>
            <w:shd w:val="clear" w:color="auto" w:fill="auto"/>
          </w:tcPr>
          <w:p w14:paraId="65F398D1" w14:textId="0AEA1B28" w:rsidR="001203F0" w:rsidRPr="00C236A8" w:rsidRDefault="00DB1E7A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out the data for May month</w:t>
            </w:r>
          </w:p>
        </w:tc>
        <w:tc>
          <w:tcPr>
            <w:tcW w:w="1179" w:type="dxa"/>
            <w:shd w:val="clear" w:color="auto" w:fill="auto"/>
          </w:tcPr>
          <w:p w14:paraId="4D3A6DF4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shd w:val="clear" w:color="auto" w:fill="auto"/>
          </w:tcPr>
          <w:p w14:paraId="55991649" w14:textId="77777777" w:rsidR="001203F0" w:rsidRPr="00C236A8" w:rsidRDefault="001203F0" w:rsidP="00F16A91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F56C6" w14:textId="77777777" w:rsidR="00FE5867" w:rsidRPr="00FE5867" w:rsidRDefault="00FE5867" w:rsidP="00FE5867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28AFF646" w14:textId="3F49BDA7" w:rsidR="00E05035" w:rsidRDefault="00AB68F8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FD9041" wp14:editId="1AEB6D48">
                <wp:simplePos x="0" y="0"/>
                <wp:positionH relativeFrom="column">
                  <wp:posOffset>-914400</wp:posOffset>
                </wp:positionH>
                <wp:positionV relativeFrom="paragraph">
                  <wp:posOffset>221615</wp:posOffset>
                </wp:positionV>
                <wp:extent cx="8162925" cy="48482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2925" cy="4848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6DD3B" id="Rectangle 1" o:spid="_x0000_s1026" style="position:absolute;margin-left:-1in;margin-top:17.45pt;width:642.75pt;height:38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" fillcolor="#a5a5a5 [3206]" stroked="f">
                <v:fill opacity="32896f"/>
              </v:rect>
            </w:pict>
          </mc:Fallback>
        </mc:AlternateContent>
      </w:r>
      <w:r w:rsidR="00E05035" w:rsidRPr="00A518EB">
        <w:rPr>
          <w:rFonts w:ascii="Times New Roman" w:hAnsi="Times New Roman" w:cs="Times New Roman"/>
          <w:b/>
          <w:sz w:val="28"/>
          <w:szCs w:val="24"/>
        </w:rPr>
        <w:t>Code</w:t>
      </w:r>
    </w:p>
    <w:p w14:paraId="47BA3F08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F11021A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Nisarg Patel</w:t>
      </w:r>
    </w:p>
    <w:p w14:paraId="5A8A845F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CIS200 WINTER 2018</w:t>
      </w:r>
    </w:p>
    <w:p w14:paraId="0F05240E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4E402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1-31-2017</w:t>
      </w:r>
    </w:p>
    <w:p w14:paraId="14EC000A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2-01-2018</w:t>
      </w:r>
    </w:p>
    <w:p w14:paraId="3CCA34E8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C87BE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Purpose: Program prints the total value of sales during a specific month </w:t>
      </w:r>
    </w:p>
    <w:p w14:paraId="5CD0473C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by each department and in each store using 3-dimensional array. </w:t>
      </w:r>
    </w:p>
    <w:p w14:paraId="3D49A004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 also prints the total sales for both departments in each store.</w:t>
      </w:r>
    </w:p>
    <w:p w14:paraId="4C8C7D6A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4B41BAE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6C9B0" w14:textId="1ECC1C99" w:rsidR="00AB68F8" w:rsidRDefault="00C438FC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"Greetings, user. Welcome to an amazing program that displays data of your choice of month"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C438DB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6142F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114C3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3862D78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D8B2A04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791A1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EFA8D7B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25FCF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NUM_DEPTS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//Constant global variable for number of depertments</w:t>
      </w:r>
    </w:p>
    <w:p w14:paraId="14F23D8D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NUM_STORES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//Constant global variable for number of stores</w:t>
      </w:r>
    </w:p>
    <w:p w14:paraId="2C300A4A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NUM_MONTHS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//Constant global variable for number of months</w:t>
      </w:r>
    </w:p>
    <w:p w14:paraId="4A0777F9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2630D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printMonthlySales(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NUM_STORES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NUM_MONTHS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NUM_DEPTS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print data for a specific month</w:t>
      </w:r>
    </w:p>
    <w:p w14:paraId="59EEAA29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2C8D4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F3000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24158AD" w14:textId="0DEC6B29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D7C874" wp14:editId="0C2C5D24">
                <wp:simplePos x="0" y="0"/>
                <wp:positionH relativeFrom="column">
                  <wp:posOffset>-914400</wp:posOffset>
                </wp:positionH>
                <wp:positionV relativeFrom="paragraph">
                  <wp:posOffset>-200025</wp:posOffset>
                </wp:positionV>
                <wp:extent cx="8324850" cy="83915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8391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DCD9E" id="Rectangle 2" o:spid="_x0000_s1026" style="position:absolute;margin-left:-1in;margin-top:-15.75pt;width:655.5pt;height:660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" fillcolor="#a5a5a5 [3206]" stroked="f">
                <v:fill opacity="32896f"/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F3B52D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A2809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 data to this 3-dimensional arrays</w:t>
      </w:r>
    </w:p>
    <w:p w14:paraId="505EACF2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storeMontlySales[</w:t>
      </w:r>
      <w:r>
        <w:rPr>
          <w:rFonts w:ascii="Consolas" w:hAnsi="Consolas" w:cs="Consolas"/>
          <w:color w:val="6F008A"/>
          <w:sz w:val="19"/>
          <w:szCs w:val="19"/>
        </w:rPr>
        <w:t>NUM_STORES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NUM_MONTHS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NUM_DEPTS</w:t>
      </w:r>
      <w:r>
        <w:rPr>
          <w:rFonts w:ascii="Consolas" w:hAnsi="Consolas" w:cs="Consolas"/>
          <w:color w:val="000000"/>
          <w:sz w:val="19"/>
          <w:szCs w:val="19"/>
        </w:rPr>
        <w:t>] =</w:t>
      </w:r>
    </w:p>
    <w:p w14:paraId="5B1DAB49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40F486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{{1.1, 1.2}, {1.3, 1.4}, {1.5, 1.6}, {1.7, 1.8}, {1.9, 2.0}, {2.1, 2.2},</w:t>
      </w:r>
    </w:p>
    <w:p w14:paraId="02F18CD4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{2.1, 2.2}, {2.3, 2.4}, {2.5, 2.6}, {2.7, 2.8}, {2.9, 3.0}, {3.1, 3.2}},</w:t>
      </w:r>
    </w:p>
    <w:p w14:paraId="07B453D2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{{3.1, 3.2}, {3.3, 3.4}, {3.5, 3.6}, {3.7, 3.8}, {3.9, 4.0}, {4.1, 4.2},</w:t>
      </w:r>
    </w:p>
    <w:p w14:paraId="2C00589D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{2.1, 2.2}, {2.3, 2.4}, {2.5, 2.6}, {2.7, 2.8}, {2.9, 3.0}, {3.1, 3.2}}</w:t>
      </w:r>
    </w:p>
    <w:p w14:paraId="245447C8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0529C8F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CF46E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newMonth;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//User's response if they want to try different month: y for yes and n for no.</w:t>
      </w:r>
    </w:p>
    <w:p w14:paraId="7F49CCEA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numMonth;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//User's choice of month to be be passed in as parameter</w:t>
      </w:r>
    </w:p>
    <w:p w14:paraId="4D472C9C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74366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//Takes user's month number and passes the array and month number in functuon</w:t>
      </w:r>
    </w:p>
    <w:p w14:paraId="66317B04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935ED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//Loops until user enters month between 1 and 12</w:t>
      </w:r>
    </w:p>
    <w:p w14:paraId="7AA68708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"Give me a number of month (Between 1 and 12):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97381D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numMonth;</w:t>
      </w:r>
    </w:p>
    <w:p w14:paraId="01509445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(numMonth &gt; 12 || numMonth &lt; 1);</w:t>
      </w:r>
    </w:p>
    <w:p w14:paraId="0B54C57B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8ABD1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printMonthlySales(storeMontlySales, numMonth - 1);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//Calling function to print data in organized format</w:t>
      </w:r>
    </w:p>
    <w:p w14:paraId="095455BF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A2FE5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C1DD0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enter a new month? Type y for yes and n for no: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D08231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newMonth;</w:t>
      </w:r>
    </w:p>
    <w:p w14:paraId="4C1F4C2B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(newMonth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//Runs until user enter n for no.</w:t>
      </w:r>
    </w:p>
    <w:p w14:paraId="67B9FA91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E6A8F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DAE0A4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0E8D49D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314720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28A63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printMonthlySales(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NUM_STORES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NUM_MONTHS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NUM_DEPTS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to print data for a specific month</w:t>
      </w:r>
    </w:p>
    <w:p w14:paraId="3B03EA3B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3DB35A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1635F8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166BA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Organizes and prints the data according to given month and array</w:t>
      </w:r>
    </w:p>
    <w:p w14:paraId="396EBC52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"\t\tDept 1\t\tDept 2\t\tStore Total"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3B6BF4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"Store 1\t\t"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][0] +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A96B7F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"Store 1\t\t"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][0] +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8DCAA4" w14:textId="0C6E18FF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"Dept Total\t"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][0] +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][1] +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][0] + </w:t>
      </w:r>
      <w:r>
        <w:rPr>
          <w:rFonts w:ascii="Consolas" w:hAnsi="Consolas" w:cs="Consolas"/>
          <w:noProof/>
          <w:color w:val="80808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C1B00C" wp14:editId="7B7062E9">
                <wp:simplePos x="0" y="0"/>
                <wp:positionH relativeFrom="page">
                  <wp:align>left</wp:align>
                </wp:positionH>
                <wp:positionV relativeFrom="paragraph">
                  <wp:posOffset>-152400</wp:posOffset>
                </wp:positionV>
                <wp:extent cx="8181975" cy="11525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975" cy="1152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DF953" id="Rectangle 3" o:spid="_x0000_s1026" style="position:absolute;margin-left:0;margin-top:-12pt;width:644.25pt;height:90.75pt;z-index:-25165516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" fillcolor="#a5a5a5 [3206]" stroked="f">
                <v:fill opacity="32896f"/>
                <w10:wrap anchorx="page"/>
              </v:rect>
            </w:pict>
          </mc:Fallback>
        </mc:AlternateConten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][1] +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][0] + </w:t>
      </w:r>
      <w:r>
        <w:rPr>
          <w:rFonts w:ascii="Consolas" w:hAnsi="Consolas" w:cs="Consolas"/>
          <w:color w:val="808080"/>
          <w:sz w:val="19"/>
          <w:szCs w:val="19"/>
        </w:rPr>
        <w:t>storeMontlySales</w:t>
      </w:r>
      <w:r>
        <w:rPr>
          <w:rFonts w:ascii="Consolas" w:hAnsi="Consolas" w:cs="Consolas"/>
          <w:color w:val="000000"/>
          <w:sz w:val="19"/>
          <w:szCs w:val="19"/>
        </w:rPr>
        <w:t>[1][</w:t>
      </w:r>
      <w:r>
        <w:rPr>
          <w:rFonts w:ascii="Consolas" w:hAnsi="Consolas" w:cs="Consolas"/>
          <w:color w:val="808080"/>
          <w:sz w:val="19"/>
          <w:szCs w:val="19"/>
        </w:rPr>
        <w:t>numMonth</w:t>
      </w:r>
      <w:r>
        <w:rPr>
          <w:rFonts w:ascii="Consolas" w:hAnsi="Consolas" w:cs="Consolas"/>
          <w:color w:val="000000"/>
          <w:sz w:val="19"/>
          <w:szCs w:val="19"/>
        </w:rPr>
        <w:t xml:space="preserve">][1]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A3D7CF" w14:textId="77777777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AFF0F" w14:textId="013A1909" w:rsidR="00AB68F8" w:rsidRDefault="00AB68F8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DF12B0" w14:textId="67A6F265" w:rsidR="00C438FC" w:rsidRDefault="00C438FC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E00D5" w14:textId="5CF24CFD" w:rsidR="00C438FC" w:rsidRDefault="00C438FC" w:rsidP="00AB6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 you for using this program."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12F819" w14:textId="77777777" w:rsidR="00FE5867" w:rsidRPr="00AB68F8" w:rsidRDefault="00FE5867" w:rsidP="00AB68F8">
      <w:pPr>
        <w:rPr>
          <w:rFonts w:ascii="Times New Roman" w:hAnsi="Times New Roman" w:cs="Times New Roman"/>
          <w:b/>
          <w:sz w:val="28"/>
          <w:szCs w:val="24"/>
        </w:rPr>
      </w:pPr>
    </w:p>
    <w:p w14:paraId="45F4457B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5AA03B75" w14:textId="5C661221" w:rsidR="00FE5867" w:rsidRDefault="00E05035" w:rsidP="00FE5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4382F916" w14:textId="5F936E27" w:rsidR="0093669B" w:rsidRPr="0093669B" w:rsidRDefault="0093669B" w:rsidP="00352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Greetings</w:t>
      </w:r>
    </w:p>
    <w:p w14:paraId="624DA259" w14:textId="79300D81" w:rsidR="003525BB" w:rsidRPr="008473A8" w:rsidRDefault="003525BB" w:rsidP="00352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global variables</w:t>
      </w:r>
    </w:p>
    <w:p w14:paraId="575A1D20" w14:textId="77777777" w:rsidR="003525BB" w:rsidRPr="008473A8" w:rsidRDefault="003525BB" w:rsidP="00352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# of departments, assigning it to 2</w:t>
      </w:r>
    </w:p>
    <w:p w14:paraId="371C4AF0" w14:textId="77777777" w:rsidR="003525BB" w:rsidRPr="008473A8" w:rsidRDefault="003525BB" w:rsidP="00352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# of stores, assigning it to 2</w:t>
      </w:r>
    </w:p>
    <w:p w14:paraId="5373ABC2" w14:textId="77777777" w:rsidR="003525BB" w:rsidRPr="008473A8" w:rsidRDefault="003525BB" w:rsidP="00352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for # of months, assigning it to 12</w:t>
      </w:r>
    </w:p>
    <w:p w14:paraId="1B1C4F60" w14:textId="7414D37F" w:rsidR="00922096" w:rsidRPr="00922096" w:rsidRDefault="003525BB" w:rsidP="009220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922096">
        <w:rPr>
          <w:rFonts w:ascii="Times New Roman" w:hAnsi="Times New Roman" w:cs="Times New Roman"/>
          <w:sz w:val="24"/>
          <w:szCs w:val="24"/>
        </w:rPr>
        <w:t>In main function</w:t>
      </w:r>
    </w:p>
    <w:p w14:paraId="336328FA" w14:textId="1A6E78C8" w:rsidR="003525BB" w:rsidRPr="000C0FB4" w:rsidRDefault="003525BB" w:rsidP="00352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</w:t>
      </w:r>
      <w:r>
        <w:rPr>
          <w:rFonts w:ascii="Times New Roman" w:hAnsi="Times New Roman" w:cs="Times New Roman"/>
          <w:i/>
          <w:sz w:val="24"/>
          <w:szCs w:val="24"/>
        </w:rPr>
        <w:t>storeMonthlySales</w:t>
      </w:r>
      <w:r>
        <w:rPr>
          <w:rFonts w:ascii="Times New Roman" w:hAnsi="Times New Roman" w:cs="Times New Roman"/>
          <w:sz w:val="24"/>
          <w:szCs w:val="24"/>
        </w:rPr>
        <w:t xml:space="preserve"> array to the given data in 3-dimensional format.</w:t>
      </w:r>
    </w:p>
    <w:p w14:paraId="7E27CF11" w14:textId="77777777" w:rsidR="003525BB" w:rsidRPr="00B2428C" w:rsidRDefault="003525BB" w:rsidP="00352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the number of month to print its data</w:t>
      </w:r>
    </w:p>
    <w:p w14:paraId="583FAD9E" w14:textId="4F9F6266" w:rsidR="003525BB" w:rsidRPr="00003F8D" w:rsidRDefault="003525BB" w:rsidP="003525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the month is between 1 and 12 inclusive</w:t>
      </w:r>
    </w:p>
    <w:p w14:paraId="308ECCB4" w14:textId="54B020CA" w:rsidR="00003F8D" w:rsidRPr="00003F8D" w:rsidRDefault="00003F8D" w:rsidP="003525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003F8D">
        <w:rPr>
          <w:rFonts w:ascii="Times New Roman" w:hAnsi="Times New Roman" w:cs="Times New Roman"/>
          <w:sz w:val="24"/>
          <w:szCs w:val="24"/>
          <w:highlight w:val="yellow"/>
        </w:rPr>
        <w:t>Loop until corrent month value is given</w:t>
      </w:r>
    </w:p>
    <w:p w14:paraId="1DF47CB6" w14:textId="52392507" w:rsidR="003525BB" w:rsidRPr="0038543D" w:rsidRDefault="003525BB" w:rsidP="00352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the array and month</w:t>
      </w:r>
      <w:r w:rsidR="00255D15" w:rsidRPr="00255D15">
        <w:rPr>
          <w:rFonts w:ascii="Times New Roman" w:hAnsi="Times New Roman" w:cs="Times New Roman"/>
          <w:sz w:val="24"/>
          <w:szCs w:val="24"/>
          <w:highlight w:val="yellow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to the function </w:t>
      </w:r>
      <w:r>
        <w:rPr>
          <w:rFonts w:ascii="Times New Roman" w:hAnsi="Times New Roman" w:cs="Times New Roman"/>
          <w:i/>
          <w:sz w:val="24"/>
          <w:szCs w:val="24"/>
        </w:rPr>
        <w:t>printMonthlySales</w:t>
      </w:r>
      <w:r>
        <w:rPr>
          <w:rFonts w:ascii="Times New Roman" w:hAnsi="Times New Roman" w:cs="Times New Roman"/>
          <w:sz w:val="24"/>
          <w:szCs w:val="24"/>
        </w:rPr>
        <w:t xml:space="preserve"> to call it</w:t>
      </w:r>
    </w:p>
    <w:p w14:paraId="476124B0" w14:textId="77777777" w:rsidR="003525BB" w:rsidRPr="00DA6A3E" w:rsidRDefault="003525BB" w:rsidP="00352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if they want to enter a new month to print using “y” for yes or “n” for no.</w:t>
      </w:r>
    </w:p>
    <w:p w14:paraId="74C95438" w14:textId="311141FE" w:rsidR="003525BB" w:rsidRPr="00C40D63" w:rsidRDefault="003525BB" w:rsidP="003525B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the program until the user types “n” for no.</w:t>
      </w:r>
    </w:p>
    <w:p w14:paraId="7E1D7ABF" w14:textId="1B8BC2FD" w:rsidR="00C40D63" w:rsidRPr="00C40D63" w:rsidRDefault="00C40D63" w:rsidP="00C40D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C40D63">
        <w:rPr>
          <w:rFonts w:ascii="Times New Roman" w:hAnsi="Times New Roman" w:cs="Times New Roman"/>
          <w:sz w:val="24"/>
          <w:szCs w:val="24"/>
          <w:highlight w:val="yellow"/>
        </w:rPr>
        <w:t>Thank you message</w:t>
      </w:r>
    </w:p>
    <w:p w14:paraId="6AB0D1D7" w14:textId="77777777" w:rsidR="003525BB" w:rsidRPr="00AB0B8A" w:rsidRDefault="003525BB" w:rsidP="003525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sz w:val="24"/>
          <w:szCs w:val="24"/>
        </w:rPr>
        <w:t>printMonthlySales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C6F1BB8" w14:textId="2C6278CE" w:rsidR="003525BB" w:rsidRPr="00AC1068" w:rsidRDefault="003525BB" w:rsidP="00352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trike/>
          <w:sz w:val="28"/>
          <w:szCs w:val="24"/>
        </w:rPr>
      </w:pPr>
      <w:r w:rsidRPr="00AC1068">
        <w:rPr>
          <w:rFonts w:ascii="Times New Roman" w:hAnsi="Times New Roman" w:cs="Times New Roman"/>
          <w:strike/>
          <w:sz w:val="24"/>
          <w:szCs w:val="24"/>
        </w:rPr>
        <w:t>Using a switch-case loop for the selected month, print out the values for that particular month from the array</w:t>
      </w:r>
    </w:p>
    <w:p w14:paraId="58C13AB8" w14:textId="73F1BD54" w:rsidR="00AC1068" w:rsidRPr="00615082" w:rsidRDefault="00A00870" w:rsidP="00352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trike/>
          <w:sz w:val="28"/>
          <w:szCs w:val="24"/>
          <w:highlight w:val="yellow"/>
        </w:rPr>
      </w:pPr>
      <w:r w:rsidRPr="00615082">
        <w:rPr>
          <w:rFonts w:ascii="Times New Roman" w:hAnsi="Times New Roman" w:cs="Times New Roman"/>
          <w:sz w:val="24"/>
          <w:szCs w:val="24"/>
          <w:highlight w:val="yellow"/>
        </w:rPr>
        <w:t>Print out each data separately for the given month for every store and department</w:t>
      </w:r>
    </w:p>
    <w:p w14:paraId="6D8729EC" w14:textId="77777777" w:rsidR="003525BB" w:rsidRPr="00AB0B8A" w:rsidRDefault="003525BB" w:rsidP="003525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printing out, format the output in readable format.</w:t>
      </w:r>
    </w:p>
    <w:p w14:paraId="52D26F4D" w14:textId="31C42A9E" w:rsid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DA3ACC4" w14:textId="44AF4ACE" w:rsidR="001163FF" w:rsidRDefault="001163FF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13D59D86" w14:textId="3010ED37" w:rsidR="001163FF" w:rsidRDefault="001163FF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14692908" w14:textId="01B2C9C7" w:rsidR="001163FF" w:rsidRDefault="001163FF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2F37E55" w14:textId="0BD6E52B" w:rsidR="001163FF" w:rsidRDefault="001163FF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E225233" w14:textId="462EAE29" w:rsidR="001163FF" w:rsidRDefault="001163FF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07DC41C6" w14:textId="77777777" w:rsidR="001163FF" w:rsidRPr="00FE5867" w:rsidRDefault="001163FF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24A91A96" w14:textId="61DBCF7D" w:rsidR="00FE5867" w:rsidRPr="00F031CE" w:rsidRDefault="00E05035" w:rsidP="00F03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lastRenderedPageBreak/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F031CE" w:rsidRPr="00B6588E" w14:paraId="5951BE69" w14:textId="77777777" w:rsidTr="00DE1B4F">
        <w:tc>
          <w:tcPr>
            <w:tcW w:w="1231" w:type="dxa"/>
            <w:shd w:val="clear" w:color="auto" w:fill="auto"/>
          </w:tcPr>
          <w:p w14:paraId="45D5BBF3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26" w:type="dxa"/>
            <w:shd w:val="clear" w:color="auto" w:fill="auto"/>
          </w:tcPr>
          <w:p w14:paraId="33983704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38" w:type="dxa"/>
            <w:shd w:val="clear" w:color="auto" w:fill="auto"/>
          </w:tcPr>
          <w:p w14:paraId="718350D8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33" w:type="dxa"/>
            <w:shd w:val="clear" w:color="auto" w:fill="auto"/>
          </w:tcPr>
          <w:p w14:paraId="55C157BE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7" w:type="dxa"/>
            <w:shd w:val="clear" w:color="auto" w:fill="auto"/>
          </w:tcPr>
          <w:p w14:paraId="754FF5CD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179" w:type="dxa"/>
            <w:shd w:val="clear" w:color="auto" w:fill="auto"/>
          </w:tcPr>
          <w:p w14:paraId="1795BB40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56" w:type="dxa"/>
            <w:shd w:val="clear" w:color="auto" w:fill="auto"/>
          </w:tcPr>
          <w:p w14:paraId="663D50CD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F031CE" w:rsidRPr="00B6588E" w14:paraId="4FDACE4A" w14:textId="77777777" w:rsidTr="00DE1B4F">
        <w:tc>
          <w:tcPr>
            <w:tcW w:w="1231" w:type="dxa"/>
            <w:shd w:val="clear" w:color="auto" w:fill="auto"/>
          </w:tcPr>
          <w:p w14:paraId="3002983D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26" w:type="dxa"/>
            <w:shd w:val="clear" w:color="auto" w:fill="auto"/>
          </w:tcPr>
          <w:p w14:paraId="6E972AAF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384D6333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number of month &lt; 1</w:t>
            </w:r>
          </w:p>
        </w:tc>
        <w:tc>
          <w:tcPr>
            <w:tcW w:w="1033" w:type="dxa"/>
            <w:shd w:val="clear" w:color="auto" w:fill="auto"/>
          </w:tcPr>
          <w:p w14:paraId="0BE37D76" w14:textId="36FA2F6B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  <w:r w:rsidR="00F86B0E">
              <w:rPr>
                <w:rFonts w:ascii="Times New Roman" w:hAnsi="Times New Roman" w:cs="Times New Roman"/>
                <w:sz w:val="24"/>
                <w:szCs w:val="24"/>
              </w:rPr>
              <w:t>, 0</w:t>
            </w:r>
          </w:p>
        </w:tc>
        <w:tc>
          <w:tcPr>
            <w:tcW w:w="1267" w:type="dxa"/>
            <w:shd w:val="clear" w:color="auto" w:fill="auto"/>
          </w:tcPr>
          <w:p w14:paraId="3150DADB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Error. Invalid Month. Try Again</w:t>
            </w:r>
          </w:p>
        </w:tc>
        <w:tc>
          <w:tcPr>
            <w:tcW w:w="1179" w:type="dxa"/>
            <w:shd w:val="clear" w:color="auto" w:fill="auto"/>
          </w:tcPr>
          <w:p w14:paraId="05E8C5E0" w14:textId="4BE35B70" w:rsidR="00F031CE" w:rsidRPr="00C236A8" w:rsidRDefault="00954BE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Error. Invalid Month. Try Again. Keeps looping</w:t>
            </w:r>
          </w:p>
        </w:tc>
        <w:tc>
          <w:tcPr>
            <w:tcW w:w="1256" w:type="dxa"/>
            <w:shd w:val="clear" w:color="auto" w:fill="auto"/>
          </w:tcPr>
          <w:p w14:paraId="4DFBCC56" w14:textId="00C0215E" w:rsidR="00F031CE" w:rsidRPr="00C236A8" w:rsidRDefault="00F86B0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031CE" w:rsidRPr="00B6588E" w14:paraId="202F0FF3" w14:textId="77777777" w:rsidTr="00DE1B4F">
        <w:tc>
          <w:tcPr>
            <w:tcW w:w="1231" w:type="dxa"/>
            <w:shd w:val="clear" w:color="auto" w:fill="auto"/>
          </w:tcPr>
          <w:p w14:paraId="1828DEED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226" w:type="dxa"/>
            <w:shd w:val="clear" w:color="auto" w:fill="auto"/>
          </w:tcPr>
          <w:p w14:paraId="72FCEF1B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6C6DC3CF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number of month &gt; 12</w:t>
            </w:r>
          </w:p>
        </w:tc>
        <w:tc>
          <w:tcPr>
            <w:tcW w:w="1033" w:type="dxa"/>
            <w:shd w:val="clear" w:color="auto" w:fill="auto"/>
          </w:tcPr>
          <w:p w14:paraId="49FDD6B5" w14:textId="6AA50DDF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4598F">
              <w:rPr>
                <w:rFonts w:ascii="Times New Roman" w:hAnsi="Times New Roman" w:cs="Times New Roman"/>
                <w:sz w:val="24"/>
                <w:szCs w:val="24"/>
              </w:rPr>
              <w:t>, 40</w:t>
            </w:r>
          </w:p>
        </w:tc>
        <w:tc>
          <w:tcPr>
            <w:tcW w:w="1267" w:type="dxa"/>
            <w:shd w:val="clear" w:color="auto" w:fill="auto"/>
          </w:tcPr>
          <w:p w14:paraId="2A22B6FF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Error. Invalid Month. Try Again</w:t>
            </w:r>
          </w:p>
        </w:tc>
        <w:tc>
          <w:tcPr>
            <w:tcW w:w="1179" w:type="dxa"/>
            <w:shd w:val="clear" w:color="auto" w:fill="auto"/>
          </w:tcPr>
          <w:p w14:paraId="10D314EE" w14:textId="4CC09003" w:rsidR="00F031CE" w:rsidRPr="00C236A8" w:rsidRDefault="004B23F7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Error. Invalid Month. Try Again. Keeps looping</w:t>
            </w:r>
          </w:p>
        </w:tc>
        <w:tc>
          <w:tcPr>
            <w:tcW w:w="1256" w:type="dxa"/>
            <w:shd w:val="clear" w:color="auto" w:fill="auto"/>
          </w:tcPr>
          <w:p w14:paraId="0CD69C19" w14:textId="07CF724A" w:rsidR="00F031CE" w:rsidRPr="00C236A8" w:rsidRDefault="004B23F7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031CE" w:rsidRPr="00B6588E" w14:paraId="560A7126" w14:textId="77777777" w:rsidTr="00DE1B4F">
        <w:tc>
          <w:tcPr>
            <w:tcW w:w="1231" w:type="dxa"/>
            <w:shd w:val="clear" w:color="auto" w:fill="auto"/>
          </w:tcPr>
          <w:p w14:paraId="48839ED7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26" w:type="dxa"/>
            <w:shd w:val="clear" w:color="auto" w:fill="auto"/>
          </w:tcPr>
          <w:p w14:paraId="7C717578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27B474DB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number of month between 1 and 12 inclusive</w:t>
            </w:r>
          </w:p>
        </w:tc>
        <w:tc>
          <w:tcPr>
            <w:tcW w:w="1033" w:type="dxa"/>
            <w:shd w:val="clear" w:color="auto" w:fill="auto"/>
          </w:tcPr>
          <w:p w14:paraId="50F3BD90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67" w:type="dxa"/>
            <w:shd w:val="clear" w:color="auto" w:fill="auto"/>
          </w:tcPr>
          <w:p w14:paraId="31BC2C82" w14:textId="77777777" w:rsidR="00F031CE" w:rsidRPr="00C236A8" w:rsidRDefault="00F031CE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out the data for May month</w:t>
            </w:r>
          </w:p>
        </w:tc>
        <w:tc>
          <w:tcPr>
            <w:tcW w:w="1179" w:type="dxa"/>
            <w:shd w:val="clear" w:color="auto" w:fill="auto"/>
          </w:tcPr>
          <w:p w14:paraId="1B043FFC" w14:textId="50BB12B7" w:rsidR="00F031CE" w:rsidRPr="00C236A8" w:rsidRDefault="00947B80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out the data for May month</w:t>
            </w:r>
          </w:p>
        </w:tc>
        <w:tc>
          <w:tcPr>
            <w:tcW w:w="1256" w:type="dxa"/>
            <w:shd w:val="clear" w:color="auto" w:fill="auto"/>
          </w:tcPr>
          <w:p w14:paraId="0D176856" w14:textId="09D4D687" w:rsidR="00F031CE" w:rsidRPr="00C236A8" w:rsidRDefault="00947B80" w:rsidP="00DE1B4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595C0575" w14:textId="77777777" w:rsidR="006C3B08" w:rsidRPr="006C3B08" w:rsidRDefault="006C3B08" w:rsidP="006C3B08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16DA8CE6" w:rsidR="00E05035" w:rsidRPr="00F031CE" w:rsidRDefault="00E05035" w:rsidP="00F03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031CE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26FB5DE6" w14:textId="375F2CE7" w:rsidR="003E7CC7" w:rsidRDefault="003E7CC7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(Windows):</w:t>
      </w:r>
    </w:p>
    <w:p w14:paraId="594A6C0A" w14:textId="785CE64B" w:rsidR="003E7CC7" w:rsidRDefault="003E7CC7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3CAAB4" wp14:editId="176D8E57">
            <wp:extent cx="5819775" cy="1600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BB7E" w14:textId="3B1F27B1" w:rsidR="003E7CC7" w:rsidRDefault="003E7CC7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confused why there was nothing showing up in this build windows even though I was compiling and running it just like the other program. This is what I got for this program.</w:t>
      </w:r>
    </w:p>
    <w:p w14:paraId="7110A65D" w14:textId="2F591B74" w:rsidR="00EF18FF" w:rsidRDefault="00EF18FF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5BD8D3" w14:textId="066B2189" w:rsidR="003E7CC7" w:rsidRDefault="003E7CC7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6F243AC" w14:textId="77777777" w:rsidR="003E7CC7" w:rsidRDefault="003E7CC7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D18480" w14:textId="49DC6429" w:rsidR="00FE5867" w:rsidRDefault="00103C51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Invalid Test Case 1 (Windows):</w:t>
      </w:r>
    </w:p>
    <w:p w14:paraId="7247E6E8" w14:textId="467B582B" w:rsidR="00103C51" w:rsidRDefault="00103C51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3E1B4F" wp14:editId="69E6A801">
            <wp:extent cx="5943600" cy="2460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420A" w14:textId="68799E36" w:rsidR="00F61A49" w:rsidRDefault="00F61A49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CD6813" w14:textId="17498DAE" w:rsidR="00F61A49" w:rsidRDefault="00F61A49" w:rsidP="00C1075B">
      <w:pPr>
        <w:rPr>
          <w:rFonts w:ascii="Times New Roman" w:hAnsi="Times New Roman" w:cs="Times New Roman"/>
          <w:sz w:val="24"/>
          <w:szCs w:val="24"/>
        </w:rPr>
      </w:pPr>
    </w:p>
    <w:p w14:paraId="28F6087D" w14:textId="3288F397" w:rsidR="00103C51" w:rsidRDefault="00103C51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2 (Windows):</w:t>
      </w:r>
    </w:p>
    <w:p w14:paraId="2499947D" w14:textId="52399C11" w:rsidR="003B0275" w:rsidRDefault="00F61A49" w:rsidP="00EF18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8341E5" wp14:editId="08C4BE73">
            <wp:extent cx="5943600" cy="2475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24AD" w14:textId="35C315AA" w:rsidR="00EF18FF" w:rsidRDefault="00EF18FF" w:rsidP="00EF18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22DF2C" w14:textId="18180369" w:rsidR="00EF18FF" w:rsidRDefault="00EF18FF" w:rsidP="00EF18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478F03" w14:textId="34DDFFE0" w:rsidR="00EF18FF" w:rsidRDefault="00EF18FF" w:rsidP="00EF18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ADF197" w14:textId="732C23F5" w:rsidR="00EF18FF" w:rsidRDefault="00EF18FF" w:rsidP="00EF18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6C740C" w14:textId="5A0EDC3C" w:rsidR="00EF18FF" w:rsidRDefault="00EF18FF" w:rsidP="00EF18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19A9DE" w14:textId="1F89A286" w:rsidR="00EF18FF" w:rsidRDefault="00EF18FF" w:rsidP="00EF18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D983DE" w14:textId="5D4AA51C" w:rsidR="00103C51" w:rsidRDefault="00103C51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Valid Test Case 1 (Windows):</w:t>
      </w:r>
    </w:p>
    <w:p w14:paraId="1C1F4588" w14:textId="48866AA6" w:rsidR="00307F35" w:rsidRDefault="006457C6" w:rsidP="00EF18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0A255" wp14:editId="1ECD85E3">
            <wp:extent cx="5943600" cy="2077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DB79" w14:textId="7C1AE855" w:rsidR="00307F35" w:rsidRDefault="00307F35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500B00" w14:textId="686BE0C1" w:rsidR="00362B90" w:rsidRDefault="00362B90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 (Linux):</w:t>
      </w:r>
    </w:p>
    <w:p w14:paraId="24B39DF4" w14:textId="41895975" w:rsidR="00362B90" w:rsidRDefault="00362B90" w:rsidP="001D24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0631C" wp14:editId="60D7039C">
            <wp:extent cx="495300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C4AE" w14:textId="0B59D6E6" w:rsidR="001D2420" w:rsidRDefault="001D2420" w:rsidP="001D24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4F0E81" w14:textId="61B6CCBC" w:rsidR="001D2420" w:rsidRDefault="001D2420" w:rsidP="001D24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0F68B6" w14:textId="1D80C04E" w:rsidR="00947C47" w:rsidRPr="00322D6E" w:rsidRDefault="00362B90" w:rsidP="00322D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Compile using </w:t>
      </w:r>
      <w:r>
        <w:rPr>
          <w:rFonts w:ascii="Times New Roman" w:hAnsi="Times New Roman" w:cs="Times New Roman"/>
          <w:i/>
          <w:sz w:val="24"/>
          <w:szCs w:val="24"/>
        </w:rPr>
        <w:t>g++</w:t>
      </w:r>
      <w:r w:rsidR="00322D6E">
        <w:rPr>
          <w:rFonts w:ascii="Times New Roman" w:hAnsi="Times New Roman" w:cs="Times New Roman"/>
          <w:sz w:val="24"/>
          <w:szCs w:val="24"/>
        </w:rPr>
        <w:t xml:space="preserve"> (Linux):</w:t>
      </w:r>
    </w:p>
    <w:p w14:paraId="08196008" w14:textId="78157ADE" w:rsidR="00362B90" w:rsidRDefault="00947C47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91721B" wp14:editId="1369BFEA">
            <wp:extent cx="3829050" cy="63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460"/>
                    <a:stretch/>
                  </pic:blipFill>
                  <pic:spPr bwMode="auto">
                    <a:xfrm>
                      <a:off x="0" y="0"/>
                      <a:ext cx="382905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7A17D" w14:textId="69CCF91C" w:rsidR="001D2420" w:rsidRDefault="001D2420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7D93BD" w14:textId="4E31EF64" w:rsidR="001D2420" w:rsidRDefault="001D2420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B9B827" w14:textId="5A35CB3F" w:rsidR="001D2420" w:rsidRDefault="001D2420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C31EDB" w14:textId="102241D2" w:rsidR="001D2420" w:rsidRDefault="001D2420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43C6F8" w14:textId="4A74E698" w:rsidR="001D2420" w:rsidRDefault="001D2420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BF2FF6" w14:textId="505A8912" w:rsidR="001D2420" w:rsidRDefault="001D2420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496AB4" w14:textId="77777777" w:rsidR="001D2420" w:rsidRPr="00362B90" w:rsidRDefault="001D2420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C8067D" w14:textId="036B8C29" w:rsidR="008330C1" w:rsidRDefault="008330C1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Invalid Test Case 1 (Linux):</w:t>
      </w:r>
    </w:p>
    <w:p w14:paraId="4FECB951" w14:textId="0822EF8C" w:rsidR="008330C1" w:rsidRDefault="00307F35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2FFEE2" wp14:editId="12007F1E">
            <wp:extent cx="5943600" cy="456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8010" w14:textId="7ABD1E17" w:rsidR="00307F35" w:rsidRDefault="00307F35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3854F6" w14:textId="77777777" w:rsidR="00EF18FF" w:rsidRDefault="00EF18FF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F88BA7" w14:textId="03A4B0A9" w:rsidR="008330C1" w:rsidRDefault="008330C1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2 (Linux):</w:t>
      </w:r>
    </w:p>
    <w:p w14:paraId="3E95992C" w14:textId="44040D86" w:rsidR="00307F35" w:rsidRDefault="00307F35" w:rsidP="00EF18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EBF35D" wp14:editId="10B6245E">
            <wp:extent cx="5943600" cy="2068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8FE" w14:textId="77777777" w:rsidR="00307F35" w:rsidRDefault="00307F35" w:rsidP="00FE58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C3FCB5" w14:textId="78780DD7" w:rsidR="008330C1" w:rsidRDefault="008330C1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Valid Test Case 1 (Linux):</w:t>
      </w:r>
    </w:p>
    <w:p w14:paraId="30B7EBC4" w14:textId="5866BD59" w:rsidR="00C651B5" w:rsidRDefault="00600072" w:rsidP="00FE58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AD93E" wp14:editId="3A679108">
            <wp:extent cx="5943600" cy="1593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7CF" w14:textId="00A8F1B5" w:rsidR="00976EF6" w:rsidRPr="00103C51" w:rsidRDefault="00976EF6" w:rsidP="006A0A67">
      <w:pPr>
        <w:rPr>
          <w:rFonts w:ascii="Times New Roman" w:hAnsi="Times New Roman" w:cs="Times New Roman"/>
          <w:sz w:val="24"/>
          <w:szCs w:val="24"/>
        </w:rPr>
      </w:pPr>
    </w:p>
    <w:p w14:paraId="724918BF" w14:textId="6469D3C6" w:rsidR="00FE5867" w:rsidRPr="006A0A67" w:rsidRDefault="00E05035" w:rsidP="006A0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5B8AD6B6" w14:textId="5051A7A1" w:rsidR="006A0A67" w:rsidRPr="00DF58BD" w:rsidRDefault="006A0A67" w:rsidP="006A0A67">
      <w:pPr>
        <w:ind w:left="1080"/>
        <w:rPr>
          <w:rFonts w:ascii="Times New Roman" w:hAnsi="Times New Roman" w:cs="Times New Roman"/>
          <w:sz w:val="24"/>
          <w:szCs w:val="24"/>
        </w:rPr>
      </w:pPr>
      <w:r w:rsidRPr="00DF58BD">
        <w:rPr>
          <w:rFonts w:ascii="Times New Roman" w:hAnsi="Times New Roman" w:cs="Times New Roman"/>
          <w:sz w:val="24"/>
          <w:szCs w:val="24"/>
        </w:rPr>
        <w:t>It works with assumption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F58BD">
        <w:rPr>
          <w:rFonts w:ascii="Times New Roman" w:hAnsi="Times New Roman" w:cs="Times New Roman"/>
          <w:sz w:val="24"/>
          <w:szCs w:val="24"/>
        </w:rPr>
        <w:t xml:space="preserve"> in mind.</w:t>
      </w:r>
      <w:bookmarkStart w:id="0" w:name="_GoBack"/>
      <w:bookmarkEnd w:id="0"/>
    </w:p>
    <w:p w14:paraId="23F3B5E7" w14:textId="77777777" w:rsidR="006A0A67" w:rsidRPr="00FE5867" w:rsidRDefault="006A0A67" w:rsidP="006A0A67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79198876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sectPr w:rsidR="00FE5867" w:rsidRPr="00FE5867" w:rsidSect="001A51C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E73BB" w14:textId="77777777" w:rsidR="001A51C0" w:rsidRDefault="001A51C0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1A51C0" w:rsidRDefault="001A51C0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390F9" w14:textId="77777777" w:rsidR="001A51C0" w:rsidRDefault="001A51C0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1A51C0" w:rsidRDefault="001A51C0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2B9A7BB4" w:rsidR="001A51C0" w:rsidRPr="00E54D87" w:rsidRDefault="001A51C0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>
          <w:rPr>
            <w:rFonts w:ascii="Times New Roman" w:hAnsi="Times New Roman" w:cs="Times New Roman"/>
            <w:sz w:val="24"/>
            <w:szCs w:val="24"/>
          </w:rPr>
          <w:tab/>
          <w:t>Lab 2 – Program 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16C97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1A51C0" w:rsidRPr="00E54D87" w:rsidRDefault="001A51C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10E6C6A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E5C2CC46">
      <w:start w:val="1"/>
      <w:numFmt w:val="lowerRoman"/>
      <w:lvlText w:val="%3."/>
      <w:lvlJc w:val="right"/>
      <w:pPr>
        <w:ind w:left="2160" w:hanging="180"/>
      </w:pPr>
      <w:rPr>
        <w:b w:val="0"/>
        <w:strike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35"/>
    <w:rsid w:val="00003F8D"/>
    <w:rsid w:val="00006EE0"/>
    <w:rsid w:val="000446CB"/>
    <w:rsid w:val="00071069"/>
    <w:rsid w:val="000C0FB4"/>
    <w:rsid w:val="000C3DF0"/>
    <w:rsid w:val="000C6029"/>
    <w:rsid w:val="000D65DE"/>
    <w:rsid w:val="00103C51"/>
    <w:rsid w:val="001163FF"/>
    <w:rsid w:val="001203F0"/>
    <w:rsid w:val="001251B5"/>
    <w:rsid w:val="00132DFD"/>
    <w:rsid w:val="0014598F"/>
    <w:rsid w:val="0016679E"/>
    <w:rsid w:val="001A51C0"/>
    <w:rsid w:val="001D2420"/>
    <w:rsid w:val="001D34A4"/>
    <w:rsid w:val="001F63A8"/>
    <w:rsid w:val="0021517C"/>
    <w:rsid w:val="0022249B"/>
    <w:rsid w:val="00235E7F"/>
    <w:rsid w:val="0023662B"/>
    <w:rsid w:val="00255D15"/>
    <w:rsid w:val="00256527"/>
    <w:rsid w:val="00272211"/>
    <w:rsid w:val="002A34CC"/>
    <w:rsid w:val="002E470C"/>
    <w:rsid w:val="002F4C57"/>
    <w:rsid w:val="00307F35"/>
    <w:rsid w:val="00322D6E"/>
    <w:rsid w:val="003525BB"/>
    <w:rsid w:val="00362B90"/>
    <w:rsid w:val="00382970"/>
    <w:rsid w:val="0038543D"/>
    <w:rsid w:val="003B0275"/>
    <w:rsid w:val="003D3474"/>
    <w:rsid w:val="003E5361"/>
    <w:rsid w:val="003E7CC7"/>
    <w:rsid w:val="003F669F"/>
    <w:rsid w:val="00416C97"/>
    <w:rsid w:val="004A4A43"/>
    <w:rsid w:val="004B23F7"/>
    <w:rsid w:val="004F0887"/>
    <w:rsid w:val="005227CB"/>
    <w:rsid w:val="0053506A"/>
    <w:rsid w:val="00561162"/>
    <w:rsid w:val="005F29DD"/>
    <w:rsid w:val="00600072"/>
    <w:rsid w:val="00615082"/>
    <w:rsid w:val="006457C6"/>
    <w:rsid w:val="0065504F"/>
    <w:rsid w:val="00671975"/>
    <w:rsid w:val="006A0A67"/>
    <w:rsid w:val="006A2D6D"/>
    <w:rsid w:val="006B76BF"/>
    <w:rsid w:val="006C3B08"/>
    <w:rsid w:val="006D1AAC"/>
    <w:rsid w:val="006E1BA6"/>
    <w:rsid w:val="006F18EB"/>
    <w:rsid w:val="00716307"/>
    <w:rsid w:val="00727390"/>
    <w:rsid w:val="00753EEB"/>
    <w:rsid w:val="007A4993"/>
    <w:rsid w:val="007A4AA4"/>
    <w:rsid w:val="007D5FF6"/>
    <w:rsid w:val="007F1856"/>
    <w:rsid w:val="00813FC4"/>
    <w:rsid w:val="008330C1"/>
    <w:rsid w:val="008358C5"/>
    <w:rsid w:val="008473A8"/>
    <w:rsid w:val="008932E2"/>
    <w:rsid w:val="008E3BDB"/>
    <w:rsid w:val="00922096"/>
    <w:rsid w:val="00933B98"/>
    <w:rsid w:val="0093669B"/>
    <w:rsid w:val="00947B80"/>
    <w:rsid w:val="00947C47"/>
    <w:rsid w:val="00954BEE"/>
    <w:rsid w:val="00976EF6"/>
    <w:rsid w:val="009A6F30"/>
    <w:rsid w:val="009F782D"/>
    <w:rsid w:val="00A00870"/>
    <w:rsid w:val="00A063A6"/>
    <w:rsid w:val="00A24CF2"/>
    <w:rsid w:val="00A53792"/>
    <w:rsid w:val="00AB0B8A"/>
    <w:rsid w:val="00AB68F8"/>
    <w:rsid w:val="00AC1068"/>
    <w:rsid w:val="00AD0DB9"/>
    <w:rsid w:val="00AF555D"/>
    <w:rsid w:val="00B2428C"/>
    <w:rsid w:val="00B639AC"/>
    <w:rsid w:val="00B753E2"/>
    <w:rsid w:val="00B91435"/>
    <w:rsid w:val="00BB5B78"/>
    <w:rsid w:val="00BD3342"/>
    <w:rsid w:val="00BE7F5E"/>
    <w:rsid w:val="00C1075B"/>
    <w:rsid w:val="00C236A8"/>
    <w:rsid w:val="00C27133"/>
    <w:rsid w:val="00C40D63"/>
    <w:rsid w:val="00C438FC"/>
    <w:rsid w:val="00C651B5"/>
    <w:rsid w:val="00CA0E2F"/>
    <w:rsid w:val="00CB0E61"/>
    <w:rsid w:val="00CC5DAC"/>
    <w:rsid w:val="00CF019F"/>
    <w:rsid w:val="00CF1F10"/>
    <w:rsid w:val="00CF2B7D"/>
    <w:rsid w:val="00D0635A"/>
    <w:rsid w:val="00D4741B"/>
    <w:rsid w:val="00D47E45"/>
    <w:rsid w:val="00D53A7F"/>
    <w:rsid w:val="00DA6A3E"/>
    <w:rsid w:val="00DB1E7A"/>
    <w:rsid w:val="00DB6F17"/>
    <w:rsid w:val="00E05035"/>
    <w:rsid w:val="00E066CA"/>
    <w:rsid w:val="00E54D87"/>
    <w:rsid w:val="00E934C9"/>
    <w:rsid w:val="00E953A6"/>
    <w:rsid w:val="00E9670D"/>
    <w:rsid w:val="00EF18FF"/>
    <w:rsid w:val="00EF469E"/>
    <w:rsid w:val="00F031CE"/>
    <w:rsid w:val="00F1667B"/>
    <w:rsid w:val="00F54E54"/>
    <w:rsid w:val="00F61A49"/>
    <w:rsid w:val="00F6383A"/>
    <w:rsid w:val="00F86B0E"/>
    <w:rsid w:val="00FB4417"/>
    <w:rsid w:val="00FD4E2A"/>
    <w:rsid w:val="00FE0D75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2018-02-01T03:01:00Z</dcterms:created>
  <dcterms:modified xsi:type="dcterms:W3CDTF">2018-02-01T20:12:00Z</dcterms:modified>
</cp:coreProperties>
</file>