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7B8DE" w14:textId="77777777" w:rsidR="00E05035" w:rsidRPr="00F1489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14:paraId="2B095C15" w14:textId="18D93724" w:rsidR="00E05035" w:rsidRPr="002B6C4E" w:rsidRDefault="00444B22" w:rsidP="00E050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calculates the square root of a given float number with assertions and constraints placed.</w:t>
      </w:r>
    </w:p>
    <w:p w14:paraId="211E5956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24560B91" w14:textId="77777777" w:rsidR="00E05035" w:rsidRPr="00EC57AB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14066C8E" w14:textId="05395018" w:rsidR="00E05035" w:rsidRPr="007424B1" w:rsidRDefault="00395109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continue to enter values or not, user types “y” for yes and “n” for no</w:t>
      </w:r>
    </w:p>
    <w:p w14:paraId="0E5BBC5F" w14:textId="111DB36F" w:rsidR="00B2428C" w:rsidRPr="0034144C" w:rsidRDefault="0034144C" w:rsidP="00BC7E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4144C">
        <w:rPr>
          <w:rFonts w:ascii="Times New Roman" w:hAnsi="Times New Roman" w:cs="Times New Roman"/>
          <w:sz w:val="24"/>
          <w:szCs w:val="24"/>
          <w:highlight w:val="yellow"/>
        </w:rPr>
        <w:t>User does not enter 0 as it will be an undefined number</w:t>
      </w:r>
    </w:p>
    <w:p w14:paraId="705653BD" w14:textId="77777777" w:rsidR="00E05035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3AD76196" w14:textId="1BC212C4" w:rsidR="00E05035" w:rsidRPr="00BA1363" w:rsidRDefault="009206C2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function call to assert() at the beginning of the square root function</w:t>
      </w:r>
    </w:p>
    <w:p w14:paraId="73C78EEE" w14:textId="63F33444" w:rsidR="00E05035" w:rsidRPr="00302173" w:rsidRDefault="00971F58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Loop until user says n for no</w:t>
      </w:r>
    </w:p>
    <w:p w14:paraId="692DF7B4" w14:textId="07D78F34" w:rsidR="00CA0E2F" w:rsidRPr="00165A4A" w:rsidRDefault="00403E4F" w:rsidP="00165A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an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assert(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 statement with whose assertion failed, the name of the source file, and the line number where it happened.</w:t>
      </w:r>
    </w:p>
    <w:p w14:paraId="2384914E" w14:textId="00B1B2EE" w:rsidR="00CA0E2F" w:rsidRDefault="00CA0E2F" w:rsidP="00165A4A">
      <w:pPr>
        <w:rPr>
          <w:rFonts w:ascii="Times New Roman" w:hAnsi="Times New Roman" w:cs="Times New Roman"/>
          <w:sz w:val="28"/>
          <w:szCs w:val="24"/>
        </w:rPr>
      </w:pPr>
    </w:p>
    <w:p w14:paraId="3C2A0683" w14:textId="77777777" w:rsidR="00165A4A" w:rsidRPr="00CA0E2F" w:rsidRDefault="00165A4A" w:rsidP="00165A4A">
      <w:pPr>
        <w:rPr>
          <w:rFonts w:ascii="Times New Roman" w:hAnsi="Times New Roman" w:cs="Times New Roman"/>
          <w:sz w:val="28"/>
          <w:szCs w:val="24"/>
        </w:rPr>
      </w:pPr>
    </w:p>
    <w:p w14:paraId="2FC719CE" w14:textId="77777777" w:rsidR="00E05035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CA0E2F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129"/>
        <w:gridCol w:w="3124"/>
      </w:tblGrid>
      <w:tr w:rsidR="00E05035" w14:paraId="1CBBF312" w14:textId="77777777" w:rsidTr="00C83139">
        <w:tc>
          <w:tcPr>
            <w:tcW w:w="12950" w:type="dxa"/>
            <w:gridSpan w:val="3"/>
          </w:tcPr>
          <w:p w14:paraId="0435BDB8" w14:textId="77777777" w:rsidR="00E05035" w:rsidRDefault="00E05035" w:rsidP="00C831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E05035" w14:paraId="41B99EF7" w14:textId="77777777" w:rsidTr="00C83139">
        <w:tc>
          <w:tcPr>
            <w:tcW w:w="4316" w:type="dxa"/>
          </w:tcPr>
          <w:p w14:paraId="7168A7FE" w14:textId="77777777" w:rsidR="00E05035" w:rsidRDefault="00E05035" w:rsidP="00C831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317" w:type="dxa"/>
          </w:tcPr>
          <w:p w14:paraId="5701ACCA" w14:textId="77777777" w:rsidR="00E05035" w:rsidRDefault="00E05035" w:rsidP="00C831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4317" w:type="dxa"/>
          </w:tcPr>
          <w:p w14:paraId="764EA269" w14:textId="77777777" w:rsidR="00E05035" w:rsidRDefault="00E05035" w:rsidP="00C831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E05035" w14:paraId="44CF3C33" w14:textId="77777777" w:rsidTr="00BD1000">
        <w:tc>
          <w:tcPr>
            <w:tcW w:w="4316" w:type="dxa"/>
          </w:tcPr>
          <w:p w14:paraId="09143749" w14:textId="7A2FF6AC" w:rsidR="00E05035" w:rsidRPr="003D5726" w:rsidRDefault="004E56F5" w:rsidP="00C83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 number to be user to calculate its square root</w:t>
            </w:r>
          </w:p>
        </w:tc>
        <w:tc>
          <w:tcPr>
            <w:tcW w:w="4317" w:type="dxa"/>
          </w:tcPr>
          <w:p w14:paraId="67999EEB" w14:textId="3B6AA414" w:rsidR="00E05035" w:rsidRPr="003F6B00" w:rsidRDefault="00E03311" w:rsidP="00C83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square root of the float number</w:t>
            </w:r>
          </w:p>
        </w:tc>
        <w:tc>
          <w:tcPr>
            <w:tcW w:w="4317" w:type="dxa"/>
            <w:shd w:val="clear" w:color="auto" w:fill="A6A6A6" w:themeFill="background1" w:themeFillShade="A6"/>
          </w:tcPr>
          <w:p w14:paraId="0B728E71" w14:textId="5DB15FAF" w:rsidR="00E05035" w:rsidRPr="00077952" w:rsidRDefault="00E05035" w:rsidP="00C831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05035" w14:paraId="6E68FEFE" w14:textId="77777777" w:rsidTr="00BD1000">
        <w:tc>
          <w:tcPr>
            <w:tcW w:w="4316" w:type="dxa"/>
            <w:shd w:val="clear" w:color="auto" w:fill="A6A6A6" w:themeFill="background1" w:themeFillShade="A6"/>
          </w:tcPr>
          <w:p w14:paraId="5D453E60" w14:textId="77777777" w:rsidR="00E05035" w:rsidRPr="00BD1000" w:rsidRDefault="00E05035" w:rsidP="00C83139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highlight w:val="lightGray"/>
              </w:rPr>
            </w:pPr>
          </w:p>
        </w:tc>
        <w:tc>
          <w:tcPr>
            <w:tcW w:w="4317" w:type="dxa"/>
            <w:shd w:val="clear" w:color="auto" w:fill="A6A6A6" w:themeFill="background1" w:themeFillShade="A6"/>
          </w:tcPr>
          <w:p w14:paraId="4476DE83" w14:textId="0BB5C93D" w:rsidR="00E05035" w:rsidRPr="00BD1000" w:rsidRDefault="00E05035" w:rsidP="00C83139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highlight w:val="lightGray"/>
              </w:rPr>
            </w:pPr>
          </w:p>
        </w:tc>
        <w:tc>
          <w:tcPr>
            <w:tcW w:w="4317" w:type="dxa"/>
          </w:tcPr>
          <w:p w14:paraId="1F43282D" w14:textId="0A9C1BC4" w:rsidR="00E05035" w:rsidRPr="0078746E" w:rsidRDefault="00077952" w:rsidP="00C83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 user to enter more values or quit</w:t>
            </w:r>
          </w:p>
        </w:tc>
      </w:tr>
      <w:tr w:rsidR="00E05035" w14:paraId="240C9F50" w14:textId="77777777" w:rsidTr="00BD1000">
        <w:tc>
          <w:tcPr>
            <w:tcW w:w="4316" w:type="dxa"/>
            <w:shd w:val="clear" w:color="auto" w:fill="A6A6A6" w:themeFill="background1" w:themeFillShade="A6"/>
          </w:tcPr>
          <w:p w14:paraId="4D0B3C66" w14:textId="2FF0C506" w:rsidR="00E05035" w:rsidRDefault="00E05035" w:rsidP="00C831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43190513" w14:textId="553F64F2" w:rsidR="00E05035" w:rsidRPr="002124E4" w:rsidRDefault="00AC227B" w:rsidP="00C83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Assert and stop executing if the input variable x is </w:t>
            </w:r>
            <w:r w:rsidR="009F175B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4317" w:type="dxa"/>
          </w:tcPr>
          <w:p w14:paraId="31E47295" w14:textId="632A475D" w:rsidR="00E05035" w:rsidRPr="002124E4" w:rsidRDefault="00077952" w:rsidP="00C83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Assertion errors</w:t>
            </w:r>
          </w:p>
        </w:tc>
      </w:tr>
      <w:tr w:rsidR="00E05035" w14:paraId="64539A54" w14:textId="77777777" w:rsidTr="00BD1000">
        <w:tc>
          <w:tcPr>
            <w:tcW w:w="4316" w:type="dxa"/>
            <w:shd w:val="clear" w:color="auto" w:fill="A6A6A6" w:themeFill="background1" w:themeFillShade="A6"/>
          </w:tcPr>
          <w:p w14:paraId="13488A18" w14:textId="21F32F51" w:rsidR="00E05035" w:rsidRDefault="00E05035" w:rsidP="00C831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A6A6A6" w:themeFill="background1" w:themeFillShade="A6"/>
          </w:tcPr>
          <w:p w14:paraId="60E67FE0" w14:textId="77777777" w:rsidR="00E05035" w:rsidRPr="0078746E" w:rsidRDefault="00E05035" w:rsidP="00C831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05C4A752" w14:textId="0B95923A" w:rsidR="00E05035" w:rsidRPr="0078746E" w:rsidRDefault="00077952" w:rsidP="00C83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Thank You Message</w:t>
            </w:r>
          </w:p>
        </w:tc>
      </w:tr>
      <w:tr w:rsidR="00077952" w14:paraId="3C956E7A" w14:textId="77777777" w:rsidTr="00BD1000">
        <w:tc>
          <w:tcPr>
            <w:tcW w:w="4316" w:type="dxa"/>
            <w:shd w:val="clear" w:color="auto" w:fill="A6A6A6" w:themeFill="background1" w:themeFillShade="A6"/>
          </w:tcPr>
          <w:p w14:paraId="0D0671CA" w14:textId="77777777" w:rsidR="00077952" w:rsidRDefault="00077952" w:rsidP="00C831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A6A6A6" w:themeFill="background1" w:themeFillShade="A6"/>
          </w:tcPr>
          <w:p w14:paraId="4B4817C4" w14:textId="77777777" w:rsidR="00077952" w:rsidRPr="0078746E" w:rsidRDefault="00077952" w:rsidP="00C831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27C49BB0" w14:textId="508039BB" w:rsidR="00077952" w:rsidRDefault="00077952" w:rsidP="00C83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Welcome Message</w:t>
            </w:r>
          </w:p>
        </w:tc>
      </w:tr>
    </w:tbl>
    <w:p w14:paraId="7D52FF8F" w14:textId="011C1DBA" w:rsidR="006B76BF" w:rsidRDefault="006B76B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6AFA6F73" w14:textId="77777777" w:rsidR="00CA0E2F" w:rsidRPr="00BA1363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4927941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Strategy</w:t>
      </w:r>
    </w:p>
    <w:p w14:paraId="22426A70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Data</w:t>
      </w:r>
    </w:p>
    <w:p w14:paraId="68FA0A86" w14:textId="461157DB" w:rsidR="00CA0E2F" w:rsidRPr="00165A4A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Data</w:t>
      </w:r>
    </w:p>
    <w:p w14:paraId="22644786" w14:textId="507C4BF9" w:rsidR="00165A4A" w:rsidRDefault="00165A4A" w:rsidP="00165A4A">
      <w:pPr>
        <w:ind w:left="1080"/>
        <w:rPr>
          <w:rFonts w:ascii="Times New Roman" w:hAnsi="Times New Roman" w:cs="Times New Roman"/>
          <w:b/>
          <w:sz w:val="28"/>
          <w:szCs w:val="24"/>
        </w:rPr>
      </w:pPr>
    </w:p>
    <w:p w14:paraId="4B7B77C2" w14:textId="38C35FB4" w:rsidR="00165A4A" w:rsidRDefault="00165A4A" w:rsidP="00165A4A">
      <w:pPr>
        <w:ind w:left="1080"/>
        <w:rPr>
          <w:rFonts w:ascii="Times New Roman" w:hAnsi="Times New Roman" w:cs="Times New Roman"/>
          <w:b/>
          <w:sz w:val="28"/>
          <w:szCs w:val="24"/>
        </w:rPr>
      </w:pPr>
    </w:p>
    <w:p w14:paraId="3A3B3C3B" w14:textId="77777777" w:rsidR="00165A4A" w:rsidRPr="00165A4A" w:rsidRDefault="00165A4A" w:rsidP="00165A4A">
      <w:pPr>
        <w:ind w:left="1080"/>
        <w:rPr>
          <w:rFonts w:ascii="Times New Roman" w:hAnsi="Times New Roman" w:cs="Times New Roman"/>
          <w:b/>
          <w:sz w:val="28"/>
          <w:szCs w:val="24"/>
        </w:rPr>
      </w:pPr>
    </w:p>
    <w:p w14:paraId="5B72AD97" w14:textId="77777777" w:rsidR="00CA0E2F" w:rsidRPr="00CA0E2F" w:rsidRDefault="00CA0E2F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597A5DCF" w14:textId="77777777" w:rsidR="00E05035" w:rsidRPr="00C236A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C236A8" w:rsidRPr="00B6588E" w14:paraId="71179D71" w14:textId="77777777" w:rsidTr="0092773E">
        <w:tc>
          <w:tcPr>
            <w:tcW w:w="1231" w:type="dxa"/>
            <w:shd w:val="clear" w:color="auto" w:fill="auto"/>
          </w:tcPr>
          <w:p w14:paraId="466DB3E0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26" w:type="dxa"/>
            <w:shd w:val="clear" w:color="auto" w:fill="auto"/>
          </w:tcPr>
          <w:p w14:paraId="799A84DE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38" w:type="dxa"/>
            <w:shd w:val="clear" w:color="auto" w:fill="auto"/>
          </w:tcPr>
          <w:p w14:paraId="37E83973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33" w:type="dxa"/>
            <w:shd w:val="clear" w:color="auto" w:fill="auto"/>
          </w:tcPr>
          <w:p w14:paraId="62F0D3E8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7" w:type="dxa"/>
            <w:shd w:val="clear" w:color="auto" w:fill="auto"/>
          </w:tcPr>
          <w:p w14:paraId="4BFE5109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9" w:type="dxa"/>
            <w:shd w:val="clear" w:color="auto" w:fill="auto"/>
          </w:tcPr>
          <w:p w14:paraId="7677935E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56" w:type="dxa"/>
            <w:shd w:val="clear" w:color="auto" w:fill="auto"/>
          </w:tcPr>
          <w:p w14:paraId="645D79D4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236A8" w:rsidRPr="00B6588E" w14:paraId="035EEF97" w14:textId="77777777" w:rsidTr="0092773E">
        <w:tc>
          <w:tcPr>
            <w:tcW w:w="1231" w:type="dxa"/>
            <w:shd w:val="clear" w:color="auto" w:fill="auto"/>
          </w:tcPr>
          <w:p w14:paraId="31FFF9AE" w14:textId="19DADD04" w:rsidR="00C236A8" w:rsidRPr="00C236A8" w:rsidRDefault="00217376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441A44FA" w14:textId="27F56226" w:rsidR="00C236A8" w:rsidRPr="00C236A8" w:rsidRDefault="004056CD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3ED51093" w14:textId="61126D5F" w:rsidR="00C236A8" w:rsidRPr="00C236A8" w:rsidRDefault="00217376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 in y for yes and n for no</w:t>
            </w:r>
          </w:p>
        </w:tc>
        <w:tc>
          <w:tcPr>
            <w:tcW w:w="1033" w:type="dxa"/>
            <w:shd w:val="clear" w:color="auto" w:fill="auto"/>
          </w:tcPr>
          <w:p w14:paraId="0EE9A482" w14:textId="27E4A53E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3458BF2F" w14:textId="19EF89D9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4BAB2B24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00A2DF58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3B5788F8" w14:textId="77777777" w:rsidTr="0092773E">
        <w:tc>
          <w:tcPr>
            <w:tcW w:w="1231" w:type="dxa"/>
            <w:shd w:val="clear" w:color="auto" w:fill="auto"/>
          </w:tcPr>
          <w:p w14:paraId="6C1A254F" w14:textId="3D73A5A3" w:rsidR="00C236A8" w:rsidRPr="00C236A8" w:rsidRDefault="00F720AA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4216288A" w14:textId="427A1AE3" w:rsidR="00C236A8" w:rsidRPr="00C236A8" w:rsidRDefault="00F720AA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671E12D1" w14:textId="7EF3B4D7" w:rsidR="00C236A8" w:rsidRPr="00C236A8" w:rsidRDefault="00F720AA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 in negative number</w:t>
            </w:r>
          </w:p>
        </w:tc>
        <w:tc>
          <w:tcPr>
            <w:tcW w:w="1033" w:type="dxa"/>
            <w:shd w:val="clear" w:color="auto" w:fill="auto"/>
          </w:tcPr>
          <w:p w14:paraId="07C4D038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2474A43A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29CCFB2C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37CC8001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14CD0B38" w14:textId="77777777" w:rsidTr="0092773E">
        <w:tc>
          <w:tcPr>
            <w:tcW w:w="1231" w:type="dxa"/>
            <w:shd w:val="clear" w:color="auto" w:fill="auto"/>
          </w:tcPr>
          <w:p w14:paraId="282E6D6F" w14:textId="2E86B900" w:rsidR="00C236A8" w:rsidRPr="00C236A8" w:rsidRDefault="00F720AA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1828FEEA" w14:textId="494F3BD3" w:rsidR="00C236A8" w:rsidRPr="00C236A8" w:rsidRDefault="00F720AA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  <w:shd w:val="clear" w:color="auto" w:fill="auto"/>
          </w:tcPr>
          <w:p w14:paraId="77C80456" w14:textId="1136E75F" w:rsidR="00C236A8" w:rsidRPr="00C236A8" w:rsidRDefault="00F720AA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types in 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instead of double</w:t>
            </w:r>
          </w:p>
        </w:tc>
        <w:tc>
          <w:tcPr>
            <w:tcW w:w="1033" w:type="dxa"/>
            <w:shd w:val="clear" w:color="auto" w:fill="auto"/>
          </w:tcPr>
          <w:p w14:paraId="4F5B5353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7D986932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5B089F65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74D7C5D2" w14:textId="77777777" w:rsidR="00C236A8" w:rsidRPr="00C236A8" w:rsidRDefault="00C236A8" w:rsidP="00C8313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8E0E1E" w14:textId="77777777" w:rsidR="007A4993" w:rsidRPr="00C236A8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FE44B82" w14:textId="47B16025" w:rsidR="00FE0D75" w:rsidRPr="00AB0B8A" w:rsidRDefault="00E05035" w:rsidP="00AB0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Initial Algorithm</w:t>
      </w:r>
    </w:p>
    <w:p w14:paraId="53DD181A" w14:textId="77777777" w:rsidR="000C0FB4" w:rsidRPr="000C0FB4" w:rsidRDefault="000C0FB4" w:rsidP="000C0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27D764A2" w14:textId="16068989" w:rsidR="000C0FB4" w:rsidRPr="000C0FB4" w:rsidRDefault="007508F3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Initialize variables to store data in</w:t>
      </w:r>
    </w:p>
    <w:p w14:paraId="62CE620D" w14:textId="3ACC9D23" w:rsidR="00B2428C" w:rsidRPr="00A02DAF" w:rsidRDefault="00A02DAF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Add loop and loop until user types in n and wants to quit</w:t>
      </w:r>
    </w:p>
    <w:p w14:paraId="56B50C93" w14:textId="5090E488" w:rsidR="00A02DAF" w:rsidRPr="00C83139" w:rsidRDefault="00C83139" w:rsidP="00A02D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Prompt user for the number</w:t>
      </w:r>
    </w:p>
    <w:p w14:paraId="619C0FD8" w14:textId="2B3E22B5" w:rsidR="00C83139" w:rsidRPr="00B2428C" w:rsidRDefault="00B65267" w:rsidP="00A02D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Call function </w:t>
      </w:r>
      <w:proofErr w:type="spellStart"/>
      <w:r>
        <w:rPr>
          <w:rFonts w:ascii="Times New Roman" w:hAnsi="Times New Roman" w:cs="Times New Roman"/>
          <w:bCs/>
          <w:i/>
          <w:iCs/>
          <w:sz w:val="24"/>
        </w:rPr>
        <w:t>squareRoot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and pass in the given number</w:t>
      </w:r>
    </w:p>
    <w:p w14:paraId="41B63DA4" w14:textId="3D57BF2E" w:rsidR="0038543D" w:rsidRPr="0038543D" w:rsidRDefault="008B6EF1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Ask the user “</w:t>
      </w:r>
      <w:r w:rsidR="00D20DF7">
        <w:rPr>
          <w:rFonts w:ascii="Times New Roman" w:hAnsi="Times New Roman" w:cs="Times New Roman"/>
          <w:bCs/>
          <w:sz w:val="24"/>
        </w:rPr>
        <w:t>Continue to enter values? ‘y’ or ‘n’: ”</w:t>
      </w:r>
    </w:p>
    <w:p w14:paraId="2C90ABB5" w14:textId="20B64CDD" w:rsidR="00071069" w:rsidRPr="00295E8A" w:rsidRDefault="000F4D86" w:rsidP="000F4D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squareRoot</w:t>
      </w:r>
      <w:proofErr w:type="spellEnd"/>
      <w:r>
        <w:rPr>
          <w:rFonts w:ascii="Times New Roman" w:hAnsi="Times New Roman" w:cs="Times New Roman"/>
          <w:sz w:val="24"/>
        </w:rPr>
        <w:t xml:space="preserve"> function</w:t>
      </w:r>
    </w:p>
    <w:p w14:paraId="0CAF8FB5" w14:textId="60D01CD3" w:rsidR="00295E8A" w:rsidRPr="005554C2" w:rsidRDefault="00295E8A" w:rsidP="005554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Add assertion statement here if the number is negative</w:t>
      </w:r>
      <w:r w:rsidR="003278D9">
        <w:rPr>
          <w:rFonts w:ascii="Times New Roman" w:hAnsi="Times New Roman" w:cs="Times New Roman"/>
          <w:bCs/>
          <w:sz w:val="24"/>
        </w:rPr>
        <w:t>, so if it fails, the code does not go forward.</w:t>
      </w:r>
    </w:p>
    <w:p w14:paraId="2FE0DE79" w14:textId="47008BD6" w:rsidR="005F2E75" w:rsidRPr="00E22DED" w:rsidRDefault="001A79CA" w:rsidP="005F2E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Initialize a variable to store current number</w:t>
      </w:r>
      <w:r w:rsidR="00E6687E">
        <w:rPr>
          <w:rFonts w:ascii="Times New Roman" w:hAnsi="Times New Roman" w:cs="Times New Roman"/>
          <w:bCs/>
          <w:sz w:val="24"/>
        </w:rPr>
        <w:t>.</w:t>
      </w:r>
    </w:p>
    <w:p w14:paraId="43BDC447" w14:textId="44EDCCCD" w:rsidR="001A79CA" w:rsidRPr="00AB0B8A" w:rsidRDefault="001A79CA" w:rsidP="005F2E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Initialize a variable to store the next number</w:t>
      </w:r>
    </w:p>
    <w:p w14:paraId="57CF75A6" w14:textId="7859AD93" w:rsidR="0038543D" w:rsidRPr="00AB0B8A" w:rsidRDefault="001B1B89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Add loop and loop until the difference between current number and the next number is greater than or equal to 0.0001</w:t>
      </w:r>
    </w:p>
    <w:p w14:paraId="40CF982A" w14:textId="5344BAA4" w:rsidR="00753EEB" w:rsidRPr="00887BEE" w:rsidRDefault="00B53D1A" w:rsidP="00AA48E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Assign one-half of input number to </w:t>
      </w:r>
      <w:r w:rsidR="00536E5D">
        <w:rPr>
          <w:rFonts w:ascii="Times New Roman" w:hAnsi="Times New Roman" w:cs="Times New Roman"/>
          <w:bCs/>
          <w:sz w:val="24"/>
        </w:rPr>
        <w:t>variable for current number</w:t>
      </w:r>
    </w:p>
    <w:p w14:paraId="33FF98F8" w14:textId="00B974F1" w:rsidR="00165A4A" w:rsidRPr="00165A4A" w:rsidRDefault="00517423" w:rsidP="00165A4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Using the </w:t>
      </w:r>
      <w:proofErr w:type="spellStart"/>
      <w:r>
        <w:rPr>
          <w:rFonts w:ascii="Times New Roman" w:hAnsi="Times New Roman" w:cs="Times New Roman"/>
          <w:bCs/>
          <w:sz w:val="24"/>
        </w:rPr>
        <w:t>formult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="00BF11D2" w:rsidRPr="000D07EA">
        <w:rPr>
          <w:rFonts w:ascii="Times New Roman" w:hAnsi="Times New Roman" w:cs="Times New Roman"/>
          <w:b/>
          <w:i/>
          <w:iCs/>
          <w:sz w:val="24"/>
        </w:rPr>
        <w:t>(</w:t>
      </w:r>
      <w:proofErr w:type="spellStart"/>
      <w:r w:rsidR="00BF11D2" w:rsidRPr="000D07EA">
        <w:rPr>
          <w:rFonts w:ascii="Times New Roman" w:hAnsi="Times New Roman" w:cs="Times New Roman"/>
          <w:b/>
          <w:i/>
          <w:iCs/>
          <w:sz w:val="28"/>
          <w:szCs w:val="24"/>
        </w:rPr>
        <w:t>x</w:t>
      </w:r>
      <w:r w:rsidR="00BF11D2" w:rsidRPr="000D07EA">
        <w:rPr>
          <w:rFonts w:ascii="Times New Roman" w:hAnsi="Times New Roman" w:cs="Times New Roman"/>
          <w:b/>
          <w:i/>
          <w:iCs/>
          <w:sz w:val="16"/>
          <w:szCs w:val="14"/>
        </w:rPr>
        <w:t>n</w:t>
      </w:r>
      <w:proofErr w:type="spellEnd"/>
      <w:r w:rsidR="00BF11D2" w:rsidRPr="000D07EA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 + x/</w:t>
      </w:r>
      <w:proofErr w:type="spellStart"/>
      <w:r w:rsidR="00BF11D2" w:rsidRPr="000D07EA">
        <w:rPr>
          <w:rFonts w:ascii="Times New Roman" w:hAnsi="Times New Roman" w:cs="Times New Roman"/>
          <w:b/>
          <w:i/>
          <w:iCs/>
          <w:sz w:val="28"/>
          <w:szCs w:val="24"/>
        </w:rPr>
        <w:t>x</w:t>
      </w:r>
      <w:r w:rsidR="00BF11D2" w:rsidRPr="000D07EA">
        <w:rPr>
          <w:rFonts w:ascii="Times New Roman" w:hAnsi="Times New Roman" w:cs="Times New Roman"/>
          <w:b/>
          <w:i/>
          <w:iCs/>
          <w:sz w:val="16"/>
          <w:szCs w:val="14"/>
        </w:rPr>
        <w:t>n</w:t>
      </w:r>
      <w:proofErr w:type="spellEnd"/>
      <w:r w:rsidR="00BF11D2" w:rsidRPr="000D07EA">
        <w:rPr>
          <w:rFonts w:ascii="Times New Roman" w:hAnsi="Times New Roman" w:cs="Times New Roman"/>
          <w:b/>
          <w:i/>
          <w:iCs/>
          <w:sz w:val="28"/>
          <w:szCs w:val="24"/>
        </w:rPr>
        <w:t>)/2</w:t>
      </w:r>
      <w:r w:rsidR="000D07EA">
        <w:rPr>
          <w:rFonts w:ascii="Times New Roman" w:hAnsi="Times New Roman" w:cs="Times New Roman"/>
          <w:bCs/>
          <w:i/>
          <w:iCs/>
          <w:sz w:val="28"/>
          <w:szCs w:val="24"/>
        </w:rPr>
        <w:t xml:space="preserve"> </w:t>
      </w:r>
      <w:r w:rsidR="000D07EA">
        <w:rPr>
          <w:rFonts w:ascii="Times New Roman" w:hAnsi="Times New Roman" w:cs="Times New Roman"/>
          <w:bCs/>
          <w:sz w:val="24"/>
        </w:rPr>
        <w:t xml:space="preserve">with </w:t>
      </w:r>
      <w:proofErr w:type="spellStart"/>
      <w:r w:rsidR="000D07EA">
        <w:rPr>
          <w:rFonts w:ascii="Times New Roman" w:hAnsi="Times New Roman" w:cs="Times New Roman"/>
          <w:bCs/>
          <w:sz w:val="28"/>
          <w:szCs w:val="24"/>
        </w:rPr>
        <w:t>x</w:t>
      </w:r>
      <w:r w:rsidR="000D07EA">
        <w:rPr>
          <w:rFonts w:ascii="Times New Roman" w:hAnsi="Times New Roman" w:cs="Times New Roman"/>
          <w:bCs/>
          <w:sz w:val="16"/>
          <w:szCs w:val="14"/>
        </w:rPr>
        <w:t>n</w:t>
      </w:r>
      <w:proofErr w:type="spellEnd"/>
      <w:r w:rsidR="000D07EA">
        <w:rPr>
          <w:rFonts w:ascii="Times New Roman" w:hAnsi="Times New Roman" w:cs="Times New Roman"/>
          <w:bCs/>
          <w:sz w:val="24"/>
        </w:rPr>
        <w:t xml:space="preserve"> to be the current number</w:t>
      </w:r>
      <w:r w:rsidR="00CD4A17">
        <w:rPr>
          <w:rFonts w:ascii="Times New Roman" w:hAnsi="Times New Roman" w:cs="Times New Roman"/>
          <w:bCs/>
          <w:sz w:val="24"/>
        </w:rPr>
        <w:t xml:space="preserve"> and </w:t>
      </w:r>
      <w:r w:rsidR="00CD4A17" w:rsidRPr="000D07EA">
        <w:rPr>
          <w:rFonts w:ascii="Times New Roman" w:hAnsi="Times New Roman" w:cs="Times New Roman"/>
          <w:b/>
          <w:i/>
          <w:iCs/>
          <w:sz w:val="28"/>
          <w:szCs w:val="24"/>
        </w:rPr>
        <w:t>x</w:t>
      </w:r>
      <w:r w:rsidR="00CD4A17">
        <w:rPr>
          <w:rFonts w:ascii="Times New Roman" w:hAnsi="Times New Roman" w:cs="Times New Roman"/>
          <w:iCs/>
          <w:sz w:val="24"/>
        </w:rPr>
        <w:t xml:space="preserve"> to be the user input</w:t>
      </w:r>
      <w:r w:rsidR="000D07EA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="000D07EA">
        <w:rPr>
          <w:rFonts w:ascii="Times New Roman" w:hAnsi="Times New Roman" w:cs="Times New Roman"/>
          <w:bCs/>
          <w:sz w:val="24"/>
        </w:rPr>
        <w:t>assign it to the variable for next number.</w:t>
      </w:r>
      <w:r w:rsidR="000D07EA">
        <w:rPr>
          <w:rFonts w:ascii="Times New Roman" w:hAnsi="Times New Roman" w:cs="Times New Roman"/>
          <w:bCs/>
          <w:i/>
          <w:iCs/>
          <w:sz w:val="24"/>
        </w:rPr>
        <w:t xml:space="preserve"> </w:t>
      </w:r>
    </w:p>
    <w:p w14:paraId="65C802D0" w14:textId="1ABFEC0F" w:rsidR="00165A4A" w:rsidRDefault="00165A4A" w:rsidP="00165A4A">
      <w:pPr>
        <w:rPr>
          <w:rFonts w:ascii="Times New Roman" w:hAnsi="Times New Roman" w:cs="Times New Roman"/>
          <w:b/>
          <w:sz w:val="28"/>
          <w:szCs w:val="24"/>
        </w:rPr>
      </w:pPr>
    </w:p>
    <w:p w14:paraId="4FCFBD3C" w14:textId="69C37F4C" w:rsidR="00165A4A" w:rsidRDefault="00165A4A" w:rsidP="00165A4A">
      <w:pPr>
        <w:rPr>
          <w:rFonts w:ascii="Times New Roman" w:hAnsi="Times New Roman" w:cs="Times New Roman"/>
          <w:b/>
          <w:sz w:val="28"/>
          <w:szCs w:val="24"/>
        </w:rPr>
      </w:pPr>
    </w:p>
    <w:p w14:paraId="0BF78577" w14:textId="43D666FE" w:rsidR="00165A4A" w:rsidRDefault="00165A4A" w:rsidP="00165A4A">
      <w:pPr>
        <w:rPr>
          <w:rFonts w:ascii="Times New Roman" w:hAnsi="Times New Roman" w:cs="Times New Roman"/>
          <w:b/>
          <w:sz w:val="28"/>
          <w:szCs w:val="24"/>
        </w:rPr>
      </w:pPr>
    </w:p>
    <w:p w14:paraId="1339FB6A" w14:textId="306D8901" w:rsidR="00165A4A" w:rsidRDefault="00165A4A" w:rsidP="00165A4A">
      <w:pPr>
        <w:rPr>
          <w:rFonts w:ascii="Times New Roman" w:hAnsi="Times New Roman" w:cs="Times New Roman"/>
          <w:b/>
          <w:sz w:val="28"/>
          <w:szCs w:val="24"/>
        </w:rPr>
      </w:pPr>
    </w:p>
    <w:p w14:paraId="752DB58A" w14:textId="4553DEE6" w:rsidR="00165A4A" w:rsidRDefault="00165A4A" w:rsidP="00165A4A">
      <w:pPr>
        <w:rPr>
          <w:rFonts w:ascii="Times New Roman" w:hAnsi="Times New Roman" w:cs="Times New Roman"/>
          <w:b/>
          <w:sz w:val="28"/>
          <w:szCs w:val="24"/>
        </w:rPr>
      </w:pPr>
    </w:p>
    <w:p w14:paraId="3D9AEE2E" w14:textId="77777777" w:rsidR="008F4527" w:rsidRDefault="008F4527" w:rsidP="00165A4A">
      <w:pPr>
        <w:rPr>
          <w:rFonts w:ascii="Times New Roman" w:hAnsi="Times New Roman" w:cs="Times New Roman"/>
          <w:b/>
          <w:sz w:val="28"/>
          <w:szCs w:val="24"/>
        </w:rPr>
      </w:pPr>
    </w:p>
    <w:p w14:paraId="7A68EBF6" w14:textId="77777777" w:rsidR="00165A4A" w:rsidRPr="00165A4A" w:rsidRDefault="00165A4A" w:rsidP="00165A4A">
      <w:pPr>
        <w:rPr>
          <w:rFonts w:ascii="Times New Roman" w:hAnsi="Times New Roman" w:cs="Times New Roman"/>
          <w:b/>
          <w:sz w:val="28"/>
          <w:szCs w:val="24"/>
        </w:rPr>
      </w:pPr>
    </w:p>
    <w:p w14:paraId="4777DAC0" w14:textId="0958F019" w:rsidR="00753EEB" w:rsidRDefault="00E05035" w:rsidP="00753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275789" w:rsidRPr="00B6588E" w14:paraId="42B35315" w14:textId="77777777" w:rsidTr="0085047D">
        <w:tc>
          <w:tcPr>
            <w:tcW w:w="1231" w:type="dxa"/>
            <w:shd w:val="clear" w:color="auto" w:fill="auto"/>
          </w:tcPr>
          <w:p w14:paraId="0178DC1E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26" w:type="dxa"/>
            <w:shd w:val="clear" w:color="auto" w:fill="auto"/>
          </w:tcPr>
          <w:p w14:paraId="14A11323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38" w:type="dxa"/>
            <w:shd w:val="clear" w:color="auto" w:fill="auto"/>
          </w:tcPr>
          <w:p w14:paraId="0267EDF3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33" w:type="dxa"/>
            <w:shd w:val="clear" w:color="auto" w:fill="auto"/>
          </w:tcPr>
          <w:p w14:paraId="68204626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7" w:type="dxa"/>
            <w:shd w:val="clear" w:color="auto" w:fill="auto"/>
          </w:tcPr>
          <w:p w14:paraId="39301136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9" w:type="dxa"/>
            <w:shd w:val="clear" w:color="auto" w:fill="auto"/>
          </w:tcPr>
          <w:p w14:paraId="04111EE9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56" w:type="dxa"/>
            <w:shd w:val="clear" w:color="auto" w:fill="auto"/>
          </w:tcPr>
          <w:p w14:paraId="1FDB7F67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275789" w:rsidRPr="00B6588E" w14:paraId="3A450823" w14:textId="77777777" w:rsidTr="0085047D">
        <w:tc>
          <w:tcPr>
            <w:tcW w:w="1231" w:type="dxa"/>
            <w:shd w:val="clear" w:color="auto" w:fill="auto"/>
          </w:tcPr>
          <w:p w14:paraId="74871D19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7E744B6E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4E7EA4D6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 in y for yes and n for no</w:t>
            </w:r>
          </w:p>
        </w:tc>
        <w:tc>
          <w:tcPr>
            <w:tcW w:w="1033" w:type="dxa"/>
            <w:shd w:val="clear" w:color="auto" w:fill="auto"/>
          </w:tcPr>
          <w:p w14:paraId="6B86728B" w14:textId="24BE7528" w:rsidR="00275789" w:rsidRPr="00C236A8" w:rsidRDefault="00CD2E74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67" w:type="dxa"/>
            <w:shd w:val="clear" w:color="auto" w:fill="auto"/>
          </w:tcPr>
          <w:p w14:paraId="1FE51F4E" w14:textId="458721EE" w:rsidR="00275789" w:rsidRPr="00C236A8" w:rsidRDefault="00CD2E74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Loops until user types n to quit</w:t>
            </w:r>
          </w:p>
        </w:tc>
        <w:tc>
          <w:tcPr>
            <w:tcW w:w="1179" w:type="dxa"/>
            <w:shd w:val="clear" w:color="auto" w:fill="auto"/>
          </w:tcPr>
          <w:p w14:paraId="33EEC0E3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696A9E3A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789" w:rsidRPr="00B6588E" w14:paraId="372A3B4A" w14:textId="77777777" w:rsidTr="0085047D">
        <w:tc>
          <w:tcPr>
            <w:tcW w:w="1231" w:type="dxa"/>
            <w:shd w:val="clear" w:color="auto" w:fill="auto"/>
          </w:tcPr>
          <w:p w14:paraId="0556043B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4FECF2EC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50301702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 in negative number</w:t>
            </w:r>
          </w:p>
        </w:tc>
        <w:tc>
          <w:tcPr>
            <w:tcW w:w="1033" w:type="dxa"/>
            <w:shd w:val="clear" w:color="auto" w:fill="auto"/>
          </w:tcPr>
          <w:p w14:paraId="5FEF884F" w14:textId="21557438" w:rsidR="00275789" w:rsidRPr="00C236A8" w:rsidRDefault="00624F52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267" w:type="dxa"/>
            <w:shd w:val="clear" w:color="auto" w:fill="auto"/>
          </w:tcPr>
          <w:p w14:paraId="034D1DB6" w14:textId="5731621B" w:rsidR="00275789" w:rsidRPr="00C236A8" w:rsidRDefault="00BF18F3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Assertion fails. Gives the exact line number, file, and assertion type</w:t>
            </w:r>
          </w:p>
        </w:tc>
        <w:tc>
          <w:tcPr>
            <w:tcW w:w="1179" w:type="dxa"/>
            <w:shd w:val="clear" w:color="auto" w:fill="auto"/>
          </w:tcPr>
          <w:p w14:paraId="40798EE2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126B3DB0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789" w:rsidRPr="00B6588E" w14:paraId="1A432604" w14:textId="77777777" w:rsidTr="0085047D">
        <w:tc>
          <w:tcPr>
            <w:tcW w:w="1231" w:type="dxa"/>
            <w:shd w:val="clear" w:color="auto" w:fill="auto"/>
          </w:tcPr>
          <w:p w14:paraId="6A31621E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038E09BF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  <w:shd w:val="clear" w:color="auto" w:fill="auto"/>
          </w:tcPr>
          <w:p w14:paraId="7B1886A0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types in 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instead of double</w:t>
            </w:r>
          </w:p>
        </w:tc>
        <w:tc>
          <w:tcPr>
            <w:tcW w:w="1033" w:type="dxa"/>
            <w:shd w:val="clear" w:color="auto" w:fill="auto"/>
          </w:tcPr>
          <w:p w14:paraId="76F1A8B3" w14:textId="36E1E111" w:rsidR="00275789" w:rsidRPr="00C236A8" w:rsidRDefault="00BF18F3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7" w:type="dxa"/>
            <w:shd w:val="clear" w:color="auto" w:fill="auto"/>
          </w:tcPr>
          <w:p w14:paraId="2FE1CF8B" w14:textId="4A454392" w:rsidR="00275789" w:rsidRPr="00C236A8" w:rsidRDefault="00BF18F3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converts it and uses it as double</w:t>
            </w:r>
          </w:p>
        </w:tc>
        <w:tc>
          <w:tcPr>
            <w:tcW w:w="1179" w:type="dxa"/>
            <w:shd w:val="clear" w:color="auto" w:fill="auto"/>
          </w:tcPr>
          <w:p w14:paraId="04E3CC5C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32239620" w14:textId="77777777" w:rsidR="00275789" w:rsidRPr="00C236A8" w:rsidRDefault="00275789" w:rsidP="0085047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F56C6" w14:textId="77777777" w:rsidR="00FE5867" w:rsidRPr="00FE5867" w:rsidRDefault="00FE5867" w:rsidP="00FE5867">
      <w:pPr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28AFF646" w14:textId="0B08E123" w:rsidR="00E05035" w:rsidRDefault="0045150E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B19FE7" wp14:editId="4431EE10">
                <wp:simplePos x="0" y="0"/>
                <wp:positionH relativeFrom="column">
                  <wp:posOffset>-1019175</wp:posOffset>
                </wp:positionH>
                <wp:positionV relativeFrom="paragraph">
                  <wp:posOffset>204470</wp:posOffset>
                </wp:positionV>
                <wp:extent cx="9401175" cy="43910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1175" cy="43910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CD7F7" id="Rectangle 11" o:spid="_x0000_s1026" style="position:absolute;margin-left:-80.25pt;margin-top:16.1pt;width:740.25pt;height:345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" fillcolor="#a5a5a5 [3206]" stroked="f">
                <v:fill opacity="32896f"/>
              </v:rect>
            </w:pict>
          </mc:Fallback>
        </mc:AlternateContent>
      </w:r>
      <w:r w:rsidR="00E05035" w:rsidRPr="00A518EB">
        <w:rPr>
          <w:rFonts w:ascii="Times New Roman" w:hAnsi="Times New Roman" w:cs="Times New Roman"/>
          <w:b/>
          <w:sz w:val="28"/>
          <w:szCs w:val="24"/>
        </w:rPr>
        <w:t>Code</w:t>
      </w:r>
    </w:p>
    <w:p w14:paraId="02FBC94E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0667002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4E3B8D2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F3634B1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0536E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4DD5071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3E2B4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D03B5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41B50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87665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2F296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12708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3631CC6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539A9F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F6C32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quit;</w:t>
      </w:r>
    </w:p>
    <w:p w14:paraId="2DC6C156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3CF3CDCB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2ABE82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"Give me a number to find its square root: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B724B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C84D5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0B434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DD3AD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E9B2A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"Square root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39C41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9E6F83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"Continue to enter values?"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8BED8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quit;</w:t>
      </w:r>
    </w:p>
    <w:p w14:paraId="772E3E88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(quit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quit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21CDFC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E809A5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Input. Please try again."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6FB9F" w14:textId="5C68C19A" w:rsidR="00624F52" w:rsidRDefault="0045150E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9D818DF" wp14:editId="6B22F055">
                <wp:simplePos x="0" y="0"/>
                <wp:positionH relativeFrom="column">
                  <wp:posOffset>-1266825</wp:posOffset>
                </wp:positionH>
                <wp:positionV relativeFrom="paragraph">
                  <wp:posOffset>-95250</wp:posOffset>
                </wp:positionV>
                <wp:extent cx="9286875" cy="40290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5" cy="4029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04B4F8" id="Rectangle 12" o:spid="_x0000_s1026" style="position:absolute;margin-left:-99.75pt;margin-top:-7.5pt;width:731.25pt;height:317.2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" fillcolor="#a5a5a5 [3206]" stroked="f">
                <v:fill opacity="32896f"/>
              </v:rect>
            </w:pict>
          </mc:Fallback>
        </mc:AlternateContent>
      </w:r>
      <w:r w:rsidR="00624F52">
        <w:rPr>
          <w:rFonts w:ascii="Consolas" w:hAnsi="Consolas" w:cs="Consolas"/>
          <w:color w:val="000000"/>
          <w:sz w:val="19"/>
          <w:szCs w:val="19"/>
        </w:rPr>
        <w:tab/>
      </w:r>
      <w:r w:rsidR="00624F52">
        <w:rPr>
          <w:rFonts w:ascii="Consolas" w:hAnsi="Consolas" w:cs="Consolas"/>
          <w:color w:val="000000"/>
          <w:sz w:val="19"/>
          <w:szCs w:val="19"/>
        </w:rPr>
        <w:tab/>
      </w:r>
      <w:r w:rsidR="00624F52">
        <w:rPr>
          <w:rFonts w:ascii="Consolas" w:hAnsi="Consolas" w:cs="Consolas"/>
          <w:color w:val="000000"/>
          <w:sz w:val="19"/>
          <w:szCs w:val="19"/>
        </w:rPr>
        <w:tab/>
      </w:r>
      <w:r w:rsidR="00624F5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AFE631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quit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quit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EC110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(quit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E165CB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AF4A3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57ED86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40257D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EB1742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819B7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2F5A0C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9E4CA9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0);</w:t>
      </w:r>
    </w:p>
    <w:p w14:paraId="2AEFC21E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6C0C1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x_n1 = 0, temp;</w:t>
      </w:r>
    </w:p>
    <w:p w14:paraId="774D8D5E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54682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17DED0B5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x_n1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59F95D62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x_n1;</w:t>
      </w:r>
    </w:p>
    <w:p w14:paraId="4E806A31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6C1BA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(x_n1 -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0.0001) {</w:t>
      </w:r>
    </w:p>
    <w:p w14:paraId="79F2D3EF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x_n1 = (temp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temp) / 2;</w:t>
      </w:r>
    </w:p>
    <w:p w14:paraId="73B97015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2C0DC400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x_n1;</w:t>
      </w:r>
    </w:p>
    <w:p w14:paraId="2724FCE8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072001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3AA65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x_n1;</w:t>
      </w:r>
    </w:p>
    <w:p w14:paraId="1F8CAAFA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7FAD4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AE9831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16F55" w14:textId="77777777" w:rsidR="00624F52" w:rsidRDefault="00624F52" w:rsidP="0062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4457B" w14:textId="563727DE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5AA03B75" w14:textId="5C661221" w:rsidR="00FE5867" w:rsidRDefault="00E05035" w:rsidP="00FE5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722D8130" w14:textId="77777777" w:rsidR="00550C5C" w:rsidRPr="000C0FB4" w:rsidRDefault="00550C5C" w:rsidP="00550C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56C211A3" w14:textId="77777777" w:rsidR="00550C5C" w:rsidRPr="000C0FB4" w:rsidRDefault="00550C5C" w:rsidP="00550C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Initialize variables to store data in</w:t>
      </w:r>
    </w:p>
    <w:p w14:paraId="6E2B7626" w14:textId="77777777" w:rsidR="00550C5C" w:rsidRPr="00A02DAF" w:rsidRDefault="00550C5C" w:rsidP="00550C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Add loop and loop until user types in n and wants to quit</w:t>
      </w:r>
    </w:p>
    <w:p w14:paraId="14608B24" w14:textId="77777777" w:rsidR="00550C5C" w:rsidRPr="00C83139" w:rsidRDefault="00550C5C" w:rsidP="00550C5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Prompt user for the number</w:t>
      </w:r>
    </w:p>
    <w:p w14:paraId="56C696F4" w14:textId="77777777" w:rsidR="00550C5C" w:rsidRPr="00B2428C" w:rsidRDefault="00550C5C" w:rsidP="00550C5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Call function </w:t>
      </w:r>
      <w:proofErr w:type="spellStart"/>
      <w:r>
        <w:rPr>
          <w:rFonts w:ascii="Times New Roman" w:hAnsi="Times New Roman" w:cs="Times New Roman"/>
          <w:bCs/>
          <w:i/>
          <w:iCs/>
          <w:sz w:val="24"/>
        </w:rPr>
        <w:t>squareRoot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and pass in the given number</w:t>
      </w:r>
    </w:p>
    <w:p w14:paraId="1B99F54C" w14:textId="40B2739A" w:rsidR="00550C5C" w:rsidRPr="00550C5C" w:rsidRDefault="00550C5C" w:rsidP="00550C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Ask the user “Continue to enter values? ‘y’ or ‘n’: ”</w:t>
      </w:r>
    </w:p>
    <w:p w14:paraId="1909BF9D" w14:textId="55349D53" w:rsidR="00550C5C" w:rsidRPr="00550C5C" w:rsidRDefault="00550C5C" w:rsidP="00550C5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550C5C">
        <w:rPr>
          <w:rFonts w:ascii="Times New Roman" w:hAnsi="Times New Roman" w:cs="Times New Roman"/>
          <w:bCs/>
          <w:sz w:val="24"/>
          <w:highlight w:val="yellow"/>
        </w:rPr>
        <w:t>If invalid input, loop until user enter valid input</w:t>
      </w:r>
    </w:p>
    <w:p w14:paraId="7C64123D" w14:textId="77777777" w:rsidR="00550C5C" w:rsidRPr="00295E8A" w:rsidRDefault="00550C5C" w:rsidP="00550C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squareRoot</w:t>
      </w:r>
      <w:proofErr w:type="spellEnd"/>
      <w:r>
        <w:rPr>
          <w:rFonts w:ascii="Times New Roman" w:hAnsi="Times New Roman" w:cs="Times New Roman"/>
          <w:sz w:val="24"/>
        </w:rPr>
        <w:t xml:space="preserve"> function</w:t>
      </w:r>
    </w:p>
    <w:p w14:paraId="261C9FC1" w14:textId="77777777" w:rsidR="00550C5C" w:rsidRPr="005554C2" w:rsidRDefault="00550C5C" w:rsidP="00550C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Add assertion statement here if the number is negative, so if it fails, the code does not go forward.</w:t>
      </w:r>
    </w:p>
    <w:p w14:paraId="332970AD" w14:textId="77777777" w:rsidR="00550C5C" w:rsidRPr="00E22DED" w:rsidRDefault="00550C5C" w:rsidP="00550C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Initialize a variable to store current number.</w:t>
      </w:r>
    </w:p>
    <w:p w14:paraId="57D47437" w14:textId="7216E244" w:rsidR="00550C5C" w:rsidRPr="00FF247D" w:rsidRDefault="00550C5C" w:rsidP="00550C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Initialize a variable to store the next number</w:t>
      </w:r>
    </w:p>
    <w:p w14:paraId="533B15DE" w14:textId="5F63CCC4" w:rsidR="00FF247D" w:rsidRPr="006A100E" w:rsidRDefault="00FF247D" w:rsidP="00FF24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6A100E">
        <w:rPr>
          <w:rFonts w:ascii="Times New Roman" w:hAnsi="Times New Roman" w:cs="Times New Roman"/>
          <w:bCs/>
          <w:sz w:val="24"/>
          <w:highlight w:val="yellow"/>
        </w:rPr>
        <w:t>Assign one-half of input number to variable for current number</w:t>
      </w:r>
    </w:p>
    <w:p w14:paraId="0525E4BF" w14:textId="77777777" w:rsidR="00CF2C9B" w:rsidRPr="006A100E" w:rsidRDefault="00CF2C9B" w:rsidP="00CF2C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6A100E">
        <w:rPr>
          <w:rFonts w:ascii="Times New Roman" w:hAnsi="Times New Roman" w:cs="Times New Roman"/>
          <w:bCs/>
          <w:sz w:val="24"/>
          <w:highlight w:val="yellow"/>
        </w:rPr>
        <w:t xml:space="preserve">Using the </w:t>
      </w:r>
      <w:proofErr w:type="spellStart"/>
      <w:r w:rsidRPr="006A100E">
        <w:rPr>
          <w:rFonts w:ascii="Times New Roman" w:hAnsi="Times New Roman" w:cs="Times New Roman"/>
          <w:bCs/>
          <w:sz w:val="24"/>
          <w:highlight w:val="yellow"/>
        </w:rPr>
        <w:t>formult</w:t>
      </w:r>
      <w:proofErr w:type="spellEnd"/>
      <w:r w:rsidRPr="006A100E">
        <w:rPr>
          <w:rFonts w:ascii="Times New Roman" w:hAnsi="Times New Roman" w:cs="Times New Roman"/>
          <w:bCs/>
          <w:sz w:val="24"/>
          <w:highlight w:val="yellow"/>
        </w:rPr>
        <w:t xml:space="preserve"> </w:t>
      </w:r>
      <w:r w:rsidRPr="006A100E">
        <w:rPr>
          <w:rFonts w:ascii="Times New Roman" w:hAnsi="Times New Roman" w:cs="Times New Roman"/>
          <w:b/>
          <w:i/>
          <w:iCs/>
          <w:sz w:val="24"/>
          <w:highlight w:val="yellow"/>
        </w:rPr>
        <w:t>(</w:t>
      </w:r>
      <w:proofErr w:type="spellStart"/>
      <w:r w:rsidRPr="006A100E">
        <w:rPr>
          <w:rFonts w:ascii="Times New Roman" w:hAnsi="Times New Roman" w:cs="Times New Roman"/>
          <w:b/>
          <w:i/>
          <w:iCs/>
          <w:sz w:val="28"/>
          <w:szCs w:val="24"/>
          <w:highlight w:val="yellow"/>
        </w:rPr>
        <w:t>x</w:t>
      </w:r>
      <w:r w:rsidRPr="006A100E">
        <w:rPr>
          <w:rFonts w:ascii="Times New Roman" w:hAnsi="Times New Roman" w:cs="Times New Roman"/>
          <w:b/>
          <w:i/>
          <w:iCs/>
          <w:sz w:val="16"/>
          <w:szCs w:val="14"/>
          <w:highlight w:val="yellow"/>
        </w:rPr>
        <w:t>n</w:t>
      </w:r>
      <w:proofErr w:type="spellEnd"/>
      <w:r w:rsidRPr="006A100E">
        <w:rPr>
          <w:rFonts w:ascii="Times New Roman" w:hAnsi="Times New Roman" w:cs="Times New Roman"/>
          <w:b/>
          <w:i/>
          <w:iCs/>
          <w:sz w:val="28"/>
          <w:szCs w:val="24"/>
          <w:highlight w:val="yellow"/>
        </w:rPr>
        <w:t xml:space="preserve"> + x/</w:t>
      </w:r>
      <w:proofErr w:type="spellStart"/>
      <w:r w:rsidRPr="006A100E">
        <w:rPr>
          <w:rFonts w:ascii="Times New Roman" w:hAnsi="Times New Roman" w:cs="Times New Roman"/>
          <w:b/>
          <w:i/>
          <w:iCs/>
          <w:sz w:val="28"/>
          <w:szCs w:val="24"/>
          <w:highlight w:val="yellow"/>
        </w:rPr>
        <w:t>x</w:t>
      </w:r>
      <w:r w:rsidRPr="006A100E">
        <w:rPr>
          <w:rFonts w:ascii="Times New Roman" w:hAnsi="Times New Roman" w:cs="Times New Roman"/>
          <w:b/>
          <w:i/>
          <w:iCs/>
          <w:sz w:val="16"/>
          <w:szCs w:val="14"/>
          <w:highlight w:val="yellow"/>
        </w:rPr>
        <w:t>n</w:t>
      </w:r>
      <w:proofErr w:type="spellEnd"/>
      <w:r w:rsidRPr="006A100E">
        <w:rPr>
          <w:rFonts w:ascii="Times New Roman" w:hAnsi="Times New Roman" w:cs="Times New Roman"/>
          <w:b/>
          <w:i/>
          <w:iCs/>
          <w:sz w:val="28"/>
          <w:szCs w:val="24"/>
          <w:highlight w:val="yellow"/>
        </w:rPr>
        <w:t>)/2</w:t>
      </w:r>
      <w:r w:rsidRPr="006A100E">
        <w:rPr>
          <w:rFonts w:ascii="Times New Roman" w:hAnsi="Times New Roman" w:cs="Times New Roman"/>
          <w:bCs/>
          <w:i/>
          <w:iCs/>
          <w:sz w:val="28"/>
          <w:szCs w:val="24"/>
          <w:highlight w:val="yellow"/>
        </w:rPr>
        <w:t xml:space="preserve"> </w:t>
      </w:r>
      <w:r w:rsidRPr="006A100E">
        <w:rPr>
          <w:rFonts w:ascii="Times New Roman" w:hAnsi="Times New Roman" w:cs="Times New Roman"/>
          <w:bCs/>
          <w:sz w:val="24"/>
          <w:highlight w:val="yellow"/>
        </w:rPr>
        <w:t xml:space="preserve">with </w:t>
      </w:r>
      <w:proofErr w:type="spellStart"/>
      <w:r w:rsidRPr="006A100E">
        <w:rPr>
          <w:rFonts w:ascii="Times New Roman" w:hAnsi="Times New Roman" w:cs="Times New Roman"/>
          <w:bCs/>
          <w:sz w:val="28"/>
          <w:szCs w:val="24"/>
          <w:highlight w:val="yellow"/>
        </w:rPr>
        <w:t>x</w:t>
      </w:r>
      <w:r w:rsidRPr="006A100E">
        <w:rPr>
          <w:rFonts w:ascii="Times New Roman" w:hAnsi="Times New Roman" w:cs="Times New Roman"/>
          <w:bCs/>
          <w:sz w:val="16"/>
          <w:szCs w:val="14"/>
          <w:highlight w:val="yellow"/>
        </w:rPr>
        <w:t>n</w:t>
      </w:r>
      <w:proofErr w:type="spellEnd"/>
      <w:r w:rsidRPr="006A100E">
        <w:rPr>
          <w:rFonts w:ascii="Times New Roman" w:hAnsi="Times New Roman" w:cs="Times New Roman"/>
          <w:bCs/>
          <w:sz w:val="24"/>
          <w:highlight w:val="yellow"/>
        </w:rPr>
        <w:t xml:space="preserve"> to be the current number and </w:t>
      </w:r>
      <w:r w:rsidRPr="006A100E">
        <w:rPr>
          <w:rFonts w:ascii="Times New Roman" w:hAnsi="Times New Roman" w:cs="Times New Roman"/>
          <w:b/>
          <w:i/>
          <w:iCs/>
          <w:sz w:val="28"/>
          <w:szCs w:val="24"/>
          <w:highlight w:val="yellow"/>
        </w:rPr>
        <w:t>x</w:t>
      </w:r>
      <w:r w:rsidRPr="006A100E">
        <w:rPr>
          <w:rFonts w:ascii="Times New Roman" w:hAnsi="Times New Roman" w:cs="Times New Roman"/>
          <w:iCs/>
          <w:sz w:val="24"/>
          <w:highlight w:val="yellow"/>
        </w:rPr>
        <w:t xml:space="preserve"> to be the user input</w:t>
      </w:r>
      <w:r w:rsidRPr="006A100E">
        <w:rPr>
          <w:rFonts w:ascii="Times New Roman" w:hAnsi="Times New Roman" w:cs="Times New Roman"/>
          <w:bCs/>
          <w:i/>
          <w:iCs/>
          <w:sz w:val="24"/>
          <w:highlight w:val="yellow"/>
        </w:rPr>
        <w:t xml:space="preserve">, </w:t>
      </w:r>
      <w:r w:rsidRPr="006A100E">
        <w:rPr>
          <w:rFonts w:ascii="Times New Roman" w:hAnsi="Times New Roman" w:cs="Times New Roman"/>
          <w:bCs/>
          <w:sz w:val="24"/>
          <w:highlight w:val="yellow"/>
        </w:rPr>
        <w:t>assign it to the variable for next number.</w:t>
      </w:r>
      <w:r w:rsidRPr="006A100E">
        <w:rPr>
          <w:rFonts w:ascii="Times New Roman" w:hAnsi="Times New Roman" w:cs="Times New Roman"/>
          <w:bCs/>
          <w:i/>
          <w:iCs/>
          <w:sz w:val="24"/>
          <w:highlight w:val="yellow"/>
        </w:rPr>
        <w:t xml:space="preserve"> </w:t>
      </w:r>
    </w:p>
    <w:p w14:paraId="12B36142" w14:textId="7B8343DB" w:rsidR="00CF2C9B" w:rsidRPr="006A100E" w:rsidRDefault="00CF2C9B" w:rsidP="00FF24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6A100E">
        <w:rPr>
          <w:rFonts w:ascii="Times New Roman" w:hAnsi="Times New Roman" w:cs="Times New Roman"/>
          <w:sz w:val="24"/>
          <w:szCs w:val="24"/>
          <w:highlight w:val="yellow"/>
        </w:rPr>
        <w:t xml:space="preserve">Initialize a temporary variable to be the calculated next number. </w:t>
      </w:r>
    </w:p>
    <w:p w14:paraId="0C7B33E1" w14:textId="77777777" w:rsidR="00550C5C" w:rsidRPr="00AB0B8A" w:rsidRDefault="00550C5C" w:rsidP="00550C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Add loop and loop until the difference between current number and the next number is greater than or equal to 0.0001</w:t>
      </w:r>
    </w:p>
    <w:p w14:paraId="6D8206AB" w14:textId="77777777" w:rsidR="00550C5C" w:rsidRPr="00FF247D" w:rsidRDefault="00550C5C" w:rsidP="00550C5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trike/>
          <w:sz w:val="28"/>
          <w:szCs w:val="24"/>
        </w:rPr>
      </w:pPr>
      <w:r w:rsidRPr="00FF247D">
        <w:rPr>
          <w:rFonts w:ascii="Times New Roman" w:hAnsi="Times New Roman" w:cs="Times New Roman"/>
          <w:bCs/>
          <w:strike/>
          <w:sz w:val="24"/>
        </w:rPr>
        <w:lastRenderedPageBreak/>
        <w:t>Assign one-half of input number to variable for current number</w:t>
      </w:r>
    </w:p>
    <w:p w14:paraId="3046B659" w14:textId="0518566A" w:rsidR="00550C5C" w:rsidRPr="00E825D0" w:rsidRDefault="00550C5C" w:rsidP="00550C5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Using the </w:t>
      </w:r>
      <w:proofErr w:type="spellStart"/>
      <w:r>
        <w:rPr>
          <w:rFonts w:ascii="Times New Roman" w:hAnsi="Times New Roman" w:cs="Times New Roman"/>
          <w:bCs/>
          <w:sz w:val="24"/>
        </w:rPr>
        <w:t>formult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0D07EA">
        <w:rPr>
          <w:rFonts w:ascii="Times New Roman" w:hAnsi="Times New Roman" w:cs="Times New Roman"/>
          <w:b/>
          <w:i/>
          <w:iCs/>
          <w:sz w:val="24"/>
        </w:rPr>
        <w:t>(</w:t>
      </w:r>
      <w:proofErr w:type="spellStart"/>
      <w:r w:rsidRPr="000D07EA">
        <w:rPr>
          <w:rFonts w:ascii="Times New Roman" w:hAnsi="Times New Roman" w:cs="Times New Roman"/>
          <w:b/>
          <w:i/>
          <w:iCs/>
          <w:sz w:val="28"/>
          <w:szCs w:val="24"/>
        </w:rPr>
        <w:t>x</w:t>
      </w:r>
      <w:r w:rsidRPr="000D07EA">
        <w:rPr>
          <w:rFonts w:ascii="Times New Roman" w:hAnsi="Times New Roman" w:cs="Times New Roman"/>
          <w:b/>
          <w:i/>
          <w:iCs/>
          <w:sz w:val="16"/>
          <w:szCs w:val="14"/>
        </w:rPr>
        <w:t>n</w:t>
      </w:r>
      <w:proofErr w:type="spellEnd"/>
      <w:r w:rsidRPr="000D07EA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 + x/</w:t>
      </w:r>
      <w:proofErr w:type="spellStart"/>
      <w:r w:rsidRPr="000D07EA">
        <w:rPr>
          <w:rFonts w:ascii="Times New Roman" w:hAnsi="Times New Roman" w:cs="Times New Roman"/>
          <w:b/>
          <w:i/>
          <w:iCs/>
          <w:sz w:val="28"/>
          <w:szCs w:val="24"/>
        </w:rPr>
        <w:t>x</w:t>
      </w:r>
      <w:r w:rsidRPr="000D07EA">
        <w:rPr>
          <w:rFonts w:ascii="Times New Roman" w:hAnsi="Times New Roman" w:cs="Times New Roman"/>
          <w:b/>
          <w:i/>
          <w:iCs/>
          <w:sz w:val="16"/>
          <w:szCs w:val="14"/>
        </w:rPr>
        <w:t>n</w:t>
      </w:r>
      <w:proofErr w:type="spellEnd"/>
      <w:r w:rsidRPr="000D07EA">
        <w:rPr>
          <w:rFonts w:ascii="Times New Roman" w:hAnsi="Times New Roman" w:cs="Times New Roman"/>
          <w:b/>
          <w:i/>
          <w:iCs/>
          <w:sz w:val="28"/>
          <w:szCs w:val="24"/>
        </w:rPr>
        <w:t>)/2</w:t>
      </w:r>
      <w:r>
        <w:rPr>
          <w:rFonts w:ascii="Times New Roman" w:hAnsi="Times New Roman" w:cs="Times New Roman"/>
          <w:bCs/>
          <w:i/>
          <w:i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with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x</w:t>
      </w:r>
      <w:r>
        <w:rPr>
          <w:rFonts w:ascii="Times New Roman" w:hAnsi="Times New Roman" w:cs="Times New Roman"/>
          <w:bCs/>
          <w:sz w:val="16"/>
          <w:szCs w:val="14"/>
        </w:rPr>
        <w:t>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to be the current number and </w:t>
      </w:r>
      <w:r w:rsidRPr="000D07EA">
        <w:rPr>
          <w:rFonts w:ascii="Times New Roman" w:hAnsi="Times New Roman" w:cs="Times New Roman"/>
          <w:b/>
          <w:i/>
          <w:iCs/>
          <w:sz w:val="28"/>
          <w:szCs w:val="24"/>
        </w:rPr>
        <w:t>x</w:t>
      </w:r>
      <w:r>
        <w:rPr>
          <w:rFonts w:ascii="Times New Roman" w:hAnsi="Times New Roman" w:cs="Times New Roman"/>
          <w:iCs/>
          <w:sz w:val="24"/>
        </w:rPr>
        <w:t xml:space="preserve"> to be the user input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>
        <w:rPr>
          <w:rFonts w:ascii="Times New Roman" w:hAnsi="Times New Roman" w:cs="Times New Roman"/>
          <w:bCs/>
          <w:sz w:val="24"/>
        </w:rPr>
        <w:t>assign it to the variable for next number.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</w:p>
    <w:p w14:paraId="11B7E572" w14:textId="43288B63" w:rsidR="00E825D0" w:rsidRPr="00492B1F" w:rsidRDefault="00E825D0" w:rsidP="00550C5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492B1F">
        <w:rPr>
          <w:rFonts w:ascii="Times New Roman" w:hAnsi="Times New Roman" w:cs="Times New Roman"/>
          <w:bCs/>
          <w:iCs/>
          <w:sz w:val="24"/>
          <w:highlight w:val="yellow"/>
        </w:rPr>
        <w:t>Assign the temporary variable to current variable</w:t>
      </w:r>
    </w:p>
    <w:p w14:paraId="52D26F4D" w14:textId="2CDF1D18" w:rsidR="00FE5867" w:rsidRPr="00165A4A" w:rsidRDefault="00E825D0" w:rsidP="00FE58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492B1F">
        <w:rPr>
          <w:rFonts w:ascii="Times New Roman" w:hAnsi="Times New Roman" w:cs="Times New Roman"/>
          <w:bCs/>
          <w:iCs/>
          <w:sz w:val="24"/>
          <w:highlight w:val="yellow"/>
        </w:rPr>
        <w:t xml:space="preserve">Assign the calculated next number to </w:t>
      </w:r>
      <w:r w:rsidR="00492B1F" w:rsidRPr="00492B1F">
        <w:rPr>
          <w:rFonts w:ascii="Times New Roman" w:hAnsi="Times New Roman" w:cs="Times New Roman"/>
          <w:bCs/>
          <w:iCs/>
          <w:sz w:val="24"/>
          <w:highlight w:val="yellow"/>
        </w:rPr>
        <w:t>temporary</w:t>
      </w:r>
      <w:r w:rsidRPr="00492B1F">
        <w:rPr>
          <w:rFonts w:ascii="Times New Roman" w:hAnsi="Times New Roman" w:cs="Times New Roman"/>
          <w:bCs/>
          <w:iCs/>
          <w:sz w:val="24"/>
          <w:highlight w:val="yellow"/>
        </w:rPr>
        <w:t xml:space="preserve"> variable</w:t>
      </w:r>
    </w:p>
    <w:p w14:paraId="23B0908D" w14:textId="77777777" w:rsidR="00165A4A" w:rsidRPr="00165A4A" w:rsidRDefault="00165A4A" w:rsidP="00165A4A">
      <w:pPr>
        <w:rPr>
          <w:rFonts w:ascii="Times New Roman" w:hAnsi="Times New Roman" w:cs="Times New Roman"/>
          <w:b/>
          <w:sz w:val="28"/>
          <w:szCs w:val="24"/>
        </w:rPr>
      </w:pPr>
    </w:p>
    <w:p w14:paraId="4B060EFC" w14:textId="2A80A116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4F6BA1" w:rsidRPr="00B6588E" w14:paraId="5C1EBF5E" w14:textId="77777777" w:rsidTr="00A1211C">
        <w:tc>
          <w:tcPr>
            <w:tcW w:w="1231" w:type="dxa"/>
            <w:shd w:val="clear" w:color="auto" w:fill="auto"/>
          </w:tcPr>
          <w:p w14:paraId="4D533E9D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26" w:type="dxa"/>
            <w:shd w:val="clear" w:color="auto" w:fill="auto"/>
          </w:tcPr>
          <w:p w14:paraId="0D95FBDC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38" w:type="dxa"/>
            <w:shd w:val="clear" w:color="auto" w:fill="auto"/>
          </w:tcPr>
          <w:p w14:paraId="4DEBCCD6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33" w:type="dxa"/>
            <w:shd w:val="clear" w:color="auto" w:fill="auto"/>
          </w:tcPr>
          <w:p w14:paraId="6A1E0422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7" w:type="dxa"/>
            <w:shd w:val="clear" w:color="auto" w:fill="auto"/>
          </w:tcPr>
          <w:p w14:paraId="1C9176C1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9" w:type="dxa"/>
            <w:shd w:val="clear" w:color="auto" w:fill="auto"/>
          </w:tcPr>
          <w:p w14:paraId="13857AE5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56" w:type="dxa"/>
            <w:shd w:val="clear" w:color="auto" w:fill="auto"/>
          </w:tcPr>
          <w:p w14:paraId="02C86030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4F6BA1" w:rsidRPr="00B6588E" w14:paraId="53C56384" w14:textId="77777777" w:rsidTr="00A1211C">
        <w:tc>
          <w:tcPr>
            <w:tcW w:w="1231" w:type="dxa"/>
            <w:shd w:val="clear" w:color="auto" w:fill="auto"/>
          </w:tcPr>
          <w:p w14:paraId="22A06041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7D9965B1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00DF2D78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 in y for yes and n for no</w:t>
            </w:r>
          </w:p>
        </w:tc>
        <w:tc>
          <w:tcPr>
            <w:tcW w:w="1033" w:type="dxa"/>
            <w:shd w:val="clear" w:color="auto" w:fill="auto"/>
          </w:tcPr>
          <w:p w14:paraId="0CDFF2F1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67" w:type="dxa"/>
            <w:shd w:val="clear" w:color="auto" w:fill="auto"/>
          </w:tcPr>
          <w:p w14:paraId="0677D0B0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Loops until user types n to quit</w:t>
            </w:r>
          </w:p>
        </w:tc>
        <w:tc>
          <w:tcPr>
            <w:tcW w:w="1179" w:type="dxa"/>
            <w:shd w:val="clear" w:color="auto" w:fill="auto"/>
          </w:tcPr>
          <w:p w14:paraId="3D8D9357" w14:textId="5CCFF05C" w:rsidR="004F6BA1" w:rsidRPr="00C236A8" w:rsidRDefault="00F661E4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Loops until user types n to quit</w:t>
            </w:r>
          </w:p>
        </w:tc>
        <w:tc>
          <w:tcPr>
            <w:tcW w:w="1256" w:type="dxa"/>
            <w:shd w:val="clear" w:color="auto" w:fill="auto"/>
          </w:tcPr>
          <w:p w14:paraId="7B5A56EB" w14:textId="49F6A15D" w:rsidR="004F6BA1" w:rsidRPr="00C236A8" w:rsidRDefault="00F661E4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F6BA1" w:rsidRPr="00B6588E" w14:paraId="0C33C272" w14:textId="77777777" w:rsidTr="00A1211C">
        <w:tc>
          <w:tcPr>
            <w:tcW w:w="1231" w:type="dxa"/>
            <w:shd w:val="clear" w:color="auto" w:fill="auto"/>
          </w:tcPr>
          <w:p w14:paraId="56879964" w14:textId="46B6727E" w:rsidR="004F6BA1" w:rsidRPr="00C236A8" w:rsidRDefault="00C91396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2B147463" w14:textId="3CA45230" w:rsidR="004F6BA1" w:rsidRPr="00C236A8" w:rsidRDefault="00C91396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4AC1B263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 in negative number</w:t>
            </w:r>
          </w:p>
        </w:tc>
        <w:tc>
          <w:tcPr>
            <w:tcW w:w="1033" w:type="dxa"/>
            <w:shd w:val="clear" w:color="auto" w:fill="auto"/>
          </w:tcPr>
          <w:p w14:paraId="03E55131" w14:textId="0870B35B" w:rsidR="004F6BA1" w:rsidRPr="00C236A8" w:rsidRDefault="00624F52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267" w:type="dxa"/>
            <w:shd w:val="clear" w:color="auto" w:fill="auto"/>
          </w:tcPr>
          <w:p w14:paraId="0F687462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Assertion fails. Gives the exact line number, file, and assertion type</w:t>
            </w:r>
          </w:p>
        </w:tc>
        <w:tc>
          <w:tcPr>
            <w:tcW w:w="1179" w:type="dxa"/>
            <w:shd w:val="clear" w:color="auto" w:fill="auto"/>
          </w:tcPr>
          <w:p w14:paraId="35459431" w14:textId="4647AA46" w:rsidR="004F6BA1" w:rsidRPr="00C236A8" w:rsidRDefault="00F661E4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Assertion fails. Gives the exact line number, file, and assertion type</w:t>
            </w:r>
          </w:p>
        </w:tc>
        <w:tc>
          <w:tcPr>
            <w:tcW w:w="1256" w:type="dxa"/>
            <w:shd w:val="clear" w:color="auto" w:fill="auto"/>
          </w:tcPr>
          <w:p w14:paraId="4952E54E" w14:textId="35E51E22" w:rsidR="004F6BA1" w:rsidRPr="00C236A8" w:rsidRDefault="00F661E4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F6BA1" w:rsidRPr="00B6588E" w14:paraId="07FA5D7D" w14:textId="77777777" w:rsidTr="00AC4A3C">
        <w:trPr>
          <w:trHeight w:val="1493"/>
        </w:trPr>
        <w:tc>
          <w:tcPr>
            <w:tcW w:w="1231" w:type="dxa"/>
            <w:shd w:val="clear" w:color="auto" w:fill="auto"/>
          </w:tcPr>
          <w:p w14:paraId="38B7527A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6BE3DB99" w14:textId="458A763A" w:rsidR="004F6BA1" w:rsidRPr="00C236A8" w:rsidRDefault="00C91396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1F6C6F26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types in 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instead of double</w:t>
            </w:r>
          </w:p>
        </w:tc>
        <w:tc>
          <w:tcPr>
            <w:tcW w:w="1033" w:type="dxa"/>
            <w:shd w:val="clear" w:color="auto" w:fill="auto"/>
          </w:tcPr>
          <w:p w14:paraId="1DF0D44E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7" w:type="dxa"/>
            <w:shd w:val="clear" w:color="auto" w:fill="auto"/>
          </w:tcPr>
          <w:p w14:paraId="3B0D8376" w14:textId="77777777" w:rsidR="004F6BA1" w:rsidRPr="00C236A8" w:rsidRDefault="004F6BA1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converts it and uses it as double</w:t>
            </w:r>
          </w:p>
        </w:tc>
        <w:tc>
          <w:tcPr>
            <w:tcW w:w="1179" w:type="dxa"/>
            <w:shd w:val="clear" w:color="auto" w:fill="auto"/>
          </w:tcPr>
          <w:p w14:paraId="10791884" w14:textId="1E4F4148" w:rsidR="004F6BA1" w:rsidRPr="00C236A8" w:rsidRDefault="002750D2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converts it and uses it as double</w:t>
            </w:r>
          </w:p>
        </w:tc>
        <w:tc>
          <w:tcPr>
            <w:tcW w:w="1256" w:type="dxa"/>
            <w:shd w:val="clear" w:color="auto" w:fill="auto"/>
          </w:tcPr>
          <w:p w14:paraId="10AE40D8" w14:textId="2886A1DA" w:rsidR="004F6BA1" w:rsidRPr="00C236A8" w:rsidRDefault="002750D2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24F52" w:rsidRPr="00B6588E" w14:paraId="70C72889" w14:textId="77777777" w:rsidTr="00AC4A3C">
        <w:trPr>
          <w:trHeight w:val="1493"/>
        </w:trPr>
        <w:tc>
          <w:tcPr>
            <w:tcW w:w="1231" w:type="dxa"/>
            <w:shd w:val="clear" w:color="auto" w:fill="auto"/>
          </w:tcPr>
          <w:p w14:paraId="778A7618" w14:textId="7E6476C7" w:rsidR="00624F52" w:rsidRPr="005D4AAA" w:rsidRDefault="00624F52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4AA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15E1787F" w14:textId="23EC856A" w:rsidR="00624F52" w:rsidRPr="005D4AAA" w:rsidRDefault="00624F52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4AA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438" w:type="dxa"/>
            <w:shd w:val="clear" w:color="auto" w:fill="auto"/>
          </w:tcPr>
          <w:p w14:paraId="05D86AB2" w14:textId="182B0619" w:rsidR="00624F52" w:rsidRPr="005D4AAA" w:rsidRDefault="00624F52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4AA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User types a positive number</w:t>
            </w:r>
          </w:p>
        </w:tc>
        <w:tc>
          <w:tcPr>
            <w:tcW w:w="1033" w:type="dxa"/>
            <w:shd w:val="clear" w:color="auto" w:fill="auto"/>
          </w:tcPr>
          <w:p w14:paraId="5A81D7E0" w14:textId="5AB62F18" w:rsidR="00624F52" w:rsidRPr="005D4AAA" w:rsidRDefault="00624F52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4AA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7" w:type="dxa"/>
            <w:shd w:val="clear" w:color="auto" w:fill="auto"/>
          </w:tcPr>
          <w:p w14:paraId="42438278" w14:textId="669D7CC7" w:rsidR="00624F52" w:rsidRPr="005D4AAA" w:rsidRDefault="00624F52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4AA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1.73205</w:t>
            </w:r>
          </w:p>
        </w:tc>
        <w:tc>
          <w:tcPr>
            <w:tcW w:w="1179" w:type="dxa"/>
            <w:shd w:val="clear" w:color="auto" w:fill="auto"/>
          </w:tcPr>
          <w:p w14:paraId="32F1041F" w14:textId="3702676E" w:rsidR="00624F52" w:rsidRPr="005D4AAA" w:rsidRDefault="00624F52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4AA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1.73205</w:t>
            </w:r>
          </w:p>
        </w:tc>
        <w:tc>
          <w:tcPr>
            <w:tcW w:w="1256" w:type="dxa"/>
            <w:shd w:val="clear" w:color="auto" w:fill="auto"/>
          </w:tcPr>
          <w:p w14:paraId="6337DA86" w14:textId="556A657D" w:rsidR="00624F52" w:rsidRPr="005D4AAA" w:rsidRDefault="00624F52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4AA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Pass</w:t>
            </w:r>
          </w:p>
        </w:tc>
      </w:tr>
      <w:tr w:rsidR="008C4E18" w:rsidRPr="00B6588E" w14:paraId="249FEA1B" w14:textId="77777777" w:rsidTr="00A1211C">
        <w:tc>
          <w:tcPr>
            <w:tcW w:w="1231" w:type="dxa"/>
            <w:shd w:val="clear" w:color="auto" w:fill="auto"/>
          </w:tcPr>
          <w:p w14:paraId="6F9D1926" w14:textId="3847C137" w:rsidR="008C4E18" w:rsidRPr="00BB4042" w:rsidRDefault="008C4E18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40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78DABA0B" w14:textId="1513555C" w:rsidR="008C4E18" w:rsidRPr="00BB4042" w:rsidRDefault="00C91396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40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7A201FEB" w14:textId="24207C43" w:rsidR="008C4E18" w:rsidRPr="00BB4042" w:rsidRDefault="00C72F80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40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User types an undefined number</w:t>
            </w:r>
          </w:p>
        </w:tc>
        <w:tc>
          <w:tcPr>
            <w:tcW w:w="1033" w:type="dxa"/>
            <w:shd w:val="clear" w:color="auto" w:fill="auto"/>
          </w:tcPr>
          <w:p w14:paraId="3D75782D" w14:textId="6A32AAE8" w:rsidR="008C4E18" w:rsidRPr="00BB4042" w:rsidRDefault="00C72F80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40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5E902F49" w14:textId="7CFE3714" w:rsidR="008C4E18" w:rsidRPr="00BB4042" w:rsidRDefault="00642BD3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Assertion is called</w:t>
            </w:r>
            <w:r w:rsidR="00603B71" w:rsidRPr="00BB40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 Gives the exact line number, file, and assertion type</w:t>
            </w:r>
          </w:p>
        </w:tc>
        <w:tc>
          <w:tcPr>
            <w:tcW w:w="1179" w:type="dxa"/>
            <w:shd w:val="clear" w:color="auto" w:fill="auto"/>
          </w:tcPr>
          <w:p w14:paraId="5C72F4A9" w14:textId="7B928C2A" w:rsidR="008C4E18" w:rsidRPr="00AC4A3C" w:rsidRDefault="00255EC4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4A3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Program outputs –nan(</w:t>
            </w:r>
            <w:proofErr w:type="spellStart"/>
            <w:r w:rsidRPr="00AC4A3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ind</w:t>
            </w:r>
            <w:proofErr w:type="spellEnd"/>
            <w:r w:rsidRPr="00AC4A3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 saying it is undefined</w:t>
            </w:r>
          </w:p>
        </w:tc>
        <w:tc>
          <w:tcPr>
            <w:tcW w:w="1256" w:type="dxa"/>
            <w:shd w:val="clear" w:color="auto" w:fill="auto"/>
          </w:tcPr>
          <w:p w14:paraId="4120DBE0" w14:textId="1AF6DD7A" w:rsidR="008C4E18" w:rsidRPr="00AC4A3C" w:rsidRDefault="00255EC4" w:rsidP="00A1211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4A3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Fail</w:t>
            </w:r>
          </w:p>
        </w:tc>
      </w:tr>
    </w:tbl>
    <w:p w14:paraId="24A91A96" w14:textId="77777777" w:rsidR="00FE5867" w:rsidRPr="00FE5867" w:rsidRDefault="00FE5867" w:rsidP="00FE586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14:paraId="6275F0EF" w14:textId="52BA1B18" w:rsidR="00165A4A" w:rsidRDefault="00165A4A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95440EE" w14:textId="77777777" w:rsidR="00165A4A" w:rsidRPr="00FE5867" w:rsidRDefault="00165A4A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279B08A" w14:textId="17863CA7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Screenshots</w:t>
      </w:r>
    </w:p>
    <w:p w14:paraId="13D18480" w14:textId="19CA5AE7" w:rsidR="00FE5867" w:rsidRDefault="00195030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1</w:t>
      </w:r>
      <w:r w:rsidR="00F342FC">
        <w:rPr>
          <w:rFonts w:ascii="Times New Roman" w:hAnsi="Times New Roman" w:cs="Times New Roman"/>
          <w:sz w:val="24"/>
          <w:szCs w:val="24"/>
        </w:rPr>
        <w:t xml:space="preserve"> (Windows)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A1981B" w14:textId="6A93BF1B" w:rsidR="00195030" w:rsidRDefault="00195030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893E2" wp14:editId="174E1737">
            <wp:extent cx="5943600" cy="177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553C" w14:textId="3DA92ECE" w:rsidR="00F82A5C" w:rsidRDefault="00F82A5C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1</w:t>
      </w:r>
      <w:r w:rsidR="00F342FC">
        <w:rPr>
          <w:rFonts w:ascii="Times New Roman" w:hAnsi="Times New Roman" w:cs="Times New Roman"/>
          <w:sz w:val="24"/>
          <w:szCs w:val="24"/>
        </w:rPr>
        <w:t xml:space="preserve"> (Windows):</w:t>
      </w:r>
    </w:p>
    <w:p w14:paraId="4C33AC35" w14:textId="4FA1CB70" w:rsidR="00F82A5C" w:rsidRDefault="00BA730C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0665E0" wp14:editId="70980A50">
            <wp:extent cx="5943600" cy="807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6179" w14:textId="171873D0" w:rsidR="001407F9" w:rsidRDefault="00F342FC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2 (Windows):</w:t>
      </w:r>
    </w:p>
    <w:p w14:paraId="713D69B9" w14:textId="77777777" w:rsidR="00624F52" w:rsidRDefault="001407F9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2249D" wp14:editId="54E6AED5">
            <wp:extent cx="5943600" cy="1230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658F" w14:textId="7619C990" w:rsidR="00624F52" w:rsidRDefault="00624F52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F342FC">
        <w:rPr>
          <w:rFonts w:ascii="Times New Roman" w:hAnsi="Times New Roman" w:cs="Times New Roman"/>
          <w:sz w:val="24"/>
          <w:szCs w:val="24"/>
        </w:rPr>
        <w:t>alid Test Case 3 (Windows):</w:t>
      </w:r>
    </w:p>
    <w:p w14:paraId="3064789F" w14:textId="389691D4" w:rsidR="00183BD3" w:rsidRDefault="00624F52" w:rsidP="0059593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4ECF1" wp14:editId="6C129E55">
            <wp:extent cx="3400425" cy="1162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3814" w14:textId="663D0386" w:rsidR="00165A4A" w:rsidRDefault="00165A4A" w:rsidP="005959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BD17BA" w14:textId="63DF3F8C" w:rsidR="00165A4A" w:rsidRDefault="00165A4A" w:rsidP="005959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95C783" w14:textId="63D47EEC" w:rsidR="00165A4A" w:rsidRDefault="00165A4A" w:rsidP="005959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339DF7" w14:textId="706DDCFC" w:rsidR="00165A4A" w:rsidRDefault="00165A4A" w:rsidP="005959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9E571C" w14:textId="50DB6034" w:rsidR="001407F9" w:rsidRDefault="00F342FC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2 (Windows):</w:t>
      </w:r>
    </w:p>
    <w:p w14:paraId="2AEC15F4" w14:textId="510C3582" w:rsidR="008731B3" w:rsidRDefault="00396C5C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DCF5D" wp14:editId="22A8FE6D">
            <wp:extent cx="328612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8CEC" w14:textId="502D053A" w:rsidR="00412709" w:rsidRDefault="00412709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1 (Linux):</w:t>
      </w:r>
    </w:p>
    <w:p w14:paraId="6A2E53F7" w14:textId="40EAC166" w:rsidR="00B160A4" w:rsidRDefault="00B160A4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AA809B" wp14:editId="04147B93">
            <wp:extent cx="537210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2F90" w14:textId="6D3A396C" w:rsidR="00CC020B" w:rsidRDefault="00CC020B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B9DDB1" w14:textId="77777777" w:rsidR="00CC020B" w:rsidRDefault="00CC020B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281AC7" w14:textId="67764E9B" w:rsidR="00412709" w:rsidRDefault="00412709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Invalid Test Case 1 (Linux):</w:t>
      </w:r>
    </w:p>
    <w:p w14:paraId="40B28DD0" w14:textId="5105CCDE" w:rsidR="00B160A4" w:rsidRDefault="009F698D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914A12" wp14:editId="743F365E">
            <wp:extent cx="5943600" cy="974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283D" w14:textId="1ED5ABC5" w:rsidR="00412709" w:rsidRDefault="00412709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2 (Linux):</w:t>
      </w:r>
    </w:p>
    <w:p w14:paraId="062B5D37" w14:textId="74541359" w:rsidR="009F698D" w:rsidRDefault="002661B5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772256" wp14:editId="6D6D1162">
            <wp:extent cx="3381375" cy="2000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D4B6" w14:textId="0E4DB6F9" w:rsidR="00412709" w:rsidRDefault="00412709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3 (Linux):</w:t>
      </w:r>
      <w:bookmarkStart w:id="0" w:name="_GoBack"/>
      <w:bookmarkEnd w:id="0"/>
    </w:p>
    <w:p w14:paraId="567119D7" w14:textId="3208E999" w:rsidR="002661B5" w:rsidRDefault="00F75B03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F65412" wp14:editId="770406EF">
            <wp:extent cx="337185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E35F" w14:textId="7A614A96" w:rsidR="00412709" w:rsidRDefault="00412709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2 (Linux):</w:t>
      </w:r>
    </w:p>
    <w:p w14:paraId="017748FE" w14:textId="76310AC4" w:rsidR="000052AA" w:rsidRDefault="00AE23E6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770168" wp14:editId="3A7DC487">
            <wp:extent cx="347662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2682" w14:textId="77777777" w:rsidR="00F0453A" w:rsidRPr="00195030" w:rsidRDefault="00F0453A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767F04" w14:textId="27EAE32A" w:rsidR="00E54D87" w:rsidRDefault="00E05035" w:rsidP="00E5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Status</w:t>
      </w:r>
    </w:p>
    <w:p w14:paraId="79198876" w14:textId="109C53E8" w:rsidR="00FE5867" w:rsidRPr="008F0E79" w:rsidRDefault="008F0E79" w:rsidP="008F0E7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works perfectly whenever 0 is not entered. When it is entered, program gives the output as –</w:t>
      </w:r>
      <w:proofErr w:type="gramStart"/>
      <w:r>
        <w:rPr>
          <w:rFonts w:ascii="Times New Roman" w:hAnsi="Times New Roman" w:cs="Times New Roman"/>
          <w:sz w:val="24"/>
          <w:szCs w:val="24"/>
        </w:rPr>
        <w:t>nan(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FE5867" w:rsidRPr="008F0E79" w:rsidSect="00C8313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E73BB" w14:textId="77777777" w:rsidR="00C83139" w:rsidRDefault="00C83139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C83139" w:rsidRDefault="00C83139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390F9" w14:textId="77777777" w:rsidR="00C83139" w:rsidRDefault="00C83139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C83139" w:rsidRDefault="00C83139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17331E56" w:rsidR="00C83139" w:rsidRPr="00E54D87" w:rsidRDefault="00C83139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>
          <w:rPr>
            <w:rFonts w:ascii="Times New Roman" w:hAnsi="Times New Roman" w:cs="Times New Roman"/>
            <w:sz w:val="24"/>
            <w:szCs w:val="24"/>
          </w:rPr>
          <w:tab/>
          <w:t>Lab 3 – Program 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D2793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C83139" w:rsidRPr="00E54D87" w:rsidRDefault="00C8313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7D4C47E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24E6DA7A">
      <w:start w:val="1"/>
      <w:numFmt w:val="lowerRoman"/>
      <w:lvlText w:val="%3."/>
      <w:lvlJc w:val="right"/>
      <w:pPr>
        <w:ind w:left="2160" w:hanging="180"/>
      </w:pPr>
      <w:rPr>
        <w:b w:val="0"/>
        <w:strike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35"/>
    <w:rsid w:val="000052AA"/>
    <w:rsid w:val="00021144"/>
    <w:rsid w:val="00027F08"/>
    <w:rsid w:val="0004539D"/>
    <w:rsid w:val="00071069"/>
    <w:rsid w:val="00077952"/>
    <w:rsid w:val="000A3756"/>
    <w:rsid w:val="000A5A0D"/>
    <w:rsid w:val="000B2D56"/>
    <w:rsid w:val="000C0FB4"/>
    <w:rsid w:val="000D07EA"/>
    <w:rsid w:val="000E3742"/>
    <w:rsid w:val="000F4D86"/>
    <w:rsid w:val="001251B5"/>
    <w:rsid w:val="001407F9"/>
    <w:rsid w:val="00165A4A"/>
    <w:rsid w:val="00183BD3"/>
    <w:rsid w:val="00195030"/>
    <w:rsid w:val="001A79CA"/>
    <w:rsid w:val="001B1B89"/>
    <w:rsid w:val="001C6D01"/>
    <w:rsid w:val="001F7A23"/>
    <w:rsid w:val="0021517C"/>
    <w:rsid w:val="00217376"/>
    <w:rsid w:val="00235E7F"/>
    <w:rsid w:val="0023662B"/>
    <w:rsid w:val="00255EC4"/>
    <w:rsid w:val="002661B5"/>
    <w:rsid w:val="002750D2"/>
    <w:rsid w:val="00275789"/>
    <w:rsid w:val="00295E8A"/>
    <w:rsid w:val="002A3AD0"/>
    <w:rsid w:val="002E470C"/>
    <w:rsid w:val="002F4C57"/>
    <w:rsid w:val="003278D9"/>
    <w:rsid w:val="0034144C"/>
    <w:rsid w:val="0038543D"/>
    <w:rsid w:val="00395109"/>
    <w:rsid w:val="00396C5C"/>
    <w:rsid w:val="00397413"/>
    <w:rsid w:val="00403E4F"/>
    <w:rsid w:val="004056CD"/>
    <w:rsid w:val="00412709"/>
    <w:rsid w:val="00444B22"/>
    <w:rsid w:val="0045131D"/>
    <w:rsid w:val="0045150E"/>
    <w:rsid w:val="00455DC5"/>
    <w:rsid w:val="00482B18"/>
    <w:rsid w:val="00492B1F"/>
    <w:rsid w:val="004A4A43"/>
    <w:rsid w:val="004C71A3"/>
    <w:rsid w:val="004E34C4"/>
    <w:rsid w:val="004E56F5"/>
    <w:rsid w:val="004F6BA1"/>
    <w:rsid w:val="00501135"/>
    <w:rsid w:val="0051303C"/>
    <w:rsid w:val="00517423"/>
    <w:rsid w:val="00536E5D"/>
    <w:rsid w:val="00550C5C"/>
    <w:rsid w:val="005554C2"/>
    <w:rsid w:val="00566238"/>
    <w:rsid w:val="00590C28"/>
    <w:rsid w:val="0059593A"/>
    <w:rsid w:val="005D4AAA"/>
    <w:rsid w:val="005F29DD"/>
    <w:rsid w:val="005F2E75"/>
    <w:rsid w:val="00603B71"/>
    <w:rsid w:val="006060A0"/>
    <w:rsid w:val="00607021"/>
    <w:rsid w:val="0062091C"/>
    <w:rsid w:val="00624F52"/>
    <w:rsid w:val="00634C72"/>
    <w:rsid w:val="00642BD3"/>
    <w:rsid w:val="00687A43"/>
    <w:rsid w:val="006A100E"/>
    <w:rsid w:val="006B76BF"/>
    <w:rsid w:val="006D5FA9"/>
    <w:rsid w:val="006F18EB"/>
    <w:rsid w:val="00727390"/>
    <w:rsid w:val="00735356"/>
    <w:rsid w:val="00744CBC"/>
    <w:rsid w:val="007508F3"/>
    <w:rsid w:val="00753EEB"/>
    <w:rsid w:val="00754553"/>
    <w:rsid w:val="00790D0A"/>
    <w:rsid w:val="007A4993"/>
    <w:rsid w:val="00801EBB"/>
    <w:rsid w:val="008044E8"/>
    <w:rsid w:val="00813FC4"/>
    <w:rsid w:val="008731B3"/>
    <w:rsid w:val="00887BEE"/>
    <w:rsid w:val="008932E2"/>
    <w:rsid w:val="008A1AD7"/>
    <w:rsid w:val="008B6EF1"/>
    <w:rsid w:val="008C4E18"/>
    <w:rsid w:val="008F0E79"/>
    <w:rsid w:val="008F4527"/>
    <w:rsid w:val="009206C2"/>
    <w:rsid w:val="0092773E"/>
    <w:rsid w:val="00941452"/>
    <w:rsid w:val="009420F8"/>
    <w:rsid w:val="00943C6D"/>
    <w:rsid w:val="00950449"/>
    <w:rsid w:val="00971F58"/>
    <w:rsid w:val="009849F1"/>
    <w:rsid w:val="009A6F30"/>
    <w:rsid w:val="009B11EE"/>
    <w:rsid w:val="009F175B"/>
    <w:rsid w:val="009F698D"/>
    <w:rsid w:val="009F782D"/>
    <w:rsid w:val="00A02DAF"/>
    <w:rsid w:val="00A20A9C"/>
    <w:rsid w:val="00A24CF2"/>
    <w:rsid w:val="00A54B62"/>
    <w:rsid w:val="00A93622"/>
    <w:rsid w:val="00AA17FE"/>
    <w:rsid w:val="00AA48EB"/>
    <w:rsid w:val="00AA6D0D"/>
    <w:rsid w:val="00AB0B8A"/>
    <w:rsid w:val="00AB32F0"/>
    <w:rsid w:val="00AC227B"/>
    <w:rsid w:val="00AC4A3C"/>
    <w:rsid w:val="00AD0627"/>
    <w:rsid w:val="00AD2793"/>
    <w:rsid w:val="00AE23E6"/>
    <w:rsid w:val="00B160A4"/>
    <w:rsid w:val="00B2428C"/>
    <w:rsid w:val="00B53D1A"/>
    <w:rsid w:val="00B639AC"/>
    <w:rsid w:val="00B65267"/>
    <w:rsid w:val="00B91435"/>
    <w:rsid w:val="00BA730C"/>
    <w:rsid w:val="00BB0CF7"/>
    <w:rsid w:val="00BB4042"/>
    <w:rsid w:val="00BD1000"/>
    <w:rsid w:val="00BD3342"/>
    <w:rsid w:val="00BE5406"/>
    <w:rsid w:val="00BF11D2"/>
    <w:rsid w:val="00BF18F3"/>
    <w:rsid w:val="00C236A8"/>
    <w:rsid w:val="00C27133"/>
    <w:rsid w:val="00C600EF"/>
    <w:rsid w:val="00C72F80"/>
    <w:rsid w:val="00C83139"/>
    <w:rsid w:val="00C91396"/>
    <w:rsid w:val="00CA0E2F"/>
    <w:rsid w:val="00CA4984"/>
    <w:rsid w:val="00CB0E61"/>
    <w:rsid w:val="00CC020B"/>
    <w:rsid w:val="00CC1AEE"/>
    <w:rsid w:val="00CD2E74"/>
    <w:rsid w:val="00CD4A17"/>
    <w:rsid w:val="00CF019F"/>
    <w:rsid w:val="00CF1F10"/>
    <w:rsid w:val="00CF2B7D"/>
    <w:rsid w:val="00CF2C9B"/>
    <w:rsid w:val="00D01886"/>
    <w:rsid w:val="00D04740"/>
    <w:rsid w:val="00D20DF7"/>
    <w:rsid w:val="00DA1776"/>
    <w:rsid w:val="00E03311"/>
    <w:rsid w:val="00E05035"/>
    <w:rsid w:val="00E21732"/>
    <w:rsid w:val="00E22DED"/>
    <w:rsid w:val="00E32490"/>
    <w:rsid w:val="00E36EFF"/>
    <w:rsid w:val="00E54D87"/>
    <w:rsid w:val="00E6687E"/>
    <w:rsid w:val="00E7194F"/>
    <w:rsid w:val="00E825D0"/>
    <w:rsid w:val="00F0453A"/>
    <w:rsid w:val="00F1667B"/>
    <w:rsid w:val="00F342FC"/>
    <w:rsid w:val="00F54E54"/>
    <w:rsid w:val="00F661E4"/>
    <w:rsid w:val="00F720AA"/>
    <w:rsid w:val="00F75B03"/>
    <w:rsid w:val="00F82A5C"/>
    <w:rsid w:val="00FB5E26"/>
    <w:rsid w:val="00FE0D75"/>
    <w:rsid w:val="00FE586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138</cp:revision>
  <dcterms:created xsi:type="dcterms:W3CDTF">2018-02-07T22:51:00Z</dcterms:created>
  <dcterms:modified xsi:type="dcterms:W3CDTF">2018-02-08T19:10:00Z</dcterms:modified>
</cp:coreProperties>
</file>