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79F952EE" w:rsidR="00E05035" w:rsidRPr="002B6C4E" w:rsidRDefault="00011D3D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uses a newly made Vector class with different methods to be called in main, where the class is tested out with different values being passed in.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557F43E0" w14:textId="14D9B48B" w:rsidR="00E05035" w:rsidRPr="00B2428C" w:rsidRDefault="00AD612E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treat numbers as integers throughout the program</w:t>
      </w:r>
    </w:p>
    <w:p w14:paraId="0E5BBC5F" w14:textId="5BB8AA47" w:rsidR="00B2428C" w:rsidRPr="003A6861" w:rsidRDefault="00B0129A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declarations in main are appropriate to the class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7CCC687C" w:rsidR="00E05035" w:rsidRPr="00BA1363" w:rsidRDefault="00E52E6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given methods from header file</w:t>
      </w:r>
      <w:bookmarkStart w:id="0" w:name="_GoBack"/>
      <w:bookmarkEnd w:id="0"/>
    </w:p>
    <w:p w14:paraId="73C78EEE" w14:textId="1D8E884F" w:rsidR="00E05035" w:rsidRPr="00302173" w:rsidRDefault="00E52E6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errors</w:t>
      </w:r>
    </w:p>
    <w:p w14:paraId="49C33FB0" w14:textId="496BBF81" w:rsidR="00E05035" w:rsidRPr="000173E9" w:rsidRDefault="00E52E6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vector class by passing different values</w:t>
      </w:r>
    </w:p>
    <w:p w14:paraId="657F3CBA" w14:textId="42721680" w:rsidR="00E05035" w:rsidRPr="006B76BF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5D498987" w14:textId="59D629C8" w:rsidR="00E05035" w:rsidRPr="00463791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692DF7B4" w14:textId="06C01814" w:rsidR="00CA0E2F" w:rsidRPr="00CA0E2F" w:rsidRDefault="00CA0E2F" w:rsidP="00CA0E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4"/>
        </w:rPr>
      </w:pP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3122"/>
        <w:gridCol w:w="3139"/>
      </w:tblGrid>
      <w:tr w:rsidR="00E05035" w14:paraId="1CBBF312" w14:textId="77777777" w:rsidTr="00A552FD">
        <w:tc>
          <w:tcPr>
            <w:tcW w:w="9350" w:type="dxa"/>
            <w:gridSpan w:val="3"/>
          </w:tcPr>
          <w:p w14:paraId="0435BDB8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A552FD">
        <w:tc>
          <w:tcPr>
            <w:tcW w:w="3089" w:type="dxa"/>
          </w:tcPr>
          <w:p w14:paraId="7168A7FE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22" w:type="dxa"/>
          </w:tcPr>
          <w:p w14:paraId="5701ACCA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39" w:type="dxa"/>
          </w:tcPr>
          <w:p w14:paraId="764EA269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A552FD">
        <w:tc>
          <w:tcPr>
            <w:tcW w:w="3089" w:type="dxa"/>
          </w:tcPr>
          <w:p w14:paraId="09143749" w14:textId="47C9C7D5" w:rsidR="00E05035" w:rsidRPr="003D5726" w:rsidRDefault="00252954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to be passed in to the methods of Vector class</w:t>
            </w:r>
          </w:p>
        </w:tc>
        <w:tc>
          <w:tcPr>
            <w:tcW w:w="3122" w:type="dxa"/>
          </w:tcPr>
          <w:p w14:paraId="67999EEB" w14:textId="606805D3" w:rsidR="00E05035" w:rsidRPr="003F6B00" w:rsidRDefault="00252954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the called function, </w:t>
            </w:r>
            <w:r w:rsidR="007473DA">
              <w:rPr>
                <w:rFonts w:ascii="Times New Roman" w:hAnsi="Times New Roman" w:cs="Times New Roman"/>
                <w:sz w:val="24"/>
                <w:szCs w:val="24"/>
              </w:rPr>
              <w:t>initialize, make pointers, or organize data</w:t>
            </w:r>
          </w:p>
        </w:tc>
        <w:tc>
          <w:tcPr>
            <w:tcW w:w="3139" w:type="dxa"/>
            <w:shd w:val="clear" w:color="auto" w:fill="auto"/>
          </w:tcPr>
          <w:p w14:paraId="0B728E71" w14:textId="1E341933" w:rsidR="00E05035" w:rsidRPr="007473DA" w:rsidRDefault="007473DA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data in organized manner</w:t>
            </w:r>
          </w:p>
        </w:tc>
      </w:tr>
      <w:tr w:rsidR="00E05035" w14:paraId="6E68FEFE" w14:textId="77777777" w:rsidTr="00A552FD">
        <w:tc>
          <w:tcPr>
            <w:tcW w:w="3089" w:type="dxa"/>
            <w:shd w:val="clear" w:color="auto" w:fill="auto"/>
          </w:tcPr>
          <w:p w14:paraId="5D453E60" w14:textId="727C22BB" w:rsidR="00E05035" w:rsidRDefault="00631F78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size</w:t>
            </w:r>
          </w:p>
        </w:tc>
        <w:tc>
          <w:tcPr>
            <w:tcW w:w="3122" w:type="dxa"/>
          </w:tcPr>
          <w:p w14:paraId="4476DE83" w14:textId="1126965D" w:rsidR="00E05035" w:rsidRPr="003C1B22" w:rsidRDefault="00631F78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size to the private variable</w:t>
            </w:r>
          </w:p>
        </w:tc>
        <w:tc>
          <w:tcPr>
            <w:tcW w:w="3139" w:type="dxa"/>
            <w:shd w:val="clear" w:color="auto" w:fill="E7E6E6" w:themeFill="background2"/>
          </w:tcPr>
          <w:p w14:paraId="1F43282D" w14:textId="042B49AB" w:rsidR="00E05035" w:rsidRPr="0078746E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035" w14:paraId="240C9F50" w14:textId="77777777" w:rsidTr="00A552FD">
        <w:tc>
          <w:tcPr>
            <w:tcW w:w="3089" w:type="dxa"/>
            <w:shd w:val="clear" w:color="auto" w:fill="E7E6E6" w:themeFill="background2"/>
          </w:tcPr>
          <w:p w14:paraId="4D0B3C66" w14:textId="2FF0C506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dxa"/>
          </w:tcPr>
          <w:p w14:paraId="43190513" w14:textId="7B3FB2AF" w:rsidR="00E05035" w:rsidRPr="002124E4" w:rsidRDefault="00A552FD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any error exists</w:t>
            </w:r>
          </w:p>
        </w:tc>
        <w:tc>
          <w:tcPr>
            <w:tcW w:w="3139" w:type="dxa"/>
          </w:tcPr>
          <w:p w14:paraId="31E47295" w14:textId="10A27C8C" w:rsidR="00E05035" w:rsidRPr="002124E4" w:rsidRDefault="00A552FD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message if an error exists</w:t>
            </w:r>
          </w:p>
        </w:tc>
      </w:tr>
    </w:tbl>
    <w:p w14:paraId="7654626D" w14:textId="77777777" w:rsidR="00E05035" w:rsidRDefault="00E0503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E50EE9A" w14:textId="77777777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1DE5F4A" w14:textId="42072B36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8118EF6" w14:textId="2E51CCFC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331B545" w14:textId="61EA342D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0E087F3" w14:textId="65EBD44B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33C3576" w14:textId="294830C4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51839C9A" w14:textId="33F25545" w:rsidR="00235E7F" w:rsidRDefault="00235E7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2BDF488" w14:textId="6E912FD9" w:rsidR="00235E7F" w:rsidRDefault="00235E7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52E583A7" w14:textId="77777777" w:rsidR="00235E7F" w:rsidRDefault="00235E7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D52FF8F" w14:textId="77777777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6AFA6F73" w14:textId="77777777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C236A8" w:rsidRPr="00B6588E" w14:paraId="71179D71" w14:textId="77777777" w:rsidTr="00D8722B">
        <w:tc>
          <w:tcPr>
            <w:tcW w:w="1264" w:type="dxa"/>
            <w:shd w:val="clear" w:color="auto" w:fill="auto"/>
          </w:tcPr>
          <w:p w14:paraId="466DB3E0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799A84D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37E8397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62F0D3E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4BFE5109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7677935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645D79D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D8722B">
        <w:tc>
          <w:tcPr>
            <w:tcW w:w="1264" w:type="dxa"/>
            <w:shd w:val="clear" w:color="auto" w:fill="auto"/>
          </w:tcPr>
          <w:p w14:paraId="31FFF9AE" w14:textId="7308BCA0" w:rsidR="00C236A8" w:rsidRPr="00C236A8" w:rsidRDefault="00D520C4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441A44FA" w14:textId="1F508963" w:rsidR="00C236A8" w:rsidRPr="00C236A8" w:rsidRDefault="00D520C4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3ED51093" w14:textId="4599265A" w:rsidR="00C236A8" w:rsidRPr="00C236A8" w:rsidRDefault="00D520C4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negative number</w:t>
            </w:r>
          </w:p>
        </w:tc>
        <w:tc>
          <w:tcPr>
            <w:tcW w:w="1080" w:type="dxa"/>
            <w:shd w:val="clear" w:color="auto" w:fill="auto"/>
          </w:tcPr>
          <w:p w14:paraId="0EE9A482" w14:textId="5771ED3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458BF2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4BAB2B2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00A2DF5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D8722B">
        <w:tc>
          <w:tcPr>
            <w:tcW w:w="1264" w:type="dxa"/>
            <w:shd w:val="clear" w:color="auto" w:fill="auto"/>
          </w:tcPr>
          <w:p w14:paraId="6C1A254F" w14:textId="0E4DCE81" w:rsidR="00C236A8" w:rsidRP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4216288A" w14:textId="02C04BCE" w:rsidR="00C236A8" w:rsidRP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671E12D1" w14:textId="4B05AB3B" w:rsidR="00C236A8" w:rsidRP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positive number</w:t>
            </w:r>
          </w:p>
        </w:tc>
        <w:tc>
          <w:tcPr>
            <w:tcW w:w="1080" w:type="dxa"/>
            <w:shd w:val="clear" w:color="auto" w:fill="auto"/>
          </w:tcPr>
          <w:p w14:paraId="07C4D03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2474A43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9CCFB2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37CC800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D8722B">
        <w:tc>
          <w:tcPr>
            <w:tcW w:w="1264" w:type="dxa"/>
            <w:shd w:val="clear" w:color="auto" w:fill="auto"/>
          </w:tcPr>
          <w:p w14:paraId="282E6D6F" w14:textId="018389D3" w:rsidR="00C236A8" w:rsidRP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1828FEEA" w14:textId="189DD62F" w:rsidR="00C236A8" w:rsidRP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77C80456" w14:textId="6EAF255F" w:rsidR="00C236A8" w:rsidRPr="00C236A8" w:rsidRDefault="00FA689B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vector being printed out</w:t>
            </w:r>
          </w:p>
        </w:tc>
        <w:tc>
          <w:tcPr>
            <w:tcW w:w="1080" w:type="dxa"/>
            <w:shd w:val="clear" w:color="auto" w:fill="auto"/>
          </w:tcPr>
          <w:p w14:paraId="4F5B535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D98693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5B089F65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4D7C5D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5EE6E33B" w14:textId="77777777" w:rsidTr="00D8722B">
        <w:tc>
          <w:tcPr>
            <w:tcW w:w="1264" w:type="dxa"/>
            <w:shd w:val="clear" w:color="auto" w:fill="auto"/>
          </w:tcPr>
          <w:p w14:paraId="193415A0" w14:textId="7438E799" w:rsidR="00C236A8" w:rsidRP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7E2E4A07" w14:textId="68EE2323" w:rsidR="00C236A8" w:rsidRDefault="00FA689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50DAE381" w14:textId="1606783B" w:rsidR="00C236A8" w:rsidRPr="00C236A8" w:rsidRDefault="00FA689B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with all zeroes printed out</w:t>
            </w:r>
          </w:p>
        </w:tc>
        <w:tc>
          <w:tcPr>
            <w:tcW w:w="1080" w:type="dxa"/>
            <w:shd w:val="clear" w:color="auto" w:fill="auto"/>
          </w:tcPr>
          <w:p w14:paraId="7856BA87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23ED81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FF588C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98E307B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834B6" w14:textId="54BCFA7F" w:rsidR="00C236A8" w:rsidRDefault="00C236A8" w:rsidP="00C236A8">
      <w:pPr>
        <w:rPr>
          <w:rFonts w:ascii="Times New Roman" w:hAnsi="Times New Roman" w:cs="Times New Roman"/>
          <w:sz w:val="28"/>
          <w:szCs w:val="24"/>
        </w:rPr>
      </w:pPr>
    </w:p>
    <w:p w14:paraId="70E2CA01" w14:textId="1ED7DACD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9F19A47" w14:textId="4795B93B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5EFEAD8" w14:textId="66250718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358E0E1E" w14:textId="77777777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53DD181A" w14:textId="77777777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1637255E" w:rsidR="000C0FB4" w:rsidRPr="000C0FB4" w:rsidRDefault="00101C57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data in each vector</w:t>
      </w:r>
    </w:p>
    <w:p w14:paraId="25D7E12F" w14:textId="757A48CD" w:rsidR="00101C57" w:rsidRPr="00101C57" w:rsidRDefault="00101C57" w:rsidP="00101C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each vector to a specific data, according to test cases</w:t>
      </w:r>
    </w:p>
    <w:p w14:paraId="41B63DA4" w14:textId="305A4BCF" w:rsidR="0038543D" w:rsidRPr="0038543D" w:rsidRDefault="00101C57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data again by calling print function</w:t>
      </w:r>
    </w:p>
    <w:p w14:paraId="2C90ABB5" w14:textId="4C89BDC0" w:rsidR="00071069" w:rsidRPr="00AB0B8A" w:rsidRDefault="00F563D2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and prove a deep cop</w:t>
      </w:r>
      <w:r w:rsidR="00611C01">
        <w:rPr>
          <w:rFonts w:ascii="Times New Roman" w:hAnsi="Times New Roman" w:cs="Times New Roman"/>
          <w:sz w:val="24"/>
          <w:szCs w:val="24"/>
        </w:rPr>
        <w:t>y</w:t>
      </w:r>
    </w:p>
    <w:p w14:paraId="57CF75A6" w14:textId="70F727BA" w:rsidR="0038543D" w:rsidRPr="00AB0B8A" w:rsidRDefault="009948BB" w:rsidP="00AB41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Vector</w:t>
      </w:r>
    </w:p>
    <w:p w14:paraId="7ACA6793" w14:textId="780DC2B9" w:rsidR="009A6F30" w:rsidRPr="00AB0B8A" w:rsidRDefault="00F93210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constructor</w:t>
      </w:r>
    </w:p>
    <w:p w14:paraId="40CF982A" w14:textId="57145FCC" w:rsidR="00753EEB" w:rsidRPr="008C4EE4" w:rsidRDefault="008C4EE4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function that sets the private variable of s</w:t>
      </w:r>
    </w:p>
    <w:p w14:paraId="43ABFA7D" w14:textId="018B0F82" w:rsidR="008C4EE4" w:rsidRPr="009D666E" w:rsidRDefault="009D666E" w:rsidP="009D666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also makes all entries 0</w:t>
      </w:r>
    </w:p>
    <w:p w14:paraId="4EDEAED0" w14:textId="13C20C19" w:rsidR="009D666E" w:rsidRPr="00954375" w:rsidRDefault="00954375" w:rsidP="009D6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constructor</w:t>
      </w:r>
    </w:p>
    <w:p w14:paraId="1656D561" w14:textId="1A76FE16" w:rsidR="00954375" w:rsidRPr="00954375" w:rsidRDefault="00954375" w:rsidP="009543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 deep copy</w:t>
      </w:r>
    </w:p>
    <w:p w14:paraId="61FE60E4" w14:textId="12089B67" w:rsidR="00954375" w:rsidRPr="00954375" w:rsidRDefault="00954375" w:rsidP="009543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default destructor</w:t>
      </w:r>
    </w:p>
    <w:p w14:paraId="6F3E7DE1" w14:textId="70F2DD08" w:rsidR="00954375" w:rsidRPr="00954375" w:rsidRDefault="00954375" w:rsidP="009543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a function to print all the data in the vector in organized manner</w:t>
      </w:r>
    </w:p>
    <w:p w14:paraId="3016719F" w14:textId="69C6469E" w:rsidR="00954375" w:rsidRPr="00B83B85" w:rsidRDefault="00B83B85" w:rsidP="009543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function that stores a value at given position</w:t>
      </w:r>
    </w:p>
    <w:p w14:paraId="3B7BACD3" w14:textId="387DC3B1" w:rsidR="00B83B85" w:rsidRPr="00B83B85" w:rsidRDefault="00B83B85" w:rsidP="00B83B8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position is between 0 and the size of vector.</w:t>
      </w:r>
    </w:p>
    <w:p w14:paraId="4BC94048" w14:textId="33BC7E13" w:rsidR="00B83B85" w:rsidRPr="00703045" w:rsidRDefault="00703045" w:rsidP="00B83B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private section, initialize the private data types for size and entries</w:t>
      </w:r>
    </w:p>
    <w:p w14:paraId="613D7285" w14:textId="69EF1162" w:rsidR="00703045" w:rsidRPr="00B83B85" w:rsidRDefault="006537C0" w:rsidP="007030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*entries to point to array of integers with size entries.</w:t>
      </w: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0"/>
        <w:gridCol w:w="1431"/>
        <w:gridCol w:w="1116"/>
        <w:gridCol w:w="1256"/>
        <w:gridCol w:w="1158"/>
        <w:gridCol w:w="1244"/>
      </w:tblGrid>
      <w:tr w:rsidR="009132AD" w:rsidRPr="00B6588E" w14:paraId="2BA1F859" w14:textId="77777777" w:rsidTr="00F876D9">
        <w:tc>
          <w:tcPr>
            <w:tcW w:w="1264" w:type="dxa"/>
            <w:shd w:val="clear" w:color="auto" w:fill="auto"/>
          </w:tcPr>
          <w:p w14:paraId="5961C5D5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16EF5150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760F2C72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3F290F12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2533F08B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549FD784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131BC6B0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9132AD" w:rsidRPr="00B6588E" w14:paraId="60107A8D" w14:textId="77777777" w:rsidTr="00F876D9">
        <w:tc>
          <w:tcPr>
            <w:tcW w:w="1264" w:type="dxa"/>
            <w:shd w:val="clear" w:color="auto" w:fill="auto"/>
          </w:tcPr>
          <w:p w14:paraId="7FC140D3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33E0DE55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54BE2A23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negative number</w:t>
            </w:r>
          </w:p>
        </w:tc>
        <w:tc>
          <w:tcPr>
            <w:tcW w:w="1080" w:type="dxa"/>
            <w:shd w:val="clear" w:color="auto" w:fill="auto"/>
          </w:tcPr>
          <w:p w14:paraId="1E635097" w14:textId="24ABE020" w:rsidR="00735E06" w:rsidRPr="00C236A8" w:rsidRDefault="009132AD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(0,-1)</w:t>
            </w:r>
          </w:p>
        </w:tc>
        <w:tc>
          <w:tcPr>
            <w:tcW w:w="1291" w:type="dxa"/>
            <w:shd w:val="clear" w:color="auto" w:fill="auto"/>
          </w:tcPr>
          <w:p w14:paraId="63177C75" w14:textId="77AE4F0D" w:rsidR="00735E06" w:rsidRPr="00C236A8" w:rsidRDefault="0011062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1224" w:type="dxa"/>
            <w:shd w:val="clear" w:color="auto" w:fill="auto"/>
          </w:tcPr>
          <w:p w14:paraId="170E78E9" w14:textId="14CF2569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21414568" w14:textId="1635461B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2AD" w:rsidRPr="00B6588E" w14:paraId="07D41ACD" w14:textId="77777777" w:rsidTr="00F876D9">
        <w:tc>
          <w:tcPr>
            <w:tcW w:w="1264" w:type="dxa"/>
            <w:shd w:val="clear" w:color="auto" w:fill="auto"/>
          </w:tcPr>
          <w:p w14:paraId="733A4FE8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1F186B93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06E39649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positive number</w:t>
            </w:r>
          </w:p>
        </w:tc>
        <w:tc>
          <w:tcPr>
            <w:tcW w:w="1080" w:type="dxa"/>
            <w:shd w:val="clear" w:color="auto" w:fill="auto"/>
          </w:tcPr>
          <w:p w14:paraId="6409249E" w14:textId="4C65BE05" w:rsidR="00735E06" w:rsidRPr="00C236A8" w:rsidRDefault="00CF3B75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(1,0)</w:t>
            </w:r>
          </w:p>
        </w:tc>
        <w:tc>
          <w:tcPr>
            <w:tcW w:w="1291" w:type="dxa"/>
            <w:shd w:val="clear" w:color="auto" w:fill="auto"/>
          </w:tcPr>
          <w:p w14:paraId="4DCEA0C8" w14:textId="005CCC9C" w:rsidR="00735E06" w:rsidRPr="00C236A8" w:rsidRDefault="00CF3B75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c</w:t>
            </w:r>
          </w:p>
        </w:tc>
        <w:tc>
          <w:tcPr>
            <w:tcW w:w="1224" w:type="dxa"/>
            <w:shd w:val="clear" w:color="auto" w:fill="auto"/>
          </w:tcPr>
          <w:p w14:paraId="0AFAFB44" w14:textId="0EBB206C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598614AD" w14:textId="69DAECCB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2AD" w:rsidRPr="00B6588E" w14:paraId="47379C0D" w14:textId="77777777" w:rsidTr="00F876D9">
        <w:tc>
          <w:tcPr>
            <w:tcW w:w="1264" w:type="dxa"/>
            <w:shd w:val="clear" w:color="auto" w:fill="auto"/>
          </w:tcPr>
          <w:p w14:paraId="6F14D7CD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0DA7CF8F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79D24CA1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vector being printed out</w:t>
            </w:r>
          </w:p>
        </w:tc>
        <w:tc>
          <w:tcPr>
            <w:tcW w:w="1080" w:type="dxa"/>
            <w:shd w:val="clear" w:color="auto" w:fill="auto"/>
          </w:tcPr>
          <w:p w14:paraId="13D2B8B9" w14:textId="451B1F16" w:rsidR="00735E06" w:rsidRPr="00C236A8" w:rsidRDefault="00A05E6D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adding anything, print the vector</w:t>
            </w:r>
          </w:p>
        </w:tc>
        <w:tc>
          <w:tcPr>
            <w:tcW w:w="1291" w:type="dxa"/>
            <w:shd w:val="clear" w:color="auto" w:fill="auto"/>
          </w:tcPr>
          <w:p w14:paraId="16054AFB" w14:textId="052E94C2" w:rsidR="00735E06" w:rsidRPr="00C236A8" w:rsidRDefault="00285B39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224" w:type="dxa"/>
            <w:shd w:val="clear" w:color="auto" w:fill="auto"/>
          </w:tcPr>
          <w:p w14:paraId="641A3461" w14:textId="55EF2F9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5C586C17" w14:textId="3BD783FC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2AD" w:rsidRPr="00B6588E" w14:paraId="390E53AA" w14:textId="77777777" w:rsidTr="00F876D9">
        <w:tc>
          <w:tcPr>
            <w:tcW w:w="1264" w:type="dxa"/>
            <w:shd w:val="clear" w:color="auto" w:fill="auto"/>
          </w:tcPr>
          <w:p w14:paraId="3B6A7591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7E2D0327" w14:textId="77777777" w:rsidR="00735E06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1FDEFA50" w14:textId="77777777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with all zeroes printed out</w:t>
            </w:r>
          </w:p>
        </w:tc>
        <w:tc>
          <w:tcPr>
            <w:tcW w:w="1080" w:type="dxa"/>
            <w:shd w:val="clear" w:color="auto" w:fill="auto"/>
          </w:tcPr>
          <w:p w14:paraId="5BC3B702" w14:textId="77777777" w:rsidR="00735E06" w:rsidRDefault="00F5571E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b(3)</w:t>
            </w:r>
          </w:p>
          <w:p w14:paraId="48358E60" w14:textId="4087082F" w:rsidR="00F5571E" w:rsidRPr="00C236A8" w:rsidRDefault="00F5571E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291" w:type="dxa"/>
            <w:shd w:val="clear" w:color="auto" w:fill="auto"/>
          </w:tcPr>
          <w:p w14:paraId="49A3E55F" w14:textId="7203A3A6" w:rsidR="00735E06" w:rsidRPr="00C236A8" w:rsidRDefault="00F5571E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[ 0 0 0 ]</w:t>
            </w:r>
          </w:p>
        </w:tc>
        <w:tc>
          <w:tcPr>
            <w:tcW w:w="1224" w:type="dxa"/>
            <w:shd w:val="clear" w:color="auto" w:fill="auto"/>
          </w:tcPr>
          <w:p w14:paraId="2FA347F4" w14:textId="5B944C9A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260C1856" w14:textId="540193EA" w:rsidR="00735E06" w:rsidRPr="00C236A8" w:rsidRDefault="00735E06" w:rsidP="00F876D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1B12F819" w14:textId="249873F2" w:rsidR="00FE5867" w:rsidRPr="006005DF" w:rsidRDefault="006005DF" w:rsidP="006005DF">
      <w:pPr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6005DF">
        <w:rPr>
          <w:rFonts w:ascii="Times New Roman" w:hAnsi="Times New Roman" w:cs="Times New Roman"/>
          <w:sz w:val="28"/>
          <w:szCs w:val="24"/>
          <w:u w:val="single"/>
        </w:rPr>
        <w:t>Vector.h</w:t>
      </w:r>
      <w:proofErr w:type="spellEnd"/>
    </w:p>
    <w:p w14:paraId="1EB9AF1E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7FD2A3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46C08EA8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2D9BE5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C28A5D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42FA62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VECTOR_H</w:t>
      </w:r>
    </w:p>
    <w:p w14:paraId="028C7153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VECTOR_H</w:t>
      </w:r>
    </w:p>
    <w:p w14:paraId="60E42A08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2D6D8B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</w:p>
    <w:p w14:paraId="65D048E8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289DD34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DF7BD19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41E648B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D03E7A9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DB1CF4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5F29F52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D6EF19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B9F518C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A083BEF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EFEBA7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7306FD6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3F3C7D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D002F6B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0B281BED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size;</w:t>
      </w:r>
    </w:p>
    <w:p w14:paraId="1CC416E9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*entries;</w:t>
      </w:r>
    </w:p>
    <w:p w14:paraId="29AFAAE2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33B6975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4980AD" w14:textId="77777777" w:rsidR="006005DF" w:rsidRDefault="006005DF" w:rsidP="0060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A4CDC1" w14:textId="1457D2D0" w:rsidR="006005DF" w:rsidRDefault="006005DF" w:rsidP="006005DF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083F24FF" w14:textId="46B098C9" w:rsidR="006005DF" w:rsidRDefault="006005DF" w:rsidP="006005DF">
      <w:pPr>
        <w:rPr>
          <w:rFonts w:ascii="Times New Roman" w:hAnsi="Times New Roman" w:cs="Times New Roman"/>
          <w:sz w:val="24"/>
          <w:szCs w:val="24"/>
        </w:rPr>
      </w:pPr>
    </w:p>
    <w:p w14:paraId="7FE23EDE" w14:textId="7CFB1644" w:rsidR="006005DF" w:rsidRDefault="006005DF" w:rsidP="006005DF">
      <w:pPr>
        <w:rPr>
          <w:rFonts w:ascii="Times New Roman" w:hAnsi="Times New Roman" w:cs="Times New Roman"/>
          <w:sz w:val="28"/>
          <w:szCs w:val="24"/>
        </w:rPr>
      </w:pPr>
      <w:r w:rsidRPr="006005DF">
        <w:rPr>
          <w:rFonts w:ascii="Times New Roman" w:hAnsi="Times New Roman" w:cs="Times New Roman"/>
          <w:sz w:val="28"/>
          <w:szCs w:val="24"/>
          <w:u w:val="single"/>
        </w:rPr>
        <w:t>Vector.cpp</w:t>
      </w:r>
    </w:p>
    <w:p w14:paraId="02D3E55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16110BE0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0153BD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F64F73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52EE2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Vector()</w:t>
      </w:r>
    </w:p>
    <w:p w14:paraId="34874647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49FF227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198C46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A27258F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D8A769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~Vector()</w:t>
      </w:r>
    </w:p>
    <w:p w14:paraId="349B0D0F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B50CED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1BF88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A194402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52BDB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F451023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788F5D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C4B2A5E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entries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[size];</w:t>
      </w:r>
    </w:p>
    <w:p w14:paraId="2AA53104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562A44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6AA034F0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F1BCAE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 = 0;</w:t>
      </w:r>
    </w:p>
    <w:p w14:paraId="0843F975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2C5A272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2F5B7F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9E922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95A012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CEB930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746D87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entries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[size];</w:t>
      </w:r>
    </w:p>
    <w:p w14:paraId="719AA2C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641BE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1F8FB5A7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73892BE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0062836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E56D97B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4E23B32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05CA87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print()</w:t>
      </w:r>
    </w:p>
    <w:p w14:paraId="17375CF6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1F5FA85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98A027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3E44B7DC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D4E358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entries[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688E9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2338EE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EFCF4A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9418262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33B56F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set(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7C40FE8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77A3140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0)</w:t>
      </w:r>
    </w:p>
    <w:p w14:paraId="4644CA5B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813CF50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"Invalid: Position is negative."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050A21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B625433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size)</w:t>
      </w:r>
    </w:p>
    <w:p w14:paraId="66451BEA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44CD5B9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"Invalid: Position is greater than size"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2AFDB66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F808C93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19DF046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entries[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174D20" w14:textId="77777777" w:rsidR="00EC3236" w:rsidRDefault="00EC3236" w:rsidP="00EC3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792180D" w14:textId="408D05CD" w:rsidR="006005DF" w:rsidRDefault="00EC3236" w:rsidP="00EC323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D245D04" w14:textId="22BE78A8" w:rsidR="00EC3236" w:rsidRDefault="00EC3236" w:rsidP="00EC3236">
      <w:pPr>
        <w:rPr>
          <w:rFonts w:ascii="Times New Roman" w:hAnsi="Times New Roman" w:cs="Times New Roman"/>
          <w:szCs w:val="24"/>
        </w:rPr>
      </w:pPr>
    </w:p>
    <w:p w14:paraId="00279C41" w14:textId="65E690D2" w:rsidR="00EC3236" w:rsidRDefault="00EC3236" w:rsidP="00EC3236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62BA238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CIS200_Lab_4_Home.cpp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Defines the entry point for the console application.</w:t>
      </w:r>
    </w:p>
    <w:p w14:paraId="62FB121D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</w:p>
    <w:p w14:paraId="54F2BF38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9EBBA1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07910C19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89D141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5C2D90F7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1F3237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D643B1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4EFC3BA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D349C06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3), c(3);</w:t>
      </w:r>
    </w:p>
    <w:p w14:paraId="565269EB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B6511C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75278DD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1F37A05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49CF374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4345042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0, -1)"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F7A069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0, -1);</w:t>
      </w:r>
    </w:p>
    <w:p w14:paraId="77D1AAF7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1, 0)"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98C93B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1, 0);</w:t>
      </w:r>
    </w:p>
    <w:p w14:paraId="1D6CADE2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2, 1)"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D577B95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2, 1);</w:t>
      </w:r>
    </w:p>
    <w:p w14:paraId="502D0414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3, 2)"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A026455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3, 2);</w:t>
      </w:r>
    </w:p>
    <w:p w14:paraId="78CFEE63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4, 3)"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BF9402D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4, 3);</w:t>
      </w:r>
    </w:p>
    <w:p w14:paraId="041FF410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E2CB00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9299E4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6267FF8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"Vector d(c) ----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E081328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d(c);</w:t>
      </w:r>
    </w:p>
    <w:p w14:paraId="66D392A3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DAD5E64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0B00BC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d.set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0, 1)"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282767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0, 1);</w:t>
      </w:r>
    </w:p>
    <w:p w14:paraId="537C84F7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d.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B05DCCE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AF4CC50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c.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4EEE1A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B1161DD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E45664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6D324F4" w14:textId="77777777" w:rsidR="00B34046" w:rsidRDefault="00B34046" w:rsidP="00B34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594EC604" w14:textId="0D3D6A54" w:rsidR="00EC3236" w:rsidRPr="00EC3236" w:rsidRDefault="00B34046" w:rsidP="00B34046">
      <w:pPr>
        <w:rPr>
          <w:rFonts w:ascii="Times New Roman" w:hAnsi="Times New Roman" w:cs="Times New Roman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57D7AA9A" w14:textId="5751FA57" w:rsidR="00162B35" w:rsidRPr="001B070D" w:rsidRDefault="00162B35" w:rsidP="00162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7EFDBCEF" w14:textId="28CF8E62" w:rsidR="001B070D" w:rsidRPr="001B070D" w:rsidRDefault="001B070D" w:rsidP="001B0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1B070D">
        <w:rPr>
          <w:rFonts w:ascii="Times New Roman" w:hAnsi="Times New Roman" w:cs="Times New Roman"/>
          <w:sz w:val="24"/>
          <w:szCs w:val="24"/>
          <w:highlight w:val="yellow"/>
        </w:rPr>
        <w:t>For each test and changes done to vectors in the main, print out the command so it is easy to read the outputs</w:t>
      </w:r>
    </w:p>
    <w:p w14:paraId="07B8AAB1" w14:textId="77777777" w:rsidR="00162B35" w:rsidRPr="000C0FB4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data in each vector</w:t>
      </w:r>
    </w:p>
    <w:p w14:paraId="52790C7C" w14:textId="77777777" w:rsidR="00162B35" w:rsidRPr="00101C57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each vector to a specific data, according to test cases</w:t>
      </w:r>
    </w:p>
    <w:p w14:paraId="08E0D621" w14:textId="77777777" w:rsidR="00162B35" w:rsidRPr="0038543D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data again by calling print function</w:t>
      </w:r>
    </w:p>
    <w:p w14:paraId="348364BD" w14:textId="77777777" w:rsidR="00162B35" w:rsidRPr="00AB0B8A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and prove a deep copy</w:t>
      </w:r>
    </w:p>
    <w:p w14:paraId="2FBC7BB5" w14:textId="77777777" w:rsidR="00162B35" w:rsidRPr="00AB0B8A" w:rsidRDefault="00162B35" w:rsidP="00162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class Vector</w:t>
      </w:r>
    </w:p>
    <w:p w14:paraId="6CE28872" w14:textId="77777777" w:rsidR="00162B35" w:rsidRPr="00AB0B8A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constructor</w:t>
      </w:r>
    </w:p>
    <w:p w14:paraId="4999785F" w14:textId="77777777" w:rsidR="00162B35" w:rsidRPr="008C4EE4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function that sets the private variable of s</w:t>
      </w:r>
    </w:p>
    <w:p w14:paraId="1FABB133" w14:textId="77777777" w:rsidR="00162B35" w:rsidRPr="009D666E" w:rsidRDefault="00162B35" w:rsidP="00162B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also makes all entries 0</w:t>
      </w:r>
    </w:p>
    <w:p w14:paraId="18B9BF75" w14:textId="77777777" w:rsidR="00162B35" w:rsidRPr="00954375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constructor</w:t>
      </w:r>
    </w:p>
    <w:p w14:paraId="28F29B63" w14:textId="77777777" w:rsidR="00162B35" w:rsidRPr="00954375" w:rsidRDefault="00162B35" w:rsidP="00162B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 deep copy</w:t>
      </w:r>
    </w:p>
    <w:p w14:paraId="7E3FDB0F" w14:textId="77777777" w:rsidR="00162B35" w:rsidRPr="00954375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default destructor</w:t>
      </w:r>
    </w:p>
    <w:p w14:paraId="72C3D432" w14:textId="77777777" w:rsidR="00162B35" w:rsidRPr="00954375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function to print all the data in the vector in organized manner</w:t>
      </w:r>
    </w:p>
    <w:p w14:paraId="5DB064D8" w14:textId="77777777" w:rsidR="00162B35" w:rsidRPr="00B83B85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function that stores a value at given position</w:t>
      </w:r>
    </w:p>
    <w:p w14:paraId="531994D9" w14:textId="77777777" w:rsidR="00162B35" w:rsidRPr="00B83B85" w:rsidRDefault="00162B35" w:rsidP="00162B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position is between 0 and the size of vector.</w:t>
      </w:r>
    </w:p>
    <w:p w14:paraId="177035A1" w14:textId="77777777" w:rsidR="00162B35" w:rsidRPr="00703045" w:rsidRDefault="00162B35" w:rsidP="00162B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private section, initialize the private data types for size and entries</w:t>
      </w:r>
    </w:p>
    <w:p w14:paraId="46C63170" w14:textId="77777777" w:rsidR="00162B35" w:rsidRPr="00B83B85" w:rsidRDefault="00162B35" w:rsidP="00162B3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*entries to point to array of integers with size entries.</w:t>
      </w:r>
    </w:p>
    <w:p w14:paraId="52D26F4D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204"/>
        <w:gridCol w:w="1428"/>
        <w:gridCol w:w="1116"/>
        <w:gridCol w:w="1251"/>
        <w:gridCol w:w="1182"/>
        <w:gridCol w:w="1239"/>
      </w:tblGrid>
      <w:tr w:rsidR="00837ACB" w:rsidRPr="00B6588E" w14:paraId="5318ADBE" w14:textId="77777777" w:rsidTr="008F4AB9">
        <w:tc>
          <w:tcPr>
            <w:tcW w:w="1264" w:type="dxa"/>
            <w:shd w:val="clear" w:color="auto" w:fill="auto"/>
          </w:tcPr>
          <w:p w14:paraId="7FD57F0C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3C77EE5D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60003B20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03E9368F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24DED010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12E0AD90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506F262F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837ACB" w:rsidRPr="00B6588E" w14:paraId="7FD8C989" w14:textId="77777777" w:rsidTr="008F4AB9">
        <w:tc>
          <w:tcPr>
            <w:tcW w:w="1264" w:type="dxa"/>
            <w:shd w:val="clear" w:color="auto" w:fill="auto"/>
          </w:tcPr>
          <w:p w14:paraId="74CE359A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25EB3E26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4CBBEC2E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negative number</w:t>
            </w:r>
          </w:p>
        </w:tc>
        <w:tc>
          <w:tcPr>
            <w:tcW w:w="1080" w:type="dxa"/>
            <w:shd w:val="clear" w:color="auto" w:fill="auto"/>
          </w:tcPr>
          <w:p w14:paraId="60607946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c.set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0,-1)</w:t>
            </w:r>
          </w:p>
        </w:tc>
        <w:tc>
          <w:tcPr>
            <w:tcW w:w="1291" w:type="dxa"/>
            <w:shd w:val="clear" w:color="auto" w:fill="auto"/>
          </w:tcPr>
          <w:p w14:paraId="70196717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1224" w:type="dxa"/>
            <w:shd w:val="clear" w:color="auto" w:fill="auto"/>
          </w:tcPr>
          <w:p w14:paraId="1994D671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1283" w:type="dxa"/>
            <w:shd w:val="clear" w:color="auto" w:fill="auto"/>
          </w:tcPr>
          <w:p w14:paraId="7DF374E7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7ACB" w:rsidRPr="00B6588E" w14:paraId="740EF9E7" w14:textId="77777777" w:rsidTr="008F4AB9">
        <w:tc>
          <w:tcPr>
            <w:tcW w:w="1264" w:type="dxa"/>
            <w:shd w:val="clear" w:color="auto" w:fill="auto"/>
          </w:tcPr>
          <w:p w14:paraId="3AB88448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53B78D34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43B0F5EE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positive number</w:t>
            </w:r>
          </w:p>
        </w:tc>
        <w:tc>
          <w:tcPr>
            <w:tcW w:w="1080" w:type="dxa"/>
            <w:shd w:val="clear" w:color="auto" w:fill="auto"/>
          </w:tcPr>
          <w:p w14:paraId="76D796D5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c.set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1,0)</w:t>
            </w:r>
          </w:p>
        </w:tc>
        <w:tc>
          <w:tcPr>
            <w:tcW w:w="1291" w:type="dxa"/>
            <w:shd w:val="clear" w:color="auto" w:fill="auto"/>
          </w:tcPr>
          <w:p w14:paraId="47C24E62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c</w:t>
            </w:r>
          </w:p>
        </w:tc>
        <w:tc>
          <w:tcPr>
            <w:tcW w:w="1224" w:type="dxa"/>
            <w:shd w:val="clear" w:color="auto" w:fill="auto"/>
          </w:tcPr>
          <w:p w14:paraId="0445D9C0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c</w:t>
            </w:r>
          </w:p>
        </w:tc>
        <w:tc>
          <w:tcPr>
            <w:tcW w:w="1283" w:type="dxa"/>
            <w:shd w:val="clear" w:color="auto" w:fill="auto"/>
          </w:tcPr>
          <w:p w14:paraId="06BF4D8E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7ACB" w:rsidRPr="00B6588E" w14:paraId="674FBF95" w14:textId="77777777" w:rsidTr="008F4AB9">
        <w:tc>
          <w:tcPr>
            <w:tcW w:w="1264" w:type="dxa"/>
            <w:shd w:val="clear" w:color="auto" w:fill="auto"/>
          </w:tcPr>
          <w:p w14:paraId="7D961165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012640EA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3394EFCE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vector being printed out</w:t>
            </w:r>
          </w:p>
        </w:tc>
        <w:tc>
          <w:tcPr>
            <w:tcW w:w="1080" w:type="dxa"/>
            <w:shd w:val="clear" w:color="auto" w:fill="auto"/>
          </w:tcPr>
          <w:p w14:paraId="73C07E69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adding anything, print the vector</w:t>
            </w:r>
          </w:p>
        </w:tc>
        <w:tc>
          <w:tcPr>
            <w:tcW w:w="1291" w:type="dxa"/>
            <w:shd w:val="clear" w:color="auto" w:fill="auto"/>
          </w:tcPr>
          <w:p w14:paraId="3ABE7FEA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224" w:type="dxa"/>
            <w:shd w:val="clear" w:color="auto" w:fill="auto"/>
          </w:tcPr>
          <w:p w14:paraId="393DF652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283" w:type="dxa"/>
            <w:shd w:val="clear" w:color="auto" w:fill="auto"/>
          </w:tcPr>
          <w:p w14:paraId="191F781D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37ACB" w:rsidRPr="00B6588E" w14:paraId="29CEF840" w14:textId="77777777" w:rsidTr="008F4AB9">
        <w:tc>
          <w:tcPr>
            <w:tcW w:w="1264" w:type="dxa"/>
            <w:shd w:val="clear" w:color="auto" w:fill="auto"/>
          </w:tcPr>
          <w:p w14:paraId="7975A92B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260" w:type="dxa"/>
            <w:shd w:val="clear" w:color="auto" w:fill="auto"/>
          </w:tcPr>
          <w:p w14:paraId="31E7C1FF" w14:textId="77777777" w:rsidR="00837ACB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230A125B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with all zeroes printed out</w:t>
            </w:r>
          </w:p>
        </w:tc>
        <w:tc>
          <w:tcPr>
            <w:tcW w:w="1080" w:type="dxa"/>
            <w:shd w:val="clear" w:color="auto" w:fill="auto"/>
          </w:tcPr>
          <w:p w14:paraId="546EE1CF" w14:textId="77777777" w:rsidR="00837ACB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  <w:p w14:paraId="3CD9973E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1" w:type="dxa"/>
            <w:shd w:val="clear" w:color="auto" w:fill="auto"/>
          </w:tcPr>
          <w:p w14:paraId="028C0596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[ 0 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0 ]</w:t>
            </w:r>
            <w:proofErr w:type="gramEnd"/>
          </w:p>
        </w:tc>
        <w:tc>
          <w:tcPr>
            <w:tcW w:w="1224" w:type="dxa"/>
            <w:shd w:val="clear" w:color="auto" w:fill="auto"/>
          </w:tcPr>
          <w:p w14:paraId="50BEF9B9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[ 0 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0 ]</w:t>
            </w:r>
            <w:proofErr w:type="gramEnd"/>
          </w:p>
        </w:tc>
        <w:tc>
          <w:tcPr>
            <w:tcW w:w="1283" w:type="dxa"/>
            <w:shd w:val="clear" w:color="auto" w:fill="auto"/>
          </w:tcPr>
          <w:p w14:paraId="497F0AD2" w14:textId="77777777" w:rsidR="00837ACB" w:rsidRPr="00C236A8" w:rsidRDefault="00837ACB" w:rsidP="008F4A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8EB632F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13D18480" w14:textId="22F961D3" w:rsidR="00FE5867" w:rsidRPr="00FE5867" w:rsidRDefault="0056059A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42AAFDF" wp14:editId="04A9DE26">
            <wp:extent cx="28194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24918BF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79198876" w14:textId="671362E1" w:rsidR="00FE5867" w:rsidRPr="00FF5D16" w:rsidRDefault="00FF5D16" w:rsidP="00FE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runs good with assumptions and test cases in mind</w:t>
      </w:r>
    </w:p>
    <w:sectPr w:rsidR="00FE5867" w:rsidRPr="00FF5D16" w:rsidSect="003D57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40D26CC4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C05D99">
          <w:rPr>
            <w:rFonts w:ascii="Times New Roman" w:hAnsi="Times New Roman" w:cs="Times New Roman"/>
            <w:sz w:val="24"/>
            <w:szCs w:val="24"/>
          </w:rPr>
          <w:t>Lab 4 – Vector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5AA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695A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11D3D"/>
    <w:rsid w:val="00071069"/>
    <w:rsid w:val="0007383D"/>
    <w:rsid w:val="000C0FB4"/>
    <w:rsid w:val="00101C57"/>
    <w:rsid w:val="00110626"/>
    <w:rsid w:val="001251B5"/>
    <w:rsid w:val="00162B35"/>
    <w:rsid w:val="001B070D"/>
    <w:rsid w:val="001B6178"/>
    <w:rsid w:val="0021517C"/>
    <w:rsid w:val="00235E7F"/>
    <w:rsid w:val="0023662B"/>
    <w:rsid w:val="00252954"/>
    <w:rsid w:val="00285B39"/>
    <w:rsid w:val="002C0425"/>
    <w:rsid w:val="002E470C"/>
    <w:rsid w:val="002F4C57"/>
    <w:rsid w:val="00363B7A"/>
    <w:rsid w:val="0038543D"/>
    <w:rsid w:val="004A4A43"/>
    <w:rsid w:val="00542FC1"/>
    <w:rsid w:val="00546563"/>
    <w:rsid w:val="0056059A"/>
    <w:rsid w:val="00567628"/>
    <w:rsid w:val="005F29DD"/>
    <w:rsid w:val="006005DF"/>
    <w:rsid w:val="00611C01"/>
    <w:rsid w:val="00621192"/>
    <w:rsid w:val="00631F78"/>
    <w:rsid w:val="006537C0"/>
    <w:rsid w:val="00695AA5"/>
    <w:rsid w:val="006B76BF"/>
    <w:rsid w:val="006F18EB"/>
    <w:rsid w:val="00703045"/>
    <w:rsid w:val="00727390"/>
    <w:rsid w:val="00735E06"/>
    <w:rsid w:val="007473DA"/>
    <w:rsid w:val="00753EEB"/>
    <w:rsid w:val="00756FF8"/>
    <w:rsid w:val="007A4993"/>
    <w:rsid w:val="00813FC4"/>
    <w:rsid w:val="00837ACB"/>
    <w:rsid w:val="00864951"/>
    <w:rsid w:val="008932E2"/>
    <w:rsid w:val="008C4EE4"/>
    <w:rsid w:val="009132AD"/>
    <w:rsid w:val="00913FF2"/>
    <w:rsid w:val="00937240"/>
    <w:rsid w:val="00940775"/>
    <w:rsid w:val="00954375"/>
    <w:rsid w:val="009729AC"/>
    <w:rsid w:val="009948BB"/>
    <w:rsid w:val="009976D2"/>
    <w:rsid w:val="009A6F30"/>
    <w:rsid w:val="009D666E"/>
    <w:rsid w:val="009F782D"/>
    <w:rsid w:val="00A05275"/>
    <w:rsid w:val="00A05E6D"/>
    <w:rsid w:val="00A24CF2"/>
    <w:rsid w:val="00A552FD"/>
    <w:rsid w:val="00A70918"/>
    <w:rsid w:val="00AB0B8A"/>
    <w:rsid w:val="00AB41FF"/>
    <w:rsid w:val="00AB7ED4"/>
    <w:rsid w:val="00AD612E"/>
    <w:rsid w:val="00B0129A"/>
    <w:rsid w:val="00B2428C"/>
    <w:rsid w:val="00B34046"/>
    <w:rsid w:val="00B416F0"/>
    <w:rsid w:val="00B44CCC"/>
    <w:rsid w:val="00B46E0B"/>
    <w:rsid w:val="00B639AC"/>
    <w:rsid w:val="00B83B85"/>
    <w:rsid w:val="00B91435"/>
    <w:rsid w:val="00BD3342"/>
    <w:rsid w:val="00C05D99"/>
    <w:rsid w:val="00C236A8"/>
    <w:rsid w:val="00C27133"/>
    <w:rsid w:val="00C66386"/>
    <w:rsid w:val="00C763A0"/>
    <w:rsid w:val="00CA0E2F"/>
    <w:rsid w:val="00CB0E61"/>
    <w:rsid w:val="00CF019F"/>
    <w:rsid w:val="00CF1F10"/>
    <w:rsid w:val="00CF2B7D"/>
    <w:rsid w:val="00CF3B75"/>
    <w:rsid w:val="00D520C4"/>
    <w:rsid w:val="00DE17B3"/>
    <w:rsid w:val="00DE3EFF"/>
    <w:rsid w:val="00E05035"/>
    <w:rsid w:val="00E52E6C"/>
    <w:rsid w:val="00E54D87"/>
    <w:rsid w:val="00EC3236"/>
    <w:rsid w:val="00F1667B"/>
    <w:rsid w:val="00F54E54"/>
    <w:rsid w:val="00F5571E"/>
    <w:rsid w:val="00F563D2"/>
    <w:rsid w:val="00F93210"/>
    <w:rsid w:val="00FA689B"/>
    <w:rsid w:val="00FE0D75"/>
    <w:rsid w:val="00FE4BEE"/>
    <w:rsid w:val="00FE5867"/>
    <w:rsid w:val="00FF5D16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65</cp:revision>
  <dcterms:created xsi:type="dcterms:W3CDTF">2018-02-13T19:35:00Z</dcterms:created>
  <dcterms:modified xsi:type="dcterms:W3CDTF">2018-02-16T02:27:00Z</dcterms:modified>
</cp:coreProperties>
</file>