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7B8DE" w14:textId="77777777" w:rsidR="00E05035" w:rsidRPr="00F14898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F14898">
        <w:rPr>
          <w:rFonts w:ascii="Times New Roman" w:hAnsi="Times New Roman" w:cs="Times New Roman"/>
          <w:b/>
          <w:sz w:val="28"/>
          <w:szCs w:val="24"/>
        </w:rPr>
        <w:t>Problem Statement</w:t>
      </w:r>
    </w:p>
    <w:p w14:paraId="2B095C15" w14:textId="040CB9BF" w:rsidR="00E05035" w:rsidRPr="002B6C4E" w:rsidRDefault="0004280F" w:rsidP="00E0503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recursive function to search through an array using a linear search</w:t>
      </w:r>
      <w:r w:rsidR="00CE1C92">
        <w:rPr>
          <w:rFonts w:ascii="Times New Roman" w:hAnsi="Times New Roman" w:cs="Times New Roman"/>
          <w:sz w:val="24"/>
          <w:szCs w:val="24"/>
        </w:rPr>
        <w:t xml:space="preserve"> and returns number of recursive calls were made</w:t>
      </w:r>
      <w:r w:rsidR="00DF1A55">
        <w:rPr>
          <w:rFonts w:ascii="Times New Roman" w:hAnsi="Times New Roman" w:cs="Times New Roman"/>
          <w:sz w:val="24"/>
          <w:szCs w:val="24"/>
        </w:rPr>
        <w:t>.</w:t>
      </w:r>
    </w:p>
    <w:p w14:paraId="211E5956" w14:textId="77777777" w:rsidR="00CA0E2F" w:rsidRPr="00CA0E2F" w:rsidRDefault="00E05035" w:rsidP="00CA0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F14898">
        <w:rPr>
          <w:rFonts w:ascii="Times New Roman" w:hAnsi="Times New Roman" w:cs="Times New Roman"/>
          <w:b/>
          <w:sz w:val="28"/>
          <w:szCs w:val="24"/>
        </w:rPr>
        <w:t>Requirements</w:t>
      </w:r>
    </w:p>
    <w:p w14:paraId="24560B91" w14:textId="77777777" w:rsidR="00E05035" w:rsidRPr="00EC57AB" w:rsidRDefault="00E05035" w:rsidP="00E050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Assumptions</w:t>
      </w:r>
    </w:p>
    <w:p w14:paraId="14066C8E" w14:textId="7C917AE4" w:rsidR="00E05035" w:rsidRPr="007424B1" w:rsidRDefault="00416B04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deal with integer number throughout the code</w:t>
      </w:r>
    </w:p>
    <w:p w14:paraId="557F43E0" w14:textId="49A71ED7" w:rsidR="00E05035" w:rsidRPr="00B2428C" w:rsidRDefault="004D5F6D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enters integer value for key</w:t>
      </w:r>
    </w:p>
    <w:p w14:paraId="0E5BBC5F" w14:textId="43018A02" w:rsidR="00B2428C" w:rsidRPr="003A6861" w:rsidRDefault="00B2428C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</w:p>
    <w:p w14:paraId="705653BD" w14:textId="77777777" w:rsidR="00E05035" w:rsidRDefault="00E05035" w:rsidP="00E050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Specifications</w:t>
      </w:r>
    </w:p>
    <w:p w14:paraId="3AD76196" w14:textId="1F2CEFC3" w:rsidR="00E05035" w:rsidRPr="00BA1363" w:rsidRDefault="004A5990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variable for size</w:t>
      </w:r>
    </w:p>
    <w:p w14:paraId="73C78EEE" w14:textId="5AFFB99B" w:rsidR="00E05035" w:rsidRPr="00302173" w:rsidRDefault="00E1680A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values in an array</w:t>
      </w:r>
      <w:r w:rsidR="00F35FD2">
        <w:rPr>
          <w:rFonts w:ascii="Times New Roman" w:hAnsi="Times New Roman" w:cs="Times New Roman"/>
          <w:sz w:val="24"/>
          <w:szCs w:val="24"/>
        </w:rPr>
        <w:t xml:space="preserve"> starting with 0</w:t>
      </w:r>
    </w:p>
    <w:p w14:paraId="49C33FB0" w14:textId="514831B8" w:rsidR="00E05035" w:rsidRPr="000173E9" w:rsidRDefault="009F192C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 key from user</w:t>
      </w:r>
    </w:p>
    <w:p w14:paraId="657F3CBA" w14:textId="423699BF" w:rsidR="00E05035" w:rsidRPr="0002593A" w:rsidRDefault="0002593A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function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recursiveLinearSearch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passing in the size, key, array, and status of method</w:t>
      </w:r>
      <w:bookmarkStart w:id="0" w:name="_GoBack"/>
      <w:bookmarkEnd w:id="0"/>
    </w:p>
    <w:p w14:paraId="43B50370" w14:textId="774B7003" w:rsidR="0002593A" w:rsidRPr="006B76BF" w:rsidRDefault="00316043" w:rsidP="0002593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should have recursive method</w:t>
      </w:r>
      <w:r w:rsidR="00C128F1">
        <w:rPr>
          <w:rFonts w:ascii="Times New Roman" w:hAnsi="Times New Roman" w:cs="Times New Roman"/>
          <w:sz w:val="24"/>
          <w:szCs w:val="24"/>
        </w:rPr>
        <w:t xml:space="preserve"> that goes through each array index to find the key given by user</w:t>
      </w:r>
    </w:p>
    <w:p w14:paraId="5D498987" w14:textId="343580DB" w:rsidR="00E05035" w:rsidRPr="00463791" w:rsidRDefault="00A063A3" w:rsidP="00A063A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key is not found, change method’s status to false</w:t>
      </w:r>
    </w:p>
    <w:p w14:paraId="692DF7B4" w14:textId="46AF4A57" w:rsidR="00CA0E2F" w:rsidRPr="00CA0E2F" w:rsidRDefault="0029440E" w:rsidP="00A063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the number of times recursive calls were made</w:t>
      </w:r>
    </w:p>
    <w:p w14:paraId="2384914E" w14:textId="77777777" w:rsidR="00CA0E2F" w:rsidRPr="00CA0E2F" w:rsidRDefault="00CA0E2F" w:rsidP="00CA0E2F">
      <w:pPr>
        <w:ind w:left="1980"/>
        <w:rPr>
          <w:rFonts w:ascii="Times New Roman" w:hAnsi="Times New Roman" w:cs="Times New Roman"/>
          <w:sz w:val="28"/>
          <w:szCs w:val="24"/>
        </w:rPr>
      </w:pPr>
    </w:p>
    <w:p w14:paraId="2FC719CE" w14:textId="77777777" w:rsidR="00E05035" w:rsidRPr="00CA0E2F" w:rsidRDefault="00E05035" w:rsidP="00CA0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CA0E2F">
        <w:rPr>
          <w:rFonts w:ascii="Times New Roman" w:hAnsi="Times New Roman" w:cs="Times New Roman"/>
          <w:b/>
          <w:sz w:val="28"/>
          <w:szCs w:val="24"/>
        </w:rPr>
        <w:t>Decomposition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8"/>
        <w:gridCol w:w="3526"/>
        <w:gridCol w:w="2976"/>
      </w:tblGrid>
      <w:tr w:rsidR="00E05035" w14:paraId="1CBBF312" w14:textId="77777777" w:rsidTr="00B5048F">
        <w:tc>
          <w:tcPr>
            <w:tcW w:w="9350" w:type="dxa"/>
            <w:gridSpan w:val="3"/>
          </w:tcPr>
          <w:p w14:paraId="0435BDB8" w14:textId="77777777" w:rsidR="00E05035" w:rsidRDefault="00E05035" w:rsidP="00D87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</w:t>
            </w:r>
          </w:p>
        </w:tc>
      </w:tr>
      <w:tr w:rsidR="00E05035" w14:paraId="41B99EF7" w14:textId="77777777" w:rsidTr="00B5048F">
        <w:tc>
          <w:tcPr>
            <w:tcW w:w="2848" w:type="dxa"/>
          </w:tcPr>
          <w:p w14:paraId="7168A7FE" w14:textId="77777777" w:rsidR="00E05035" w:rsidRDefault="00E05035" w:rsidP="00D87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526" w:type="dxa"/>
          </w:tcPr>
          <w:p w14:paraId="5701ACCA" w14:textId="77777777" w:rsidR="00E05035" w:rsidRDefault="00E05035" w:rsidP="00D87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2976" w:type="dxa"/>
          </w:tcPr>
          <w:p w14:paraId="764EA269" w14:textId="77777777" w:rsidR="00E05035" w:rsidRDefault="00E05035" w:rsidP="00D87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E05035" w14:paraId="44CF3C33" w14:textId="77777777" w:rsidTr="00B5048F">
        <w:tc>
          <w:tcPr>
            <w:tcW w:w="2848" w:type="dxa"/>
          </w:tcPr>
          <w:p w14:paraId="09143749" w14:textId="485392A4" w:rsidR="00E05035" w:rsidRPr="003D5726" w:rsidRDefault="00FC6B9E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3526" w:type="dxa"/>
          </w:tcPr>
          <w:p w14:paraId="67999EEB" w14:textId="7AF3B17B" w:rsidR="00E05035" w:rsidRPr="001656B1" w:rsidRDefault="008D5B91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Passed in to the function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recursiveLinearSearch</w:t>
            </w:r>
            <w:proofErr w:type="spellEnd"/>
            <w:r w:rsidR="001656B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1656B1">
              <w:rPr>
                <w:rFonts w:ascii="Times New Roman" w:hAnsi="Times New Roman" w:cs="Times New Roman"/>
                <w:sz w:val="24"/>
                <w:szCs w:val="24"/>
              </w:rPr>
              <w:t xml:space="preserve">along with array, size, and </w:t>
            </w:r>
            <w:proofErr w:type="spellStart"/>
            <w:r w:rsidR="001656B1">
              <w:rPr>
                <w:rFonts w:ascii="Times New Roman" w:hAnsi="Times New Roman" w:cs="Times New Roman"/>
                <w:sz w:val="24"/>
                <w:szCs w:val="24"/>
              </w:rPr>
              <w:t>methodStatus</w:t>
            </w:r>
            <w:proofErr w:type="spellEnd"/>
          </w:p>
        </w:tc>
        <w:tc>
          <w:tcPr>
            <w:tcW w:w="2976" w:type="dxa"/>
            <w:shd w:val="clear" w:color="auto" w:fill="E7E6E6" w:themeFill="background2"/>
          </w:tcPr>
          <w:p w14:paraId="0B728E71" w14:textId="77777777" w:rsidR="00E05035" w:rsidRDefault="00E05035" w:rsidP="00D87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5035" w14:paraId="6E68FEFE" w14:textId="77777777" w:rsidTr="00B5048F">
        <w:tc>
          <w:tcPr>
            <w:tcW w:w="2848" w:type="dxa"/>
            <w:shd w:val="clear" w:color="auto" w:fill="E7E6E6" w:themeFill="background2"/>
          </w:tcPr>
          <w:p w14:paraId="5D453E60" w14:textId="77777777" w:rsidR="00E05035" w:rsidRDefault="00E05035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6" w:type="dxa"/>
          </w:tcPr>
          <w:p w14:paraId="4476DE83" w14:textId="1160B5E8" w:rsidR="00E05035" w:rsidRPr="003C1B22" w:rsidRDefault="001656B1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Recursive function goes through each index of array and finds the index where the key is located</w:t>
            </w:r>
          </w:p>
        </w:tc>
        <w:tc>
          <w:tcPr>
            <w:tcW w:w="2976" w:type="dxa"/>
          </w:tcPr>
          <w:p w14:paraId="1F43282D" w14:textId="1FB6E6B1" w:rsidR="00E05035" w:rsidRPr="0078746E" w:rsidRDefault="001656B1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number of times recursive calls were made</w:t>
            </w:r>
          </w:p>
        </w:tc>
      </w:tr>
      <w:tr w:rsidR="00E05035" w14:paraId="240C9F50" w14:textId="77777777" w:rsidTr="00B5048F">
        <w:tc>
          <w:tcPr>
            <w:tcW w:w="2848" w:type="dxa"/>
            <w:shd w:val="clear" w:color="auto" w:fill="E7E6E6" w:themeFill="background2"/>
          </w:tcPr>
          <w:p w14:paraId="4D0B3C66" w14:textId="2FF0C506" w:rsidR="00E05035" w:rsidRDefault="00E05035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6" w:type="dxa"/>
          </w:tcPr>
          <w:p w14:paraId="43190513" w14:textId="686D8D5D" w:rsidR="00E05035" w:rsidRPr="002124E4" w:rsidRDefault="00B5048F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Checks if key is not found</w:t>
            </w:r>
          </w:p>
        </w:tc>
        <w:tc>
          <w:tcPr>
            <w:tcW w:w="2976" w:type="dxa"/>
          </w:tcPr>
          <w:p w14:paraId="31E47295" w14:textId="781BF934" w:rsidR="00E05035" w:rsidRPr="002124E4" w:rsidRDefault="00B5048F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found message and number of calls</w:t>
            </w:r>
          </w:p>
        </w:tc>
      </w:tr>
    </w:tbl>
    <w:p w14:paraId="7654626D" w14:textId="77777777" w:rsidR="00E05035" w:rsidRDefault="00E05035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1E50EE9A" w14:textId="77777777" w:rsidR="00CA0E2F" w:rsidRDefault="00CA0E2F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21DE5F4A" w14:textId="42072B36" w:rsidR="00CA0E2F" w:rsidRDefault="00CA0E2F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28118EF6" w14:textId="2E51CCFC" w:rsidR="006B76BF" w:rsidRDefault="006B76BF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1331B545" w14:textId="61EA342D" w:rsidR="006B76BF" w:rsidRDefault="006B76BF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70E087F3" w14:textId="65EBD44B" w:rsidR="006B76BF" w:rsidRDefault="006B76BF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6AFA6F73" w14:textId="77777777" w:rsidR="00CA0E2F" w:rsidRPr="00BA1363" w:rsidRDefault="00CA0E2F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24927941" w14:textId="77777777" w:rsidR="00CA0E2F" w:rsidRPr="00CA0E2F" w:rsidRDefault="00E05035" w:rsidP="00CA0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lastRenderedPageBreak/>
        <w:t>Test Strategy</w:t>
      </w:r>
    </w:p>
    <w:p w14:paraId="22426A70" w14:textId="77777777" w:rsidR="00CA0E2F" w:rsidRPr="00CA0E2F" w:rsidRDefault="00CA0E2F" w:rsidP="00CA0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Data</w:t>
      </w:r>
    </w:p>
    <w:p w14:paraId="68FA0A86" w14:textId="77777777" w:rsidR="00CA0E2F" w:rsidRPr="00CA0E2F" w:rsidRDefault="00CA0E2F" w:rsidP="00CA0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Data</w:t>
      </w:r>
    </w:p>
    <w:p w14:paraId="5B72AD97" w14:textId="77777777" w:rsidR="00CA0E2F" w:rsidRPr="00CA0E2F" w:rsidRDefault="00CA0E2F" w:rsidP="00CA0E2F">
      <w:pPr>
        <w:pStyle w:val="ListParagraph"/>
        <w:ind w:left="1440"/>
        <w:rPr>
          <w:rFonts w:ascii="Times New Roman" w:hAnsi="Times New Roman" w:cs="Times New Roman"/>
          <w:b/>
          <w:sz w:val="28"/>
          <w:szCs w:val="24"/>
        </w:rPr>
      </w:pPr>
    </w:p>
    <w:p w14:paraId="597A5DCF" w14:textId="77777777" w:rsidR="00E05035" w:rsidRPr="00C236A8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Test Plan Version 1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1226"/>
        <w:gridCol w:w="1438"/>
        <w:gridCol w:w="1033"/>
        <w:gridCol w:w="1267"/>
        <w:gridCol w:w="1179"/>
        <w:gridCol w:w="1256"/>
      </w:tblGrid>
      <w:tr w:rsidR="00C236A8" w:rsidRPr="00B6588E" w14:paraId="71179D71" w14:textId="77777777" w:rsidTr="0051094B">
        <w:tc>
          <w:tcPr>
            <w:tcW w:w="1231" w:type="dxa"/>
            <w:shd w:val="clear" w:color="auto" w:fill="auto"/>
          </w:tcPr>
          <w:p w14:paraId="466DB3E0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226" w:type="dxa"/>
            <w:shd w:val="clear" w:color="auto" w:fill="auto"/>
          </w:tcPr>
          <w:p w14:paraId="799A84DE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438" w:type="dxa"/>
            <w:shd w:val="clear" w:color="auto" w:fill="auto"/>
          </w:tcPr>
          <w:p w14:paraId="37E83973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033" w:type="dxa"/>
            <w:shd w:val="clear" w:color="auto" w:fill="auto"/>
          </w:tcPr>
          <w:p w14:paraId="62F0D3E8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67" w:type="dxa"/>
            <w:shd w:val="clear" w:color="auto" w:fill="auto"/>
          </w:tcPr>
          <w:p w14:paraId="4BFE5109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179" w:type="dxa"/>
            <w:shd w:val="clear" w:color="auto" w:fill="auto"/>
          </w:tcPr>
          <w:p w14:paraId="7677935E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256" w:type="dxa"/>
            <w:shd w:val="clear" w:color="auto" w:fill="auto"/>
          </w:tcPr>
          <w:p w14:paraId="645D79D4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C236A8" w:rsidRPr="00B6588E" w14:paraId="035EEF97" w14:textId="77777777" w:rsidTr="0051094B">
        <w:tc>
          <w:tcPr>
            <w:tcW w:w="1231" w:type="dxa"/>
            <w:shd w:val="clear" w:color="auto" w:fill="auto"/>
          </w:tcPr>
          <w:p w14:paraId="31FFF9AE" w14:textId="0CB3CB8B" w:rsidR="00C236A8" w:rsidRPr="00C236A8" w:rsidRDefault="00961B94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auto"/>
          </w:tcPr>
          <w:p w14:paraId="441A44FA" w14:textId="5856C5AB" w:rsidR="00C236A8" w:rsidRPr="00C236A8" w:rsidRDefault="00961B94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auto"/>
          </w:tcPr>
          <w:p w14:paraId="3ED51093" w14:textId="0100A083" w:rsidR="00C236A8" w:rsidRPr="00C236A8" w:rsidRDefault="00961B94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inputs a positive number inside the range</w:t>
            </w:r>
          </w:p>
        </w:tc>
        <w:tc>
          <w:tcPr>
            <w:tcW w:w="1033" w:type="dxa"/>
            <w:shd w:val="clear" w:color="auto" w:fill="auto"/>
          </w:tcPr>
          <w:p w14:paraId="0EE9A482" w14:textId="664292C4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auto"/>
          </w:tcPr>
          <w:p w14:paraId="3458BF2F" w14:textId="3D42978B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auto"/>
          </w:tcPr>
          <w:p w14:paraId="4BAB2B24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00A2DF58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36A8" w:rsidRPr="00B6588E" w14:paraId="3B5788F8" w14:textId="77777777" w:rsidTr="0051094B">
        <w:tc>
          <w:tcPr>
            <w:tcW w:w="1231" w:type="dxa"/>
            <w:shd w:val="clear" w:color="auto" w:fill="auto"/>
          </w:tcPr>
          <w:p w14:paraId="6C1A254F" w14:textId="50958C26" w:rsidR="00C236A8" w:rsidRPr="00C236A8" w:rsidRDefault="00617601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26" w:type="dxa"/>
            <w:shd w:val="clear" w:color="auto" w:fill="auto"/>
          </w:tcPr>
          <w:p w14:paraId="4216288A" w14:textId="282AA245" w:rsidR="00C236A8" w:rsidRPr="00C236A8" w:rsidRDefault="00617601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auto"/>
          </w:tcPr>
          <w:p w14:paraId="671E12D1" w14:textId="247A6FEC" w:rsidR="00C236A8" w:rsidRPr="00C236A8" w:rsidRDefault="00617601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inputs a negative number</w:t>
            </w:r>
          </w:p>
        </w:tc>
        <w:tc>
          <w:tcPr>
            <w:tcW w:w="1033" w:type="dxa"/>
            <w:shd w:val="clear" w:color="auto" w:fill="auto"/>
          </w:tcPr>
          <w:p w14:paraId="07C4D038" w14:textId="35CF02AD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auto"/>
          </w:tcPr>
          <w:p w14:paraId="2474A43A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auto"/>
          </w:tcPr>
          <w:p w14:paraId="29CCFB2C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37CC8001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36A8" w:rsidRPr="00B6588E" w14:paraId="14CD0B38" w14:textId="77777777" w:rsidTr="0051094B">
        <w:tc>
          <w:tcPr>
            <w:tcW w:w="1231" w:type="dxa"/>
            <w:shd w:val="clear" w:color="auto" w:fill="auto"/>
          </w:tcPr>
          <w:p w14:paraId="282E6D6F" w14:textId="187BB747" w:rsidR="00C236A8" w:rsidRPr="00C236A8" w:rsidRDefault="004E0162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auto"/>
          </w:tcPr>
          <w:p w14:paraId="1828FEEA" w14:textId="47B428E2" w:rsidR="00C236A8" w:rsidRPr="00C236A8" w:rsidRDefault="006A0925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auto"/>
          </w:tcPr>
          <w:p w14:paraId="77C80456" w14:textId="63585F96" w:rsidR="00C236A8" w:rsidRPr="00C236A8" w:rsidRDefault="006A0925" w:rsidP="00C236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inputs out of range number</w:t>
            </w:r>
          </w:p>
        </w:tc>
        <w:tc>
          <w:tcPr>
            <w:tcW w:w="1033" w:type="dxa"/>
            <w:shd w:val="clear" w:color="auto" w:fill="auto"/>
          </w:tcPr>
          <w:p w14:paraId="4F5B5353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auto"/>
          </w:tcPr>
          <w:p w14:paraId="7D986932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auto"/>
          </w:tcPr>
          <w:p w14:paraId="5B089F65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74D7C5D2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8E0E1E" w14:textId="66AA4FFC" w:rsidR="007A4993" w:rsidRPr="00C236A8" w:rsidRDefault="007A4993" w:rsidP="00C236A8">
      <w:pPr>
        <w:rPr>
          <w:rFonts w:ascii="Times New Roman" w:hAnsi="Times New Roman" w:cs="Times New Roman"/>
          <w:sz w:val="28"/>
          <w:szCs w:val="24"/>
        </w:rPr>
      </w:pPr>
    </w:p>
    <w:p w14:paraId="5FE44B82" w14:textId="47B16025" w:rsidR="00FE0D75" w:rsidRPr="00AB0B8A" w:rsidRDefault="00E05035" w:rsidP="00AB0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Initial Algorithm</w:t>
      </w:r>
    </w:p>
    <w:p w14:paraId="53DD181A" w14:textId="77777777" w:rsidR="000C0FB4" w:rsidRPr="000C0FB4" w:rsidRDefault="000C0FB4" w:rsidP="000C0F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main function</w:t>
      </w:r>
    </w:p>
    <w:p w14:paraId="27D764A2" w14:textId="05BC8330" w:rsidR="000C0FB4" w:rsidRPr="000C0FB4" w:rsidRDefault="005136D1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variable size to 5000</w:t>
      </w:r>
    </w:p>
    <w:p w14:paraId="62CE620D" w14:textId="59D347BA" w:rsidR="00B2428C" w:rsidRPr="00092407" w:rsidRDefault="00092407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array </w:t>
      </w:r>
      <w:r>
        <w:rPr>
          <w:rFonts w:ascii="Times New Roman" w:hAnsi="Times New Roman" w:cs="Times New Roman"/>
          <w:i/>
          <w:sz w:val="24"/>
          <w:szCs w:val="24"/>
        </w:rPr>
        <w:t>array[]</w:t>
      </w:r>
      <w:r>
        <w:rPr>
          <w:rFonts w:ascii="Times New Roman" w:hAnsi="Times New Roman" w:cs="Times New Roman"/>
          <w:sz w:val="24"/>
          <w:szCs w:val="24"/>
        </w:rPr>
        <w:t xml:space="preserve"> and using for loop fill up the array counting from 0 at 0</w:t>
      </w:r>
      <w:r w:rsidRPr="0009240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index and increment by 1</w:t>
      </w:r>
    </w:p>
    <w:p w14:paraId="1973926C" w14:textId="4FA42F90" w:rsidR="00092407" w:rsidRPr="00B2428C" w:rsidRDefault="00092407" w:rsidP="0009240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0 has value 0, index 1 has value 1, etc…</w:t>
      </w:r>
    </w:p>
    <w:p w14:paraId="41B63DA4" w14:textId="09B42D95" w:rsidR="0038543D" w:rsidRPr="0038543D" w:rsidRDefault="002F53C6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user, “What number would you like to search for: ” and assign the value to a</w:t>
      </w:r>
      <w:r w:rsidR="00FC0B11">
        <w:rPr>
          <w:rFonts w:ascii="Times New Roman" w:hAnsi="Times New Roman" w:cs="Times New Roman"/>
          <w:sz w:val="24"/>
          <w:szCs w:val="24"/>
        </w:rPr>
        <w:t>n integer</w:t>
      </w:r>
      <w:r>
        <w:rPr>
          <w:rFonts w:ascii="Times New Roman" w:hAnsi="Times New Roman" w:cs="Times New Roman"/>
          <w:sz w:val="24"/>
          <w:szCs w:val="24"/>
        </w:rPr>
        <w:t xml:space="preserve"> variable </w:t>
      </w:r>
      <w:r>
        <w:rPr>
          <w:rFonts w:ascii="Times New Roman" w:hAnsi="Times New Roman" w:cs="Times New Roman"/>
          <w:i/>
          <w:sz w:val="24"/>
          <w:szCs w:val="24"/>
        </w:rPr>
        <w:t>key</w:t>
      </w:r>
    </w:p>
    <w:p w14:paraId="2C90ABB5" w14:textId="2E6D1AB8" w:rsidR="00071069" w:rsidRPr="00D65EAE" w:rsidRDefault="00D65EAE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 in the variables size, key, array, and a Boolean variable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methodStatus</w:t>
      </w:r>
      <w:proofErr w:type="spellEnd"/>
    </w:p>
    <w:p w14:paraId="2AA6E295" w14:textId="5D131599" w:rsidR="00D65EAE" w:rsidRPr="00AB0B8A" w:rsidRDefault="005A08FD" w:rsidP="00D65EA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methodStatus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changed to false if key not found</w:t>
      </w:r>
      <w:r w:rsidR="00CA097D">
        <w:rPr>
          <w:rFonts w:ascii="Times New Roman" w:hAnsi="Times New Roman" w:cs="Times New Roman"/>
          <w:sz w:val="24"/>
          <w:szCs w:val="24"/>
        </w:rPr>
        <w:t xml:space="preserve"> and vice versa</w:t>
      </w:r>
    </w:p>
    <w:p w14:paraId="57CF75A6" w14:textId="0D7F8F19" w:rsidR="0038543D" w:rsidRPr="00AB0B8A" w:rsidRDefault="00EA1E96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the number of function calls returned from calling the recursive function</w:t>
      </w:r>
    </w:p>
    <w:p w14:paraId="7ACA6793" w14:textId="1B924A80" w:rsidR="009A6F30" w:rsidRPr="00AB0B8A" w:rsidRDefault="00D038D0" w:rsidP="001950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recursiveLinearSearch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40CF982A" w14:textId="05957305" w:rsidR="00753EEB" w:rsidRPr="00CA097D" w:rsidRDefault="00890B87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D360A">
        <w:rPr>
          <w:rFonts w:ascii="Times New Roman" w:hAnsi="Times New Roman" w:cs="Times New Roman"/>
          <w:sz w:val="24"/>
          <w:szCs w:val="24"/>
        </w:rPr>
        <w:t xml:space="preserve">heck if key equals the </w:t>
      </w:r>
      <w:r w:rsidR="0012441E">
        <w:rPr>
          <w:rFonts w:ascii="Times New Roman" w:hAnsi="Times New Roman" w:cs="Times New Roman"/>
          <w:sz w:val="24"/>
          <w:szCs w:val="24"/>
        </w:rPr>
        <w:t>size - 1</w:t>
      </w:r>
      <w:r w:rsidR="006D360A">
        <w:rPr>
          <w:rFonts w:ascii="Times New Roman" w:hAnsi="Times New Roman" w:cs="Times New Roman"/>
          <w:sz w:val="24"/>
          <w:szCs w:val="24"/>
        </w:rPr>
        <w:t xml:space="preserve"> index of array</w:t>
      </w:r>
    </w:p>
    <w:p w14:paraId="132C140F" w14:textId="00231B63" w:rsidR="00CA097D" w:rsidRPr="009D767B" w:rsidRDefault="00CA097D" w:rsidP="00CA097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 equals that, ret</w:t>
      </w:r>
      <w:r w:rsidR="00AD4738">
        <w:rPr>
          <w:rFonts w:ascii="Times New Roman" w:hAnsi="Times New Roman" w:cs="Times New Roman"/>
          <w:sz w:val="24"/>
          <w:szCs w:val="24"/>
        </w:rPr>
        <w:t>urn 1</w:t>
      </w:r>
      <w:r w:rsidR="00DF3CC2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6A3D">
        <w:rPr>
          <w:rFonts w:ascii="Times New Roman" w:hAnsi="Times New Roman" w:cs="Times New Roman"/>
          <w:sz w:val="24"/>
          <w:szCs w:val="24"/>
        </w:rPr>
        <w:t xml:space="preserve">change </w:t>
      </w:r>
      <w:proofErr w:type="spellStart"/>
      <w:r w:rsidR="00956A3D">
        <w:rPr>
          <w:rFonts w:ascii="Times New Roman" w:hAnsi="Times New Roman" w:cs="Times New Roman"/>
          <w:i/>
          <w:sz w:val="24"/>
          <w:szCs w:val="24"/>
        </w:rPr>
        <w:t>methodStatus</w:t>
      </w:r>
      <w:proofErr w:type="spellEnd"/>
      <w:r w:rsidR="00956A3D">
        <w:rPr>
          <w:rFonts w:ascii="Times New Roman" w:hAnsi="Times New Roman" w:cs="Times New Roman"/>
          <w:sz w:val="24"/>
          <w:szCs w:val="24"/>
        </w:rPr>
        <w:t xml:space="preserve"> to true</w:t>
      </w:r>
    </w:p>
    <w:p w14:paraId="0594CD14" w14:textId="1DC159D6" w:rsidR="009D767B" w:rsidRPr="006F5848" w:rsidRDefault="006F5848" w:rsidP="009D76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1DA02409" w14:textId="67CB980F" w:rsidR="006F5848" w:rsidRPr="00545204" w:rsidRDefault="00890B87" w:rsidP="006F584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 variable position to the result of calling recursive function again</w:t>
      </w:r>
      <w:r w:rsidR="0086575E">
        <w:rPr>
          <w:rFonts w:ascii="Times New Roman" w:hAnsi="Times New Roman" w:cs="Times New Roman"/>
          <w:sz w:val="24"/>
          <w:szCs w:val="24"/>
        </w:rPr>
        <w:t>, where size – 1 is passed in along with the array, key</w:t>
      </w:r>
      <w:r w:rsidR="004C0D16">
        <w:rPr>
          <w:rFonts w:ascii="Times New Roman" w:hAnsi="Times New Roman" w:cs="Times New Roman"/>
          <w:sz w:val="24"/>
          <w:szCs w:val="24"/>
        </w:rPr>
        <w:t xml:space="preserve"> variable</w:t>
      </w:r>
      <w:r w:rsidR="0086575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86575E">
        <w:rPr>
          <w:rFonts w:ascii="Times New Roman" w:hAnsi="Times New Roman" w:cs="Times New Roman"/>
          <w:sz w:val="24"/>
          <w:szCs w:val="24"/>
        </w:rPr>
        <w:t>methodStatus</w:t>
      </w:r>
      <w:proofErr w:type="spellEnd"/>
      <w:r w:rsidR="0086575E">
        <w:rPr>
          <w:rFonts w:ascii="Times New Roman" w:hAnsi="Times New Roman" w:cs="Times New Roman"/>
          <w:sz w:val="24"/>
          <w:szCs w:val="24"/>
        </w:rPr>
        <w:t xml:space="preserve"> variable</w:t>
      </w:r>
    </w:p>
    <w:p w14:paraId="0895770E" w14:textId="21C5EE31" w:rsidR="00545204" w:rsidRPr="00E31562" w:rsidRDefault="00545204" w:rsidP="006F584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position + 1</w:t>
      </w:r>
    </w:p>
    <w:p w14:paraId="414FA312" w14:textId="77777777" w:rsidR="00E31562" w:rsidRPr="00E31562" w:rsidRDefault="00E31562" w:rsidP="00E31562">
      <w:pPr>
        <w:rPr>
          <w:rFonts w:ascii="Times New Roman" w:hAnsi="Times New Roman" w:cs="Times New Roman"/>
          <w:b/>
          <w:sz w:val="28"/>
          <w:szCs w:val="24"/>
        </w:rPr>
      </w:pPr>
    </w:p>
    <w:p w14:paraId="4777DAC0" w14:textId="2ECE5AD5" w:rsidR="00753EEB" w:rsidRDefault="00E05035" w:rsidP="00753E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lastRenderedPageBreak/>
        <w:t>Test Plan Version 2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6"/>
        <w:gridCol w:w="1190"/>
        <w:gridCol w:w="1422"/>
        <w:gridCol w:w="1083"/>
        <w:gridCol w:w="1379"/>
        <w:gridCol w:w="1132"/>
        <w:gridCol w:w="1228"/>
      </w:tblGrid>
      <w:tr w:rsidR="00CC5D84" w:rsidRPr="00B6588E" w14:paraId="68AF9569" w14:textId="77777777" w:rsidTr="00E31562">
        <w:tc>
          <w:tcPr>
            <w:tcW w:w="1231" w:type="dxa"/>
            <w:shd w:val="clear" w:color="auto" w:fill="auto"/>
          </w:tcPr>
          <w:p w14:paraId="75FD8704" w14:textId="77777777" w:rsidR="00CC5D84" w:rsidRPr="00C236A8" w:rsidRDefault="00CC5D84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226" w:type="dxa"/>
            <w:shd w:val="clear" w:color="auto" w:fill="auto"/>
          </w:tcPr>
          <w:p w14:paraId="1A31918D" w14:textId="77777777" w:rsidR="00CC5D84" w:rsidRPr="00C236A8" w:rsidRDefault="00CC5D84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438" w:type="dxa"/>
            <w:shd w:val="clear" w:color="auto" w:fill="auto"/>
          </w:tcPr>
          <w:p w14:paraId="7AA993AE" w14:textId="77777777" w:rsidR="00CC5D84" w:rsidRPr="00C236A8" w:rsidRDefault="00CC5D84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70" w:type="dxa"/>
            <w:shd w:val="clear" w:color="auto" w:fill="auto"/>
          </w:tcPr>
          <w:p w14:paraId="569362A9" w14:textId="77777777" w:rsidR="00CC5D84" w:rsidRPr="00C236A8" w:rsidRDefault="00CC5D84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430" w:type="dxa"/>
            <w:shd w:val="clear" w:color="auto" w:fill="auto"/>
          </w:tcPr>
          <w:p w14:paraId="6F3CCF53" w14:textId="77777777" w:rsidR="00CC5D84" w:rsidRPr="00C236A8" w:rsidRDefault="00CC5D84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179" w:type="dxa"/>
            <w:shd w:val="clear" w:color="auto" w:fill="auto"/>
          </w:tcPr>
          <w:p w14:paraId="0AEA8C81" w14:textId="77777777" w:rsidR="00CC5D84" w:rsidRPr="00C236A8" w:rsidRDefault="00CC5D84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256" w:type="dxa"/>
            <w:shd w:val="clear" w:color="auto" w:fill="auto"/>
          </w:tcPr>
          <w:p w14:paraId="631CF353" w14:textId="77777777" w:rsidR="00CC5D84" w:rsidRPr="00C236A8" w:rsidRDefault="00CC5D84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CC5D84" w:rsidRPr="00B6588E" w14:paraId="2E823A3D" w14:textId="77777777" w:rsidTr="00E31562">
        <w:tc>
          <w:tcPr>
            <w:tcW w:w="1231" w:type="dxa"/>
            <w:shd w:val="clear" w:color="auto" w:fill="auto"/>
          </w:tcPr>
          <w:p w14:paraId="3303CA51" w14:textId="77777777" w:rsidR="00CC5D84" w:rsidRPr="00C236A8" w:rsidRDefault="00CC5D84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auto"/>
          </w:tcPr>
          <w:p w14:paraId="337551DB" w14:textId="77777777" w:rsidR="00CC5D84" w:rsidRPr="00C236A8" w:rsidRDefault="00CC5D84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auto"/>
          </w:tcPr>
          <w:p w14:paraId="36D1FC86" w14:textId="77777777" w:rsidR="00CC5D84" w:rsidRPr="00C236A8" w:rsidRDefault="00CC5D84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inputs a positive number inside the range</w:t>
            </w:r>
          </w:p>
        </w:tc>
        <w:tc>
          <w:tcPr>
            <w:tcW w:w="870" w:type="dxa"/>
            <w:shd w:val="clear" w:color="auto" w:fill="auto"/>
          </w:tcPr>
          <w:p w14:paraId="30D182D6" w14:textId="6AD65C2D" w:rsidR="00CC5D84" w:rsidRPr="00C236A8" w:rsidRDefault="0006797A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699</w:t>
            </w:r>
          </w:p>
        </w:tc>
        <w:tc>
          <w:tcPr>
            <w:tcW w:w="1430" w:type="dxa"/>
            <w:shd w:val="clear" w:color="auto" w:fill="auto"/>
          </w:tcPr>
          <w:p w14:paraId="709523A1" w14:textId="4D673F7F" w:rsidR="00CC5D84" w:rsidRPr="00C236A8" w:rsidRDefault="00970A3C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A41B0C">
              <w:rPr>
                <w:rFonts w:ascii="Times New Roman" w:hAnsi="Times New Roman" w:cs="Times New Roman"/>
                <w:sz w:val="24"/>
                <w:szCs w:val="24"/>
              </w:rPr>
              <w:t>Found after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recursion calls”</w:t>
            </w:r>
          </w:p>
        </w:tc>
        <w:tc>
          <w:tcPr>
            <w:tcW w:w="1179" w:type="dxa"/>
            <w:shd w:val="clear" w:color="auto" w:fill="auto"/>
          </w:tcPr>
          <w:p w14:paraId="2484DA2A" w14:textId="77777777" w:rsidR="00CC5D84" w:rsidRPr="00C236A8" w:rsidRDefault="00CC5D84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17B24EB5" w14:textId="77777777" w:rsidR="00CC5D84" w:rsidRPr="00C236A8" w:rsidRDefault="00CC5D84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5D84" w:rsidRPr="00B6588E" w14:paraId="15933EA4" w14:textId="77777777" w:rsidTr="00E31562">
        <w:tc>
          <w:tcPr>
            <w:tcW w:w="1231" w:type="dxa"/>
            <w:shd w:val="clear" w:color="auto" w:fill="auto"/>
          </w:tcPr>
          <w:p w14:paraId="550110BF" w14:textId="77777777" w:rsidR="00CC5D84" w:rsidRPr="00C236A8" w:rsidRDefault="00CC5D84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26" w:type="dxa"/>
            <w:shd w:val="clear" w:color="auto" w:fill="auto"/>
          </w:tcPr>
          <w:p w14:paraId="24EC6061" w14:textId="77777777" w:rsidR="00CC5D84" w:rsidRPr="00C236A8" w:rsidRDefault="00CC5D84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auto"/>
          </w:tcPr>
          <w:p w14:paraId="1B3A3FC8" w14:textId="77777777" w:rsidR="00CC5D84" w:rsidRPr="00C236A8" w:rsidRDefault="00CC5D84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inputs a negative number</w:t>
            </w:r>
          </w:p>
        </w:tc>
        <w:tc>
          <w:tcPr>
            <w:tcW w:w="870" w:type="dxa"/>
            <w:shd w:val="clear" w:color="auto" w:fill="auto"/>
          </w:tcPr>
          <w:p w14:paraId="24ADADA1" w14:textId="2E52CB43" w:rsidR="00CC5D84" w:rsidRPr="00C236A8" w:rsidRDefault="00720639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-500</w:t>
            </w:r>
            <w:r w:rsidR="00A32266">
              <w:rPr>
                <w:rFonts w:ascii="Times New Roman" w:hAnsi="Times New Roman" w:cs="Times New Roman"/>
                <w:sz w:val="24"/>
                <w:szCs w:val="24"/>
              </w:rPr>
              <w:t xml:space="preserve"> and change size to 700</w:t>
            </w:r>
            <w:r w:rsidR="004B0903">
              <w:rPr>
                <w:rFonts w:ascii="Times New Roman" w:hAnsi="Times New Roman" w:cs="Times New Roman"/>
                <w:sz w:val="24"/>
                <w:szCs w:val="24"/>
              </w:rPr>
              <w:t xml:space="preserve"> to not have stack overflow problem</w:t>
            </w:r>
          </w:p>
        </w:tc>
        <w:tc>
          <w:tcPr>
            <w:tcW w:w="1430" w:type="dxa"/>
            <w:shd w:val="clear" w:color="auto" w:fill="auto"/>
          </w:tcPr>
          <w:p w14:paraId="35EAC864" w14:textId="3A52A7A8" w:rsidR="00C24FD4" w:rsidRPr="00C236A8" w:rsidRDefault="00C24FD4" w:rsidP="007E109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“Key Not Found”</w:t>
            </w:r>
          </w:p>
        </w:tc>
        <w:tc>
          <w:tcPr>
            <w:tcW w:w="1179" w:type="dxa"/>
            <w:shd w:val="clear" w:color="auto" w:fill="auto"/>
          </w:tcPr>
          <w:p w14:paraId="0B166213" w14:textId="77777777" w:rsidR="00CC5D84" w:rsidRPr="00C236A8" w:rsidRDefault="00CC5D84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74BD19CA" w14:textId="77777777" w:rsidR="00CC5D84" w:rsidRPr="00C236A8" w:rsidRDefault="00CC5D84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5D84" w:rsidRPr="00B6588E" w14:paraId="130FD405" w14:textId="77777777" w:rsidTr="00E31562">
        <w:trPr>
          <w:trHeight w:val="2438"/>
        </w:trPr>
        <w:tc>
          <w:tcPr>
            <w:tcW w:w="1231" w:type="dxa"/>
            <w:shd w:val="clear" w:color="auto" w:fill="auto"/>
          </w:tcPr>
          <w:p w14:paraId="4CD6CE8D" w14:textId="08B2D81D" w:rsidR="00CC5D84" w:rsidRPr="00C236A8" w:rsidRDefault="000129D0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26" w:type="dxa"/>
            <w:shd w:val="clear" w:color="auto" w:fill="auto"/>
          </w:tcPr>
          <w:p w14:paraId="67BEE12B" w14:textId="77777777" w:rsidR="00CC5D84" w:rsidRPr="00C236A8" w:rsidRDefault="00CC5D84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auto"/>
          </w:tcPr>
          <w:p w14:paraId="20D128AE" w14:textId="30CBF019" w:rsidR="00CC5D84" w:rsidRPr="00C236A8" w:rsidRDefault="00CC5D84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inputs </w:t>
            </w:r>
            <w:r w:rsidR="000C5ADE">
              <w:rPr>
                <w:rFonts w:ascii="Times New Roman" w:hAnsi="Times New Roman" w:cs="Times New Roman"/>
                <w:sz w:val="24"/>
                <w:szCs w:val="24"/>
              </w:rPr>
              <w:t xml:space="preserve">positive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 of range number</w:t>
            </w:r>
          </w:p>
        </w:tc>
        <w:tc>
          <w:tcPr>
            <w:tcW w:w="870" w:type="dxa"/>
            <w:shd w:val="clear" w:color="auto" w:fill="auto"/>
          </w:tcPr>
          <w:p w14:paraId="131270EF" w14:textId="147874AB" w:rsidR="00CC5D84" w:rsidRPr="00C236A8" w:rsidRDefault="009843BC" w:rsidP="008B746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  <w:r w:rsidR="004B0903">
              <w:rPr>
                <w:rFonts w:ascii="Times New Roman" w:hAnsi="Times New Roman" w:cs="Times New Roman"/>
                <w:sz w:val="24"/>
                <w:szCs w:val="24"/>
              </w:rPr>
              <w:t xml:space="preserve"> and change size to </w:t>
            </w:r>
            <w:r w:rsidR="008B7465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  <w:r w:rsidR="004B0903">
              <w:rPr>
                <w:rFonts w:ascii="Times New Roman" w:hAnsi="Times New Roman" w:cs="Times New Roman"/>
                <w:sz w:val="24"/>
                <w:szCs w:val="24"/>
              </w:rPr>
              <w:t xml:space="preserve"> to not have stack overflow problem</w:t>
            </w:r>
          </w:p>
        </w:tc>
        <w:tc>
          <w:tcPr>
            <w:tcW w:w="1430" w:type="dxa"/>
            <w:shd w:val="clear" w:color="auto" w:fill="auto"/>
          </w:tcPr>
          <w:p w14:paraId="45832C82" w14:textId="2791A722" w:rsidR="00CC5D84" w:rsidRPr="00C236A8" w:rsidRDefault="004B0903" w:rsidP="004B090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“Key Not Found”</w:t>
            </w:r>
          </w:p>
        </w:tc>
        <w:tc>
          <w:tcPr>
            <w:tcW w:w="1179" w:type="dxa"/>
            <w:shd w:val="clear" w:color="auto" w:fill="auto"/>
          </w:tcPr>
          <w:p w14:paraId="544F4D18" w14:textId="77777777" w:rsidR="00CC5D84" w:rsidRPr="00C236A8" w:rsidRDefault="00CC5D84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014D71B5" w14:textId="77777777" w:rsidR="00CC5D84" w:rsidRPr="00C236A8" w:rsidRDefault="00CC5D84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7F56C6" w14:textId="77777777" w:rsidR="00FE5867" w:rsidRPr="00FE5867" w:rsidRDefault="00FE5867" w:rsidP="00FE5867">
      <w:pPr>
        <w:ind w:left="360"/>
        <w:rPr>
          <w:rFonts w:ascii="Times New Roman" w:hAnsi="Times New Roman" w:cs="Times New Roman"/>
          <w:b/>
          <w:sz w:val="28"/>
          <w:szCs w:val="24"/>
        </w:rPr>
      </w:pPr>
    </w:p>
    <w:p w14:paraId="28AFF646" w14:textId="1A211126" w:rsidR="00E05035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Code</w:t>
      </w:r>
    </w:p>
    <w:p w14:paraId="1B12F819" w14:textId="288AFE81" w:rsidR="00FE5867" w:rsidRPr="00FE5867" w:rsidRDefault="003D4402" w:rsidP="00FE5867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211B2C" wp14:editId="51582140">
                <wp:simplePos x="0" y="0"/>
                <wp:positionH relativeFrom="page">
                  <wp:align>left</wp:align>
                </wp:positionH>
                <wp:positionV relativeFrom="paragraph">
                  <wp:posOffset>158530</wp:posOffset>
                </wp:positionV>
                <wp:extent cx="8086725" cy="291846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725" cy="29184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B7ECB" id="Rectangle 4" o:spid="_x0000_s1026" style="position:absolute;margin-left:0;margin-top:12.5pt;width:636.75pt;height:229.8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" fillcolor="#a5a5a5 [3206]" stroked="f">
                <v:fill opacity="32896f"/>
                <w10:wrap anchorx="page"/>
              </v:rect>
            </w:pict>
          </mc:Fallback>
        </mc:AlternateContent>
      </w:r>
    </w:p>
    <w:p w14:paraId="252404E6" w14:textId="60BC07FA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1DCB6A1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B573ED7" w14:textId="220BC80B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129DCB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3C267F" w14:textId="5F3352E4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DC75B" w14:textId="40D635B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recursiveLinearSearch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methodStatus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F5B339" w14:textId="1DACF7A4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E937ED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51324A4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715B20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= 700;</w:t>
      </w:r>
    </w:p>
    <w:p w14:paraId="19C1D9A2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array[size];</w:t>
      </w:r>
    </w:p>
    <w:p w14:paraId="3CC6CAC2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315D4314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E31E7F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5CBDF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C3B0CC5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65A47B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63BE06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7DE6FC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346A9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A97A2" w14:textId="7A389D76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8FDBED0" wp14:editId="506D181D">
                <wp:simplePos x="0" y="0"/>
                <wp:positionH relativeFrom="column">
                  <wp:posOffset>-906449</wp:posOffset>
                </wp:positionH>
                <wp:positionV relativeFrom="paragraph">
                  <wp:posOffset>-47708</wp:posOffset>
                </wp:positionV>
                <wp:extent cx="8738484" cy="5216056"/>
                <wp:effectExtent l="0" t="0" r="5715" b="38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8484" cy="521605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C09D4" id="Rectangle 2" o:spid="_x0000_s1026" style="position:absolute;margin-left:-71.35pt;margin-top:-3.75pt;width:688.05pt;height:410.7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" fillcolor="#a5a5a5 [3206]" stroked="f">
                <v:fill opacity="32896f"/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DE824AD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number would you like to search for: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D3E062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1453D9C9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(key &lt; 0)</w:t>
      </w:r>
    </w:p>
    <w:p w14:paraId="6FD6A0C0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E1D073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input is negative. Key not found. Please try again"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06986E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1286D6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 &gt;= size)</w:t>
      </w:r>
    </w:p>
    <w:p w14:paraId="0ECB6F2D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74C400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input is out of range. Key not found. Please try again with numbers between 0 and 4999"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9005BE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3950BE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(key &lt; 0 || key &gt;= size);</w:t>
      </w:r>
    </w:p>
    <w:p w14:paraId="6CDB79A3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662B8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"Found after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recursiveLinearSearch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(array, key, size,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recursion calls"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95F41A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25953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E96A65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A362BC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E0F890E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09D838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8B92E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recursiveLinearSearch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methodStatus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A4F593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6DD668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C70AA1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14:paraId="3BEF9AD4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1396C5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methodStatus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8C0903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B42A543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CAC7D8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C616E68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recursiveLinearSearch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methodStatus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D54374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00899169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9C1B92" w14:textId="77777777" w:rsidR="003D4402" w:rsidRDefault="003D4402" w:rsidP="003D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442CC6" w14:textId="77777777" w:rsidR="00A83EC4" w:rsidRPr="00FE5867" w:rsidRDefault="00A83EC4" w:rsidP="00BD326D">
      <w:pPr>
        <w:rPr>
          <w:rFonts w:ascii="Times New Roman" w:hAnsi="Times New Roman" w:cs="Times New Roman"/>
          <w:b/>
          <w:sz w:val="28"/>
          <w:szCs w:val="24"/>
        </w:rPr>
      </w:pPr>
    </w:p>
    <w:p w14:paraId="5AA03B75" w14:textId="5C661221" w:rsidR="00FE5867" w:rsidRDefault="00E05035" w:rsidP="00FE5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Updated Algorithm</w:t>
      </w:r>
    </w:p>
    <w:p w14:paraId="2A297541" w14:textId="77777777" w:rsidR="00F80E04" w:rsidRPr="000C0FB4" w:rsidRDefault="00F80E04" w:rsidP="00F80E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main function</w:t>
      </w:r>
    </w:p>
    <w:p w14:paraId="13840101" w14:textId="373FB0C0" w:rsidR="00F80E04" w:rsidRPr="00CA65A5" w:rsidRDefault="00F80E04" w:rsidP="00F80E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variable size to 5000</w:t>
      </w:r>
    </w:p>
    <w:p w14:paraId="216C98A8" w14:textId="2615267A" w:rsidR="00CA65A5" w:rsidRPr="00FA15E0" w:rsidRDefault="00CA65A5" w:rsidP="00F80E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FA15E0">
        <w:rPr>
          <w:rFonts w:ascii="Times New Roman" w:hAnsi="Times New Roman" w:cs="Times New Roman"/>
          <w:sz w:val="24"/>
          <w:szCs w:val="24"/>
          <w:highlight w:val="yellow"/>
        </w:rPr>
        <w:t xml:space="preserve">Initialize Boolean variable </w:t>
      </w:r>
      <w:proofErr w:type="spellStart"/>
      <w:r w:rsidRPr="00FA15E0">
        <w:rPr>
          <w:rFonts w:ascii="Times New Roman" w:hAnsi="Times New Roman" w:cs="Times New Roman"/>
          <w:sz w:val="24"/>
          <w:szCs w:val="24"/>
          <w:highlight w:val="yellow"/>
        </w:rPr>
        <w:t>methodStatus</w:t>
      </w:r>
      <w:proofErr w:type="spellEnd"/>
      <w:r w:rsidRPr="00FA15E0">
        <w:rPr>
          <w:rFonts w:ascii="Times New Roman" w:hAnsi="Times New Roman" w:cs="Times New Roman"/>
          <w:sz w:val="24"/>
          <w:szCs w:val="24"/>
          <w:highlight w:val="yellow"/>
        </w:rPr>
        <w:t xml:space="preserve"> and </w:t>
      </w:r>
      <w:proofErr w:type="spellStart"/>
      <w:r w:rsidRPr="00FA15E0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r w:rsidRPr="00FA15E0">
        <w:rPr>
          <w:rFonts w:ascii="Times New Roman" w:hAnsi="Times New Roman" w:cs="Times New Roman"/>
          <w:sz w:val="24"/>
          <w:szCs w:val="24"/>
          <w:highlight w:val="yellow"/>
        </w:rPr>
        <w:t xml:space="preserve"> variable key</w:t>
      </w:r>
    </w:p>
    <w:p w14:paraId="4A27344B" w14:textId="1929B24A" w:rsidR="00F80E04" w:rsidRPr="00092407" w:rsidRDefault="00F80E04" w:rsidP="00F80E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array </w:t>
      </w:r>
      <w:r>
        <w:rPr>
          <w:rFonts w:ascii="Times New Roman" w:hAnsi="Times New Roman" w:cs="Times New Roman"/>
          <w:i/>
          <w:sz w:val="24"/>
          <w:szCs w:val="24"/>
        </w:rPr>
        <w:t>array[]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309F" w:rsidRPr="00F7309F">
        <w:rPr>
          <w:rFonts w:ascii="Times New Roman" w:hAnsi="Times New Roman" w:cs="Times New Roman"/>
          <w:sz w:val="24"/>
          <w:szCs w:val="24"/>
          <w:highlight w:val="yellow"/>
        </w:rPr>
        <w:t>and set its size using variable size</w:t>
      </w:r>
      <w:r w:rsidR="00F730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using for loop fill up the array counting from 0 at 0</w:t>
      </w:r>
      <w:r w:rsidRPr="0009240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index and increment by 1</w:t>
      </w:r>
    </w:p>
    <w:p w14:paraId="5D0DEC2C" w14:textId="77777777" w:rsidR="00F80E04" w:rsidRPr="00B2428C" w:rsidRDefault="00F80E04" w:rsidP="00F80E0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0 has value 0, index 1 has value 1, etc…</w:t>
      </w:r>
    </w:p>
    <w:p w14:paraId="7A2A4666" w14:textId="19965639" w:rsidR="00F80E04" w:rsidRPr="003F6512" w:rsidRDefault="00F80E04" w:rsidP="00F80E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user, “What number would you like to search for: ” and assign the value to an integer variable </w:t>
      </w:r>
      <w:r>
        <w:rPr>
          <w:rFonts w:ascii="Times New Roman" w:hAnsi="Times New Roman" w:cs="Times New Roman"/>
          <w:i/>
          <w:sz w:val="24"/>
          <w:szCs w:val="24"/>
        </w:rPr>
        <w:t>key</w:t>
      </w:r>
    </w:p>
    <w:p w14:paraId="377687DF" w14:textId="63FF40CF" w:rsidR="003F6512" w:rsidRPr="009C4615" w:rsidRDefault="003F6512" w:rsidP="003F65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9C4615">
        <w:rPr>
          <w:rFonts w:ascii="Times New Roman" w:hAnsi="Times New Roman" w:cs="Times New Roman"/>
          <w:sz w:val="24"/>
          <w:szCs w:val="24"/>
          <w:highlight w:val="yellow"/>
        </w:rPr>
        <w:t>Using a do while loop, keep asking this until the user enters a number between 0 and 4999. Print out the error if the user input is either negative or more than 4999.</w:t>
      </w:r>
    </w:p>
    <w:p w14:paraId="42DB9EE8" w14:textId="77777777" w:rsidR="00F80E04" w:rsidRPr="00D65EAE" w:rsidRDefault="00F80E04" w:rsidP="00F80E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 in the variables size, key, array, and a Boolean variable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methodStatus</w:t>
      </w:r>
      <w:proofErr w:type="spellEnd"/>
    </w:p>
    <w:p w14:paraId="7E6BFAD3" w14:textId="77777777" w:rsidR="00F80E04" w:rsidRPr="00AB0B8A" w:rsidRDefault="00F80E04" w:rsidP="00F80E0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methodStatus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changed to false if key not found and vice versa</w:t>
      </w:r>
    </w:p>
    <w:p w14:paraId="0F827AF9" w14:textId="77777777" w:rsidR="00F80E04" w:rsidRPr="00AB0B8A" w:rsidRDefault="00F80E04" w:rsidP="00F80E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the number of function calls returned from calling the recursive function</w:t>
      </w:r>
    </w:p>
    <w:p w14:paraId="1BB461ED" w14:textId="77777777" w:rsidR="00F80E04" w:rsidRPr="00AB0B8A" w:rsidRDefault="00F80E04" w:rsidP="00F80E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recursiveLinearSearch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721D6ECD" w14:textId="77777777" w:rsidR="00F80E04" w:rsidRPr="00CA097D" w:rsidRDefault="00F80E04" w:rsidP="00F80E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key equals the size - 1 index of array</w:t>
      </w:r>
    </w:p>
    <w:p w14:paraId="6E30A708" w14:textId="77777777" w:rsidR="00F80E04" w:rsidRPr="009D767B" w:rsidRDefault="00F80E04" w:rsidP="00F80E0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it equals that, return 1 and change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methodStatus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true</w:t>
      </w:r>
    </w:p>
    <w:p w14:paraId="5B84C1C9" w14:textId="4E76F62F" w:rsidR="00F80E04" w:rsidRPr="009C4615" w:rsidRDefault="00F80E04" w:rsidP="00F80E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44CF4A1B" w14:textId="6E37D994" w:rsidR="009C4615" w:rsidRPr="00B462EE" w:rsidRDefault="009C4615" w:rsidP="009C461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B462EE">
        <w:rPr>
          <w:rFonts w:ascii="Times New Roman" w:hAnsi="Times New Roman" w:cs="Times New Roman"/>
          <w:sz w:val="24"/>
          <w:szCs w:val="24"/>
          <w:highlight w:val="yellow"/>
        </w:rPr>
        <w:t>Initialize variable for position</w:t>
      </w:r>
      <w:r w:rsidR="00B462EE" w:rsidRPr="00B462EE">
        <w:rPr>
          <w:rFonts w:ascii="Times New Roman" w:hAnsi="Times New Roman" w:cs="Times New Roman"/>
          <w:sz w:val="24"/>
          <w:szCs w:val="24"/>
          <w:highlight w:val="yellow"/>
        </w:rPr>
        <w:t>, which is a counter variable of how many recursion calls will be made</w:t>
      </w:r>
    </w:p>
    <w:p w14:paraId="0F0B1ACF" w14:textId="77777777" w:rsidR="00F80E04" w:rsidRPr="00545204" w:rsidRDefault="00F80E04" w:rsidP="00F80E0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a variable position to the result of calling recursive function again, where size – 1 is passed in along with the array, key variable,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</w:t>
      </w:r>
    </w:p>
    <w:p w14:paraId="3810220F" w14:textId="77777777" w:rsidR="00F80E04" w:rsidRPr="00753EEB" w:rsidRDefault="00F80E04" w:rsidP="00F80E0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position + 1</w:t>
      </w:r>
    </w:p>
    <w:p w14:paraId="52D26F4D" w14:textId="77777777" w:rsidR="00FE5867" w:rsidRPr="00FE5867" w:rsidRDefault="00FE5867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4B060EFC" w14:textId="60E33EC1" w:rsidR="00E05035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Test Plan Version 3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8"/>
        <w:gridCol w:w="1213"/>
        <w:gridCol w:w="1432"/>
        <w:gridCol w:w="1083"/>
        <w:gridCol w:w="1263"/>
        <w:gridCol w:w="1175"/>
        <w:gridCol w:w="1246"/>
      </w:tblGrid>
      <w:tr w:rsidR="00367E7D" w:rsidRPr="00B6588E" w14:paraId="30C95813" w14:textId="77777777" w:rsidTr="0033428B">
        <w:tc>
          <w:tcPr>
            <w:tcW w:w="1218" w:type="dxa"/>
            <w:shd w:val="clear" w:color="auto" w:fill="auto"/>
          </w:tcPr>
          <w:p w14:paraId="47C76DCB" w14:textId="77777777" w:rsidR="00367E7D" w:rsidRPr="00C236A8" w:rsidRDefault="00367E7D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213" w:type="dxa"/>
            <w:shd w:val="clear" w:color="auto" w:fill="auto"/>
          </w:tcPr>
          <w:p w14:paraId="48CBD85E" w14:textId="77777777" w:rsidR="00367E7D" w:rsidRPr="00C236A8" w:rsidRDefault="00367E7D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432" w:type="dxa"/>
            <w:shd w:val="clear" w:color="auto" w:fill="auto"/>
          </w:tcPr>
          <w:p w14:paraId="4F385CE6" w14:textId="77777777" w:rsidR="00367E7D" w:rsidRPr="00C236A8" w:rsidRDefault="00367E7D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083" w:type="dxa"/>
            <w:shd w:val="clear" w:color="auto" w:fill="auto"/>
          </w:tcPr>
          <w:p w14:paraId="4050B9B9" w14:textId="77777777" w:rsidR="00367E7D" w:rsidRPr="00C236A8" w:rsidRDefault="00367E7D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63" w:type="dxa"/>
            <w:shd w:val="clear" w:color="auto" w:fill="auto"/>
          </w:tcPr>
          <w:p w14:paraId="73F1C3B3" w14:textId="77777777" w:rsidR="00367E7D" w:rsidRPr="00C236A8" w:rsidRDefault="00367E7D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175" w:type="dxa"/>
            <w:shd w:val="clear" w:color="auto" w:fill="auto"/>
          </w:tcPr>
          <w:p w14:paraId="1CED8D89" w14:textId="77777777" w:rsidR="00367E7D" w:rsidRPr="00C236A8" w:rsidRDefault="00367E7D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246" w:type="dxa"/>
            <w:shd w:val="clear" w:color="auto" w:fill="auto"/>
          </w:tcPr>
          <w:p w14:paraId="605B7CA3" w14:textId="77777777" w:rsidR="00367E7D" w:rsidRPr="00C236A8" w:rsidRDefault="00367E7D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367E7D" w:rsidRPr="00B6588E" w14:paraId="6CE9F4AE" w14:textId="77777777" w:rsidTr="0033428B">
        <w:tc>
          <w:tcPr>
            <w:tcW w:w="1218" w:type="dxa"/>
            <w:shd w:val="clear" w:color="auto" w:fill="auto"/>
          </w:tcPr>
          <w:p w14:paraId="3744A918" w14:textId="77777777" w:rsidR="00367E7D" w:rsidRPr="00C236A8" w:rsidRDefault="00367E7D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13" w:type="dxa"/>
            <w:shd w:val="clear" w:color="auto" w:fill="auto"/>
          </w:tcPr>
          <w:p w14:paraId="6017CF8A" w14:textId="77777777" w:rsidR="00367E7D" w:rsidRPr="00C236A8" w:rsidRDefault="00367E7D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2" w:type="dxa"/>
            <w:shd w:val="clear" w:color="auto" w:fill="auto"/>
          </w:tcPr>
          <w:p w14:paraId="0C81C876" w14:textId="77777777" w:rsidR="00367E7D" w:rsidRPr="00C236A8" w:rsidRDefault="00367E7D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inputs a positive number inside the range</w:t>
            </w:r>
          </w:p>
        </w:tc>
        <w:tc>
          <w:tcPr>
            <w:tcW w:w="1083" w:type="dxa"/>
            <w:shd w:val="clear" w:color="auto" w:fill="auto"/>
          </w:tcPr>
          <w:p w14:paraId="69F41CD9" w14:textId="0E60AEB9" w:rsidR="00367E7D" w:rsidRPr="00C236A8" w:rsidRDefault="0006797A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699</w:t>
            </w:r>
          </w:p>
        </w:tc>
        <w:tc>
          <w:tcPr>
            <w:tcW w:w="1263" w:type="dxa"/>
            <w:shd w:val="clear" w:color="auto" w:fill="auto"/>
          </w:tcPr>
          <w:p w14:paraId="5503A3B2" w14:textId="49602663" w:rsidR="00367E7D" w:rsidRPr="00C236A8" w:rsidRDefault="00A41B0C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“Found after 1</w:t>
            </w:r>
            <w:r w:rsidR="00367E7D">
              <w:rPr>
                <w:rFonts w:ascii="Times New Roman" w:hAnsi="Times New Roman" w:cs="Times New Roman"/>
                <w:sz w:val="24"/>
                <w:szCs w:val="24"/>
              </w:rPr>
              <w:t xml:space="preserve"> recursion calls”</w:t>
            </w:r>
          </w:p>
        </w:tc>
        <w:tc>
          <w:tcPr>
            <w:tcW w:w="1175" w:type="dxa"/>
            <w:shd w:val="clear" w:color="auto" w:fill="auto"/>
          </w:tcPr>
          <w:p w14:paraId="07ABCEF7" w14:textId="763D5D4C" w:rsidR="00367E7D" w:rsidRPr="00C236A8" w:rsidRDefault="00A41B0C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“Found after 1 recursion calls”</w:t>
            </w:r>
          </w:p>
        </w:tc>
        <w:tc>
          <w:tcPr>
            <w:tcW w:w="1246" w:type="dxa"/>
            <w:shd w:val="clear" w:color="auto" w:fill="auto"/>
          </w:tcPr>
          <w:p w14:paraId="652F9166" w14:textId="1ABEF36A" w:rsidR="00367E7D" w:rsidRPr="00C236A8" w:rsidRDefault="00A41A12" w:rsidP="003434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D58D0" w:rsidRPr="00B6588E" w14:paraId="6B5E3A54" w14:textId="77777777" w:rsidTr="0033428B">
        <w:tc>
          <w:tcPr>
            <w:tcW w:w="1218" w:type="dxa"/>
            <w:shd w:val="clear" w:color="auto" w:fill="auto"/>
          </w:tcPr>
          <w:p w14:paraId="665CB65D" w14:textId="4AB4711A" w:rsidR="008D58D0" w:rsidRPr="00C236A8" w:rsidRDefault="008D58D0" w:rsidP="008D58D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13" w:type="dxa"/>
            <w:shd w:val="clear" w:color="auto" w:fill="auto"/>
          </w:tcPr>
          <w:p w14:paraId="0DCCF112" w14:textId="1AC35CA4" w:rsidR="008D58D0" w:rsidRPr="00C236A8" w:rsidRDefault="008D58D0" w:rsidP="008D58D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2" w:type="dxa"/>
            <w:shd w:val="clear" w:color="auto" w:fill="auto"/>
          </w:tcPr>
          <w:p w14:paraId="0A48E681" w14:textId="66780375" w:rsidR="008D58D0" w:rsidRPr="00C236A8" w:rsidRDefault="008D58D0" w:rsidP="008D58D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inputs a negative number</w:t>
            </w:r>
          </w:p>
        </w:tc>
        <w:tc>
          <w:tcPr>
            <w:tcW w:w="1083" w:type="dxa"/>
            <w:shd w:val="clear" w:color="auto" w:fill="auto"/>
          </w:tcPr>
          <w:p w14:paraId="29BFA7B9" w14:textId="6F0D7737" w:rsidR="008D58D0" w:rsidRPr="00C236A8" w:rsidRDefault="008D58D0" w:rsidP="008D58D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-500 and change size to 700 to not have stack overflow problem</w:t>
            </w:r>
          </w:p>
        </w:tc>
        <w:tc>
          <w:tcPr>
            <w:tcW w:w="1263" w:type="dxa"/>
            <w:shd w:val="clear" w:color="auto" w:fill="auto"/>
          </w:tcPr>
          <w:p w14:paraId="38923B46" w14:textId="02BDA539" w:rsidR="008D58D0" w:rsidRPr="00C236A8" w:rsidRDefault="008D58D0" w:rsidP="008D58D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“Key Not Found”</w:t>
            </w:r>
          </w:p>
        </w:tc>
        <w:tc>
          <w:tcPr>
            <w:tcW w:w="1175" w:type="dxa"/>
            <w:shd w:val="clear" w:color="auto" w:fill="auto"/>
          </w:tcPr>
          <w:p w14:paraId="5CF8C8D1" w14:textId="13004110" w:rsidR="008D58D0" w:rsidRPr="00C236A8" w:rsidRDefault="008D58D0" w:rsidP="008D58D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“Key Not Found”</w:t>
            </w:r>
          </w:p>
        </w:tc>
        <w:tc>
          <w:tcPr>
            <w:tcW w:w="1246" w:type="dxa"/>
            <w:shd w:val="clear" w:color="auto" w:fill="auto"/>
          </w:tcPr>
          <w:p w14:paraId="4F3CD257" w14:textId="00EA0D67" w:rsidR="008D58D0" w:rsidRPr="00C236A8" w:rsidRDefault="008D58D0" w:rsidP="008D58D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D58D0" w:rsidRPr="00B6588E" w14:paraId="59D64E86" w14:textId="77777777" w:rsidTr="0033428B">
        <w:tc>
          <w:tcPr>
            <w:tcW w:w="1218" w:type="dxa"/>
            <w:shd w:val="clear" w:color="auto" w:fill="auto"/>
          </w:tcPr>
          <w:p w14:paraId="18F0A9D8" w14:textId="05D15DBA" w:rsidR="008D58D0" w:rsidRPr="00C236A8" w:rsidRDefault="008D58D0" w:rsidP="008D58D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13" w:type="dxa"/>
            <w:shd w:val="clear" w:color="auto" w:fill="auto"/>
          </w:tcPr>
          <w:p w14:paraId="63B08AB9" w14:textId="0535E3B3" w:rsidR="008D58D0" w:rsidRPr="00C236A8" w:rsidRDefault="008D58D0" w:rsidP="008D58D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2" w:type="dxa"/>
            <w:shd w:val="clear" w:color="auto" w:fill="auto"/>
          </w:tcPr>
          <w:p w14:paraId="06C6D173" w14:textId="11B0C1C6" w:rsidR="008D58D0" w:rsidRPr="00C236A8" w:rsidRDefault="008D58D0" w:rsidP="008D58D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inputs positive out of range number</w:t>
            </w:r>
          </w:p>
        </w:tc>
        <w:tc>
          <w:tcPr>
            <w:tcW w:w="1083" w:type="dxa"/>
            <w:shd w:val="clear" w:color="auto" w:fill="auto"/>
          </w:tcPr>
          <w:p w14:paraId="145DCE05" w14:textId="5F5A9CDE" w:rsidR="008D58D0" w:rsidRPr="00C236A8" w:rsidRDefault="008D58D0" w:rsidP="008D58D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6000 and change size to 700 to not have stack overflow problem</w:t>
            </w:r>
          </w:p>
        </w:tc>
        <w:tc>
          <w:tcPr>
            <w:tcW w:w="1263" w:type="dxa"/>
            <w:shd w:val="clear" w:color="auto" w:fill="auto"/>
          </w:tcPr>
          <w:p w14:paraId="6DB553DB" w14:textId="7A18156A" w:rsidR="008D58D0" w:rsidRPr="00C236A8" w:rsidRDefault="008D58D0" w:rsidP="008D58D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“Key Not Found”</w:t>
            </w:r>
          </w:p>
        </w:tc>
        <w:tc>
          <w:tcPr>
            <w:tcW w:w="1175" w:type="dxa"/>
            <w:shd w:val="clear" w:color="auto" w:fill="auto"/>
          </w:tcPr>
          <w:p w14:paraId="605EE1AE" w14:textId="3E916F7D" w:rsidR="008D58D0" w:rsidRPr="00C236A8" w:rsidRDefault="008D58D0" w:rsidP="008D58D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“Key Not Found”</w:t>
            </w:r>
          </w:p>
        </w:tc>
        <w:tc>
          <w:tcPr>
            <w:tcW w:w="1246" w:type="dxa"/>
            <w:shd w:val="clear" w:color="auto" w:fill="auto"/>
          </w:tcPr>
          <w:p w14:paraId="3304CA6C" w14:textId="0918C964" w:rsidR="008D58D0" w:rsidRPr="00C236A8" w:rsidRDefault="008D58D0" w:rsidP="008D58D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24A91A96" w14:textId="77777777" w:rsidR="00FE5867" w:rsidRPr="00FE5867" w:rsidRDefault="00FE5867" w:rsidP="00FE5867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p w14:paraId="08EB632F" w14:textId="469AEF9E" w:rsidR="00FE5867" w:rsidRDefault="00FE5867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40E758D0" w14:textId="7ECEB6F5" w:rsidR="00E31562" w:rsidRDefault="00E31562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5B4DDCFF" w14:textId="594AA503" w:rsidR="00E31562" w:rsidRDefault="00E31562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1FA954DC" w14:textId="3EE91484" w:rsidR="00E31562" w:rsidRDefault="00E31562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0EC4F0F6" w14:textId="77777777" w:rsidR="00E31562" w:rsidRPr="00FE5867" w:rsidRDefault="00E31562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4279B08A" w14:textId="17863CA7" w:rsidR="00E05035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Screenshots</w:t>
      </w:r>
    </w:p>
    <w:p w14:paraId="13D18480" w14:textId="651C75AA" w:rsidR="00FE5867" w:rsidRDefault="005564A4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Test Case 1:</w:t>
      </w:r>
    </w:p>
    <w:p w14:paraId="0FDAEA54" w14:textId="57B6BACD" w:rsidR="005564A4" w:rsidRDefault="0006797A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291ED8" wp14:editId="7C910C2C">
            <wp:extent cx="357187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E6B5" w14:textId="44734E05" w:rsidR="005564A4" w:rsidRDefault="005564A4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Test Case 1:</w:t>
      </w:r>
    </w:p>
    <w:p w14:paraId="1684FE32" w14:textId="54B7698A" w:rsidR="005564A4" w:rsidRDefault="00522708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58C2DA" wp14:editId="3737F85E">
            <wp:extent cx="4619625" cy="1228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3746" w14:textId="77912C54" w:rsidR="008E159D" w:rsidRDefault="008E159D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Test Case 2:</w:t>
      </w:r>
    </w:p>
    <w:p w14:paraId="175E9259" w14:textId="0804D982" w:rsidR="008E159D" w:rsidRDefault="00943D7C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18FDDC" wp14:editId="3DBC38F3">
            <wp:extent cx="5943600" cy="1028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BF3F" w14:textId="77777777" w:rsidR="005564A4" w:rsidRPr="005564A4" w:rsidRDefault="005564A4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1767F04" w14:textId="27EAE32A" w:rsidR="00E54D87" w:rsidRDefault="00E05035" w:rsidP="00E54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Status</w:t>
      </w:r>
    </w:p>
    <w:p w14:paraId="79198876" w14:textId="662065FA" w:rsidR="00FE5867" w:rsidRPr="00D16B4F" w:rsidRDefault="00D16B4F" w:rsidP="00D16B4F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runs perfectly with assumptions and tests in mind</w:t>
      </w:r>
      <w:r w:rsidR="00736A86">
        <w:rPr>
          <w:rFonts w:ascii="Times New Roman" w:hAnsi="Times New Roman" w:cs="Times New Roman"/>
          <w:sz w:val="24"/>
          <w:szCs w:val="24"/>
        </w:rPr>
        <w:t>.</w:t>
      </w:r>
    </w:p>
    <w:sectPr w:rsidR="00FE5867" w:rsidRPr="00D16B4F" w:rsidSect="003D572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EE73BB" w14:textId="77777777" w:rsidR="00F54E54" w:rsidRDefault="00F54E54" w:rsidP="00F54E54">
      <w:pPr>
        <w:spacing w:after="0" w:line="240" w:lineRule="auto"/>
      </w:pPr>
      <w:r>
        <w:separator/>
      </w:r>
    </w:p>
  </w:endnote>
  <w:endnote w:type="continuationSeparator" w:id="0">
    <w:p w14:paraId="04EF5A9B" w14:textId="77777777" w:rsidR="00F54E54" w:rsidRDefault="00F54E54" w:rsidP="00F54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F390F9" w14:textId="77777777" w:rsidR="00F54E54" w:rsidRDefault="00F54E54" w:rsidP="00F54E54">
      <w:pPr>
        <w:spacing w:after="0" w:line="240" w:lineRule="auto"/>
      </w:pPr>
      <w:r>
        <w:separator/>
      </w:r>
    </w:p>
  </w:footnote>
  <w:footnote w:type="continuationSeparator" w:id="0">
    <w:p w14:paraId="3F788E86" w14:textId="77777777" w:rsidR="00F54E54" w:rsidRDefault="00F54E54" w:rsidP="00F54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7494574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5AD5F3" w14:textId="68B87155" w:rsidR="00E54D87" w:rsidRPr="00E54D87" w:rsidRDefault="00E54D87" w:rsidP="005F29D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proofErr w:type="spellStart"/>
        <w:r w:rsidRPr="00E54D87">
          <w:rPr>
            <w:rFonts w:ascii="Times New Roman" w:hAnsi="Times New Roman" w:cs="Times New Roman"/>
            <w:sz w:val="24"/>
            <w:szCs w:val="24"/>
          </w:rPr>
          <w:t>Nisarg</w:t>
        </w:r>
        <w:proofErr w:type="spellEnd"/>
        <w:r w:rsidRPr="00E54D87">
          <w:rPr>
            <w:rFonts w:ascii="Times New Roman" w:hAnsi="Times New Roman" w:cs="Times New Roman"/>
            <w:sz w:val="24"/>
            <w:szCs w:val="24"/>
          </w:rPr>
          <w:t xml:space="preserve"> Patel</w:t>
        </w:r>
        <w:r w:rsidR="005F29DD">
          <w:rPr>
            <w:rFonts w:ascii="Times New Roman" w:hAnsi="Times New Roman" w:cs="Times New Roman"/>
            <w:sz w:val="24"/>
            <w:szCs w:val="24"/>
          </w:rPr>
          <w:tab/>
        </w:r>
        <w:r w:rsidR="00684944">
          <w:rPr>
            <w:rFonts w:ascii="Times New Roman" w:hAnsi="Times New Roman" w:cs="Times New Roman"/>
            <w:sz w:val="24"/>
            <w:szCs w:val="24"/>
          </w:rPr>
          <w:t>Lab 5 – Program 1</w:t>
        </w:r>
        <w:r w:rsidR="005F29DD">
          <w:rPr>
            <w:rFonts w:ascii="Times New Roman" w:hAnsi="Times New Roman" w:cs="Times New Roman"/>
            <w:sz w:val="24"/>
            <w:szCs w:val="24"/>
          </w:rPr>
          <w:tab/>
        </w:r>
        <w:r w:rsidRPr="00E54D8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54D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B5F2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54D8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9CE898B" w14:textId="77777777" w:rsidR="002B6C4E" w:rsidRPr="00E54D87" w:rsidRDefault="00CB5F24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F16D8"/>
    <w:multiLevelType w:val="hybridMultilevel"/>
    <w:tmpl w:val="3CE6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3028D"/>
    <w:multiLevelType w:val="hybridMultilevel"/>
    <w:tmpl w:val="49B2C2F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0681E8A">
      <w:start w:val="1"/>
      <w:numFmt w:val="lowerLetter"/>
      <w:lvlText w:val="%2."/>
      <w:lvlJc w:val="left"/>
      <w:pPr>
        <w:ind w:left="1440" w:hanging="360"/>
      </w:pPr>
      <w:rPr>
        <w:b w:val="0"/>
        <w:sz w:val="24"/>
      </w:rPr>
    </w:lvl>
    <w:lvl w:ilvl="2" w:tplc="D870C068">
      <w:start w:val="1"/>
      <w:numFmt w:val="lowerRoman"/>
      <w:lvlText w:val="%3."/>
      <w:lvlJc w:val="right"/>
      <w:pPr>
        <w:ind w:left="2160" w:hanging="180"/>
      </w:pPr>
      <w:rPr>
        <w:b w:val="0"/>
        <w:sz w:val="24"/>
      </w:rPr>
    </w:lvl>
    <w:lvl w:ilvl="3" w:tplc="72C2E600">
      <w:start w:val="1"/>
      <w:numFmt w:val="decimal"/>
      <w:lvlText w:val="%4."/>
      <w:lvlJc w:val="left"/>
      <w:pPr>
        <w:ind w:left="2880" w:hanging="360"/>
      </w:pPr>
      <w:rPr>
        <w:b w:val="0"/>
        <w:sz w:val="24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35"/>
    <w:rsid w:val="0000603B"/>
    <w:rsid w:val="000129D0"/>
    <w:rsid w:val="0002593A"/>
    <w:rsid w:val="0004280F"/>
    <w:rsid w:val="0005455A"/>
    <w:rsid w:val="0006797A"/>
    <w:rsid w:val="00071069"/>
    <w:rsid w:val="00083B42"/>
    <w:rsid w:val="00092407"/>
    <w:rsid w:val="000C0FB4"/>
    <w:rsid w:val="000C5ADE"/>
    <w:rsid w:val="000F0703"/>
    <w:rsid w:val="0012441E"/>
    <w:rsid w:val="001251B5"/>
    <w:rsid w:val="001656B1"/>
    <w:rsid w:val="001904AD"/>
    <w:rsid w:val="00195048"/>
    <w:rsid w:val="001B79EC"/>
    <w:rsid w:val="002013DC"/>
    <w:rsid w:val="0021517C"/>
    <w:rsid w:val="00225795"/>
    <w:rsid w:val="00234F02"/>
    <w:rsid w:val="00235E7F"/>
    <w:rsid w:val="0023662B"/>
    <w:rsid w:val="00254A1C"/>
    <w:rsid w:val="0029440E"/>
    <w:rsid w:val="002B5BF8"/>
    <w:rsid w:val="002E470C"/>
    <w:rsid w:val="002F4C57"/>
    <w:rsid w:val="002F53C6"/>
    <w:rsid w:val="00316043"/>
    <w:rsid w:val="0033428B"/>
    <w:rsid w:val="00366268"/>
    <w:rsid w:val="00367E7D"/>
    <w:rsid w:val="0038543D"/>
    <w:rsid w:val="003A294E"/>
    <w:rsid w:val="003D41AD"/>
    <w:rsid w:val="003D4402"/>
    <w:rsid w:val="003F6512"/>
    <w:rsid w:val="00416B04"/>
    <w:rsid w:val="004505A1"/>
    <w:rsid w:val="00480836"/>
    <w:rsid w:val="004852F3"/>
    <w:rsid w:val="004A4A43"/>
    <w:rsid w:val="004A5990"/>
    <w:rsid w:val="004B0903"/>
    <w:rsid w:val="004C0373"/>
    <w:rsid w:val="004C0D16"/>
    <w:rsid w:val="004D5F6D"/>
    <w:rsid w:val="004E0162"/>
    <w:rsid w:val="004E2F09"/>
    <w:rsid w:val="00506904"/>
    <w:rsid w:val="0051094B"/>
    <w:rsid w:val="005136D1"/>
    <w:rsid w:val="00522708"/>
    <w:rsid w:val="00545204"/>
    <w:rsid w:val="00546D46"/>
    <w:rsid w:val="005564A4"/>
    <w:rsid w:val="00584525"/>
    <w:rsid w:val="005A08FD"/>
    <w:rsid w:val="005B4CDA"/>
    <w:rsid w:val="005D1F95"/>
    <w:rsid w:val="005F29DD"/>
    <w:rsid w:val="00617601"/>
    <w:rsid w:val="00684944"/>
    <w:rsid w:val="0069674C"/>
    <w:rsid w:val="00696F2D"/>
    <w:rsid w:val="006A0925"/>
    <w:rsid w:val="006B76BF"/>
    <w:rsid w:val="006C3C87"/>
    <w:rsid w:val="006D360A"/>
    <w:rsid w:val="006F18EB"/>
    <w:rsid w:val="006F20D8"/>
    <w:rsid w:val="006F5848"/>
    <w:rsid w:val="007015FD"/>
    <w:rsid w:val="00720639"/>
    <w:rsid w:val="00727390"/>
    <w:rsid w:val="00733902"/>
    <w:rsid w:val="00736A86"/>
    <w:rsid w:val="00753EEB"/>
    <w:rsid w:val="00783A84"/>
    <w:rsid w:val="007A4993"/>
    <w:rsid w:val="007A64AF"/>
    <w:rsid w:val="007C6527"/>
    <w:rsid w:val="007E1094"/>
    <w:rsid w:val="00813FC4"/>
    <w:rsid w:val="0083404B"/>
    <w:rsid w:val="00836E82"/>
    <w:rsid w:val="0086575E"/>
    <w:rsid w:val="00875E6A"/>
    <w:rsid w:val="008837E9"/>
    <w:rsid w:val="00890B87"/>
    <w:rsid w:val="008932E2"/>
    <w:rsid w:val="008B3589"/>
    <w:rsid w:val="008B7465"/>
    <w:rsid w:val="008B7DDC"/>
    <w:rsid w:val="008C35FD"/>
    <w:rsid w:val="008D58D0"/>
    <w:rsid w:val="008D5B91"/>
    <w:rsid w:val="008D7706"/>
    <w:rsid w:val="008E159D"/>
    <w:rsid w:val="009339CC"/>
    <w:rsid w:val="009362C1"/>
    <w:rsid w:val="00943D7C"/>
    <w:rsid w:val="00956A3D"/>
    <w:rsid w:val="009601B7"/>
    <w:rsid w:val="00961B94"/>
    <w:rsid w:val="00970A3C"/>
    <w:rsid w:val="0097514A"/>
    <w:rsid w:val="009843BC"/>
    <w:rsid w:val="009A6F30"/>
    <w:rsid w:val="009B1808"/>
    <w:rsid w:val="009C4615"/>
    <w:rsid w:val="009D767B"/>
    <w:rsid w:val="009F192C"/>
    <w:rsid w:val="009F782D"/>
    <w:rsid w:val="00A063A3"/>
    <w:rsid w:val="00A24CF2"/>
    <w:rsid w:val="00A32266"/>
    <w:rsid w:val="00A378C4"/>
    <w:rsid w:val="00A37CB7"/>
    <w:rsid w:val="00A41A12"/>
    <w:rsid w:val="00A41B0C"/>
    <w:rsid w:val="00A50862"/>
    <w:rsid w:val="00A52D67"/>
    <w:rsid w:val="00A83EC4"/>
    <w:rsid w:val="00AB0B8A"/>
    <w:rsid w:val="00AB297A"/>
    <w:rsid w:val="00AC2FDC"/>
    <w:rsid w:val="00AD4738"/>
    <w:rsid w:val="00B11FD2"/>
    <w:rsid w:val="00B2428C"/>
    <w:rsid w:val="00B462EE"/>
    <w:rsid w:val="00B47973"/>
    <w:rsid w:val="00B5048F"/>
    <w:rsid w:val="00B639AC"/>
    <w:rsid w:val="00B91435"/>
    <w:rsid w:val="00BA0C2C"/>
    <w:rsid w:val="00BB1B38"/>
    <w:rsid w:val="00BD0030"/>
    <w:rsid w:val="00BD326D"/>
    <w:rsid w:val="00BD3342"/>
    <w:rsid w:val="00C00689"/>
    <w:rsid w:val="00C128F1"/>
    <w:rsid w:val="00C236A8"/>
    <w:rsid w:val="00C24FD4"/>
    <w:rsid w:val="00C27133"/>
    <w:rsid w:val="00CA097D"/>
    <w:rsid w:val="00CA0E2F"/>
    <w:rsid w:val="00CA65A5"/>
    <w:rsid w:val="00CB0E61"/>
    <w:rsid w:val="00CB5F24"/>
    <w:rsid w:val="00CC5D84"/>
    <w:rsid w:val="00CD3778"/>
    <w:rsid w:val="00CE1C92"/>
    <w:rsid w:val="00CE4B00"/>
    <w:rsid w:val="00CF019F"/>
    <w:rsid w:val="00CF1F10"/>
    <w:rsid w:val="00CF2B7D"/>
    <w:rsid w:val="00D038D0"/>
    <w:rsid w:val="00D0571D"/>
    <w:rsid w:val="00D16B4F"/>
    <w:rsid w:val="00D3013A"/>
    <w:rsid w:val="00D65EAE"/>
    <w:rsid w:val="00DA35E8"/>
    <w:rsid w:val="00DF1A55"/>
    <w:rsid w:val="00DF3CC2"/>
    <w:rsid w:val="00E05035"/>
    <w:rsid w:val="00E1680A"/>
    <w:rsid w:val="00E31562"/>
    <w:rsid w:val="00E44BB1"/>
    <w:rsid w:val="00E54D87"/>
    <w:rsid w:val="00E834D1"/>
    <w:rsid w:val="00EA1E96"/>
    <w:rsid w:val="00ED7878"/>
    <w:rsid w:val="00EE5145"/>
    <w:rsid w:val="00EF61C0"/>
    <w:rsid w:val="00F1667B"/>
    <w:rsid w:val="00F35FD2"/>
    <w:rsid w:val="00F40A6B"/>
    <w:rsid w:val="00F54E54"/>
    <w:rsid w:val="00F71EB0"/>
    <w:rsid w:val="00F7309F"/>
    <w:rsid w:val="00F80E04"/>
    <w:rsid w:val="00F90240"/>
    <w:rsid w:val="00FA15E0"/>
    <w:rsid w:val="00FC0B11"/>
    <w:rsid w:val="00FC6B9E"/>
    <w:rsid w:val="00FE0D75"/>
    <w:rsid w:val="00FE5867"/>
    <w:rsid w:val="00FE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9667"/>
  <w15:chartTrackingRefBased/>
  <w15:docId w15:val="{661E0EDF-FF8F-4423-92DB-F82EE18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035"/>
  </w:style>
  <w:style w:type="paragraph" w:styleId="ListParagraph">
    <w:name w:val="List Paragraph"/>
    <w:basedOn w:val="Normal"/>
    <w:uiPriority w:val="34"/>
    <w:qFormat/>
    <w:rsid w:val="00E05035"/>
    <w:pPr>
      <w:ind w:left="720"/>
      <w:contextualSpacing/>
    </w:pPr>
  </w:style>
  <w:style w:type="table" w:styleId="TableGrid">
    <w:name w:val="Table Grid"/>
    <w:basedOn w:val="TableNormal"/>
    <w:uiPriority w:val="39"/>
    <w:rsid w:val="00E05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54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152</cp:revision>
  <dcterms:created xsi:type="dcterms:W3CDTF">2018-02-15T16:09:00Z</dcterms:created>
  <dcterms:modified xsi:type="dcterms:W3CDTF">2018-02-21T14:57:00Z</dcterms:modified>
</cp:coreProperties>
</file>