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7B8DE" w14:textId="77777777" w:rsidR="00E05035" w:rsidRPr="00F14898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F14898">
        <w:rPr>
          <w:rFonts w:ascii="Times New Roman" w:hAnsi="Times New Roman" w:cs="Times New Roman"/>
          <w:b/>
          <w:sz w:val="28"/>
          <w:szCs w:val="24"/>
        </w:rPr>
        <w:t>Problem Statement</w:t>
      </w:r>
    </w:p>
    <w:p w14:paraId="2B095C15" w14:textId="62EB28EE" w:rsidR="00E05035" w:rsidRPr="002B6C4E" w:rsidRDefault="00DF0D71" w:rsidP="00E0503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recursive function to perform a factorial calculation and return the result</w:t>
      </w:r>
    </w:p>
    <w:p w14:paraId="211E5956" w14:textId="77777777" w:rsidR="00CA0E2F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F14898">
        <w:rPr>
          <w:rFonts w:ascii="Times New Roman" w:hAnsi="Times New Roman" w:cs="Times New Roman"/>
          <w:b/>
          <w:sz w:val="28"/>
          <w:szCs w:val="24"/>
        </w:rPr>
        <w:t>Requirements</w:t>
      </w:r>
    </w:p>
    <w:p w14:paraId="24560B91" w14:textId="77777777" w:rsidR="00E05035" w:rsidRPr="00EC57AB" w:rsidRDefault="00E05035" w:rsidP="00E050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Assumptions</w:t>
      </w:r>
    </w:p>
    <w:p w14:paraId="14066C8E" w14:textId="1CD5E286" w:rsidR="00E05035" w:rsidRPr="007424B1" w:rsidRDefault="006E2338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deal with integer numbers throughout the program</w:t>
      </w:r>
    </w:p>
    <w:p w14:paraId="0E5BBC5F" w14:textId="461331D5" w:rsidR="00B2428C" w:rsidRPr="006962F2" w:rsidRDefault="00336658" w:rsidP="006962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only integers as input</w:t>
      </w:r>
      <w:r w:rsidR="001131A9">
        <w:rPr>
          <w:rFonts w:ascii="Times New Roman" w:hAnsi="Times New Roman" w:cs="Times New Roman"/>
          <w:sz w:val="24"/>
          <w:szCs w:val="24"/>
        </w:rPr>
        <w:t xml:space="preserve"> that are positive and greater than 0</w:t>
      </w:r>
    </w:p>
    <w:p w14:paraId="705653BD" w14:textId="77777777" w:rsidR="00E05035" w:rsidRDefault="00E05035" w:rsidP="00E050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Specifications</w:t>
      </w:r>
    </w:p>
    <w:p w14:paraId="3AD76196" w14:textId="5ECE0DC9" w:rsidR="00E05035" w:rsidRPr="00BA1363" w:rsidRDefault="00BC58BC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Ask user to give a number</w:t>
      </w:r>
    </w:p>
    <w:p w14:paraId="73C78EEE" w14:textId="4F075ECB" w:rsidR="00E05035" w:rsidRPr="00302173" w:rsidRDefault="00FA23BD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Method status variable</w:t>
      </w:r>
    </w:p>
    <w:p w14:paraId="49C33FB0" w14:textId="25302CD2" w:rsidR="00E05035" w:rsidRPr="000173E9" w:rsidRDefault="00E27B77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Function for factorial to be called from main</w:t>
      </w:r>
    </w:p>
    <w:p w14:paraId="692DF7B4" w14:textId="68337F45" w:rsidR="00CA0E2F" w:rsidRPr="005B5752" w:rsidRDefault="006C39A0" w:rsidP="005B575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Returns factorial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as long as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user input is positive. Else returns negative</w:t>
      </w:r>
    </w:p>
    <w:p w14:paraId="2384914E" w14:textId="77777777" w:rsidR="00CA0E2F" w:rsidRPr="00CA0E2F" w:rsidRDefault="00CA0E2F" w:rsidP="00CA0E2F">
      <w:pPr>
        <w:ind w:left="1980"/>
        <w:rPr>
          <w:rFonts w:ascii="Times New Roman" w:hAnsi="Times New Roman" w:cs="Times New Roman"/>
          <w:sz w:val="28"/>
          <w:szCs w:val="24"/>
        </w:rPr>
      </w:pPr>
    </w:p>
    <w:p w14:paraId="2FC719CE" w14:textId="77777777" w:rsidR="00E05035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CA0E2F">
        <w:rPr>
          <w:rFonts w:ascii="Times New Roman" w:hAnsi="Times New Roman" w:cs="Times New Roman"/>
          <w:b/>
          <w:sz w:val="28"/>
          <w:szCs w:val="24"/>
        </w:rPr>
        <w:t>Decomposition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3115"/>
        <w:gridCol w:w="3140"/>
      </w:tblGrid>
      <w:tr w:rsidR="00E05035" w14:paraId="1CBBF312" w14:textId="77777777" w:rsidTr="0008287F">
        <w:tc>
          <w:tcPr>
            <w:tcW w:w="9350" w:type="dxa"/>
            <w:gridSpan w:val="3"/>
          </w:tcPr>
          <w:p w14:paraId="0435BDB8" w14:textId="77777777" w:rsidR="00E05035" w:rsidRDefault="00E05035" w:rsidP="00D8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</w:t>
            </w:r>
          </w:p>
        </w:tc>
      </w:tr>
      <w:tr w:rsidR="00E05035" w14:paraId="41B99EF7" w14:textId="77777777" w:rsidTr="0008287F">
        <w:tc>
          <w:tcPr>
            <w:tcW w:w="3095" w:type="dxa"/>
          </w:tcPr>
          <w:p w14:paraId="7168A7FE" w14:textId="77777777" w:rsidR="00E05035" w:rsidRDefault="00E05035" w:rsidP="00D8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5" w:type="dxa"/>
          </w:tcPr>
          <w:p w14:paraId="5701ACCA" w14:textId="77777777" w:rsidR="00E05035" w:rsidRDefault="00E05035" w:rsidP="00D8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3140" w:type="dxa"/>
          </w:tcPr>
          <w:p w14:paraId="764EA269" w14:textId="77777777" w:rsidR="00E05035" w:rsidRDefault="00E05035" w:rsidP="00D8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E05035" w14:paraId="44CF3C33" w14:textId="77777777" w:rsidTr="0008287F">
        <w:tc>
          <w:tcPr>
            <w:tcW w:w="3095" w:type="dxa"/>
          </w:tcPr>
          <w:p w14:paraId="09143749" w14:textId="2361BF32" w:rsidR="00E05035" w:rsidRPr="003D5726" w:rsidRDefault="00E87FF5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to be used to calculate factorial</w:t>
            </w:r>
          </w:p>
        </w:tc>
        <w:tc>
          <w:tcPr>
            <w:tcW w:w="3115" w:type="dxa"/>
          </w:tcPr>
          <w:p w14:paraId="67999EEB" w14:textId="7F5A0715" w:rsidR="00E05035" w:rsidRPr="003F6B00" w:rsidRDefault="006750EA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factorial</w:t>
            </w:r>
          </w:p>
        </w:tc>
        <w:tc>
          <w:tcPr>
            <w:tcW w:w="3140" w:type="dxa"/>
            <w:shd w:val="clear" w:color="auto" w:fill="auto"/>
          </w:tcPr>
          <w:p w14:paraId="0B728E71" w14:textId="2C310E68" w:rsidR="00E05035" w:rsidRPr="006750EA" w:rsidRDefault="006750EA" w:rsidP="00D872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Print the calculated factorial to screen</w:t>
            </w:r>
          </w:p>
        </w:tc>
      </w:tr>
      <w:tr w:rsidR="00E05035" w14:paraId="6E68FEFE" w14:textId="77777777" w:rsidTr="0008287F">
        <w:tc>
          <w:tcPr>
            <w:tcW w:w="3095" w:type="dxa"/>
            <w:shd w:val="clear" w:color="auto" w:fill="E7E6E6" w:themeFill="background2"/>
          </w:tcPr>
          <w:p w14:paraId="5D453E60" w14:textId="77777777" w:rsidR="00E05035" w:rsidRDefault="00E05035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shd w:val="clear" w:color="auto" w:fill="E7E6E6" w:themeFill="background2"/>
          </w:tcPr>
          <w:p w14:paraId="4476DE83" w14:textId="0BB5C93D" w:rsidR="00E05035" w:rsidRPr="003C1B22" w:rsidRDefault="00E05035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14:paraId="1F43282D" w14:textId="0147C2D1" w:rsidR="00E05035" w:rsidRPr="0078746E" w:rsidRDefault="008E4F24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</w:t>
            </w:r>
            <w:r w:rsidR="00822874">
              <w:rPr>
                <w:rFonts w:ascii="Times New Roman" w:hAnsi="Times New Roman" w:cs="Times New Roman"/>
                <w:sz w:val="24"/>
                <w:szCs w:val="24"/>
              </w:rPr>
              <w:t>“Invalid input. Negative number not allowed”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the user input is negative</w:t>
            </w:r>
          </w:p>
        </w:tc>
      </w:tr>
    </w:tbl>
    <w:p w14:paraId="6AFA6F73" w14:textId="436E614A" w:rsidR="00CA0E2F" w:rsidRPr="00BA1363" w:rsidRDefault="00CA0E2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24927941" w14:textId="77777777" w:rsidR="00CA0E2F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Strategy</w:t>
      </w:r>
    </w:p>
    <w:p w14:paraId="22426A70" w14:textId="77777777" w:rsidR="00CA0E2F" w:rsidRPr="00CA0E2F" w:rsidRDefault="00CA0E2F" w:rsidP="00CA0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Data</w:t>
      </w:r>
    </w:p>
    <w:p w14:paraId="68FA0A86" w14:textId="77777777" w:rsidR="00CA0E2F" w:rsidRPr="00CA0E2F" w:rsidRDefault="00CA0E2F" w:rsidP="00CA0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Data</w:t>
      </w:r>
    </w:p>
    <w:p w14:paraId="5B72AD97" w14:textId="77777777" w:rsidR="00CA0E2F" w:rsidRPr="00CA0E2F" w:rsidRDefault="00CA0E2F" w:rsidP="00CA0E2F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</w:p>
    <w:p w14:paraId="597A5DCF" w14:textId="77777777" w:rsidR="00E05035" w:rsidRPr="00C236A8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Plan Version 1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226"/>
        <w:gridCol w:w="1438"/>
        <w:gridCol w:w="1033"/>
        <w:gridCol w:w="1267"/>
        <w:gridCol w:w="1179"/>
        <w:gridCol w:w="1256"/>
      </w:tblGrid>
      <w:tr w:rsidR="00C236A8" w:rsidRPr="00B6588E" w14:paraId="71179D71" w14:textId="77777777" w:rsidTr="00093B4E">
        <w:tc>
          <w:tcPr>
            <w:tcW w:w="1231" w:type="dxa"/>
            <w:shd w:val="clear" w:color="auto" w:fill="auto"/>
          </w:tcPr>
          <w:p w14:paraId="466DB3E0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226" w:type="dxa"/>
            <w:shd w:val="clear" w:color="auto" w:fill="auto"/>
          </w:tcPr>
          <w:p w14:paraId="799A84DE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38" w:type="dxa"/>
            <w:shd w:val="clear" w:color="auto" w:fill="auto"/>
          </w:tcPr>
          <w:p w14:paraId="37E83973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33" w:type="dxa"/>
            <w:shd w:val="clear" w:color="auto" w:fill="auto"/>
          </w:tcPr>
          <w:p w14:paraId="62F0D3E8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67" w:type="dxa"/>
            <w:shd w:val="clear" w:color="auto" w:fill="auto"/>
          </w:tcPr>
          <w:p w14:paraId="4BFE5109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179" w:type="dxa"/>
            <w:shd w:val="clear" w:color="auto" w:fill="auto"/>
          </w:tcPr>
          <w:p w14:paraId="7677935E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56" w:type="dxa"/>
            <w:shd w:val="clear" w:color="auto" w:fill="auto"/>
          </w:tcPr>
          <w:p w14:paraId="645D79D4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C236A8" w:rsidRPr="00B6588E" w14:paraId="035EEF97" w14:textId="77777777" w:rsidTr="00093B4E">
        <w:tc>
          <w:tcPr>
            <w:tcW w:w="1231" w:type="dxa"/>
            <w:shd w:val="clear" w:color="auto" w:fill="auto"/>
          </w:tcPr>
          <w:p w14:paraId="31FFF9AE" w14:textId="486640FA" w:rsidR="00C236A8" w:rsidRPr="00C236A8" w:rsidRDefault="0027644B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441A44FA" w14:textId="409EE21B" w:rsidR="00C236A8" w:rsidRPr="00C236A8" w:rsidRDefault="0027644B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3ED51093" w14:textId="00051092" w:rsidR="00C236A8" w:rsidRPr="00C236A8" w:rsidRDefault="0027644B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positive number</w:t>
            </w:r>
          </w:p>
        </w:tc>
        <w:tc>
          <w:tcPr>
            <w:tcW w:w="1033" w:type="dxa"/>
            <w:shd w:val="clear" w:color="auto" w:fill="auto"/>
          </w:tcPr>
          <w:p w14:paraId="0EE9A482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3458BF2F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4BAB2B24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00A2DF58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6A8" w:rsidRPr="00B6588E" w14:paraId="3B5788F8" w14:textId="77777777" w:rsidTr="00093B4E">
        <w:tc>
          <w:tcPr>
            <w:tcW w:w="1231" w:type="dxa"/>
            <w:shd w:val="clear" w:color="auto" w:fill="auto"/>
          </w:tcPr>
          <w:p w14:paraId="6C1A254F" w14:textId="4CA999D6" w:rsidR="00C236A8" w:rsidRPr="00C236A8" w:rsidRDefault="0027644B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4216288A" w14:textId="327D61C5" w:rsidR="00C236A8" w:rsidRPr="00C236A8" w:rsidRDefault="0027644B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671E12D1" w14:textId="23CB6DBF" w:rsidR="00C236A8" w:rsidRPr="00C236A8" w:rsidRDefault="0027644B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inputs </w:t>
            </w:r>
            <w:r w:rsidR="00A140D8">
              <w:rPr>
                <w:rFonts w:ascii="Times New Roman" w:hAnsi="Times New Roman" w:cs="Times New Roman"/>
                <w:sz w:val="24"/>
                <w:szCs w:val="24"/>
              </w:rPr>
              <w:t>zero</w:t>
            </w:r>
          </w:p>
        </w:tc>
        <w:tc>
          <w:tcPr>
            <w:tcW w:w="1033" w:type="dxa"/>
            <w:shd w:val="clear" w:color="auto" w:fill="auto"/>
          </w:tcPr>
          <w:p w14:paraId="07C4D038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2474A43A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29CCFB2C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37CC8001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6A8" w:rsidRPr="00B6588E" w14:paraId="14CD0B38" w14:textId="77777777" w:rsidTr="00093B4E">
        <w:tc>
          <w:tcPr>
            <w:tcW w:w="1231" w:type="dxa"/>
            <w:shd w:val="clear" w:color="auto" w:fill="auto"/>
          </w:tcPr>
          <w:p w14:paraId="282E6D6F" w14:textId="43A7739F" w:rsidR="00C236A8" w:rsidRPr="00C236A8" w:rsidRDefault="0027644B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auto"/>
          </w:tcPr>
          <w:p w14:paraId="1828FEEA" w14:textId="13462694" w:rsidR="00C236A8" w:rsidRPr="00C236A8" w:rsidRDefault="0027644B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77C80456" w14:textId="5E91F6DB" w:rsidR="00C236A8" w:rsidRPr="00C236A8" w:rsidRDefault="0027644B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negative number</w:t>
            </w:r>
          </w:p>
        </w:tc>
        <w:tc>
          <w:tcPr>
            <w:tcW w:w="1033" w:type="dxa"/>
            <w:shd w:val="clear" w:color="auto" w:fill="auto"/>
          </w:tcPr>
          <w:p w14:paraId="4F5B5353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7D986932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5B089F65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74D7C5D2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A834B6" w14:textId="54BCFA7F" w:rsidR="00C236A8" w:rsidRDefault="00C236A8" w:rsidP="00C236A8">
      <w:pPr>
        <w:rPr>
          <w:rFonts w:ascii="Times New Roman" w:hAnsi="Times New Roman" w:cs="Times New Roman"/>
          <w:sz w:val="28"/>
          <w:szCs w:val="24"/>
        </w:rPr>
      </w:pPr>
    </w:p>
    <w:p w14:paraId="358E0E1E" w14:textId="2FEE596C" w:rsidR="007A4993" w:rsidRPr="00C236A8" w:rsidRDefault="007A4993" w:rsidP="00C236A8">
      <w:pPr>
        <w:rPr>
          <w:rFonts w:ascii="Times New Roman" w:hAnsi="Times New Roman" w:cs="Times New Roman"/>
          <w:sz w:val="28"/>
          <w:szCs w:val="24"/>
        </w:rPr>
      </w:pPr>
    </w:p>
    <w:p w14:paraId="5FE44B82" w14:textId="47B16025" w:rsidR="00FE0D75" w:rsidRPr="00AB0B8A" w:rsidRDefault="00E05035" w:rsidP="00AB0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lastRenderedPageBreak/>
        <w:t>Initial Algorithm</w:t>
      </w:r>
    </w:p>
    <w:p w14:paraId="53DD181A" w14:textId="77777777" w:rsidR="000C0FB4" w:rsidRPr="000C0FB4" w:rsidRDefault="000C0FB4" w:rsidP="000C0F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 function</w:t>
      </w:r>
    </w:p>
    <w:p w14:paraId="27D764A2" w14:textId="7BF7A85F" w:rsidR="000C0FB4" w:rsidRPr="000C0FB4" w:rsidRDefault="00DE741D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Create variable to store user input</w:t>
      </w:r>
    </w:p>
    <w:p w14:paraId="62CE620D" w14:textId="5B3958FB" w:rsidR="00B2428C" w:rsidRPr="00B2428C" w:rsidRDefault="001D66B0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Ask user for a number and store it in user input variable</w:t>
      </w:r>
    </w:p>
    <w:p w14:paraId="41B63DA4" w14:textId="29ECFC26" w:rsidR="0038543D" w:rsidRPr="0038543D" w:rsidRDefault="0086168E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Create a Boolean variable </w:t>
      </w:r>
      <w:r w:rsidR="00E93A93">
        <w:rPr>
          <w:rFonts w:ascii="Times New Roman" w:hAnsi="Times New Roman" w:cs="Times New Roman"/>
          <w:bCs/>
          <w:sz w:val="24"/>
        </w:rPr>
        <w:t xml:space="preserve">for method status </w:t>
      </w:r>
      <w:r>
        <w:rPr>
          <w:rFonts w:ascii="Times New Roman" w:hAnsi="Times New Roman" w:cs="Times New Roman"/>
          <w:bCs/>
          <w:sz w:val="24"/>
        </w:rPr>
        <w:t>and set it equal to true</w:t>
      </w:r>
    </w:p>
    <w:p w14:paraId="2C90ABB5" w14:textId="686697E6" w:rsidR="00071069" w:rsidRPr="004B7E77" w:rsidRDefault="0003706F" w:rsidP="000370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Call factorial function and pass in the user input and method status</w:t>
      </w:r>
    </w:p>
    <w:p w14:paraId="42DE31CA" w14:textId="2AB33535" w:rsidR="004B7E77" w:rsidRPr="004B7E77" w:rsidRDefault="004B7E77" w:rsidP="004B7E7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If this results in a negative number, print out error message</w:t>
      </w:r>
    </w:p>
    <w:p w14:paraId="380CF8B0" w14:textId="143FEF48" w:rsidR="004B7E77" w:rsidRPr="00AB0B8A" w:rsidRDefault="004B7E77" w:rsidP="004B7E7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Else print out the calculated factorial</w:t>
      </w:r>
    </w:p>
    <w:p w14:paraId="57CF75A6" w14:textId="10F1AFDF" w:rsidR="0038543D" w:rsidRPr="00AB0B8A" w:rsidRDefault="00F36E82" w:rsidP="00F36E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In </w:t>
      </w:r>
      <w:proofErr w:type="gramStart"/>
      <w:r>
        <w:rPr>
          <w:rFonts w:ascii="Times New Roman" w:hAnsi="Times New Roman" w:cs="Times New Roman"/>
          <w:bCs/>
          <w:i/>
          <w:iCs/>
          <w:sz w:val="24"/>
        </w:rPr>
        <w:t>factorial(</w:t>
      </w:r>
      <w:proofErr w:type="gramEnd"/>
      <w:r>
        <w:rPr>
          <w:rFonts w:ascii="Times New Roman" w:hAnsi="Times New Roman" w:cs="Times New Roman"/>
          <w:bCs/>
          <w:i/>
          <w:i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 xml:space="preserve"> function</w:t>
      </w:r>
    </w:p>
    <w:p w14:paraId="7ACA6793" w14:textId="6E5F8878" w:rsidR="009A6F30" w:rsidRPr="00AB0B8A" w:rsidRDefault="00DB2A2D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If value passed in is negative, return -1 and assign method status variable to false</w:t>
      </w:r>
    </w:p>
    <w:p w14:paraId="40CF982A" w14:textId="55E10FA9" w:rsidR="00753EEB" w:rsidRPr="00DB2A2D" w:rsidRDefault="00DB2A2D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Else return the value times the recursive function factorial</w:t>
      </w:r>
    </w:p>
    <w:p w14:paraId="3622B31E" w14:textId="73711523" w:rsidR="00DB2A2D" w:rsidRPr="00753EEB" w:rsidRDefault="00DB2A2D" w:rsidP="00DB2A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This time pass in value – 1 and method status variable to the recursive function factorial</w:t>
      </w:r>
    </w:p>
    <w:p w14:paraId="4777DAC0" w14:textId="2ECE5AD5" w:rsidR="00753EEB" w:rsidRDefault="00E05035" w:rsidP="00753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Plan Version 2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226"/>
        <w:gridCol w:w="1438"/>
        <w:gridCol w:w="1033"/>
        <w:gridCol w:w="1267"/>
        <w:gridCol w:w="1179"/>
        <w:gridCol w:w="1256"/>
      </w:tblGrid>
      <w:tr w:rsidR="00AD4856" w:rsidRPr="00B6588E" w14:paraId="244B9100" w14:textId="77777777" w:rsidTr="006D4401">
        <w:tc>
          <w:tcPr>
            <w:tcW w:w="1231" w:type="dxa"/>
            <w:shd w:val="clear" w:color="auto" w:fill="auto"/>
          </w:tcPr>
          <w:p w14:paraId="04759969" w14:textId="77777777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226" w:type="dxa"/>
            <w:shd w:val="clear" w:color="auto" w:fill="auto"/>
          </w:tcPr>
          <w:p w14:paraId="2E8B16AE" w14:textId="77777777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38" w:type="dxa"/>
            <w:shd w:val="clear" w:color="auto" w:fill="auto"/>
          </w:tcPr>
          <w:p w14:paraId="28F1DA45" w14:textId="77777777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33" w:type="dxa"/>
            <w:shd w:val="clear" w:color="auto" w:fill="auto"/>
          </w:tcPr>
          <w:p w14:paraId="614F405D" w14:textId="77777777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67" w:type="dxa"/>
            <w:shd w:val="clear" w:color="auto" w:fill="auto"/>
          </w:tcPr>
          <w:p w14:paraId="38650B93" w14:textId="77777777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179" w:type="dxa"/>
            <w:shd w:val="clear" w:color="auto" w:fill="auto"/>
          </w:tcPr>
          <w:p w14:paraId="1779CD70" w14:textId="77777777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56" w:type="dxa"/>
            <w:shd w:val="clear" w:color="auto" w:fill="auto"/>
          </w:tcPr>
          <w:p w14:paraId="36CAFCA8" w14:textId="77777777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AD4856" w:rsidRPr="00B6588E" w14:paraId="27D52002" w14:textId="77777777" w:rsidTr="006D4401">
        <w:tc>
          <w:tcPr>
            <w:tcW w:w="1231" w:type="dxa"/>
            <w:shd w:val="clear" w:color="auto" w:fill="auto"/>
          </w:tcPr>
          <w:p w14:paraId="020669EC" w14:textId="77777777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4B1A29B2" w14:textId="77777777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45BE7CE4" w14:textId="77777777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positive number</w:t>
            </w:r>
          </w:p>
        </w:tc>
        <w:tc>
          <w:tcPr>
            <w:tcW w:w="1033" w:type="dxa"/>
            <w:shd w:val="clear" w:color="auto" w:fill="auto"/>
          </w:tcPr>
          <w:p w14:paraId="37C9FE89" w14:textId="2168CDD3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7" w:type="dxa"/>
            <w:shd w:val="clear" w:color="auto" w:fill="auto"/>
          </w:tcPr>
          <w:p w14:paraId="5B36A117" w14:textId="225EB270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179" w:type="dxa"/>
            <w:shd w:val="clear" w:color="auto" w:fill="auto"/>
          </w:tcPr>
          <w:p w14:paraId="59CEC898" w14:textId="77777777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6CF255DE" w14:textId="77777777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4856" w:rsidRPr="00B6588E" w14:paraId="35723584" w14:textId="77777777" w:rsidTr="006D4401">
        <w:tc>
          <w:tcPr>
            <w:tcW w:w="1231" w:type="dxa"/>
            <w:shd w:val="clear" w:color="auto" w:fill="auto"/>
          </w:tcPr>
          <w:p w14:paraId="3639B808" w14:textId="77777777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5F55D36F" w14:textId="77777777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7A9D42EE" w14:textId="77777777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zero</w:t>
            </w:r>
          </w:p>
        </w:tc>
        <w:tc>
          <w:tcPr>
            <w:tcW w:w="1033" w:type="dxa"/>
            <w:shd w:val="clear" w:color="auto" w:fill="auto"/>
          </w:tcPr>
          <w:p w14:paraId="7E1D9D18" w14:textId="03C43B74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7" w:type="dxa"/>
            <w:shd w:val="clear" w:color="auto" w:fill="auto"/>
          </w:tcPr>
          <w:p w14:paraId="51208CA4" w14:textId="1D007549" w:rsidR="00AD4856" w:rsidRPr="00C236A8" w:rsidRDefault="0094706E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9" w:type="dxa"/>
            <w:shd w:val="clear" w:color="auto" w:fill="auto"/>
          </w:tcPr>
          <w:p w14:paraId="68C05135" w14:textId="77777777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34F85218" w14:textId="77777777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4856" w:rsidRPr="00B6588E" w14:paraId="22FC6458" w14:textId="77777777" w:rsidTr="006D4401">
        <w:tc>
          <w:tcPr>
            <w:tcW w:w="1231" w:type="dxa"/>
            <w:shd w:val="clear" w:color="auto" w:fill="auto"/>
          </w:tcPr>
          <w:p w14:paraId="797BD7C6" w14:textId="77777777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auto"/>
          </w:tcPr>
          <w:p w14:paraId="1F11CA6E" w14:textId="77777777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088FAF69" w14:textId="77777777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negative number</w:t>
            </w:r>
          </w:p>
        </w:tc>
        <w:tc>
          <w:tcPr>
            <w:tcW w:w="1033" w:type="dxa"/>
            <w:shd w:val="clear" w:color="auto" w:fill="auto"/>
          </w:tcPr>
          <w:p w14:paraId="0B4913A2" w14:textId="354572CC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267" w:type="dxa"/>
            <w:shd w:val="clear" w:color="auto" w:fill="auto"/>
          </w:tcPr>
          <w:p w14:paraId="0D82E214" w14:textId="6DB9DFB5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input. Negative number not allowed”</w:t>
            </w:r>
          </w:p>
        </w:tc>
        <w:tc>
          <w:tcPr>
            <w:tcW w:w="1179" w:type="dxa"/>
            <w:shd w:val="clear" w:color="auto" w:fill="auto"/>
          </w:tcPr>
          <w:p w14:paraId="7127E3E4" w14:textId="77777777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225E9EBC" w14:textId="77777777" w:rsidR="00AD4856" w:rsidRPr="00C236A8" w:rsidRDefault="00AD485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7F56C6" w14:textId="3BE6ED24" w:rsidR="00FE5867" w:rsidRPr="00FE5867" w:rsidRDefault="004B21EF" w:rsidP="00FE5867">
      <w:pPr>
        <w:ind w:left="36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244EA1" wp14:editId="162F0E0B">
                <wp:simplePos x="0" y="0"/>
                <wp:positionH relativeFrom="column">
                  <wp:posOffset>-914400</wp:posOffset>
                </wp:positionH>
                <wp:positionV relativeFrom="paragraph">
                  <wp:posOffset>162560</wp:posOffset>
                </wp:positionV>
                <wp:extent cx="9086850" cy="28956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0" cy="2895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8AEF4" id="Rectangle 4" o:spid="_x0000_s1026" style="position:absolute;margin-left:-1in;margin-top:12.8pt;width:715.5pt;height:22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" fillcolor="#a5a5a5 [3206]" stroked="f">
                <v:fill opacity="32896f"/>
              </v:rect>
            </w:pict>
          </mc:Fallback>
        </mc:AlternateContent>
      </w:r>
    </w:p>
    <w:p w14:paraId="28AFF646" w14:textId="633D690F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Code</w:t>
      </w:r>
    </w:p>
    <w:p w14:paraId="728C2D11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CIS200_Lab5_Program2_Home.cpp :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Defines the entry point for the console application.</w:t>
      </w:r>
    </w:p>
    <w:p w14:paraId="06A9DFC3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</w:t>
      </w:r>
    </w:p>
    <w:p w14:paraId="3DF9F59C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649FF49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&lt;iostream&gt;</w:t>
      </w:r>
    </w:p>
    <w:p w14:paraId="6FD38136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&lt;string&gt;</w:t>
      </w:r>
    </w:p>
    <w:p w14:paraId="2010F1D3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519F335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F942401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factorial(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&amp;);</w:t>
      </w:r>
    </w:p>
    <w:p w14:paraId="4135F57B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E175596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703B3687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2AA7CD7C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)</w:t>
      </w:r>
    </w:p>
    <w:p w14:paraId="0282CC04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6ED9713E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6DA55C8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"Give me a number: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119A69C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7019770D" w14:textId="116D2F1E" w:rsidR="009E14D8" w:rsidRDefault="004B21EF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gu-IN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4B54261" wp14:editId="24564EBD">
                <wp:simplePos x="0" y="0"/>
                <wp:positionH relativeFrom="column">
                  <wp:posOffset>-895350</wp:posOffset>
                </wp:positionH>
                <wp:positionV relativeFrom="paragraph">
                  <wp:posOffset>-114300</wp:posOffset>
                </wp:positionV>
                <wp:extent cx="9582150" cy="484822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0" cy="4848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74896" id="Rectangle 5" o:spid="_x0000_s1026" style="position:absolute;margin-left:-70.5pt;margin-top:-9pt;width:754.5pt;height:381.7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" fillcolor="#a5a5a5 [3206]" stroked="f">
                <v:fill opacity="32896f"/>
              </v:rect>
            </w:pict>
          </mc:Fallback>
        </mc:AlternateContent>
      </w:r>
      <w:r w:rsidR="009E14D8"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 w:rsidR="009E14D8">
        <w:rPr>
          <w:rFonts w:ascii="Consolas" w:hAnsi="Consolas" w:cs="Consolas"/>
          <w:color w:val="0000FF"/>
          <w:sz w:val="19"/>
          <w:szCs w:val="19"/>
          <w:lang w:bidi="gu-IN"/>
        </w:rPr>
        <w:t>bool</w:t>
      </w:r>
      <w:r w:rsidR="009E14D8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 w:rsidR="009E14D8">
        <w:rPr>
          <w:rFonts w:ascii="Consolas" w:hAnsi="Consolas" w:cs="Consolas"/>
          <w:color w:val="000000"/>
          <w:sz w:val="19"/>
          <w:szCs w:val="19"/>
          <w:lang w:bidi="gu-IN"/>
        </w:rPr>
        <w:t>methodStatus</w:t>
      </w:r>
      <w:proofErr w:type="spellEnd"/>
      <w:r w:rsidR="009E14D8"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r w:rsidR="009E14D8">
        <w:rPr>
          <w:rFonts w:ascii="Consolas" w:hAnsi="Consolas" w:cs="Consolas"/>
          <w:color w:val="0000FF"/>
          <w:sz w:val="19"/>
          <w:szCs w:val="19"/>
          <w:lang w:bidi="gu-IN"/>
        </w:rPr>
        <w:t>true</w:t>
      </w:r>
      <w:r w:rsidR="009E14D8"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BF91966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factorial(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methodStatus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) &gt;= 0)</w:t>
      </w:r>
    </w:p>
    <w:p w14:paraId="3E501248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{</w:t>
      </w:r>
    </w:p>
    <w:p w14:paraId="20DA1EC9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factorial(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methodStatus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6ADBDB8F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0F82F54A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{</w:t>
      </w:r>
    </w:p>
    <w:p w14:paraId="2E08C092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"Invalid input: negative number not allowed"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0D06CB8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76E793DA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2D1FF733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);</w:t>
      </w:r>
    </w:p>
    <w:p w14:paraId="3E5B33AC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0;</w:t>
      </w:r>
    </w:p>
    <w:p w14:paraId="4BDA26A6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0B098DFE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898FB08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6FE30665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factorial(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value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gu-IN"/>
        </w:rPr>
        <w:t>methodStatus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)</w:t>
      </w:r>
    </w:p>
    <w:p w14:paraId="73793C23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0D04F6D7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</w:p>
    <w:p w14:paraId="127E4DC8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value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&lt; 0)</w:t>
      </w:r>
    </w:p>
    <w:p w14:paraId="127AA390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{</w:t>
      </w:r>
    </w:p>
    <w:p w14:paraId="05E17DBE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-1;</w:t>
      </w:r>
    </w:p>
    <w:p w14:paraId="36A19EDE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gu-IN"/>
        </w:rPr>
        <w:t>methodStatus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71587101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68F422B4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value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== 0)</w:t>
      </w:r>
    </w:p>
    <w:p w14:paraId="78E45098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{</w:t>
      </w:r>
    </w:p>
    <w:p w14:paraId="69F4C510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1;</w:t>
      </w:r>
    </w:p>
    <w:p w14:paraId="6E38DBBD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1652D534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else</w:t>
      </w:r>
    </w:p>
    <w:p w14:paraId="02C9E2F8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{</w:t>
      </w:r>
    </w:p>
    <w:p w14:paraId="1614E49E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value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factorial(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gu-IN"/>
        </w:rPr>
        <w:t>value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- 1,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gu-IN"/>
        </w:rPr>
        <w:t>methodStatus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);</w:t>
      </w:r>
    </w:p>
    <w:p w14:paraId="3A932E6F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3B69292C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C5D5673" w14:textId="77777777" w:rsidR="009E14D8" w:rsidRDefault="009E14D8" w:rsidP="009E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1B12F819" w14:textId="77777777" w:rsidR="00FE5867" w:rsidRPr="00FE5867" w:rsidRDefault="00FE5867" w:rsidP="00FE5867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14:paraId="45F4457B" w14:textId="77777777" w:rsidR="00FE5867" w:rsidRP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5AA03B75" w14:textId="5C661221" w:rsidR="00FE5867" w:rsidRDefault="00E05035" w:rsidP="00FE5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Updated Algorithm</w:t>
      </w:r>
    </w:p>
    <w:p w14:paraId="0D6CD044" w14:textId="77777777" w:rsidR="000C5446" w:rsidRPr="000C0FB4" w:rsidRDefault="000C5446" w:rsidP="000C5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 function</w:t>
      </w:r>
    </w:p>
    <w:p w14:paraId="227E87AA" w14:textId="77777777" w:rsidR="000C5446" w:rsidRPr="000C0FB4" w:rsidRDefault="000C5446" w:rsidP="000C5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Create variable to store user input</w:t>
      </w:r>
    </w:p>
    <w:p w14:paraId="6B2738C1" w14:textId="77777777" w:rsidR="000C5446" w:rsidRPr="00B2428C" w:rsidRDefault="000C5446" w:rsidP="000C5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Ask user for a number and store it in user input variable</w:t>
      </w:r>
    </w:p>
    <w:p w14:paraId="5AB94690" w14:textId="77777777" w:rsidR="000C5446" w:rsidRPr="0038543D" w:rsidRDefault="000C5446" w:rsidP="000C5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Create a Boolean variable for method status and set it equal to true</w:t>
      </w:r>
    </w:p>
    <w:p w14:paraId="10D4E54C" w14:textId="77777777" w:rsidR="000C5446" w:rsidRPr="004B7E77" w:rsidRDefault="000C5446" w:rsidP="000C5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Call factorial function and pass in the user input and method status</w:t>
      </w:r>
    </w:p>
    <w:p w14:paraId="526D4610" w14:textId="77777777" w:rsidR="000C5446" w:rsidRPr="004B7E77" w:rsidRDefault="000C5446" w:rsidP="000C54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If this results in a negative number, print out error message</w:t>
      </w:r>
    </w:p>
    <w:p w14:paraId="4525A928" w14:textId="77777777" w:rsidR="000C5446" w:rsidRPr="00AB0B8A" w:rsidRDefault="000C5446" w:rsidP="000C54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Else print out the calculated factorial</w:t>
      </w:r>
    </w:p>
    <w:p w14:paraId="50D73919" w14:textId="77777777" w:rsidR="000C5446" w:rsidRPr="00AB0B8A" w:rsidRDefault="000C5446" w:rsidP="000C54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In </w:t>
      </w:r>
      <w:proofErr w:type="gramStart"/>
      <w:r>
        <w:rPr>
          <w:rFonts w:ascii="Times New Roman" w:hAnsi="Times New Roman" w:cs="Times New Roman"/>
          <w:bCs/>
          <w:i/>
          <w:iCs/>
          <w:sz w:val="24"/>
        </w:rPr>
        <w:t>factorial(</w:t>
      </w:r>
      <w:proofErr w:type="gramEnd"/>
      <w:r>
        <w:rPr>
          <w:rFonts w:ascii="Times New Roman" w:hAnsi="Times New Roman" w:cs="Times New Roman"/>
          <w:bCs/>
          <w:i/>
          <w:i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 xml:space="preserve"> function</w:t>
      </w:r>
    </w:p>
    <w:p w14:paraId="6BB65E8E" w14:textId="3629A179" w:rsidR="000C5446" w:rsidRPr="00B20DA6" w:rsidRDefault="000C5446" w:rsidP="000C5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If value passed in is negative, return -1 and assign method status variable to false</w:t>
      </w:r>
    </w:p>
    <w:p w14:paraId="76247A84" w14:textId="04BC0015" w:rsidR="00B20DA6" w:rsidRPr="00B20DA6" w:rsidRDefault="00B20DA6" w:rsidP="000C5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B20DA6">
        <w:rPr>
          <w:rFonts w:ascii="Times New Roman" w:hAnsi="Times New Roman" w:cs="Times New Roman"/>
          <w:bCs/>
          <w:sz w:val="24"/>
          <w:highlight w:val="yellow"/>
        </w:rPr>
        <w:t>Else if value passed in equals 0, return 1</w:t>
      </w:r>
    </w:p>
    <w:p w14:paraId="4E564BB2" w14:textId="77777777" w:rsidR="000C5446" w:rsidRPr="00DB2A2D" w:rsidRDefault="000C5446" w:rsidP="000C5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Else return the value times the recursive function factorial</w:t>
      </w:r>
    </w:p>
    <w:p w14:paraId="5FA2CAE5" w14:textId="77777777" w:rsidR="000C5446" w:rsidRPr="00753EEB" w:rsidRDefault="000C5446" w:rsidP="000C54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This time pass in value – 1 and method status variable to the recursive function factorial</w:t>
      </w:r>
    </w:p>
    <w:p w14:paraId="52D26F4D" w14:textId="77777777" w:rsidR="00FE5867" w:rsidRP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B060EFC" w14:textId="60E33EC1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Plan Version 3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226"/>
        <w:gridCol w:w="1438"/>
        <w:gridCol w:w="1033"/>
        <w:gridCol w:w="1267"/>
        <w:gridCol w:w="1179"/>
        <w:gridCol w:w="1256"/>
      </w:tblGrid>
      <w:tr w:rsidR="000C5446" w:rsidRPr="00B6588E" w14:paraId="3F75EF71" w14:textId="77777777" w:rsidTr="006D4401">
        <w:tc>
          <w:tcPr>
            <w:tcW w:w="1231" w:type="dxa"/>
            <w:shd w:val="clear" w:color="auto" w:fill="auto"/>
          </w:tcPr>
          <w:p w14:paraId="05D78520" w14:textId="77777777" w:rsidR="000C5446" w:rsidRPr="00C236A8" w:rsidRDefault="000C544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226" w:type="dxa"/>
            <w:shd w:val="clear" w:color="auto" w:fill="auto"/>
          </w:tcPr>
          <w:p w14:paraId="381AE1C9" w14:textId="77777777" w:rsidR="000C5446" w:rsidRPr="00C236A8" w:rsidRDefault="000C544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38" w:type="dxa"/>
            <w:shd w:val="clear" w:color="auto" w:fill="auto"/>
          </w:tcPr>
          <w:p w14:paraId="7A54A898" w14:textId="77777777" w:rsidR="000C5446" w:rsidRPr="00C236A8" w:rsidRDefault="000C544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33" w:type="dxa"/>
            <w:shd w:val="clear" w:color="auto" w:fill="auto"/>
          </w:tcPr>
          <w:p w14:paraId="1CD4C17D" w14:textId="77777777" w:rsidR="000C5446" w:rsidRPr="00C236A8" w:rsidRDefault="000C544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67" w:type="dxa"/>
            <w:shd w:val="clear" w:color="auto" w:fill="auto"/>
          </w:tcPr>
          <w:p w14:paraId="290F8C0A" w14:textId="77777777" w:rsidR="000C5446" w:rsidRPr="00C236A8" w:rsidRDefault="000C544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179" w:type="dxa"/>
            <w:shd w:val="clear" w:color="auto" w:fill="auto"/>
          </w:tcPr>
          <w:p w14:paraId="547C14E1" w14:textId="77777777" w:rsidR="000C5446" w:rsidRPr="00C236A8" w:rsidRDefault="000C544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56" w:type="dxa"/>
            <w:shd w:val="clear" w:color="auto" w:fill="auto"/>
          </w:tcPr>
          <w:p w14:paraId="3739CCE3" w14:textId="77777777" w:rsidR="000C5446" w:rsidRPr="00C236A8" w:rsidRDefault="000C544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0C5446" w:rsidRPr="00B6588E" w14:paraId="0CEED6CC" w14:textId="77777777" w:rsidTr="006D4401">
        <w:tc>
          <w:tcPr>
            <w:tcW w:w="1231" w:type="dxa"/>
            <w:shd w:val="clear" w:color="auto" w:fill="auto"/>
          </w:tcPr>
          <w:p w14:paraId="2A6F86C3" w14:textId="77777777" w:rsidR="000C5446" w:rsidRPr="00C236A8" w:rsidRDefault="000C544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1391AFF9" w14:textId="77777777" w:rsidR="000C5446" w:rsidRPr="00C236A8" w:rsidRDefault="000C544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5718A1B9" w14:textId="77777777" w:rsidR="000C5446" w:rsidRPr="00C236A8" w:rsidRDefault="000C544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positive number</w:t>
            </w:r>
          </w:p>
        </w:tc>
        <w:tc>
          <w:tcPr>
            <w:tcW w:w="1033" w:type="dxa"/>
            <w:shd w:val="clear" w:color="auto" w:fill="auto"/>
          </w:tcPr>
          <w:p w14:paraId="67010DDF" w14:textId="77777777" w:rsidR="000C5446" w:rsidRPr="00C236A8" w:rsidRDefault="000C544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7" w:type="dxa"/>
            <w:shd w:val="clear" w:color="auto" w:fill="auto"/>
          </w:tcPr>
          <w:p w14:paraId="2E7E11C8" w14:textId="77777777" w:rsidR="000C5446" w:rsidRPr="00C236A8" w:rsidRDefault="000C544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179" w:type="dxa"/>
            <w:shd w:val="clear" w:color="auto" w:fill="auto"/>
          </w:tcPr>
          <w:p w14:paraId="357D0378" w14:textId="2835D6F8" w:rsidR="000C5446" w:rsidRPr="00C236A8" w:rsidRDefault="00B20DA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256" w:type="dxa"/>
            <w:shd w:val="clear" w:color="auto" w:fill="auto"/>
          </w:tcPr>
          <w:p w14:paraId="17FAD5F5" w14:textId="725072E2" w:rsidR="000C5446" w:rsidRPr="00C236A8" w:rsidRDefault="00B20DA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C5446" w:rsidRPr="00B6588E" w14:paraId="0D771041" w14:textId="77777777" w:rsidTr="006D4401">
        <w:tc>
          <w:tcPr>
            <w:tcW w:w="1231" w:type="dxa"/>
            <w:shd w:val="clear" w:color="auto" w:fill="auto"/>
          </w:tcPr>
          <w:p w14:paraId="41B30BD4" w14:textId="77777777" w:rsidR="000C5446" w:rsidRPr="00C236A8" w:rsidRDefault="000C544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0CD994F1" w14:textId="77777777" w:rsidR="000C5446" w:rsidRPr="00C236A8" w:rsidRDefault="000C544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12339BA0" w14:textId="77777777" w:rsidR="000C5446" w:rsidRPr="00C236A8" w:rsidRDefault="000C544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zero</w:t>
            </w:r>
          </w:p>
        </w:tc>
        <w:tc>
          <w:tcPr>
            <w:tcW w:w="1033" w:type="dxa"/>
            <w:shd w:val="clear" w:color="auto" w:fill="auto"/>
          </w:tcPr>
          <w:p w14:paraId="60E5F3D5" w14:textId="77777777" w:rsidR="000C5446" w:rsidRPr="00C236A8" w:rsidRDefault="000C544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7" w:type="dxa"/>
            <w:shd w:val="clear" w:color="auto" w:fill="auto"/>
          </w:tcPr>
          <w:p w14:paraId="70C820BF" w14:textId="147740F9" w:rsidR="000C5446" w:rsidRPr="00C236A8" w:rsidRDefault="0094706E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9" w:type="dxa"/>
            <w:shd w:val="clear" w:color="auto" w:fill="auto"/>
          </w:tcPr>
          <w:p w14:paraId="489D2E95" w14:textId="220ED038" w:rsidR="000C5446" w:rsidRPr="00C236A8" w:rsidRDefault="0094706E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shd w:val="clear" w:color="auto" w:fill="auto"/>
          </w:tcPr>
          <w:p w14:paraId="5110D2E2" w14:textId="580E7D1A" w:rsidR="000C5446" w:rsidRPr="00C236A8" w:rsidRDefault="0094706E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C5446" w:rsidRPr="00B6588E" w14:paraId="5F3768C8" w14:textId="77777777" w:rsidTr="006D4401">
        <w:tc>
          <w:tcPr>
            <w:tcW w:w="1231" w:type="dxa"/>
            <w:shd w:val="clear" w:color="auto" w:fill="auto"/>
          </w:tcPr>
          <w:p w14:paraId="2BB75386" w14:textId="77777777" w:rsidR="000C5446" w:rsidRPr="00C236A8" w:rsidRDefault="000C544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auto"/>
          </w:tcPr>
          <w:p w14:paraId="330C0137" w14:textId="77777777" w:rsidR="000C5446" w:rsidRPr="00C236A8" w:rsidRDefault="000C544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6E976408" w14:textId="77777777" w:rsidR="000C5446" w:rsidRPr="00C236A8" w:rsidRDefault="000C544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negative number</w:t>
            </w:r>
          </w:p>
        </w:tc>
        <w:tc>
          <w:tcPr>
            <w:tcW w:w="1033" w:type="dxa"/>
            <w:shd w:val="clear" w:color="auto" w:fill="auto"/>
          </w:tcPr>
          <w:p w14:paraId="40E58AEE" w14:textId="77777777" w:rsidR="000C5446" w:rsidRPr="00C236A8" w:rsidRDefault="000C544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267" w:type="dxa"/>
            <w:shd w:val="clear" w:color="auto" w:fill="auto"/>
          </w:tcPr>
          <w:p w14:paraId="410FA866" w14:textId="77777777" w:rsidR="000C5446" w:rsidRPr="00C236A8" w:rsidRDefault="000C5446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input. Negative number not allowed”</w:t>
            </w:r>
          </w:p>
        </w:tc>
        <w:tc>
          <w:tcPr>
            <w:tcW w:w="1179" w:type="dxa"/>
            <w:shd w:val="clear" w:color="auto" w:fill="auto"/>
          </w:tcPr>
          <w:p w14:paraId="10BC2607" w14:textId="0D05003B" w:rsidR="000C5446" w:rsidRPr="00C236A8" w:rsidRDefault="00FB2270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input. Negative number not allowed”</w:t>
            </w:r>
          </w:p>
        </w:tc>
        <w:tc>
          <w:tcPr>
            <w:tcW w:w="1256" w:type="dxa"/>
            <w:shd w:val="clear" w:color="auto" w:fill="auto"/>
          </w:tcPr>
          <w:p w14:paraId="1D0B8D46" w14:textId="52EA7DAF" w:rsidR="000C5446" w:rsidRPr="00C236A8" w:rsidRDefault="00FB2270" w:rsidP="006D440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4A91A96" w14:textId="77777777" w:rsidR="00FE5867" w:rsidRPr="00FE5867" w:rsidRDefault="00FE5867" w:rsidP="00FE5867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14:paraId="08EB632F" w14:textId="77777777" w:rsidR="00FE5867" w:rsidRP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279B08A" w14:textId="17863CA7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Screenshots</w:t>
      </w:r>
    </w:p>
    <w:p w14:paraId="13D18480" w14:textId="678111BE" w:rsidR="00FE5867" w:rsidRDefault="00902CB0" w:rsidP="00FE5867">
      <w:pPr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Valid Test Case 1:</w:t>
      </w:r>
    </w:p>
    <w:p w14:paraId="5D9298BD" w14:textId="079E34A3" w:rsidR="00902CB0" w:rsidRDefault="00902CB0" w:rsidP="00FE5867">
      <w:pPr>
        <w:ind w:left="360"/>
        <w:rPr>
          <w:rFonts w:ascii="Times New Roman" w:hAnsi="Times New Roman" w:cs="Times New Roman"/>
          <w:bCs/>
          <w:sz w:val="24"/>
        </w:rPr>
      </w:pPr>
      <w:r>
        <w:rPr>
          <w:noProof/>
        </w:rPr>
        <w:drawing>
          <wp:inline distT="0" distB="0" distL="0" distR="0" wp14:anchorId="768DA22F" wp14:editId="3293E61A">
            <wp:extent cx="300037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0A62" w14:textId="10740271" w:rsidR="00902CB0" w:rsidRDefault="00902CB0" w:rsidP="00FE5867">
      <w:pPr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Valid Test Case 2:</w:t>
      </w:r>
    </w:p>
    <w:p w14:paraId="4D8E728E" w14:textId="052705C1" w:rsidR="00902CB0" w:rsidRDefault="0094706E" w:rsidP="00FE5867">
      <w:pPr>
        <w:ind w:left="360"/>
        <w:rPr>
          <w:rFonts w:ascii="Times New Roman" w:hAnsi="Times New Roman" w:cs="Times New Roman"/>
          <w:bCs/>
          <w:sz w:val="24"/>
        </w:rPr>
      </w:pPr>
      <w:r>
        <w:rPr>
          <w:noProof/>
        </w:rPr>
        <w:drawing>
          <wp:inline distT="0" distB="0" distL="0" distR="0" wp14:anchorId="45146D4B" wp14:editId="3BB1A838">
            <wp:extent cx="267652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3A91" w14:textId="4C891DC0" w:rsidR="00902CB0" w:rsidRDefault="00902CB0" w:rsidP="00902CB0">
      <w:pPr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Invalid test Case 1:</w:t>
      </w:r>
    </w:p>
    <w:p w14:paraId="43472B49" w14:textId="753F697D" w:rsidR="00902CB0" w:rsidRPr="00902CB0" w:rsidRDefault="00003583" w:rsidP="00902CB0">
      <w:pPr>
        <w:ind w:left="360"/>
        <w:rPr>
          <w:rFonts w:ascii="Times New Roman" w:hAnsi="Times New Roman" w:cs="Times New Roman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CBECB8F" wp14:editId="5E93FD32">
            <wp:extent cx="356235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7F04" w14:textId="27EAE32A" w:rsidR="00E54D87" w:rsidRDefault="00E05035" w:rsidP="00E5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Status</w:t>
      </w:r>
    </w:p>
    <w:p w14:paraId="79198876" w14:textId="5177B542" w:rsidR="00FE5867" w:rsidRPr="0070442C" w:rsidRDefault="0070442C" w:rsidP="0070442C">
      <w:pPr>
        <w:ind w:left="108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Program works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</w:rPr>
        <w:t xml:space="preserve"> perfectly with assumptions in mind</w:t>
      </w:r>
    </w:p>
    <w:sectPr w:rsidR="00FE5867" w:rsidRPr="0070442C" w:rsidSect="003D572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E73BB" w14:textId="77777777" w:rsidR="00F54E54" w:rsidRDefault="00F54E54" w:rsidP="00F54E54">
      <w:pPr>
        <w:spacing w:after="0" w:line="240" w:lineRule="auto"/>
      </w:pPr>
      <w:r>
        <w:separator/>
      </w:r>
    </w:p>
  </w:endnote>
  <w:endnote w:type="continuationSeparator" w:id="0">
    <w:p w14:paraId="04EF5A9B" w14:textId="77777777" w:rsidR="00F54E54" w:rsidRDefault="00F54E54" w:rsidP="00F5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390F9" w14:textId="77777777" w:rsidR="00F54E54" w:rsidRDefault="00F54E54" w:rsidP="00F54E54">
      <w:pPr>
        <w:spacing w:after="0" w:line="240" w:lineRule="auto"/>
      </w:pPr>
      <w:r>
        <w:separator/>
      </w:r>
    </w:p>
  </w:footnote>
  <w:footnote w:type="continuationSeparator" w:id="0">
    <w:p w14:paraId="3F788E86" w14:textId="77777777" w:rsidR="00F54E54" w:rsidRDefault="00F54E54" w:rsidP="00F54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7494574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5AD5F3" w14:textId="214267FE" w:rsidR="00E54D87" w:rsidRPr="00E54D87" w:rsidRDefault="00E54D87" w:rsidP="005F29D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54D87">
          <w:rPr>
            <w:rFonts w:ascii="Times New Roman" w:hAnsi="Times New Roman" w:cs="Times New Roman"/>
            <w:sz w:val="24"/>
            <w:szCs w:val="24"/>
          </w:rPr>
          <w:t>Nisarg Patel</w:t>
        </w:r>
        <w:r w:rsidR="005F29DD">
          <w:rPr>
            <w:rFonts w:ascii="Times New Roman" w:hAnsi="Times New Roman" w:cs="Times New Roman"/>
            <w:sz w:val="24"/>
            <w:szCs w:val="24"/>
          </w:rPr>
          <w:tab/>
        </w:r>
        <w:r w:rsidR="00EC3A58">
          <w:rPr>
            <w:rFonts w:ascii="Times New Roman" w:hAnsi="Times New Roman" w:cs="Times New Roman"/>
            <w:sz w:val="24"/>
            <w:szCs w:val="24"/>
          </w:rPr>
          <w:t>Lab 5 – Program 2</w:t>
        </w:r>
        <w:r w:rsidR="005F29DD">
          <w:rPr>
            <w:rFonts w:ascii="Times New Roman" w:hAnsi="Times New Roman" w:cs="Times New Roman"/>
            <w:sz w:val="24"/>
            <w:szCs w:val="24"/>
          </w:rPr>
          <w:tab/>
        </w:r>
        <w:r w:rsidRPr="00E54D8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4D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B60AA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E54D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CE898B" w14:textId="77777777" w:rsidR="002B6C4E" w:rsidRPr="00E54D87" w:rsidRDefault="002B60AA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6D8"/>
    <w:multiLevelType w:val="hybridMultilevel"/>
    <w:tmpl w:val="3CE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028D"/>
    <w:multiLevelType w:val="hybridMultilevel"/>
    <w:tmpl w:val="49B2C2F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0681E8A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D870C068">
      <w:start w:val="1"/>
      <w:numFmt w:val="lowerRoman"/>
      <w:lvlText w:val="%3."/>
      <w:lvlJc w:val="right"/>
      <w:pPr>
        <w:ind w:left="2160" w:hanging="180"/>
      </w:pPr>
      <w:rPr>
        <w:b w:val="0"/>
        <w:sz w:val="24"/>
      </w:rPr>
    </w:lvl>
    <w:lvl w:ilvl="3" w:tplc="72C2E600">
      <w:start w:val="1"/>
      <w:numFmt w:val="decimal"/>
      <w:lvlText w:val="%4."/>
      <w:lvlJc w:val="left"/>
      <w:pPr>
        <w:ind w:left="2880" w:hanging="360"/>
      </w:pPr>
      <w:rPr>
        <w:b w:val="0"/>
        <w:sz w:val="24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35"/>
    <w:rsid w:val="00003583"/>
    <w:rsid w:val="00005B60"/>
    <w:rsid w:val="000311EA"/>
    <w:rsid w:val="0003706F"/>
    <w:rsid w:val="00071069"/>
    <w:rsid w:val="0008287F"/>
    <w:rsid w:val="00093B4E"/>
    <w:rsid w:val="000C0FB4"/>
    <w:rsid w:val="000C5446"/>
    <w:rsid w:val="001131A9"/>
    <w:rsid w:val="001251B5"/>
    <w:rsid w:val="00130672"/>
    <w:rsid w:val="00176BD3"/>
    <w:rsid w:val="001D66B0"/>
    <w:rsid w:val="0021517C"/>
    <w:rsid w:val="00235E7F"/>
    <w:rsid w:val="0023662B"/>
    <w:rsid w:val="0027644B"/>
    <w:rsid w:val="002B60AA"/>
    <w:rsid w:val="002E470C"/>
    <w:rsid w:val="002F4C57"/>
    <w:rsid w:val="00322D94"/>
    <w:rsid w:val="00336658"/>
    <w:rsid w:val="0036370A"/>
    <w:rsid w:val="0038543D"/>
    <w:rsid w:val="003C2E0C"/>
    <w:rsid w:val="00493169"/>
    <w:rsid w:val="004A4A43"/>
    <w:rsid w:val="004B21EF"/>
    <w:rsid w:val="004B7E77"/>
    <w:rsid w:val="005021E9"/>
    <w:rsid w:val="00544A2F"/>
    <w:rsid w:val="005B22BE"/>
    <w:rsid w:val="005B5752"/>
    <w:rsid w:val="005C4B55"/>
    <w:rsid w:val="005D4938"/>
    <w:rsid w:val="005F29DD"/>
    <w:rsid w:val="00647EF1"/>
    <w:rsid w:val="006750EA"/>
    <w:rsid w:val="006962F2"/>
    <w:rsid w:val="006B76BF"/>
    <w:rsid w:val="006C39A0"/>
    <w:rsid w:val="006E2338"/>
    <w:rsid w:val="006F18EB"/>
    <w:rsid w:val="0070442C"/>
    <w:rsid w:val="00727390"/>
    <w:rsid w:val="00753EEB"/>
    <w:rsid w:val="007A4993"/>
    <w:rsid w:val="00813FC4"/>
    <w:rsid w:val="00822874"/>
    <w:rsid w:val="0086168E"/>
    <w:rsid w:val="008932E2"/>
    <w:rsid w:val="008E4F24"/>
    <w:rsid w:val="00902CB0"/>
    <w:rsid w:val="0094706E"/>
    <w:rsid w:val="009A68F3"/>
    <w:rsid w:val="009A6F30"/>
    <w:rsid w:val="009B644E"/>
    <w:rsid w:val="009E14D8"/>
    <w:rsid w:val="009F24F5"/>
    <w:rsid w:val="009F782D"/>
    <w:rsid w:val="00A140D8"/>
    <w:rsid w:val="00A24CF2"/>
    <w:rsid w:val="00AB0B8A"/>
    <w:rsid w:val="00AD4856"/>
    <w:rsid w:val="00AF0772"/>
    <w:rsid w:val="00B20DA6"/>
    <w:rsid w:val="00B2428C"/>
    <w:rsid w:val="00B639AC"/>
    <w:rsid w:val="00B7340F"/>
    <w:rsid w:val="00B91435"/>
    <w:rsid w:val="00BC58BC"/>
    <w:rsid w:val="00BC7C6F"/>
    <w:rsid w:val="00BD3342"/>
    <w:rsid w:val="00C053EB"/>
    <w:rsid w:val="00C236A8"/>
    <w:rsid w:val="00C24170"/>
    <w:rsid w:val="00C27133"/>
    <w:rsid w:val="00CA0E2F"/>
    <w:rsid w:val="00CB0E61"/>
    <w:rsid w:val="00CF019F"/>
    <w:rsid w:val="00CF1F10"/>
    <w:rsid w:val="00CF2B7D"/>
    <w:rsid w:val="00DB2A2D"/>
    <w:rsid w:val="00DB2DFD"/>
    <w:rsid w:val="00DC7CDF"/>
    <w:rsid w:val="00DE741D"/>
    <w:rsid w:val="00DF0D71"/>
    <w:rsid w:val="00E02DC5"/>
    <w:rsid w:val="00E05035"/>
    <w:rsid w:val="00E22DCD"/>
    <w:rsid w:val="00E27B77"/>
    <w:rsid w:val="00E54D87"/>
    <w:rsid w:val="00E7111F"/>
    <w:rsid w:val="00E87FF5"/>
    <w:rsid w:val="00E93A93"/>
    <w:rsid w:val="00EC3A58"/>
    <w:rsid w:val="00EC4A96"/>
    <w:rsid w:val="00F1667B"/>
    <w:rsid w:val="00F36E82"/>
    <w:rsid w:val="00F54E54"/>
    <w:rsid w:val="00FA23BD"/>
    <w:rsid w:val="00FB2270"/>
    <w:rsid w:val="00FE0D75"/>
    <w:rsid w:val="00FE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9667"/>
  <w15:chartTrackingRefBased/>
  <w15:docId w15:val="{661E0EDF-FF8F-4423-92DB-F82EE18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35"/>
  </w:style>
  <w:style w:type="paragraph" w:styleId="ListParagraph">
    <w:name w:val="List Paragraph"/>
    <w:basedOn w:val="Normal"/>
    <w:uiPriority w:val="34"/>
    <w:qFormat/>
    <w:rsid w:val="00E05035"/>
    <w:pPr>
      <w:ind w:left="720"/>
      <w:contextualSpacing/>
    </w:pPr>
  </w:style>
  <w:style w:type="table" w:styleId="TableGrid">
    <w:name w:val="Table Grid"/>
    <w:basedOn w:val="TableNormal"/>
    <w:uiPriority w:val="39"/>
    <w:rsid w:val="00E05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5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Patel, Nisarg</cp:lastModifiedBy>
  <cp:revision>64</cp:revision>
  <dcterms:created xsi:type="dcterms:W3CDTF">2018-02-15T16:14:00Z</dcterms:created>
  <dcterms:modified xsi:type="dcterms:W3CDTF">2018-02-23T01:23:00Z</dcterms:modified>
</cp:coreProperties>
</file>