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5BE0F" w14:textId="77777777" w:rsidR="00F27936" w:rsidRDefault="00F27936" w:rsidP="00E05035">
      <w:pPr>
        <w:rPr>
          <w:rFonts w:ascii="Times New Roman" w:hAnsi="Times New Roman" w:cs="Times New Roman"/>
          <w:b/>
          <w:sz w:val="28"/>
          <w:szCs w:val="24"/>
        </w:rPr>
      </w:pPr>
    </w:p>
    <w:p w14:paraId="28AFF646" w14:textId="5916056F" w:rsidR="00E05035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Statement</w:t>
      </w:r>
    </w:p>
    <w:p w14:paraId="3CDB6B49" w14:textId="17870061" w:rsidR="003512B8" w:rsidRPr="00B407D9" w:rsidRDefault="00787214" w:rsidP="00351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program uses copy constructors in two classes when one class is inherited to be able to test instance of a class. This program also includes the use of templates for any data types passed in in main.</w:t>
      </w:r>
      <w:r w:rsidR="00F66D30">
        <w:rPr>
          <w:rFonts w:ascii="Times New Roman" w:hAnsi="Times New Roman" w:cs="Times New Roman"/>
          <w:sz w:val="24"/>
          <w:szCs w:val="24"/>
        </w:rPr>
        <w:t xml:space="preserve"> At the end, the program outputs all the tests information to an output file.</w:t>
      </w:r>
    </w:p>
    <w:p w14:paraId="44D52387" w14:textId="6D7C9FF4" w:rsidR="00F27936" w:rsidRDefault="00F27936" w:rsidP="00E05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Requirements</w:t>
      </w:r>
    </w:p>
    <w:p w14:paraId="52D26F4D" w14:textId="57D9E785" w:rsidR="00FE5867" w:rsidRDefault="00F27936" w:rsidP="00FE586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27936">
        <w:rPr>
          <w:rFonts w:ascii="Times New Roman" w:hAnsi="Times New Roman" w:cs="Times New Roman"/>
          <w:b/>
          <w:sz w:val="24"/>
          <w:szCs w:val="24"/>
        </w:rPr>
        <w:t>Assumptions</w:t>
      </w:r>
    </w:p>
    <w:p w14:paraId="5D93C895" w14:textId="4AE4F9AC" w:rsidR="00D05078" w:rsidRDefault="00F66D30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</w:t>
      </w:r>
      <w:r w:rsidR="00B82AC5">
        <w:rPr>
          <w:rFonts w:ascii="Times New Roman" w:hAnsi="Times New Roman" w:cs="Times New Roman"/>
          <w:bCs/>
          <w:sz w:val="24"/>
          <w:szCs w:val="24"/>
        </w:rPr>
        <w:t xml:space="preserve"> understands how the code works.</w:t>
      </w:r>
    </w:p>
    <w:p w14:paraId="6067718C" w14:textId="79730819" w:rsid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Specifications</w:t>
      </w:r>
    </w:p>
    <w:p w14:paraId="4D0A997F" w14:textId="74FE6D75" w:rsidR="00D05078" w:rsidRPr="007E286F" w:rsidRDefault="007E286F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Copy constructors in each class</w:t>
      </w:r>
    </w:p>
    <w:p w14:paraId="5FBA0DC6" w14:textId="68CC3036" w:rsidR="007E286F" w:rsidRPr="00DC5DEB" w:rsidRDefault="008567F2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Make a template </w:t>
      </w:r>
      <w:r w:rsidR="00DC5DEB">
        <w:rPr>
          <w:rFonts w:ascii="Times New Roman" w:hAnsi="Times New Roman" w:cs="Times New Roman"/>
          <w:bCs/>
          <w:sz w:val="24"/>
          <w:szCs w:val="24"/>
        </w:rPr>
        <w:t>data type to be used for data to be stored in classes</w:t>
      </w:r>
    </w:p>
    <w:p w14:paraId="7C628678" w14:textId="21C5CF63" w:rsidR="00DC5DEB" w:rsidRPr="00414ED3" w:rsidRDefault="00414ED3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Getters and setters in each class</w:t>
      </w:r>
    </w:p>
    <w:p w14:paraId="3CB1C67B" w14:textId="0A8AEF6D" w:rsidR="00414ED3" w:rsidRPr="00414ED3" w:rsidRDefault="00414ED3" w:rsidP="00D050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 classes</w:t>
      </w:r>
    </w:p>
    <w:p w14:paraId="0F0FD243" w14:textId="12DF2992" w:rsidR="00414ED3" w:rsidRPr="00414ED3" w:rsidRDefault="00414ED3" w:rsidP="00414E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A</w:t>
      </w:r>
    </w:p>
    <w:p w14:paraId="164A776B" w14:textId="2057828B" w:rsidR="00414ED3" w:rsidRPr="00414ED3" w:rsidRDefault="00414ED3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Copy constructor</w:t>
      </w:r>
    </w:p>
    <w:p w14:paraId="5BE1E41F" w14:textId="2F24CAFF" w:rsidR="00414ED3" w:rsidRPr="00414ED3" w:rsidRDefault="00414ED3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Private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valuea</w:t>
      </w:r>
      <w:proofErr w:type="spellEnd"/>
    </w:p>
    <w:p w14:paraId="318C745A" w14:textId="2A12762D" w:rsidR="00414ED3" w:rsidRPr="00414ED3" w:rsidRDefault="00414ED3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Public functions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getValues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setValues</w:t>
      </w:r>
      <w:proofErr w:type="spellEnd"/>
    </w:p>
    <w:p w14:paraId="214C63AE" w14:textId="7F9EA42E" w:rsidR="00414ED3" w:rsidRPr="00414ED3" w:rsidRDefault="00414ED3" w:rsidP="00414ED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Class B, which inherits class A</w:t>
      </w:r>
    </w:p>
    <w:p w14:paraId="05D19861" w14:textId="10F1B529" w:rsidR="00414ED3" w:rsidRPr="003C2B2B" w:rsidRDefault="003C2B2B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Copy constructor</w:t>
      </w:r>
    </w:p>
    <w:p w14:paraId="23BF9CE5" w14:textId="47053D59" w:rsidR="003C2B2B" w:rsidRPr="003C2B2B" w:rsidRDefault="003C2B2B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Private variable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valueb</w:t>
      </w:r>
      <w:proofErr w:type="spellEnd"/>
    </w:p>
    <w:p w14:paraId="2F0F4910" w14:textId="69E28FFB" w:rsidR="003C2B2B" w:rsidRPr="003C2B2B" w:rsidRDefault="003C2B2B" w:rsidP="00414ED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Public function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getValues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setValues</w:t>
      </w:r>
      <w:proofErr w:type="spellEnd"/>
    </w:p>
    <w:p w14:paraId="33BA9016" w14:textId="04537CC2" w:rsidR="003C2B2B" w:rsidRPr="005745AE" w:rsidRDefault="003C2B2B" w:rsidP="003C2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Test an instance of class B in main with data types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float, char, string</w:t>
      </w:r>
      <w:r w:rsidR="005745A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5745AE">
        <w:rPr>
          <w:rFonts w:ascii="Times New Roman" w:hAnsi="Times New Roman" w:cs="Times New Roman"/>
          <w:bCs/>
          <w:sz w:val="24"/>
          <w:szCs w:val="24"/>
        </w:rPr>
        <w:t>and also</w:t>
      </w:r>
      <w:proofErr w:type="gramEnd"/>
      <w:r w:rsidR="005745AE">
        <w:rPr>
          <w:rFonts w:ascii="Times New Roman" w:hAnsi="Times New Roman" w:cs="Times New Roman"/>
          <w:bCs/>
          <w:sz w:val="24"/>
          <w:szCs w:val="24"/>
        </w:rPr>
        <w:t xml:space="preserve"> struct</w:t>
      </w:r>
      <w:r>
        <w:rPr>
          <w:rFonts w:ascii="Times New Roman" w:hAnsi="Times New Roman" w:cs="Times New Roman"/>
          <w:bCs/>
          <w:sz w:val="24"/>
          <w:szCs w:val="24"/>
        </w:rPr>
        <w:t xml:space="preserve"> separately.</w:t>
      </w:r>
    </w:p>
    <w:p w14:paraId="11E5CBBD" w14:textId="6A6EE6B0" w:rsidR="005745AE" w:rsidRPr="00C266D4" w:rsidRDefault="005745AE" w:rsidP="003C2B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Struct Data that holds day, month, and year of data type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</w:p>
    <w:p w14:paraId="3B94DD82" w14:textId="72273F9C" w:rsidR="00C266D4" w:rsidRDefault="00C266D4" w:rsidP="00C266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Print all the results to screen and to an output file called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out.txt</w:t>
      </w:r>
    </w:p>
    <w:p w14:paraId="64CAE91D" w14:textId="1BEB4B59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Decomposition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5"/>
        <w:gridCol w:w="3115"/>
        <w:gridCol w:w="3140"/>
      </w:tblGrid>
      <w:tr w:rsidR="00265481" w14:paraId="4EB3C292" w14:textId="77777777" w:rsidTr="00A54EFC">
        <w:tc>
          <w:tcPr>
            <w:tcW w:w="9350" w:type="dxa"/>
            <w:gridSpan w:val="3"/>
          </w:tcPr>
          <w:p w14:paraId="54D01B4A" w14:textId="77777777" w:rsidR="00265481" w:rsidRDefault="00265481" w:rsidP="00A5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</w:p>
        </w:tc>
      </w:tr>
      <w:tr w:rsidR="00265481" w14:paraId="5AB73BC1" w14:textId="77777777" w:rsidTr="00A54EFC">
        <w:tc>
          <w:tcPr>
            <w:tcW w:w="3095" w:type="dxa"/>
          </w:tcPr>
          <w:p w14:paraId="613C28F6" w14:textId="77777777" w:rsidR="00265481" w:rsidRDefault="00265481" w:rsidP="00A5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5" w:type="dxa"/>
          </w:tcPr>
          <w:p w14:paraId="5BFC61F9" w14:textId="77777777" w:rsidR="00265481" w:rsidRDefault="00265481" w:rsidP="00A5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Process</w:t>
            </w:r>
          </w:p>
        </w:tc>
        <w:tc>
          <w:tcPr>
            <w:tcW w:w="3140" w:type="dxa"/>
          </w:tcPr>
          <w:p w14:paraId="7C4769EA" w14:textId="77777777" w:rsidR="00265481" w:rsidRDefault="00265481" w:rsidP="00A54E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265481" w14:paraId="4641DC4B" w14:textId="77777777" w:rsidTr="00A54EFC">
        <w:tc>
          <w:tcPr>
            <w:tcW w:w="3095" w:type="dxa"/>
          </w:tcPr>
          <w:p w14:paraId="427C3DCB" w14:textId="272C941B" w:rsidR="00265481" w:rsidRPr="003D5726" w:rsidRDefault="00643F74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integer data types for the instance testing</w:t>
            </w:r>
          </w:p>
        </w:tc>
        <w:tc>
          <w:tcPr>
            <w:tcW w:w="3115" w:type="dxa"/>
          </w:tcPr>
          <w:p w14:paraId="335B770E" w14:textId="4DE081F8" w:rsidR="00265481" w:rsidRPr="003F6B00" w:rsidRDefault="001A5625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functions and constructors of the instance</w:t>
            </w:r>
          </w:p>
        </w:tc>
        <w:tc>
          <w:tcPr>
            <w:tcW w:w="3140" w:type="dxa"/>
            <w:shd w:val="clear" w:color="auto" w:fill="auto"/>
          </w:tcPr>
          <w:p w14:paraId="56F3138D" w14:textId="10847D03" w:rsidR="00265481" w:rsidRPr="006750EA" w:rsidRDefault="00643F74" w:rsidP="00A54E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Results to screen and output file</w:t>
            </w:r>
          </w:p>
        </w:tc>
      </w:tr>
      <w:tr w:rsidR="00643F74" w14:paraId="260C8EB9" w14:textId="77777777" w:rsidTr="00A54EFC">
        <w:tc>
          <w:tcPr>
            <w:tcW w:w="3095" w:type="dxa"/>
          </w:tcPr>
          <w:p w14:paraId="4F4AB674" w14:textId="3FC7468B" w:rsidR="00643F74" w:rsidRDefault="00643F74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float data types for the instance testing</w:t>
            </w:r>
          </w:p>
        </w:tc>
        <w:tc>
          <w:tcPr>
            <w:tcW w:w="3115" w:type="dxa"/>
          </w:tcPr>
          <w:p w14:paraId="0046630D" w14:textId="3CAA0624" w:rsidR="00643F74" w:rsidRPr="003F6B00" w:rsidRDefault="001A5625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functions and constructors of the instance</w:t>
            </w:r>
          </w:p>
        </w:tc>
        <w:tc>
          <w:tcPr>
            <w:tcW w:w="3140" w:type="dxa"/>
            <w:shd w:val="clear" w:color="auto" w:fill="auto"/>
          </w:tcPr>
          <w:p w14:paraId="27529435" w14:textId="0B64C0D0" w:rsidR="00643F74" w:rsidRPr="006750EA" w:rsidRDefault="00643F74" w:rsidP="00A54E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Results to screen and output file</w:t>
            </w:r>
          </w:p>
        </w:tc>
      </w:tr>
      <w:tr w:rsidR="00643F74" w14:paraId="6A0A7DED" w14:textId="77777777" w:rsidTr="00A54EFC">
        <w:tc>
          <w:tcPr>
            <w:tcW w:w="3095" w:type="dxa"/>
          </w:tcPr>
          <w:p w14:paraId="28538F73" w14:textId="55954EE4" w:rsidR="00643F74" w:rsidRDefault="00643F74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char data types for the instance testing</w:t>
            </w:r>
          </w:p>
        </w:tc>
        <w:tc>
          <w:tcPr>
            <w:tcW w:w="3115" w:type="dxa"/>
          </w:tcPr>
          <w:p w14:paraId="28B303D3" w14:textId="085BCBB3" w:rsidR="00643F74" w:rsidRPr="003F6B00" w:rsidRDefault="001A5625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functions and constructors of the instance</w:t>
            </w:r>
          </w:p>
        </w:tc>
        <w:tc>
          <w:tcPr>
            <w:tcW w:w="3140" w:type="dxa"/>
            <w:shd w:val="clear" w:color="auto" w:fill="auto"/>
          </w:tcPr>
          <w:p w14:paraId="76A66F58" w14:textId="37A65D5D" w:rsidR="00643F74" w:rsidRPr="006750EA" w:rsidRDefault="00643F74" w:rsidP="00A54E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Results to screen and output file</w:t>
            </w:r>
          </w:p>
        </w:tc>
      </w:tr>
      <w:tr w:rsidR="00643F74" w14:paraId="4908E43F" w14:textId="77777777" w:rsidTr="00A54EFC">
        <w:tc>
          <w:tcPr>
            <w:tcW w:w="3095" w:type="dxa"/>
          </w:tcPr>
          <w:p w14:paraId="5D2A8295" w14:textId="35C6E3A8" w:rsidR="00643F74" w:rsidRDefault="00643F74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string data types for the instance testing</w:t>
            </w:r>
          </w:p>
        </w:tc>
        <w:tc>
          <w:tcPr>
            <w:tcW w:w="3115" w:type="dxa"/>
          </w:tcPr>
          <w:p w14:paraId="42E06C77" w14:textId="6B65C22E" w:rsidR="00643F74" w:rsidRPr="003F6B00" w:rsidRDefault="001A5625" w:rsidP="00A54E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the functions and constructors of the instance</w:t>
            </w:r>
          </w:p>
        </w:tc>
        <w:tc>
          <w:tcPr>
            <w:tcW w:w="3140" w:type="dxa"/>
            <w:shd w:val="clear" w:color="auto" w:fill="auto"/>
          </w:tcPr>
          <w:p w14:paraId="36ADEA79" w14:textId="5B8C6B75" w:rsidR="00643F74" w:rsidRPr="006750EA" w:rsidRDefault="00643F74" w:rsidP="00A54EF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Results to screen and output file</w:t>
            </w:r>
          </w:p>
        </w:tc>
      </w:tr>
    </w:tbl>
    <w:p w14:paraId="2CB656E5" w14:textId="77777777" w:rsidR="00265481" w:rsidRPr="00265481" w:rsidRDefault="00265481" w:rsidP="00265481">
      <w:pPr>
        <w:rPr>
          <w:rFonts w:ascii="Times New Roman" w:hAnsi="Times New Roman" w:cs="Times New Roman"/>
          <w:b/>
          <w:sz w:val="28"/>
          <w:szCs w:val="24"/>
        </w:rPr>
      </w:pPr>
    </w:p>
    <w:p w14:paraId="68D28188" w14:textId="2DB683EF" w:rsidR="00740B2E" w:rsidRP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Strategy</w:t>
      </w:r>
    </w:p>
    <w:p w14:paraId="4DF02B69" w14:textId="5F1BFEE5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Valid Data</w:t>
      </w:r>
    </w:p>
    <w:p w14:paraId="500E8749" w14:textId="707C6BAD" w:rsidR="00740B2E" w:rsidRPr="00740B2E" w:rsidRDefault="00740B2E" w:rsidP="00740B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40B2E">
        <w:rPr>
          <w:rFonts w:ascii="Times New Roman" w:hAnsi="Times New Roman" w:cs="Times New Roman"/>
          <w:b/>
          <w:sz w:val="24"/>
          <w:szCs w:val="24"/>
        </w:rPr>
        <w:t>Invalid Data</w:t>
      </w:r>
    </w:p>
    <w:p w14:paraId="703BC5C1" w14:textId="49B363F6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lastRenderedPageBreak/>
        <w:t>Test Plan Version 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6"/>
        <w:gridCol w:w="1148"/>
        <w:gridCol w:w="1589"/>
        <w:gridCol w:w="1243"/>
        <w:gridCol w:w="1223"/>
        <w:gridCol w:w="1075"/>
        <w:gridCol w:w="1196"/>
      </w:tblGrid>
      <w:tr w:rsidR="00AF35CA" w:rsidRPr="00C236A8" w14:paraId="4591C0BB" w14:textId="77777777" w:rsidTr="00AF35CA">
        <w:tc>
          <w:tcPr>
            <w:tcW w:w="1156" w:type="dxa"/>
            <w:shd w:val="clear" w:color="auto" w:fill="E7E6E6" w:themeFill="background2"/>
          </w:tcPr>
          <w:p w14:paraId="731E34C3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68DB00B8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34B771A1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FFFFFF" w:themeFill="background1"/>
          </w:tcPr>
          <w:p w14:paraId="7C8EFEB5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E6210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C94C07A" w14:textId="77777777" w:rsidR="00AF35CA" w:rsidRPr="00C236A8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01A8D8CC" w14:textId="77777777" w:rsidR="00AF35CA" w:rsidRPr="00C236A8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AF35CA" w:rsidRPr="00C236A8" w14:paraId="48741AE7" w14:textId="77777777" w:rsidTr="00AF35CA">
        <w:tc>
          <w:tcPr>
            <w:tcW w:w="1156" w:type="dxa"/>
            <w:shd w:val="clear" w:color="auto" w:fill="E7E6E6" w:themeFill="background2"/>
          </w:tcPr>
          <w:p w14:paraId="039BAFBD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19086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65021442" w14:textId="06BEA7CA" w:rsidR="00AF35CA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in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  <w:tc>
          <w:tcPr>
            <w:tcW w:w="1243" w:type="dxa"/>
            <w:shd w:val="clear" w:color="auto" w:fill="FFFFFF" w:themeFill="background1"/>
          </w:tcPr>
          <w:p w14:paraId="1BD00EEE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17D989F8" w14:textId="77777777" w:rsidR="00AF35CA" w:rsidRPr="00A92EDB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8EA9D7" w14:textId="77777777" w:rsidR="00AF35CA" w:rsidRPr="00C236A8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F16602A" w14:textId="77777777" w:rsidR="00AF35CA" w:rsidRPr="00C236A8" w:rsidRDefault="00AF35CA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FFF" w:rsidRPr="00C236A8" w14:paraId="447E544D" w14:textId="77777777" w:rsidTr="00AF35CA">
        <w:tc>
          <w:tcPr>
            <w:tcW w:w="1156" w:type="dxa"/>
            <w:shd w:val="clear" w:color="auto" w:fill="E7E6E6" w:themeFill="background2"/>
          </w:tcPr>
          <w:p w14:paraId="186F5580" w14:textId="1327DD7D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22FD796" w14:textId="0EF0520F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006E3EEF" w14:textId="4F1B05AE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float data types</w:t>
            </w:r>
          </w:p>
        </w:tc>
        <w:tc>
          <w:tcPr>
            <w:tcW w:w="1243" w:type="dxa"/>
            <w:shd w:val="clear" w:color="auto" w:fill="FFFFFF" w:themeFill="background1"/>
          </w:tcPr>
          <w:p w14:paraId="2070F51A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2877993E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0F3EAC11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25BBD69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FFF" w:rsidRPr="00C236A8" w14:paraId="3700D748" w14:textId="77777777" w:rsidTr="00AF35CA">
        <w:tc>
          <w:tcPr>
            <w:tcW w:w="1156" w:type="dxa"/>
            <w:shd w:val="clear" w:color="auto" w:fill="E7E6E6" w:themeFill="background2"/>
          </w:tcPr>
          <w:p w14:paraId="589928BF" w14:textId="04B8BA2B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6BD092C" w14:textId="252183B2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1D159209" w14:textId="3A45AD7D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char data types</w:t>
            </w:r>
          </w:p>
        </w:tc>
        <w:tc>
          <w:tcPr>
            <w:tcW w:w="1243" w:type="dxa"/>
            <w:shd w:val="clear" w:color="auto" w:fill="FFFFFF" w:themeFill="background1"/>
          </w:tcPr>
          <w:p w14:paraId="5F902DD2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393AC73A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1EF9D22A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10063C8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FFF" w:rsidRPr="00C236A8" w14:paraId="0BC5C9A2" w14:textId="77777777" w:rsidTr="00AF35CA">
        <w:tc>
          <w:tcPr>
            <w:tcW w:w="1156" w:type="dxa"/>
            <w:shd w:val="clear" w:color="auto" w:fill="E7E6E6" w:themeFill="background2"/>
          </w:tcPr>
          <w:p w14:paraId="4987915B" w14:textId="56E21FD5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70E03715" w14:textId="2DB1449E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64AE1777" w14:textId="18391AD1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string data types</w:t>
            </w:r>
          </w:p>
        </w:tc>
        <w:tc>
          <w:tcPr>
            <w:tcW w:w="1243" w:type="dxa"/>
            <w:shd w:val="clear" w:color="auto" w:fill="FFFFFF" w:themeFill="background1"/>
          </w:tcPr>
          <w:p w14:paraId="05C70D5F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4058A085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312F233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28E246E0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FFF" w:rsidRPr="00C236A8" w14:paraId="1CEFB80D" w14:textId="77777777" w:rsidTr="00AF35CA">
        <w:tc>
          <w:tcPr>
            <w:tcW w:w="1156" w:type="dxa"/>
            <w:shd w:val="clear" w:color="auto" w:fill="E7E6E6" w:themeFill="background2"/>
          </w:tcPr>
          <w:p w14:paraId="20A4686E" w14:textId="26DC4A98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5E4709DE" w14:textId="554E3A24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6652758B" w14:textId="7FBD521D" w:rsidR="00AB2FFF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struct data types</w:t>
            </w:r>
          </w:p>
        </w:tc>
        <w:tc>
          <w:tcPr>
            <w:tcW w:w="1243" w:type="dxa"/>
            <w:shd w:val="clear" w:color="auto" w:fill="FFFFFF" w:themeFill="background1"/>
          </w:tcPr>
          <w:p w14:paraId="047444EB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  <w:shd w:val="clear" w:color="auto" w:fill="FFFFFF" w:themeFill="background1"/>
          </w:tcPr>
          <w:p w14:paraId="7B84A2AA" w14:textId="77777777" w:rsidR="00AB2FFF" w:rsidRPr="00A92EDB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dxa"/>
            <w:shd w:val="clear" w:color="auto" w:fill="auto"/>
          </w:tcPr>
          <w:p w14:paraId="2A6155E9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32992C0" w14:textId="77777777" w:rsidR="00AB2FFF" w:rsidRPr="00C236A8" w:rsidRDefault="00AB2FFF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0EA824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585835FF" w14:textId="601852A0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Initial Algorithm</w:t>
      </w:r>
    </w:p>
    <w:p w14:paraId="2026BCD6" w14:textId="50B420B7" w:rsidR="00150EE7" w:rsidRPr="00501BB8" w:rsidRDefault="00146853" w:rsidP="00150E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main</w:t>
      </w:r>
    </w:p>
    <w:p w14:paraId="3EB00791" w14:textId="585691DB" w:rsidR="000A51AD" w:rsidRPr="00146853" w:rsidRDefault="000A51AD" w:rsidP="000A51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main</w:t>
      </w:r>
    </w:p>
    <w:p w14:paraId="3368C70C" w14:textId="6ECB7279" w:rsidR="00146853" w:rsidRPr="000A51AD" w:rsidRDefault="00146853" w:rsidP="001468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Create instance of class B and perform test using </w:t>
      </w:r>
      <w:proofErr w:type="spellStart"/>
      <w:r>
        <w:rPr>
          <w:rFonts w:ascii="Times New Roman" w:hAnsi="Times New Roman" w:cs="Times New Roman"/>
          <w:bCs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</w:rPr>
        <w:t>, float, char, and string data types along with struct.</w:t>
      </w:r>
    </w:p>
    <w:p w14:paraId="0DF384D2" w14:textId="74693BC5" w:rsidR="000A51AD" w:rsidRPr="00A54EFC" w:rsidRDefault="00A54EFC" w:rsidP="000A51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1.34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3.14</w:t>
      </w:r>
    </w:p>
    <w:p w14:paraId="6309EF49" w14:textId="36045C8D" w:rsidR="00A54EFC" w:rsidRPr="00A54EFC" w:rsidRDefault="00A54EFC" w:rsidP="000A51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1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3</w:t>
      </w:r>
    </w:p>
    <w:p w14:paraId="605F55E7" w14:textId="7650547B" w:rsidR="00A54EFC" w:rsidRPr="00A54EFC" w:rsidRDefault="00A54EFC" w:rsidP="000A51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‘a’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‘c’</w:t>
      </w:r>
    </w:p>
    <w:p w14:paraId="02C5F536" w14:textId="530D0665" w:rsidR="00A54EFC" w:rsidRPr="00A54EFC" w:rsidRDefault="00A54EFC" w:rsidP="000A51A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“good”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“morning”</w:t>
      </w:r>
    </w:p>
    <w:p w14:paraId="35BB41FC" w14:textId="39B44871" w:rsidR="00A54EFC" w:rsidRPr="00A54EFC" w:rsidRDefault="00A54EFC" w:rsidP="00A54EF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{27, 10, 2015}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{2, 11, 2015}</w:t>
      </w:r>
    </w:p>
    <w:p w14:paraId="544BF5AF" w14:textId="1AA74AF9" w:rsidR="00A54EFC" w:rsidRPr="00886C17" w:rsidRDefault="00A54EFC" w:rsidP="00A54E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Print all the outputs to the screen as well as an output file called </w:t>
      </w:r>
      <w:r>
        <w:rPr>
          <w:rFonts w:ascii="Times New Roman" w:hAnsi="Times New Roman" w:cs="Times New Roman"/>
          <w:bCs/>
          <w:i/>
          <w:iCs/>
          <w:sz w:val="24"/>
        </w:rPr>
        <w:t>out.txt</w:t>
      </w:r>
    </w:p>
    <w:p w14:paraId="511AB08E" w14:textId="22DCD9FC" w:rsidR="00A54EFC" w:rsidRPr="003562A1" w:rsidRDefault="003562A1" w:rsidP="003562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class A</w:t>
      </w:r>
    </w:p>
    <w:p w14:paraId="0DA35B29" w14:textId="1C58FEEB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this class</w:t>
      </w:r>
    </w:p>
    <w:p w14:paraId="1D383798" w14:textId="52BD5FCF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Make a private variable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with data type T</w:t>
      </w:r>
    </w:p>
    <w:p w14:paraId="46115EE4" w14:textId="57B4B446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default constructor with no parameters and leave it empty</w:t>
      </w:r>
    </w:p>
    <w:p w14:paraId="4A74D92A" w14:textId="2DA49289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getValue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T</w:t>
      </w:r>
    </w:p>
    <w:p w14:paraId="1D9660AC" w14:textId="07BA0A8F" w:rsidR="003562A1" w:rsidRPr="003562A1" w:rsidRDefault="003562A1" w:rsidP="003562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</w:p>
    <w:p w14:paraId="0733D08B" w14:textId="48E3925B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setValues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</w:t>
      </w:r>
      <w:r w:rsidR="00C310CD">
        <w:rPr>
          <w:rFonts w:ascii="Times New Roman" w:hAnsi="Times New Roman" w:cs="Times New Roman"/>
          <w:bCs/>
          <w:sz w:val="24"/>
        </w:rPr>
        <w:t>void</w:t>
      </w:r>
    </w:p>
    <w:p w14:paraId="3835650E" w14:textId="665E4AEC" w:rsidR="003562A1" w:rsidRPr="003562A1" w:rsidRDefault="003562A1" w:rsidP="003562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what is passed in</w:t>
      </w:r>
    </w:p>
    <w:p w14:paraId="4A6D2E7A" w14:textId="439AE21A" w:rsidR="003562A1" w:rsidRPr="003562A1" w:rsidRDefault="003562A1" w:rsidP="003562A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Copy constructor with a constant pass by reference data typ</w:t>
      </w:r>
      <w:r w:rsidR="00C310CD">
        <w:rPr>
          <w:rFonts w:ascii="Times New Roman" w:hAnsi="Times New Roman" w:cs="Times New Roman"/>
          <w:bCs/>
          <w:sz w:val="24"/>
        </w:rPr>
        <w:t>e</w:t>
      </w:r>
      <w:r>
        <w:rPr>
          <w:rFonts w:ascii="Times New Roman" w:hAnsi="Times New Roman" w:cs="Times New Roman"/>
          <w:bCs/>
          <w:sz w:val="24"/>
        </w:rPr>
        <w:t xml:space="preserve"> of class A</w:t>
      </w:r>
    </w:p>
    <w:p w14:paraId="3881A519" w14:textId="11BDDCE5" w:rsidR="003562A1" w:rsidRPr="00C310CD" w:rsidRDefault="00C310CD" w:rsidP="003562A1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the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of passed in class</w:t>
      </w:r>
    </w:p>
    <w:p w14:paraId="3BCFEB1F" w14:textId="4203C547" w:rsidR="00C310CD" w:rsidRPr="00C310CD" w:rsidRDefault="00C310CD" w:rsidP="00C310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class B that inherits class A</w:t>
      </w:r>
    </w:p>
    <w:p w14:paraId="25B41D9F" w14:textId="6D9235C4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this class</w:t>
      </w:r>
    </w:p>
    <w:p w14:paraId="1D2594F2" w14:textId="5E6318CF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Make a private variable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with data type T</w:t>
      </w:r>
    </w:p>
    <w:p w14:paraId="1ABBB29D" w14:textId="35FA6119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default constructor with no parameters and leave it empty</w:t>
      </w:r>
    </w:p>
    <w:p w14:paraId="616BDDA3" w14:textId="29E7DD9E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getValueb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T</w:t>
      </w:r>
    </w:p>
    <w:p w14:paraId="3F2DC872" w14:textId="02C35947" w:rsidR="00C310CD" w:rsidRPr="00C310CD" w:rsidRDefault="00C310CD" w:rsidP="00C310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</w:p>
    <w:p w14:paraId="1B44B2DD" w14:textId="4675E562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setValueb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void</w:t>
      </w:r>
    </w:p>
    <w:p w14:paraId="33EDAED4" w14:textId="68198BFC" w:rsidR="00C310CD" w:rsidRPr="00C310CD" w:rsidRDefault="00C310CD" w:rsidP="00C310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what is passed in</w:t>
      </w:r>
    </w:p>
    <w:p w14:paraId="371C2202" w14:textId="03CFCB96" w:rsidR="00C310CD" w:rsidRPr="00C310CD" w:rsidRDefault="00C310CD" w:rsidP="00C310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Copy constructor with a constant pass by reference data type of class B</w:t>
      </w:r>
    </w:p>
    <w:p w14:paraId="632F7D32" w14:textId="52ECA59B" w:rsidR="00C310CD" w:rsidRPr="00C310CD" w:rsidRDefault="00C310CD" w:rsidP="00C310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the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of passed in class</w:t>
      </w:r>
    </w:p>
    <w:p w14:paraId="2F3CA139" w14:textId="51A6BCB2" w:rsidR="00720827" w:rsidRDefault="0072082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26E68051" w14:textId="77777777" w:rsidR="00150EE7" w:rsidRPr="00150EE7" w:rsidRDefault="00150EE7" w:rsidP="00150EE7">
      <w:pPr>
        <w:rPr>
          <w:rFonts w:ascii="Times New Roman" w:hAnsi="Times New Roman" w:cs="Times New Roman"/>
          <w:b/>
          <w:sz w:val="28"/>
          <w:szCs w:val="24"/>
        </w:rPr>
      </w:pPr>
    </w:p>
    <w:p w14:paraId="3617DD52" w14:textId="0131E3D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2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145"/>
        <w:gridCol w:w="1583"/>
        <w:gridCol w:w="1243"/>
        <w:gridCol w:w="1243"/>
        <w:gridCol w:w="1070"/>
        <w:gridCol w:w="1193"/>
      </w:tblGrid>
      <w:tr w:rsidR="0017059C" w:rsidRPr="00C236A8" w14:paraId="7E1E8527" w14:textId="77777777" w:rsidTr="0017059C">
        <w:tc>
          <w:tcPr>
            <w:tcW w:w="1156" w:type="dxa"/>
            <w:shd w:val="clear" w:color="auto" w:fill="E7E6E6" w:themeFill="background2"/>
          </w:tcPr>
          <w:p w14:paraId="1E0DA4A7" w14:textId="77777777" w:rsidR="0017059C" w:rsidRPr="00A92EDB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8" w:type="dxa"/>
            <w:shd w:val="clear" w:color="auto" w:fill="E7E6E6" w:themeFill="background2"/>
          </w:tcPr>
          <w:p w14:paraId="0C72575D" w14:textId="77777777" w:rsidR="0017059C" w:rsidRPr="00A92EDB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9" w:type="dxa"/>
            <w:shd w:val="clear" w:color="auto" w:fill="E7E6E6" w:themeFill="background2"/>
          </w:tcPr>
          <w:p w14:paraId="198E4335" w14:textId="77777777" w:rsidR="0017059C" w:rsidRPr="00A92EDB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01B5197B" w14:textId="77777777" w:rsidR="0017059C" w:rsidRPr="00A92EDB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23" w:type="dxa"/>
            <w:shd w:val="clear" w:color="auto" w:fill="E7E6E6" w:themeFill="background2"/>
          </w:tcPr>
          <w:p w14:paraId="1B9F3344" w14:textId="77777777" w:rsidR="0017059C" w:rsidRPr="00A92EDB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5" w:type="dxa"/>
            <w:shd w:val="clear" w:color="auto" w:fill="auto"/>
          </w:tcPr>
          <w:p w14:paraId="457E784B" w14:textId="77777777" w:rsidR="0017059C" w:rsidRPr="00C236A8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6" w:type="dxa"/>
            <w:shd w:val="clear" w:color="auto" w:fill="auto"/>
          </w:tcPr>
          <w:p w14:paraId="1FD9B5C2" w14:textId="77777777" w:rsidR="0017059C" w:rsidRPr="00C236A8" w:rsidRDefault="0017059C" w:rsidP="00A54EF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CD607E" w:rsidRPr="00C236A8" w14:paraId="656BF153" w14:textId="77777777" w:rsidTr="0017059C">
        <w:tc>
          <w:tcPr>
            <w:tcW w:w="1156" w:type="dxa"/>
            <w:shd w:val="clear" w:color="auto" w:fill="E7E6E6" w:themeFill="background2"/>
          </w:tcPr>
          <w:p w14:paraId="73E7136A" w14:textId="77777777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02E0B93B" w14:textId="77777777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9" w:type="dxa"/>
            <w:shd w:val="clear" w:color="auto" w:fill="E7E6E6" w:themeFill="background2"/>
          </w:tcPr>
          <w:p w14:paraId="022EB952" w14:textId="77777777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in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  <w:tc>
          <w:tcPr>
            <w:tcW w:w="1243" w:type="dxa"/>
            <w:shd w:val="clear" w:color="auto" w:fill="E7E6E6" w:themeFill="background2"/>
          </w:tcPr>
          <w:p w14:paraId="0F95B87B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55882AB3" w14:textId="0B085D6A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1223" w:type="dxa"/>
            <w:shd w:val="clear" w:color="auto" w:fill="E7E6E6" w:themeFill="background2"/>
          </w:tcPr>
          <w:p w14:paraId="2EA99EDE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63DAF06F" w14:textId="3C4087DC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1075" w:type="dxa"/>
            <w:shd w:val="clear" w:color="auto" w:fill="auto"/>
          </w:tcPr>
          <w:p w14:paraId="6146BB99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7197BE49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7E" w:rsidRPr="00C236A8" w14:paraId="7E299810" w14:textId="77777777" w:rsidTr="0017059C">
        <w:tc>
          <w:tcPr>
            <w:tcW w:w="1156" w:type="dxa"/>
            <w:shd w:val="clear" w:color="auto" w:fill="E7E6E6" w:themeFill="background2"/>
          </w:tcPr>
          <w:p w14:paraId="7915F243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59FBF0DF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E7E6E6" w:themeFill="background2"/>
          </w:tcPr>
          <w:p w14:paraId="315470A8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float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3C757C72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1.34</w:t>
            </w:r>
          </w:p>
          <w:p w14:paraId="0F72A81D" w14:textId="2E122028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1223" w:type="dxa"/>
            <w:shd w:val="clear" w:color="auto" w:fill="E7E6E6" w:themeFill="background2"/>
          </w:tcPr>
          <w:p w14:paraId="12A8DB44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1.34</w:t>
            </w:r>
          </w:p>
          <w:p w14:paraId="3CA81429" w14:textId="72F07918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1075" w:type="dxa"/>
            <w:shd w:val="clear" w:color="auto" w:fill="auto"/>
          </w:tcPr>
          <w:p w14:paraId="171A4881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65C4E02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7E" w:rsidRPr="00C236A8" w14:paraId="0CE7A394" w14:textId="77777777" w:rsidTr="0017059C">
        <w:tc>
          <w:tcPr>
            <w:tcW w:w="1156" w:type="dxa"/>
            <w:shd w:val="clear" w:color="auto" w:fill="E7E6E6" w:themeFill="background2"/>
          </w:tcPr>
          <w:p w14:paraId="1CBB88E3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17F35AB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9" w:type="dxa"/>
            <w:shd w:val="clear" w:color="auto" w:fill="E7E6E6" w:themeFill="background2"/>
          </w:tcPr>
          <w:p w14:paraId="683ACCB7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char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743D5117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‘a’</w:t>
            </w:r>
          </w:p>
          <w:p w14:paraId="32CC8264" w14:textId="0650994E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‘c’</w:t>
            </w:r>
          </w:p>
        </w:tc>
        <w:tc>
          <w:tcPr>
            <w:tcW w:w="1223" w:type="dxa"/>
            <w:shd w:val="clear" w:color="auto" w:fill="E7E6E6" w:themeFill="background2"/>
          </w:tcPr>
          <w:p w14:paraId="0E62932B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‘a’</w:t>
            </w:r>
          </w:p>
          <w:p w14:paraId="6AB2FE1B" w14:textId="76B49F6D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‘c’</w:t>
            </w:r>
          </w:p>
        </w:tc>
        <w:tc>
          <w:tcPr>
            <w:tcW w:w="1075" w:type="dxa"/>
            <w:shd w:val="clear" w:color="auto" w:fill="auto"/>
          </w:tcPr>
          <w:p w14:paraId="6FCB5275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66274DFC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7E" w:rsidRPr="00C236A8" w14:paraId="77DCF41B" w14:textId="77777777" w:rsidTr="0017059C">
        <w:tc>
          <w:tcPr>
            <w:tcW w:w="1156" w:type="dxa"/>
            <w:shd w:val="clear" w:color="auto" w:fill="E7E6E6" w:themeFill="background2"/>
          </w:tcPr>
          <w:p w14:paraId="2D7B0EE0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8" w:type="dxa"/>
            <w:shd w:val="clear" w:color="auto" w:fill="E7E6E6" w:themeFill="background2"/>
          </w:tcPr>
          <w:p w14:paraId="64F6845C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9" w:type="dxa"/>
            <w:shd w:val="clear" w:color="auto" w:fill="E7E6E6" w:themeFill="background2"/>
          </w:tcPr>
          <w:p w14:paraId="6040A738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string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64A2DA20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“good”</w:t>
            </w:r>
          </w:p>
          <w:p w14:paraId="2B5BFB78" w14:textId="02F35FD5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“morning”</w:t>
            </w:r>
          </w:p>
        </w:tc>
        <w:tc>
          <w:tcPr>
            <w:tcW w:w="1223" w:type="dxa"/>
            <w:shd w:val="clear" w:color="auto" w:fill="E7E6E6" w:themeFill="background2"/>
          </w:tcPr>
          <w:p w14:paraId="0A550B64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“good”</w:t>
            </w:r>
          </w:p>
          <w:p w14:paraId="02CAE232" w14:textId="7BA2B94A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“morning”</w:t>
            </w:r>
          </w:p>
        </w:tc>
        <w:tc>
          <w:tcPr>
            <w:tcW w:w="1075" w:type="dxa"/>
            <w:shd w:val="clear" w:color="auto" w:fill="auto"/>
          </w:tcPr>
          <w:p w14:paraId="3C544319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79EF300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607E" w:rsidRPr="00C236A8" w14:paraId="4A67F179" w14:textId="77777777" w:rsidTr="0017059C">
        <w:tc>
          <w:tcPr>
            <w:tcW w:w="1156" w:type="dxa"/>
            <w:shd w:val="clear" w:color="auto" w:fill="E7E6E6" w:themeFill="background2"/>
          </w:tcPr>
          <w:p w14:paraId="728D96FB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 </w:t>
            </w:r>
          </w:p>
        </w:tc>
        <w:tc>
          <w:tcPr>
            <w:tcW w:w="1148" w:type="dxa"/>
            <w:shd w:val="clear" w:color="auto" w:fill="E7E6E6" w:themeFill="background2"/>
          </w:tcPr>
          <w:p w14:paraId="3CE62008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9" w:type="dxa"/>
            <w:shd w:val="clear" w:color="auto" w:fill="E7E6E6" w:themeFill="background2"/>
          </w:tcPr>
          <w:p w14:paraId="6367AEB1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struct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2A6BA23A" w14:textId="77777777" w:rsidR="00CD607E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{27, 10, 2015}</w:t>
            </w:r>
          </w:p>
          <w:p w14:paraId="1BA5A9B3" w14:textId="1299D8C2" w:rsidR="00CD607E" w:rsidRPr="00A92EDB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11, 2015}</w:t>
            </w:r>
          </w:p>
        </w:tc>
        <w:tc>
          <w:tcPr>
            <w:tcW w:w="1223" w:type="dxa"/>
            <w:shd w:val="clear" w:color="auto" w:fill="E7E6E6" w:themeFill="background2"/>
          </w:tcPr>
          <w:p w14:paraId="51D9A606" w14:textId="77777777" w:rsidR="00CD607E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Day = 27</w:t>
            </w:r>
          </w:p>
          <w:p w14:paraId="3AC112FC" w14:textId="77777777" w:rsidR="00A95DE1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= 10</w:t>
            </w:r>
          </w:p>
          <w:p w14:paraId="4EB0CBDA" w14:textId="77777777" w:rsidR="00A95DE1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= 2015</w:t>
            </w:r>
          </w:p>
          <w:p w14:paraId="64F4A583" w14:textId="77777777" w:rsidR="00A95DE1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= 2</w:t>
            </w:r>
          </w:p>
          <w:p w14:paraId="44563F66" w14:textId="77777777" w:rsidR="00A95DE1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month = 11</w:t>
            </w:r>
          </w:p>
          <w:p w14:paraId="3D6BF2FF" w14:textId="14CE4A0E" w:rsidR="00A95DE1" w:rsidRPr="00A92EDB" w:rsidRDefault="00A95DE1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 = 2015</w:t>
            </w:r>
          </w:p>
        </w:tc>
        <w:tc>
          <w:tcPr>
            <w:tcW w:w="1075" w:type="dxa"/>
            <w:shd w:val="clear" w:color="auto" w:fill="auto"/>
          </w:tcPr>
          <w:p w14:paraId="7155F89A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  <w:shd w:val="clear" w:color="auto" w:fill="auto"/>
          </w:tcPr>
          <w:p w14:paraId="0A2F0F3B" w14:textId="77777777" w:rsidR="00CD607E" w:rsidRPr="00C236A8" w:rsidRDefault="00CD607E" w:rsidP="00CD60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FDE2E7" w14:textId="77777777" w:rsidR="00AF35CA" w:rsidRPr="00AF35CA" w:rsidRDefault="00AF35CA" w:rsidP="00AF35CA">
      <w:pPr>
        <w:rPr>
          <w:rFonts w:ascii="Times New Roman" w:hAnsi="Times New Roman" w:cs="Times New Roman"/>
          <w:b/>
          <w:sz w:val="28"/>
          <w:szCs w:val="24"/>
        </w:rPr>
      </w:pPr>
    </w:p>
    <w:p w14:paraId="23A7EBB3" w14:textId="4D85012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Code</w:t>
      </w:r>
    </w:p>
    <w:p w14:paraId="02892B01" w14:textId="5E370FCB" w:rsidR="007568D6" w:rsidRDefault="007568D6" w:rsidP="007568D6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</w:t>
      </w:r>
    </w:p>
    <w:p w14:paraId="701BF401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CIS200_Lab_9.2.cpp :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 xml:space="preserve"> Defines the entry point for the console application.</w:t>
      </w:r>
    </w:p>
    <w:p w14:paraId="7B6CC52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sz w:val="19"/>
          <w:szCs w:val="19"/>
          <w:lang w:bidi="gu-IN"/>
        </w:rPr>
        <w:t>//</w:t>
      </w:r>
    </w:p>
    <w:p w14:paraId="16D4F7B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330BD8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FE4339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</w:p>
    <w:p w14:paraId="709C2D9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&lt;iostream&gt;</w:t>
      </w:r>
    </w:p>
    <w:p w14:paraId="328E668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&lt;string&gt;</w:t>
      </w:r>
    </w:p>
    <w:p w14:paraId="1C0127E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&gt;</w:t>
      </w:r>
    </w:p>
    <w:p w14:paraId="7365C73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</w:p>
    <w:p w14:paraId="2297E56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847FC8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Date</w:t>
      </w:r>
    </w:p>
    <w:p w14:paraId="3CAFA0A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38B3302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day;</w:t>
      </w:r>
    </w:p>
    <w:p w14:paraId="4D4B7AA6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month;</w:t>
      </w:r>
    </w:p>
    <w:p w14:paraId="63ACFF6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year;</w:t>
      </w:r>
    </w:p>
    <w:p w14:paraId="7ECF0F1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};</w:t>
      </w:r>
    </w:p>
    <w:p w14:paraId="6883158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7DD1DE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8D1F70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39FF5B0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1454FDC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gu-IN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B9999E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fout.open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"out.txt"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6EB148F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2249321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float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D12F6F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(1.34);</w:t>
      </w:r>
    </w:p>
    <w:p w14:paraId="0B99496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(3.14);</w:t>
      </w:r>
    </w:p>
    <w:p w14:paraId="12A2E9C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"Float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EEFA24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Flaot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A316AF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"Float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74E1522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Flaot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objectFloat.getValuea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319ACD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B09562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03AF50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(1);</w:t>
      </w:r>
    </w:p>
    <w:p w14:paraId="70D6FCB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(3);</w:t>
      </w:r>
    </w:p>
    <w:p w14:paraId="02AA4B7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A1CB6D1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A9E536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6F39C3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 xml:space="preserve">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objectInt.getValuea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ABBFFF6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957330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14D189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'a'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15B42CA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'c'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3C228C9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"Char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47848F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"Char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594B40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"Char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4CA56A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"Char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objectChar.getValuea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16AA7F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3BABF7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E511BE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"good"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58A8C35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"morning"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5D5B9B1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"String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E59355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"String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F612E9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"String value for B: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E452FB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"String value for A: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objectString.getValuea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F44900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455D20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DateA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{27,10,2015};</w:t>
      </w:r>
    </w:p>
    <w:p w14:paraId="1B682C71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DateB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,11,2015 };</w:t>
      </w:r>
    </w:p>
    <w:p w14:paraId="067DBE4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Date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0FA3BE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DateA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3AD8118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DateB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);</w:t>
      </w:r>
    </w:p>
    <w:p w14:paraId="0E24A23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DAY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E6FC05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MONTH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033AC5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YEAR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96674E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DAY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AA03EE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MONTH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098F99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YEAR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17AC8E2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1D6DFD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DAY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B55006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MONTH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6FC96E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B: YEAR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336EE71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DAY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).day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4D6657E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MONTH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).month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6A47974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fout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"Date value for A: YEAR = "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objectDate.getValuea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).year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gu-IN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784695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DCB39C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874601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396E8D6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fout.close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();</w:t>
      </w:r>
    </w:p>
    <w:p w14:paraId="3F6F201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0;</w:t>
      </w:r>
    </w:p>
    <w:p w14:paraId="53FF0D4D" w14:textId="0EB410AE" w:rsidR="007568D6" w:rsidRP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</w:t>
      </w:r>
    </w:p>
    <w:p w14:paraId="60A03B81" w14:textId="552DB3CD" w:rsidR="007568D6" w:rsidRDefault="007568D6" w:rsidP="007568D6">
      <w:pPr>
        <w:rPr>
          <w:rFonts w:ascii="Times New Roman" w:hAnsi="Times New Roman" w:cs="Times New Roman"/>
          <w:bCs/>
          <w:sz w:val="24"/>
        </w:rPr>
      </w:pPr>
    </w:p>
    <w:p w14:paraId="55579A5C" w14:textId="7B42907D" w:rsidR="007568D6" w:rsidRDefault="007568D6" w:rsidP="007568D6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A.h</w:t>
      </w:r>
      <w:proofErr w:type="spellEnd"/>
    </w:p>
    <w:p w14:paraId="6499C5C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once</w:t>
      </w:r>
    </w:p>
    <w:p w14:paraId="7A45845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A_H</w:t>
      </w:r>
    </w:p>
    <w:p w14:paraId="57F1D82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A_H</w:t>
      </w:r>
    </w:p>
    <w:p w14:paraId="73FE9AB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9819DE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C931E2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2F88E5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5479871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540048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</w:p>
    <w:p w14:paraId="13FB597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A</w:t>
      </w:r>
    </w:p>
    <w:p w14:paraId="2CA4AFB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44F66FE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D30AC8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F57207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C8641C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</w:t>
      </w:r>
    </w:p>
    <w:p w14:paraId="6595B45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 {};</w:t>
      </w:r>
    </w:p>
    <w:p w14:paraId="3B33AFDD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 }</w:t>
      </w:r>
    </w:p>
    <w:p w14:paraId="48EE97B6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 }</w:t>
      </w:r>
    </w:p>
    <w:p w14:paraId="043F069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0EBE6A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//copy constructor</w:t>
      </w:r>
    </w:p>
    <w:p w14:paraId="74FB954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729B19D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433A358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A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.valuea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2B24445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295EEF0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};</w:t>
      </w:r>
    </w:p>
    <w:p w14:paraId="3A050AE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43AE0B03" w14:textId="6E802990" w:rsidR="007568D6" w:rsidRDefault="007568D6" w:rsidP="007568D6">
      <w:pPr>
        <w:rPr>
          <w:rFonts w:ascii="Times New Roman" w:hAnsi="Times New Roman" w:cs="Times New Roman"/>
          <w:bCs/>
          <w:sz w:val="24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/ !A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>_H</w:t>
      </w:r>
    </w:p>
    <w:p w14:paraId="76513934" w14:textId="4541EBB3" w:rsidR="007568D6" w:rsidRDefault="007568D6" w:rsidP="007568D6">
      <w:pPr>
        <w:rPr>
          <w:rFonts w:ascii="Times New Roman" w:hAnsi="Times New Roman" w:cs="Times New Roman"/>
          <w:bCs/>
          <w:sz w:val="24"/>
        </w:rPr>
      </w:pPr>
    </w:p>
    <w:p w14:paraId="0CFC0966" w14:textId="6CAEB071" w:rsidR="007568D6" w:rsidRDefault="007568D6" w:rsidP="007568D6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B.h</w:t>
      </w:r>
      <w:proofErr w:type="spellEnd"/>
    </w:p>
    <w:p w14:paraId="3FF35B2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once</w:t>
      </w:r>
    </w:p>
    <w:p w14:paraId="75FD3392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gu-IN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B_H</w:t>
      </w:r>
    </w:p>
    <w:p w14:paraId="0DB055A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bidi="gu-IN"/>
        </w:rPr>
        <w:t>B_H</w:t>
      </w:r>
    </w:p>
    <w:p w14:paraId="40D3045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gu-IN"/>
        </w:rPr>
        <w:t>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gu-IN"/>
        </w:rPr>
        <w:t>"</w:t>
      </w:r>
    </w:p>
    <w:p w14:paraId="7A5A768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7B826C6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586081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</w:p>
    <w:p w14:paraId="11F0E4E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A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&gt;</w:t>
      </w:r>
    </w:p>
    <w:p w14:paraId="618AFCA9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{</w:t>
      </w:r>
    </w:p>
    <w:p w14:paraId="2C0BD1D0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5C7CDA0C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3CC5F51F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11597C4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sz w:val="19"/>
          <w:szCs w:val="19"/>
          <w:lang w:bidi="gu-I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:</w:t>
      </w:r>
    </w:p>
    <w:p w14:paraId="31019DB7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gu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; }</w:t>
      </w:r>
    </w:p>
    <w:p w14:paraId="260C3AD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gu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bidi="gu-IN"/>
        </w:rPr>
        <w:t>T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x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; }</w:t>
      </w:r>
    </w:p>
    <w:p w14:paraId="3E3B11C4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) {};</w:t>
      </w:r>
    </w:p>
    <w:p w14:paraId="7B25721A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669750D8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//copy constructor</w:t>
      </w:r>
    </w:p>
    <w:p w14:paraId="560562F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gu-IN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gu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gu-IN"/>
        </w:rPr>
        <w:t>B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 :A(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)</w:t>
      </w:r>
    </w:p>
    <w:p w14:paraId="27B3225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{</w:t>
      </w:r>
    </w:p>
    <w:p w14:paraId="1E38E6FB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gu-IN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bidi="gu-IN"/>
        </w:rPr>
        <w:t>B</w:t>
      </w:r>
      <w:proofErr w:type="gramStart"/>
      <w:r>
        <w:rPr>
          <w:rFonts w:ascii="Consolas" w:hAnsi="Consolas" w:cs="Consolas"/>
          <w:color w:val="80808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>.valueb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gu-IN"/>
        </w:rPr>
        <w:t>;</w:t>
      </w:r>
    </w:p>
    <w:p w14:paraId="0801E555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ab/>
        <w:t>}</w:t>
      </w:r>
    </w:p>
    <w:p w14:paraId="4BC79F8E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sz w:val="19"/>
          <w:szCs w:val="19"/>
          <w:lang w:bidi="gu-IN"/>
        </w:rPr>
        <w:t>};</w:t>
      </w:r>
    </w:p>
    <w:p w14:paraId="4440F4D6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0AFD7EF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</w:p>
    <w:p w14:paraId="39FBF583" w14:textId="77777777" w:rsidR="007568D6" w:rsidRDefault="007568D6" w:rsidP="00756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gu-IN"/>
        </w:rPr>
      </w:pPr>
      <w:r>
        <w:rPr>
          <w:rFonts w:ascii="Consolas" w:hAnsi="Consolas" w:cs="Consolas"/>
          <w:color w:val="808080"/>
          <w:sz w:val="19"/>
          <w:szCs w:val="19"/>
          <w:lang w:bidi="gu-IN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gu-IN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gu-IN"/>
        </w:rPr>
        <w:t>/ !B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gu-IN"/>
        </w:rPr>
        <w:t>_H</w:t>
      </w:r>
    </w:p>
    <w:p w14:paraId="04B3D42B" w14:textId="77777777" w:rsidR="007568D6" w:rsidRPr="007568D6" w:rsidRDefault="007568D6" w:rsidP="007568D6">
      <w:pPr>
        <w:rPr>
          <w:rFonts w:ascii="Times New Roman" w:hAnsi="Times New Roman" w:cs="Times New Roman"/>
          <w:bCs/>
          <w:sz w:val="24"/>
        </w:rPr>
      </w:pPr>
    </w:p>
    <w:p w14:paraId="140B7814" w14:textId="437CB05D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Updated Algorithm</w:t>
      </w:r>
    </w:p>
    <w:p w14:paraId="57119C15" w14:textId="77777777" w:rsidR="005F2F0C" w:rsidRPr="00501BB8" w:rsidRDefault="005F2F0C" w:rsidP="005F2F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main</w:t>
      </w:r>
    </w:p>
    <w:p w14:paraId="599DACD1" w14:textId="77777777" w:rsidR="005F2F0C" w:rsidRPr="00886C17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886C17">
        <w:rPr>
          <w:rFonts w:ascii="Times New Roman" w:hAnsi="Times New Roman" w:cs="Times New Roman"/>
          <w:bCs/>
          <w:sz w:val="24"/>
          <w:highlight w:val="yellow"/>
        </w:rPr>
        <w:t>Make a struct with variables of day, month and year inside to be used for testing a data type</w:t>
      </w:r>
    </w:p>
    <w:p w14:paraId="10FBA9F1" w14:textId="77777777" w:rsidR="005F2F0C" w:rsidRPr="00146853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main</w:t>
      </w:r>
    </w:p>
    <w:p w14:paraId="21B33820" w14:textId="77777777" w:rsidR="005F2F0C" w:rsidRPr="000A51A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Create instance of class B and perform test using </w:t>
      </w:r>
      <w:proofErr w:type="spellStart"/>
      <w:r>
        <w:rPr>
          <w:rFonts w:ascii="Times New Roman" w:hAnsi="Times New Roman" w:cs="Times New Roman"/>
          <w:bCs/>
          <w:sz w:val="24"/>
        </w:rPr>
        <w:t>int</w:t>
      </w:r>
      <w:proofErr w:type="spellEnd"/>
      <w:r>
        <w:rPr>
          <w:rFonts w:ascii="Times New Roman" w:hAnsi="Times New Roman" w:cs="Times New Roman"/>
          <w:bCs/>
          <w:sz w:val="24"/>
        </w:rPr>
        <w:t>, float, char, and string data types along with struct.</w:t>
      </w:r>
    </w:p>
    <w:p w14:paraId="737CF897" w14:textId="77777777" w:rsidR="005F2F0C" w:rsidRPr="00A54EFC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1.34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3.14</w:t>
      </w:r>
    </w:p>
    <w:p w14:paraId="1C59B850" w14:textId="77777777" w:rsidR="005F2F0C" w:rsidRPr="00A54EFC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1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3</w:t>
      </w:r>
    </w:p>
    <w:p w14:paraId="3900877D" w14:textId="77777777" w:rsidR="005F2F0C" w:rsidRPr="00A54EFC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‘a’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‘c’</w:t>
      </w:r>
    </w:p>
    <w:p w14:paraId="645AA99D" w14:textId="77777777" w:rsidR="005F2F0C" w:rsidRPr="00A54EFC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“good”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“morning”</w:t>
      </w:r>
    </w:p>
    <w:p w14:paraId="0529D8C3" w14:textId="77777777" w:rsidR="005F2F0C" w:rsidRPr="00A54EFC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Test it by passing in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{27, 10, 2015} and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{2, 11, 2015}</w:t>
      </w:r>
    </w:p>
    <w:p w14:paraId="316D5375" w14:textId="77777777" w:rsidR="005F2F0C" w:rsidRPr="00886C17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Print all the outputs to the screen as well as an output file called </w:t>
      </w:r>
      <w:r>
        <w:rPr>
          <w:rFonts w:ascii="Times New Roman" w:hAnsi="Times New Roman" w:cs="Times New Roman"/>
          <w:bCs/>
          <w:i/>
          <w:iCs/>
          <w:sz w:val="24"/>
        </w:rPr>
        <w:t>out.txt</w:t>
      </w:r>
    </w:p>
    <w:p w14:paraId="4A278632" w14:textId="77777777" w:rsidR="005F2F0C" w:rsidRPr="00886C17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  <w:highlight w:val="yellow"/>
        </w:rPr>
      </w:pPr>
      <w:r w:rsidRPr="00886C17">
        <w:rPr>
          <w:rFonts w:ascii="Times New Roman" w:hAnsi="Times New Roman" w:cs="Times New Roman"/>
          <w:bCs/>
          <w:sz w:val="24"/>
          <w:highlight w:val="yellow"/>
        </w:rPr>
        <w:t>Open the output file in the beginning and close it at the end</w:t>
      </w:r>
    </w:p>
    <w:p w14:paraId="69540C12" w14:textId="77777777" w:rsidR="005F2F0C" w:rsidRPr="003562A1" w:rsidRDefault="005F2F0C" w:rsidP="005F2F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In class A</w:t>
      </w:r>
    </w:p>
    <w:p w14:paraId="585FFB8F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this class</w:t>
      </w:r>
    </w:p>
    <w:p w14:paraId="754281CD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Make a private variable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with data type T</w:t>
      </w:r>
    </w:p>
    <w:p w14:paraId="137A820C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default constructor with no parameters and leave it empty</w:t>
      </w:r>
    </w:p>
    <w:p w14:paraId="5DDBC17A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getValue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T</w:t>
      </w:r>
    </w:p>
    <w:p w14:paraId="529A4B39" w14:textId="77777777" w:rsidR="005F2F0C" w:rsidRPr="003562A1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</w:p>
    <w:p w14:paraId="0444A4C0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setValues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void</w:t>
      </w:r>
    </w:p>
    <w:p w14:paraId="58710176" w14:textId="77777777" w:rsidR="005F2F0C" w:rsidRPr="003562A1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what is passed in</w:t>
      </w:r>
    </w:p>
    <w:p w14:paraId="0251F00D" w14:textId="77777777" w:rsidR="005F2F0C" w:rsidRPr="003562A1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Copy constructor with a constant pass by reference data type of class A</w:t>
      </w:r>
    </w:p>
    <w:p w14:paraId="1C72D095" w14:textId="77777777" w:rsidR="005F2F0C" w:rsidRPr="00C310CD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the </w:t>
      </w:r>
      <w:proofErr w:type="spellStart"/>
      <w:r>
        <w:rPr>
          <w:rFonts w:ascii="Times New Roman" w:hAnsi="Times New Roman" w:cs="Times New Roman"/>
          <w:bCs/>
          <w:sz w:val="24"/>
        </w:rPr>
        <w:t>valuea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of passed in class</w:t>
      </w:r>
    </w:p>
    <w:p w14:paraId="7BB89DE6" w14:textId="77777777" w:rsidR="005F2F0C" w:rsidRPr="00C310CD" w:rsidRDefault="005F2F0C" w:rsidP="005F2F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 class B that inherits class A</w:t>
      </w:r>
    </w:p>
    <w:p w14:paraId="748E731E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Include template &lt;class T&gt; right before this class</w:t>
      </w:r>
    </w:p>
    <w:p w14:paraId="17E33BC3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Make a private variable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with data type T</w:t>
      </w:r>
    </w:p>
    <w:p w14:paraId="0378770B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Make a default constructor with no parameters and leave it empty</w:t>
      </w:r>
    </w:p>
    <w:p w14:paraId="3F7B943F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getValueb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T</w:t>
      </w:r>
    </w:p>
    <w:p w14:paraId="02F31805" w14:textId="77777777" w:rsidR="005F2F0C" w:rsidRPr="00C310CD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</w:p>
    <w:p w14:paraId="42ED3735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bCs/>
          <w:i/>
          <w:iCs/>
          <w:sz w:val="24"/>
        </w:rPr>
        <w:t>setValueb</w:t>
      </w:r>
      <w:proofErr w:type="spellEnd"/>
      <w:r>
        <w:rPr>
          <w:rFonts w:ascii="Times New Roman" w:hAnsi="Times New Roman" w:cs="Times New Roman"/>
          <w:bCs/>
          <w:i/>
          <w:iCs/>
          <w:sz w:val="24"/>
        </w:rPr>
        <w:t>(</w:t>
      </w:r>
      <w:proofErr w:type="gramEnd"/>
      <w:r>
        <w:rPr>
          <w:rFonts w:ascii="Times New Roman" w:hAnsi="Times New Roman" w:cs="Times New Roman"/>
          <w:bCs/>
          <w:i/>
          <w:iCs/>
          <w:sz w:val="24"/>
        </w:rPr>
        <w:t>)</w:t>
      </w:r>
      <w:r>
        <w:rPr>
          <w:rFonts w:ascii="Times New Roman" w:hAnsi="Times New Roman" w:cs="Times New Roman"/>
          <w:bCs/>
          <w:sz w:val="24"/>
        </w:rPr>
        <w:t xml:space="preserve"> function with data type void</w:t>
      </w:r>
    </w:p>
    <w:p w14:paraId="216BB95C" w14:textId="77777777" w:rsidR="005F2F0C" w:rsidRPr="00C310CD" w:rsidRDefault="005F2F0C" w:rsidP="005F2F0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what is passed in</w:t>
      </w:r>
    </w:p>
    <w:p w14:paraId="3CB2C561" w14:textId="77777777" w:rsidR="005F2F0C" w:rsidRPr="00C310CD" w:rsidRDefault="005F2F0C" w:rsidP="005F2F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>Copy constructor with a constant pass by reference data type of class B</w:t>
      </w:r>
    </w:p>
    <w:p w14:paraId="2186A65F" w14:textId="3B6D3E74" w:rsidR="000D7606" w:rsidRPr="00450C9F" w:rsidRDefault="005F2F0C" w:rsidP="00450C9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4"/>
        </w:rPr>
        <w:t xml:space="preserve">Set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to equal the </w:t>
      </w:r>
      <w:proofErr w:type="spellStart"/>
      <w:r>
        <w:rPr>
          <w:rFonts w:ascii="Times New Roman" w:hAnsi="Times New Roman" w:cs="Times New Roman"/>
          <w:bCs/>
          <w:sz w:val="24"/>
        </w:rPr>
        <w:t>valueb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of passed in class</w:t>
      </w:r>
    </w:p>
    <w:p w14:paraId="2123F2CB" w14:textId="0CDDA458" w:rsid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DF6798B" w14:textId="77777777" w:rsidR="000D7606" w:rsidRPr="000D7606" w:rsidRDefault="000D7606" w:rsidP="000D7606">
      <w:pPr>
        <w:rPr>
          <w:rFonts w:ascii="Times New Roman" w:hAnsi="Times New Roman" w:cs="Times New Roman"/>
          <w:b/>
          <w:sz w:val="28"/>
          <w:szCs w:val="24"/>
        </w:rPr>
      </w:pPr>
    </w:p>
    <w:p w14:paraId="245D0599" w14:textId="256A6F71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Test Plan Version 3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106"/>
        <w:gridCol w:w="1516"/>
        <w:gridCol w:w="1243"/>
        <w:gridCol w:w="1243"/>
        <w:gridCol w:w="1243"/>
        <w:gridCol w:w="1163"/>
      </w:tblGrid>
      <w:tr w:rsidR="00CD607E" w:rsidRPr="00C236A8" w14:paraId="76B52E54" w14:textId="77777777" w:rsidTr="00EB1472">
        <w:tc>
          <w:tcPr>
            <w:tcW w:w="1153" w:type="dxa"/>
            <w:shd w:val="clear" w:color="auto" w:fill="E7E6E6" w:themeFill="background2"/>
          </w:tcPr>
          <w:p w14:paraId="292B51D1" w14:textId="77777777" w:rsidR="00CD607E" w:rsidRPr="00A92EDB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Strategy</w:t>
            </w:r>
          </w:p>
        </w:tc>
        <w:tc>
          <w:tcPr>
            <w:tcW w:w="1145" w:type="dxa"/>
            <w:shd w:val="clear" w:color="auto" w:fill="E7E6E6" w:themeFill="background2"/>
          </w:tcPr>
          <w:p w14:paraId="7DEE8AE6" w14:textId="77777777" w:rsidR="00CD607E" w:rsidRPr="00A92EDB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Test Number</w:t>
            </w:r>
          </w:p>
        </w:tc>
        <w:tc>
          <w:tcPr>
            <w:tcW w:w="1583" w:type="dxa"/>
            <w:shd w:val="clear" w:color="auto" w:fill="E7E6E6" w:themeFill="background2"/>
          </w:tcPr>
          <w:p w14:paraId="4353A0CD" w14:textId="77777777" w:rsidR="00CD607E" w:rsidRPr="00A92EDB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243" w:type="dxa"/>
            <w:shd w:val="clear" w:color="auto" w:fill="E7E6E6" w:themeFill="background2"/>
          </w:tcPr>
          <w:p w14:paraId="7A4CAD10" w14:textId="77777777" w:rsidR="00CD607E" w:rsidRPr="00A92EDB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243" w:type="dxa"/>
            <w:shd w:val="clear" w:color="auto" w:fill="E7E6E6" w:themeFill="background2"/>
          </w:tcPr>
          <w:p w14:paraId="6A9841C9" w14:textId="77777777" w:rsidR="00CD607E" w:rsidRPr="00A92EDB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2EDB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070" w:type="dxa"/>
            <w:shd w:val="clear" w:color="auto" w:fill="auto"/>
          </w:tcPr>
          <w:p w14:paraId="6E20A956" w14:textId="77777777" w:rsidR="00CD607E" w:rsidRPr="00C236A8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93" w:type="dxa"/>
            <w:shd w:val="clear" w:color="auto" w:fill="auto"/>
          </w:tcPr>
          <w:p w14:paraId="760D48F7" w14:textId="77777777" w:rsidR="00CD607E" w:rsidRPr="00C236A8" w:rsidRDefault="00CD607E" w:rsidP="006A0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36A8">
              <w:rPr>
                <w:rFonts w:ascii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EB1472" w:rsidRPr="00C236A8" w14:paraId="29B9898D" w14:textId="77777777" w:rsidTr="00EB1472">
        <w:tc>
          <w:tcPr>
            <w:tcW w:w="1153" w:type="dxa"/>
            <w:shd w:val="clear" w:color="auto" w:fill="E7E6E6" w:themeFill="background2"/>
          </w:tcPr>
          <w:p w14:paraId="1FBF3D6F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shd w:val="clear" w:color="auto" w:fill="E7E6E6" w:themeFill="background2"/>
          </w:tcPr>
          <w:p w14:paraId="06A49AFA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3" w:type="dxa"/>
            <w:shd w:val="clear" w:color="auto" w:fill="E7E6E6" w:themeFill="background2"/>
          </w:tcPr>
          <w:p w14:paraId="73DA1F84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in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  <w:tc>
          <w:tcPr>
            <w:tcW w:w="1243" w:type="dxa"/>
            <w:shd w:val="clear" w:color="auto" w:fill="E7E6E6" w:themeFill="background2"/>
          </w:tcPr>
          <w:p w14:paraId="11F7FBB9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7180A9EB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1243" w:type="dxa"/>
            <w:shd w:val="clear" w:color="auto" w:fill="E7E6E6" w:themeFill="background2"/>
          </w:tcPr>
          <w:p w14:paraId="0452BF99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700381AC" w14:textId="758D0C26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1070" w:type="dxa"/>
            <w:shd w:val="clear" w:color="auto" w:fill="auto"/>
          </w:tcPr>
          <w:p w14:paraId="741B43F4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51929380" w14:textId="550AE79E" w:rsidR="00EB1472" w:rsidRPr="00C236A8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</w:tc>
        <w:tc>
          <w:tcPr>
            <w:tcW w:w="1193" w:type="dxa"/>
            <w:shd w:val="clear" w:color="auto" w:fill="auto"/>
          </w:tcPr>
          <w:p w14:paraId="7F31849D" w14:textId="5A7CFE1A" w:rsidR="00EB1472" w:rsidRPr="00C236A8" w:rsidRDefault="00BA0450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B1472" w:rsidRPr="00C236A8" w14:paraId="375856C4" w14:textId="77777777" w:rsidTr="00EB1472">
        <w:tc>
          <w:tcPr>
            <w:tcW w:w="1153" w:type="dxa"/>
            <w:shd w:val="clear" w:color="auto" w:fill="E7E6E6" w:themeFill="background2"/>
          </w:tcPr>
          <w:p w14:paraId="4DDEAC48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shd w:val="clear" w:color="auto" w:fill="E7E6E6" w:themeFill="background2"/>
          </w:tcPr>
          <w:p w14:paraId="728419A0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83" w:type="dxa"/>
            <w:shd w:val="clear" w:color="auto" w:fill="E7E6E6" w:themeFill="background2"/>
          </w:tcPr>
          <w:p w14:paraId="50D7F64D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float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0810C676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1.34</w:t>
            </w:r>
          </w:p>
          <w:p w14:paraId="069A5238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1243" w:type="dxa"/>
            <w:shd w:val="clear" w:color="auto" w:fill="E7E6E6" w:themeFill="background2"/>
          </w:tcPr>
          <w:p w14:paraId="3F17F727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1.34</w:t>
            </w:r>
          </w:p>
          <w:p w14:paraId="6950EE68" w14:textId="15717BFF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1070" w:type="dxa"/>
            <w:shd w:val="clear" w:color="auto" w:fill="auto"/>
          </w:tcPr>
          <w:p w14:paraId="1E647B88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1.34</w:t>
            </w:r>
          </w:p>
          <w:p w14:paraId="60D6F13C" w14:textId="0FE3CFCD" w:rsidR="00EB1472" w:rsidRPr="00C236A8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3.14</w:t>
            </w:r>
          </w:p>
        </w:tc>
        <w:tc>
          <w:tcPr>
            <w:tcW w:w="1193" w:type="dxa"/>
            <w:shd w:val="clear" w:color="auto" w:fill="auto"/>
          </w:tcPr>
          <w:p w14:paraId="30F16264" w14:textId="577C3F03" w:rsidR="00EB1472" w:rsidRPr="00C236A8" w:rsidRDefault="00BA0450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B1472" w:rsidRPr="00C236A8" w14:paraId="3FF2BC61" w14:textId="77777777" w:rsidTr="00EB1472">
        <w:tc>
          <w:tcPr>
            <w:tcW w:w="1153" w:type="dxa"/>
            <w:shd w:val="clear" w:color="auto" w:fill="E7E6E6" w:themeFill="background2"/>
          </w:tcPr>
          <w:p w14:paraId="53057F22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shd w:val="clear" w:color="auto" w:fill="E7E6E6" w:themeFill="background2"/>
          </w:tcPr>
          <w:p w14:paraId="14EB24B4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83" w:type="dxa"/>
            <w:shd w:val="clear" w:color="auto" w:fill="E7E6E6" w:themeFill="background2"/>
          </w:tcPr>
          <w:p w14:paraId="1BEBCFB4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char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408BFCB7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‘a’</w:t>
            </w:r>
          </w:p>
          <w:p w14:paraId="556AC787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‘c’</w:t>
            </w:r>
          </w:p>
        </w:tc>
        <w:tc>
          <w:tcPr>
            <w:tcW w:w="1243" w:type="dxa"/>
            <w:shd w:val="clear" w:color="auto" w:fill="E7E6E6" w:themeFill="background2"/>
          </w:tcPr>
          <w:p w14:paraId="3DAE9D89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‘a’</w:t>
            </w:r>
          </w:p>
          <w:p w14:paraId="7C757815" w14:textId="6EDE5793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‘c’</w:t>
            </w:r>
          </w:p>
        </w:tc>
        <w:tc>
          <w:tcPr>
            <w:tcW w:w="1070" w:type="dxa"/>
            <w:shd w:val="clear" w:color="auto" w:fill="auto"/>
          </w:tcPr>
          <w:p w14:paraId="31A79236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‘a’</w:t>
            </w:r>
          </w:p>
          <w:p w14:paraId="418CA900" w14:textId="04A0F7F0" w:rsidR="00EB1472" w:rsidRPr="00C236A8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‘c’</w:t>
            </w:r>
          </w:p>
        </w:tc>
        <w:tc>
          <w:tcPr>
            <w:tcW w:w="1193" w:type="dxa"/>
            <w:shd w:val="clear" w:color="auto" w:fill="auto"/>
          </w:tcPr>
          <w:p w14:paraId="4C3C4A14" w14:textId="61C4223C" w:rsidR="00EB1472" w:rsidRPr="00C236A8" w:rsidRDefault="00BA0450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B1472" w:rsidRPr="00C236A8" w14:paraId="49BD4CF1" w14:textId="77777777" w:rsidTr="00EB1472">
        <w:tc>
          <w:tcPr>
            <w:tcW w:w="1153" w:type="dxa"/>
            <w:shd w:val="clear" w:color="auto" w:fill="E7E6E6" w:themeFill="background2"/>
          </w:tcPr>
          <w:p w14:paraId="5E31AA48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1145" w:type="dxa"/>
            <w:shd w:val="clear" w:color="auto" w:fill="E7E6E6" w:themeFill="background2"/>
          </w:tcPr>
          <w:p w14:paraId="325E6C37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83" w:type="dxa"/>
            <w:shd w:val="clear" w:color="auto" w:fill="E7E6E6" w:themeFill="background2"/>
          </w:tcPr>
          <w:p w14:paraId="6B6A4E92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string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68553A03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“good”</w:t>
            </w:r>
          </w:p>
          <w:p w14:paraId="289F7269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“morning”</w:t>
            </w:r>
          </w:p>
        </w:tc>
        <w:tc>
          <w:tcPr>
            <w:tcW w:w="1243" w:type="dxa"/>
            <w:shd w:val="clear" w:color="auto" w:fill="E7E6E6" w:themeFill="background2"/>
          </w:tcPr>
          <w:p w14:paraId="62D29531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“good”</w:t>
            </w:r>
          </w:p>
          <w:p w14:paraId="07F50083" w14:textId="43B25D21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“morning”</w:t>
            </w:r>
          </w:p>
        </w:tc>
        <w:tc>
          <w:tcPr>
            <w:tcW w:w="1070" w:type="dxa"/>
            <w:shd w:val="clear" w:color="auto" w:fill="auto"/>
          </w:tcPr>
          <w:p w14:paraId="2E546F41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“good”</w:t>
            </w:r>
          </w:p>
          <w:p w14:paraId="5D215750" w14:textId="783CEBDF" w:rsidR="00EB1472" w:rsidRPr="00C236A8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“morning”</w:t>
            </w:r>
          </w:p>
        </w:tc>
        <w:tc>
          <w:tcPr>
            <w:tcW w:w="1193" w:type="dxa"/>
            <w:shd w:val="clear" w:color="auto" w:fill="auto"/>
          </w:tcPr>
          <w:p w14:paraId="631F7AF7" w14:textId="2818BD39" w:rsidR="00EB1472" w:rsidRPr="00C236A8" w:rsidRDefault="00BA0450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EB1472" w:rsidRPr="00C236A8" w14:paraId="2229197B" w14:textId="77777777" w:rsidTr="00EB1472">
        <w:tc>
          <w:tcPr>
            <w:tcW w:w="1153" w:type="dxa"/>
            <w:shd w:val="clear" w:color="auto" w:fill="E7E6E6" w:themeFill="background2"/>
          </w:tcPr>
          <w:p w14:paraId="7E3D9303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Valid </w:t>
            </w:r>
          </w:p>
        </w:tc>
        <w:tc>
          <w:tcPr>
            <w:tcW w:w="1145" w:type="dxa"/>
            <w:shd w:val="clear" w:color="auto" w:fill="E7E6E6" w:themeFill="background2"/>
          </w:tcPr>
          <w:p w14:paraId="1B3DD5A6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83" w:type="dxa"/>
            <w:shd w:val="clear" w:color="auto" w:fill="E7E6E6" w:themeFill="background2"/>
          </w:tcPr>
          <w:p w14:paraId="2E3A0903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 in values of struct data types</w:t>
            </w:r>
          </w:p>
        </w:tc>
        <w:tc>
          <w:tcPr>
            <w:tcW w:w="1243" w:type="dxa"/>
            <w:shd w:val="clear" w:color="auto" w:fill="E7E6E6" w:themeFill="background2"/>
          </w:tcPr>
          <w:p w14:paraId="03788B6A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{27, 10, 2015}</w:t>
            </w:r>
          </w:p>
          <w:p w14:paraId="42891462" w14:textId="77777777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11, 2015}</w:t>
            </w:r>
          </w:p>
        </w:tc>
        <w:tc>
          <w:tcPr>
            <w:tcW w:w="1243" w:type="dxa"/>
            <w:shd w:val="clear" w:color="auto" w:fill="E7E6E6" w:themeFill="background2"/>
          </w:tcPr>
          <w:p w14:paraId="2CAB9D25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{27, 10, 2015}</w:t>
            </w:r>
          </w:p>
          <w:p w14:paraId="1FDFDA41" w14:textId="4EB86C55" w:rsidR="00EB1472" w:rsidRPr="00A92EDB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11, 2015}</w:t>
            </w:r>
          </w:p>
        </w:tc>
        <w:tc>
          <w:tcPr>
            <w:tcW w:w="1070" w:type="dxa"/>
            <w:shd w:val="clear" w:color="auto" w:fill="auto"/>
          </w:tcPr>
          <w:p w14:paraId="5431D35B" w14:textId="77777777" w:rsidR="00EB1472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{27, 10, 2015}</w:t>
            </w:r>
          </w:p>
          <w:p w14:paraId="69C4C39B" w14:textId="168621F4" w:rsidR="00EB1472" w:rsidRPr="00C236A8" w:rsidRDefault="00EB1472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2, 11, 2015}</w:t>
            </w:r>
          </w:p>
        </w:tc>
        <w:tc>
          <w:tcPr>
            <w:tcW w:w="1193" w:type="dxa"/>
            <w:shd w:val="clear" w:color="auto" w:fill="auto"/>
          </w:tcPr>
          <w:p w14:paraId="3C9102E7" w14:textId="2F414C42" w:rsidR="00EB1472" w:rsidRPr="00C236A8" w:rsidRDefault="00BA0450" w:rsidP="00EB147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7F421824" w14:textId="77777777" w:rsidR="00443ABA" w:rsidRPr="00443ABA" w:rsidRDefault="00443ABA" w:rsidP="00443ABA">
      <w:pPr>
        <w:rPr>
          <w:rFonts w:ascii="Times New Roman" w:hAnsi="Times New Roman" w:cs="Times New Roman"/>
          <w:b/>
          <w:sz w:val="28"/>
          <w:szCs w:val="24"/>
        </w:rPr>
      </w:pPr>
    </w:p>
    <w:p w14:paraId="5C925949" w14:textId="70773864" w:rsidR="00740B2E" w:rsidRDefault="00740B2E" w:rsidP="00740B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Screenshots</w:t>
      </w:r>
    </w:p>
    <w:p w14:paraId="28BB47F2" w14:textId="48859CB9" w:rsidR="00642767" w:rsidRPr="00642767" w:rsidRDefault="000E0E49" w:rsidP="0064276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8DA4830" wp14:editId="79103140">
            <wp:extent cx="27908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8876" w14:textId="5BBB2341" w:rsidR="00FE5867" w:rsidRDefault="00740B2E" w:rsidP="004E0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740B2E">
        <w:rPr>
          <w:rFonts w:ascii="Times New Roman" w:hAnsi="Times New Roman" w:cs="Times New Roman"/>
          <w:b/>
          <w:sz w:val="28"/>
          <w:szCs w:val="24"/>
        </w:rPr>
        <w:t>Status</w:t>
      </w:r>
    </w:p>
    <w:p w14:paraId="35444CCE" w14:textId="3099E2E2" w:rsidR="00C14695" w:rsidRPr="00C14695" w:rsidRDefault="00AD37DE" w:rsidP="00C1469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Program works perfectly with assumptions in mind</w:t>
      </w:r>
      <w:bookmarkStart w:id="0" w:name="_GoBack"/>
      <w:bookmarkEnd w:id="0"/>
    </w:p>
    <w:sectPr w:rsidR="00C14695" w:rsidRPr="00C14695" w:rsidSect="00A54EF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E73BB" w14:textId="77777777" w:rsidR="00A54EFC" w:rsidRDefault="00A54EFC" w:rsidP="00F54E54">
      <w:pPr>
        <w:spacing w:after="0" w:line="240" w:lineRule="auto"/>
      </w:pPr>
      <w:r>
        <w:separator/>
      </w:r>
    </w:p>
  </w:endnote>
  <w:endnote w:type="continuationSeparator" w:id="0">
    <w:p w14:paraId="04EF5A9B" w14:textId="77777777" w:rsidR="00A54EFC" w:rsidRDefault="00A54EFC" w:rsidP="00F54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90F9" w14:textId="77777777" w:rsidR="00A54EFC" w:rsidRDefault="00A54EFC" w:rsidP="00F54E54">
      <w:pPr>
        <w:spacing w:after="0" w:line="240" w:lineRule="auto"/>
      </w:pPr>
      <w:r>
        <w:separator/>
      </w:r>
    </w:p>
  </w:footnote>
  <w:footnote w:type="continuationSeparator" w:id="0">
    <w:p w14:paraId="3F788E86" w14:textId="77777777" w:rsidR="00A54EFC" w:rsidRDefault="00A54EFC" w:rsidP="00F54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7494574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5AD5F3" w14:textId="77BDF2F5" w:rsidR="00A54EFC" w:rsidRPr="00E54D87" w:rsidRDefault="00A54EFC" w:rsidP="005F29D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54D87">
          <w:rPr>
            <w:rFonts w:ascii="Times New Roman" w:hAnsi="Times New Roman" w:cs="Times New Roman"/>
            <w:sz w:val="24"/>
            <w:szCs w:val="24"/>
          </w:rPr>
          <w:t>Nisarg Patel</w:t>
        </w:r>
        <w:r>
          <w:rPr>
            <w:rFonts w:ascii="Times New Roman" w:hAnsi="Times New Roman" w:cs="Times New Roman"/>
            <w:sz w:val="24"/>
            <w:szCs w:val="24"/>
          </w:rPr>
          <w:tab/>
          <w:t>Lab 9 – Program 2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E54D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54D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54D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B243F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E54D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E898B" w14:textId="77777777" w:rsidR="00A54EFC" w:rsidRPr="00E54D87" w:rsidRDefault="00A54EFC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8"/>
    <w:multiLevelType w:val="hybridMultilevel"/>
    <w:tmpl w:val="3CE6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28D"/>
    <w:multiLevelType w:val="hybridMultilevel"/>
    <w:tmpl w:val="5974370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0681E8A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D870C068">
      <w:start w:val="1"/>
      <w:numFmt w:val="lowerRoman"/>
      <w:lvlText w:val="%3."/>
      <w:lvlJc w:val="right"/>
      <w:pPr>
        <w:ind w:left="2160" w:hanging="180"/>
      </w:pPr>
      <w:rPr>
        <w:b w:val="0"/>
        <w:sz w:val="24"/>
      </w:rPr>
    </w:lvl>
    <w:lvl w:ilvl="3" w:tplc="72C2E600">
      <w:start w:val="1"/>
      <w:numFmt w:val="decimal"/>
      <w:lvlText w:val="%4."/>
      <w:lvlJc w:val="left"/>
      <w:pPr>
        <w:ind w:left="2880" w:hanging="360"/>
      </w:pPr>
      <w:rPr>
        <w:b w:val="0"/>
        <w:sz w:val="24"/>
      </w:rPr>
    </w:lvl>
    <w:lvl w:ilvl="4" w:tplc="63E47C40">
      <w:start w:val="1"/>
      <w:numFmt w:val="lowerLetter"/>
      <w:lvlText w:val="%5."/>
      <w:lvlJc w:val="left"/>
      <w:pPr>
        <w:ind w:left="3600" w:hanging="360"/>
      </w:pPr>
      <w:rPr>
        <w:b w:val="0"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35"/>
    <w:rsid w:val="00046CFE"/>
    <w:rsid w:val="00071069"/>
    <w:rsid w:val="000A1962"/>
    <w:rsid w:val="000A51AD"/>
    <w:rsid w:val="000C0FB4"/>
    <w:rsid w:val="000D7606"/>
    <w:rsid w:val="000E0E49"/>
    <w:rsid w:val="001251B5"/>
    <w:rsid w:val="00146853"/>
    <w:rsid w:val="00150EE7"/>
    <w:rsid w:val="0017059C"/>
    <w:rsid w:val="001835EA"/>
    <w:rsid w:val="00191D09"/>
    <w:rsid w:val="001A5625"/>
    <w:rsid w:val="001B243F"/>
    <w:rsid w:val="001B4065"/>
    <w:rsid w:val="001E782B"/>
    <w:rsid w:val="0020796B"/>
    <w:rsid w:val="0021517C"/>
    <w:rsid w:val="00235E7F"/>
    <w:rsid w:val="0023662B"/>
    <w:rsid w:val="0025125B"/>
    <w:rsid w:val="00265481"/>
    <w:rsid w:val="002A305F"/>
    <w:rsid w:val="002B5182"/>
    <w:rsid w:val="002E470C"/>
    <w:rsid w:val="002F4C57"/>
    <w:rsid w:val="003512B8"/>
    <w:rsid w:val="003562A1"/>
    <w:rsid w:val="0036688A"/>
    <w:rsid w:val="0038543D"/>
    <w:rsid w:val="003C2B2B"/>
    <w:rsid w:val="00414ED3"/>
    <w:rsid w:val="00443ABA"/>
    <w:rsid w:val="00450C9F"/>
    <w:rsid w:val="004A4A43"/>
    <w:rsid w:val="004E0BCB"/>
    <w:rsid w:val="00501BB8"/>
    <w:rsid w:val="005074A4"/>
    <w:rsid w:val="005745AE"/>
    <w:rsid w:val="005E6FCC"/>
    <w:rsid w:val="005F29DD"/>
    <w:rsid w:val="005F2F0C"/>
    <w:rsid w:val="00611070"/>
    <w:rsid w:val="00642767"/>
    <w:rsid w:val="00643F74"/>
    <w:rsid w:val="006815A1"/>
    <w:rsid w:val="006A6482"/>
    <w:rsid w:val="006B76BF"/>
    <w:rsid w:val="006F18EB"/>
    <w:rsid w:val="00720827"/>
    <w:rsid w:val="00727390"/>
    <w:rsid w:val="00740B2E"/>
    <w:rsid w:val="00744794"/>
    <w:rsid w:val="00753EEB"/>
    <w:rsid w:val="007568D6"/>
    <w:rsid w:val="007660A5"/>
    <w:rsid w:val="00781295"/>
    <w:rsid w:val="00787214"/>
    <w:rsid w:val="007A4993"/>
    <w:rsid w:val="007A5EE0"/>
    <w:rsid w:val="007C1163"/>
    <w:rsid w:val="007E286F"/>
    <w:rsid w:val="00813FC4"/>
    <w:rsid w:val="008567F2"/>
    <w:rsid w:val="00886C17"/>
    <w:rsid w:val="008932E2"/>
    <w:rsid w:val="008A1B37"/>
    <w:rsid w:val="008F00C9"/>
    <w:rsid w:val="009069D5"/>
    <w:rsid w:val="00923F07"/>
    <w:rsid w:val="0092472F"/>
    <w:rsid w:val="00945926"/>
    <w:rsid w:val="009A6F30"/>
    <w:rsid w:val="009D2F50"/>
    <w:rsid w:val="009D73AE"/>
    <w:rsid w:val="009E3902"/>
    <w:rsid w:val="009F782D"/>
    <w:rsid w:val="00A24CF2"/>
    <w:rsid w:val="00A51965"/>
    <w:rsid w:val="00A54EFC"/>
    <w:rsid w:val="00A95DE1"/>
    <w:rsid w:val="00AB0B8A"/>
    <w:rsid w:val="00AB2FFF"/>
    <w:rsid w:val="00AD37DE"/>
    <w:rsid w:val="00AF0255"/>
    <w:rsid w:val="00AF35CA"/>
    <w:rsid w:val="00B17DCC"/>
    <w:rsid w:val="00B2428C"/>
    <w:rsid w:val="00B407D9"/>
    <w:rsid w:val="00B639AC"/>
    <w:rsid w:val="00B63E1A"/>
    <w:rsid w:val="00B82AC5"/>
    <w:rsid w:val="00B91435"/>
    <w:rsid w:val="00BA0450"/>
    <w:rsid w:val="00BD31D0"/>
    <w:rsid w:val="00BD3342"/>
    <w:rsid w:val="00BE65DE"/>
    <w:rsid w:val="00C14695"/>
    <w:rsid w:val="00C236A8"/>
    <w:rsid w:val="00C266D4"/>
    <w:rsid w:val="00C27133"/>
    <w:rsid w:val="00C310CD"/>
    <w:rsid w:val="00CA0E2F"/>
    <w:rsid w:val="00CB0E61"/>
    <w:rsid w:val="00CD607E"/>
    <w:rsid w:val="00CD7250"/>
    <w:rsid w:val="00CF019F"/>
    <w:rsid w:val="00CF1F10"/>
    <w:rsid w:val="00CF2B7D"/>
    <w:rsid w:val="00CF7E86"/>
    <w:rsid w:val="00D05078"/>
    <w:rsid w:val="00D17AED"/>
    <w:rsid w:val="00D34745"/>
    <w:rsid w:val="00D85AEA"/>
    <w:rsid w:val="00DA4489"/>
    <w:rsid w:val="00DC5DEB"/>
    <w:rsid w:val="00E05035"/>
    <w:rsid w:val="00E06DE2"/>
    <w:rsid w:val="00E54D87"/>
    <w:rsid w:val="00EB1472"/>
    <w:rsid w:val="00F1667B"/>
    <w:rsid w:val="00F27936"/>
    <w:rsid w:val="00F54E54"/>
    <w:rsid w:val="00F66D30"/>
    <w:rsid w:val="00FE0D75"/>
    <w:rsid w:val="00F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2029667"/>
  <w15:chartTrackingRefBased/>
  <w15:docId w15:val="{661E0EDF-FF8F-4423-92DB-F82EE18C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35"/>
  </w:style>
  <w:style w:type="paragraph" w:styleId="ListParagraph">
    <w:name w:val="List Paragraph"/>
    <w:basedOn w:val="Normal"/>
    <w:uiPriority w:val="34"/>
    <w:qFormat/>
    <w:rsid w:val="00E05035"/>
    <w:pPr>
      <w:ind w:left="720"/>
      <w:contextualSpacing/>
    </w:pPr>
  </w:style>
  <w:style w:type="table" w:styleId="TableGrid">
    <w:name w:val="Table Grid"/>
    <w:basedOn w:val="TableNormal"/>
    <w:uiPriority w:val="39"/>
    <w:rsid w:val="00E05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54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Patel, Nisarg</cp:lastModifiedBy>
  <cp:revision>49</cp:revision>
  <dcterms:created xsi:type="dcterms:W3CDTF">2018-04-05T01:51:00Z</dcterms:created>
  <dcterms:modified xsi:type="dcterms:W3CDTF">2018-04-07T01:52:00Z</dcterms:modified>
</cp:coreProperties>
</file>