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CB88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</w:t>
      </w:r>
      <w:bookmarkStart w:id="0" w:name="_GoBack"/>
      <w:bookmarkEnd w:id="0"/>
    </w:p>
    <w:p w14:paraId="4FDFCB57" w14:textId="77777777" w:rsidR="00183FE1" w:rsidRDefault="00FD0BD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uses user inputs to calculate and display employee payments and related private information for a company.</w:t>
      </w:r>
    </w:p>
    <w:p w14:paraId="5788A584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</w:p>
    <w:p w14:paraId="30429BC9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Assumptions</w:t>
      </w:r>
    </w:p>
    <w:p w14:paraId="065F37E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in appropriate integer number to select an option from the menu</w:t>
      </w:r>
    </w:p>
    <w:p w14:paraId="0DF0502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social security number without the dashes</w:t>
      </w:r>
    </w:p>
    <w:p w14:paraId="573F49E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employee number without the dashes</w:t>
      </w:r>
    </w:p>
    <w:p w14:paraId="3202C7B5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first and last name with space in the middle</w:t>
      </w:r>
    </w:p>
    <w:p w14:paraId="2FB44BB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hours per week for every employee</w:t>
      </w:r>
    </w:p>
    <w:p w14:paraId="32C9609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types either ‘F’ for Full time work status or ‘P’ for Part time work status</w:t>
      </w:r>
    </w:p>
    <w:p w14:paraId="728BEBD4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Specifications</w:t>
      </w:r>
    </w:p>
    <w:p w14:paraId="7CE315D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Employee name, Social Security Number, and Employee number stored in respective variables with a given format:</w:t>
      </w:r>
    </w:p>
    <w:p w14:paraId="2EC962E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Security Number format: xxx-xxx-xxxx (x as in number)</w:t>
      </w:r>
    </w:p>
    <w:p w14:paraId="7EE4C9C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 Number format: xxx-L (L as in letter)</w:t>
      </w:r>
    </w:p>
    <w:p w14:paraId="2A1DD38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Getter and setter functions for each private variables in each class</w:t>
      </w:r>
    </w:p>
    <w:p w14:paraId="55489BD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method to print each data in each class</w:t>
      </w:r>
    </w:p>
    <w:p w14:paraId="5D8E562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 and destructor to be added in each class</w:t>
      </w:r>
    </w:p>
    <w:p w14:paraId="388AE21E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4311603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pay</w:t>
      </w:r>
    </w:p>
    <w:p w14:paraId="0CA58E4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pay – Calculated from annual pay</w:t>
      </w:r>
    </w:p>
    <w:p w14:paraId="4650014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rate code (1 = 0.25, 2 = 0.20, 3 = 0.15)</w:t>
      </w:r>
    </w:p>
    <w:p w14:paraId="064DBF3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6FAD39D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Hourly pay rate – based on weekly pay, assume a 40-hour work week</w:t>
      </w:r>
    </w:p>
    <w:p w14:paraId="63916C1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of hours worked</w:t>
      </w:r>
    </w:p>
    <w:p w14:paraId="5CEC66A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following data:</w:t>
      </w:r>
    </w:p>
    <w:p w14:paraId="7429F1C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Overtime pay rate – Calculated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hourly pay rate</w:t>
      </w:r>
    </w:p>
    <w:p w14:paraId="082D17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Tax rate code (1 = 0.25, 2 = 0.20, 3 = 0.15)</w:t>
      </w:r>
    </w:p>
    <w:p w14:paraId="44DC99D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Status (F = Full time, P = Part time)</w:t>
      </w:r>
    </w:p>
    <w:p w14:paraId="5E05981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class, has a company name</w:t>
      </w:r>
    </w:p>
    <w:p w14:paraId="17A8171A" w14:textId="77777777" w:rsidR="00183FE1" w:rsidRDefault="00FD0BD0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file “pay.dat” to store sample data for various employee and the calculations</w:t>
      </w:r>
    </w:p>
    <w:p w14:paraId="268B0023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10154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CB958" w14:textId="77777777" w:rsidR="00183FE1" w:rsidRDefault="0018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F7042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UML Classes Design Part 1:</w:t>
      </w:r>
      <w:r>
        <w:rPr>
          <w:noProof/>
        </w:rPr>
        <w:drawing>
          <wp:anchor distT="0" distB="0" distL="114300" distR="114300" simplePos="0" relativeHeight="251650560" behindDoc="0" locked="0" layoutInCell="1" hidden="0" allowOverlap="1" wp14:anchorId="01F89E19" wp14:editId="622742E0">
            <wp:simplePos x="0" y="0"/>
            <wp:positionH relativeFrom="margin">
              <wp:posOffset>0</wp:posOffset>
            </wp:positionH>
            <wp:positionV relativeFrom="paragraph">
              <wp:posOffset>328031</wp:posOffset>
            </wp:positionV>
            <wp:extent cx="5943600" cy="4754880"/>
            <wp:effectExtent l="0" t="0" r="0" b="0"/>
            <wp:wrapSquare wrapText="bothSides" distT="0" distB="0" distL="114300" distR="114300"/>
            <wp:docPr id="1" name="image3.png" descr="https://documents.lucidchart.com/documents/35cbcf32-666d-4289-be8a-8f29a813f256/pages/0_0?a=287&amp;x=95&amp;y=304&amp;w=990&amp;h=792&amp;store=1&amp;accept=image%2F*&amp;auth=LCA%20ef395289873cd07b48d06cf1241b12258efe08ac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documents.lucidchart.com/documents/35cbcf32-666d-4289-be8a-8f29a813f256/pages/0_0?a=287&amp;x=95&amp;y=304&amp;w=990&amp;h=792&amp;store=1&amp;accept=image%2F*&amp;auth=LCA%20ef395289873cd07b48d06cf1241b12258efe08ac-ts%3D151908094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D28797" w14:textId="77777777" w:rsidR="00183FE1" w:rsidRDefault="00183FE1">
      <w:pPr>
        <w:ind w:left="3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8901C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Decomposition Diagram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153"/>
        <w:gridCol w:w="3091"/>
      </w:tblGrid>
      <w:tr w:rsidR="00183FE1" w14:paraId="74E36E6E" w14:textId="77777777" w:rsidTr="00972A93">
        <w:tc>
          <w:tcPr>
            <w:tcW w:w="9350" w:type="dxa"/>
            <w:gridSpan w:val="3"/>
            <w:shd w:val="clear" w:color="auto" w:fill="F2F2F2" w:themeFill="background1" w:themeFillShade="F2"/>
          </w:tcPr>
          <w:p w14:paraId="6BAD5D5B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183FE1" w14:paraId="2EED75FD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54107443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16490363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0A13A6AA" w14:textId="77777777" w:rsidR="00183FE1" w:rsidRDefault="00FD0B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183FE1" w14:paraId="52502B00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6D4478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&amp; last name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78C8A6A2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first and last name in separate variables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44AD9594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first and last name</w:t>
            </w:r>
          </w:p>
        </w:tc>
      </w:tr>
      <w:tr w:rsidR="00183FE1" w14:paraId="5116BE0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88E8FD7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Security Number (SSN)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0311A1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SSN to its variable in the format xxx-xxx-xxxx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6C2251E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SSN with dashes</w:t>
            </w:r>
          </w:p>
        </w:tc>
      </w:tr>
      <w:tr w:rsidR="00183FE1" w14:paraId="4339AF4E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085BD81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55C3F45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SSN is valid with no alphabetic characters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5980F4BC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D1656B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17072977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Number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08CE83D0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employee # to its variable in the format xxx-L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5A38446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183FE1" w14:paraId="5116FC3A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D0A33F3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0B77E053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employee # is valid and matches its format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0E58B20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EE12FB3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79D7205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 Selection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D00EA0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the function with respect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number selected by user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71EAD0A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FDE11E7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FEFC26B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 name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7C0234EB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company name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BB5287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function called, print employee # with dash</w:t>
            </w:r>
          </w:p>
        </w:tc>
      </w:tr>
      <w:tr w:rsidR="00183FE1" w14:paraId="1218F578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3561BF6F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Annual pay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01F9CA30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annual pay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66CE4424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12FF66D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628DC5A6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73E44EF6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weekly pay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8B63585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C288E1C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480D7589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4762DC9D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hourly pay rate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6B656B1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129DD20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AE0786E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Status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6078C68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the character to its appropriate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146566EA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1E08054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0E14DE5C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of hours worked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51A318B5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 # of hours worked to its variable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78F7B4D0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AE08BE7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2CA7FE98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 Rate Code</w:t>
            </w:r>
          </w:p>
        </w:tc>
        <w:tc>
          <w:tcPr>
            <w:tcW w:w="3153" w:type="dxa"/>
            <w:shd w:val="clear" w:color="auto" w:fill="F2F2F2" w:themeFill="background1" w:themeFillShade="F2"/>
          </w:tcPr>
          <w:p w14:paraId="43DECC29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tax rate code is between 1 and 3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554B0A8C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D055143" w14:textId="77777777" w:rsidTr="00972A93">
        <w:tc>
          <w:tcPr>
            <w:tcW w:w="3106" w:type="dxa"/>
            <w:shd w:val="clear" w:color="auto" w:fill="F2F2F2" w:themeFill="background1" w:themeFillShade="F2"/>
          </w:tcPr>
          <w:p w14:paraId="5363FE19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  <w:shd w:val="clear" w:color="auto" w:fill="F2F2F2" w:themeFill="background1" w:themeFillShade="F2"/>
          </w:tcPr>
          <w:p w14:paraId="3E17F57A" w14:textId="77777777" w:rsidR="00183FE1" w:rsidRDefault="00FD0B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tax rate code to figure out the pay</w:t>
            </w:r>
          </w:p>
        </w:tc>
        <w:tc>
          <w:tcPr>
            <w:tcW w:w="3091" w:type="dxa"/>
            <w:shd w:val="clear" w:color="auto" w:fill="F2F2F2" w:themeFill="background1" w:themeFillShade="F2"/>
          </w:tcPr>
          <w:p w14:paraId="38310E7B" w14:textId="77777777" w:rsidR="00183FE1" w:rsidRDefault="00183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0B433E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1F7B70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F5053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97BC9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E9CC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107BC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28CCB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004E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85AB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C5486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38E2C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1DA4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F49F4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4FB05" w14:textId="77777777" w:rsidR="00183FE1" w:rsidRDefault="00183FE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EBF84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 Classes Design Part 2</w:t>
      </w:r>
      <w:r>
        <w:rPr>
          <w:noProof/>
        </w:rPr>
        <w:drawing>
          <wp:anchor distT="0" distB="0" distL="114300" distR="114300" simplePos="0" relativeHeight="251652608" behindDoc="0" locked="0" layoutInCell="1" hidden="0" allowOverlap="1" wp14:anchorId="5CDEAC3E" wp14:editId="173D691D">
            <wp:simplePos x="0" y="0"/>
            <wp:positionH relativeFrom="margin">
              <wp:posOffset>42474</wp:posOffset>
            </wp:positionH>
            <wp:positionV relativeFrom="paragraph">
              <wp:posOffset>232673</wp:posOffset>
            </wp:positionV>
            <wp:extent cx="5941695" cy="7970520"/>
            <wp:effectExtent l="0" t="0" r="0" b="0"/>
            <wp:wrapSquare wrapText="bothSides" distT="0" distB="0" distL="114300" distR="114300"/>
            <wp:docPr id="2" name="image5.png" descr="https://documents.lucidchart.com/documents/35cbcf32-666d-4289-be8a-8f29a813f256/pages/0_0?a=1925&amp;x=119&amp;y=-2&amp;w=902&amp;h=1364&amp;store=1&amp;accept=image%2F*&amp;auth=LCA%206e8be27457f4c0d1339ab4b073a284d038e66163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documents.lucidchart.com/documents/35cbcf32-666d-4289-be8a-8f29a813f256/pages/0_0?a=1925&amp;x=119&amp;y=-2&amp;w=902&amp;h=1364&amp;store=1&amp;accept=image%2F*&amp;auth=LCA%206e8be27457f4c0d1339ab4b073a284d038e66163-ts%3D1519080949"/>
                    <pic:cNvPicPr preferRelativeResize="0"/>
                  </pic:nvPicPr>
                  <pic:blipFill>
                    <a:blip r:embed="rId8"/>
                    <a:srcRect t="5572" b="563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7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A5F67C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 Strategy</w:t>
      </w:r>
    </w:p>
    <w:p w14:paraId="24EDAA1F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 Data</w:t>
      </w:r>
    </w:p>
    <w:p w14:paraId="4CA42E25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Invalid Data</w:t>
      </w:r>
    </w:p>
    <w:p w14:paraId="518B14D6" w14:textId="77777777" w:rsidR="00183FE1" w:rsidRDefault="00183FE1">
      <w:pPr>
        <w:spacing w:after="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B35F3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Plan Version 1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 w:themeFill="background2"/>
        <w:tblLayout w:type="fixed"/>
        <w:tblLook w:val="0400" w:firstRow="0" w:lastRow="0" w:firstColumn="0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183FE1" w14:paraId="357EB606" w14:textId="77777777" w:rsidTr="0035247B">
        <w:tc>
          <w:tcPr>
            <w:tcW w:w="1231" w:type="dxa"/>
            <w:shd w:val="clear" w:color="auto" w:fill="EEECE1" w:themeFill="background2"/>
          </w:tcPr>
          <w:p w14:paraId="46418DC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EEECE1" w:themeFill="background2"/>
          </w:tcPr>
          <w:p w14:paraId="5BEA129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EEECE1" w:themeFill="background2"/>
          </w:tcPr>
          <w:p w14:paraId="3DD732B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FFFFFF" w:themeFill="background1"/>
          </w:tcPr>
          <w:p w14:paraId="03C29C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FFFFFF" w:themeFill="background1"/>
          </w:tcPr>
          <w:p w14:paraId="5C02A4F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FFFFFF" w:themeFill="background1"/>
          </w:tcPr>
          <w:p w14:paraId="6C808AE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FFFFFF" w:themeFill="background1"/>
          </w:tcPr>
          <w:p w14:paraId="1A5E7A1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83FE1" w14:paraId="38EDE594" w14:textId="77777777" w:rsidTr="0035247B">
        <w:tc>
          <w:tcPr>
            <w:tcW w:w="1231" w:type="dxa"/>
            <w:shd w:val="clear" w:color="auto" w:fill="EEECE1" w:themeFill="background2"/>
          </w:tcPr>
          <w:p w14:paraId="5919CC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DCF355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EEECE1" w:themeFill="background2"/>
          </w:tcPr>
          <w:p w14:paraId="213F030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033" w:type="dxa"/>
            <w:shd w:val="clear" w:color="auto" w:fill="FFFFFF" w:themeFill="background1"/>
          </w:tcPr>
          <w:p w14:paraId="09651AD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06C43D8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3179CC3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89D630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DB01A66" w14:textId="77777777" w:rsidTr="0035247B">
        <w:tc>
          <w:tcPr>
            <w:tcW w:w="1231" w:type="dxa"/>
            <w:shd w:val="clear" w:color="auto" w:fill="EEECE1" w:themeFill="background2"/>
          </w:tcPr>
          <w:p w14:paraId="198D424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B34334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EEECE1" w:themeFill="background2"/>
          </w:tcPr>
          <w:p w14:paraId="7CA0C97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033" w:type="dxa"/>
            <w:shd w:val="clear" w:color="auto" w:fill="FFFFFF" w:themeFill="background1"/>
          </w:tcPr>
          <w:p w14:paraId="3F5DD8C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0E5268E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0A8FC74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48DDBD3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D931F75" w14:textId="77777777" w:rsidTr="0035247B">
        <w:tc>
          <w:tcPr>
            <w:tcW w:w="1231" w:type="dxa"/>
            <w:shd w:val="clear" w:color="auto" w:fill="EEECE1" w:themeFill="background2"/>
          </w:tcPr>
          <w:p w14:paraId="67F1C93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1C04CA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EEECE1" w:themeFill="background2"/>
          </w:tcPr>
          <w:p w14:paraId="094A1D3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033" w:type="dxa"/>
            <w:shd w:val="clear" w:color="auto" w:fill="FFFFFF" w:themeFill="background1"/>
          </w:tcPr>
          <w:p w14:paraId="7B50237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4C6E886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47743D3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515D911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A91CF8B" w14:textId="77777777" w:rsidTr="0035247B">
        <w:tc>
          <w:tcPr>
            <w:tcW w:w="1231" w:type="dxa"/>
            <w:shd w:val="clear" w:color="auto" w:fill="EEECE1" w:themeFill="background2"/>
          </w:tcPr>
          <w:p w14:paraId="602A7C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8FD18D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EEECE1" w:themeFill="background2"/>
          </w:tcPr>
          <w:p w14:paraId="00AFBC5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033" w:type="dxa"/>
            <w:shd w:val="clear" w:color="auto" w:fill="FFFFFF" w:themeFill="background1"/>
          </w:tcPr>
          <w:p w14:paraId="70D9183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382E22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5F2BC8D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DC3C60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755A409" w14:textId="77777777" w:rsidTr="0035247B">
        <w:tc>
          <w:tcPr>
            <w:tcW w:w="1231" w:type="dxa"/>
            <w:shd w:val="clear" w:color="auto" w:fill="EEECE1" w:themeFill="background2"/>
          </w:tcPr>
          <w:p w14:paraId="56D3D3C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1770295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EEECE1" w:themeFill="background2"/>
          </w:tcPr>
          <w:p w14:paraId="44EE193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&gt;= 10</w:t>
            </w:r>
          </w:p>
        </w:tc>
        <w:tc>
          <w:tcPr>
            <w:tcW w:w="1033" w:type="dxa"/>
            <w:shd w:val="clear" w:color="auto" w:fill="FFFFFF" w:themeFill="background1"/>
          </w:tcPr>
          <w:p w14:paraId="7D491D9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9009A1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7256BB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1A1CD8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6D5F7E7" w14:textId="77777777" w:rsidTr="0035247B">
        <w:tc>
          <w:tcPr>
            <w:tcW w:w="1231" w:type="dxa"/>
            <w:shd w:val="clear" w:color="auto" w:fill="EEECE1" w:themeFill="background2"/>
          </w:tcPr>
          <w:p w14:paraId="4B829C6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CB6D88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EEECE1" w:themeFill="background2"/>
          </w:tcPr>
          <w:p w14:paraId="3D9EC8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&lt;= 75</w:t>
            </w:r>
          </w:p>
        </w:tc>
        <w:tc>
          <w:tcPr>
            <w:tcW w:w="1033" w:type="dxa"/>
            <w:shd w:val="clear" w:color="auto" w:fill="FFFFFF" w:themeFill="background1"/>
          </w:tcPr>
          <w:p w14:paraId="0F726BA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3398781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7B444B2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0603B22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E5F0FC8" w14:textId="77777777" w:rsidTr="0035247B">
        <w:tc>
          <w:tcPr>
            <w:tcW w:w="1231" w:type="dxa"/>
            <w:shd w:val="clear" w:color="auto" w:fill="EEECE1" w:themeFill="background2"/>
          </w:tcPr>
          <w:p w14:paraId="6994372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615A68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EEECE1" w:themeFill="background2"/>
          </w:tcPr>
          <w:p w14:paraId="37A208B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033" w:type="dxa"/>
            <w:shd w:val="clear" w:color="auto" w:fill="FFFFFF" w:themeFill="background1"/>
          </w:tcPr>
          <w:p w14:paraId="5E36455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630F6FD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6242D61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391BE64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9AA966A" w14:textId="77777777" w:rsidTr="0035247B">
        <w:tc>
          <w:tcPr>
            <w:tcW w:w="1231" w:type="dxa"/>
            <w:shd w:val="clear" w:color="auto" w:fill="EEECE1" w:themeFill="background2"/>
          </w:tcPr>
          <w:p w14:paraId="1FED56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F1C6D9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EEECE1" w:themeFill="background2"/>
          </w:tcPr>
          <w:p w14:paraId="30A5858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033" w:type="dxa"/>
            <w:shd w:val="clear" w:color="auto" w:fill="FFFFFF" w:themeFill="background1"/>
          </w:tcPr>
          <w:p w14:paraId="58FFC10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669D7D4A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42DC65D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1C3C8AE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268C8F" w14:textId="77777777" w:rsidTr="0035247B">
        <w:tc>
          <w:tcPr>
            <w:tcW w:w="1231" w:type="dxa"/>
            <w:shd w:val="clear" w:color="auto" w:fill="EEECE1" w:themeFill="background2"/>
          </w:tcPr>
          <w:p w14:paraId="0059451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BBB47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EEECE1" w:themeFill="background2"/>
          </w:tcPr>
          <w:p w14:paraId="5AB3381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033" w:type="dxa"/>
            <w:shd w:val="clear" w:color="auto" w:fill="FFFFFF" w:themeFill="background1"/>
          </w:tcPr>
          <w:p w14:paraId="287CC2B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546F54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E3D200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A0287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3E1E884" w14:textId="77777777" w:rsidTr="0035247B">
        <w:tc>
          <w:tcPr>
            <w:tcW w:w="1231" w:type="dxa"/>
            <w:shd w:val="clear" w:color="auto" w:fill="EEECE1" w:themeFill="background2"/>
          </w:tcPr>
          <w:p w14:paraId="67EB198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413EFFC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shd w:val="clear" w:color="auto" w:fill="EEECE1" w:themeFill="background2"/>
          </w:tcPr>
          <w:p w14:paraId="28E71D7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only letters for employee number</w:t>
            </w:r>
          </w:p>
        </w:tc>
        <w:tc>
          <w:tcPr>
            <w:tcW w:w="1033" w:type="dxa"/>
            <w:shd w:val="clear" w:color="auto" w:fill="FFFFFF" w:themeFill="background1"/>
          </w:tcPr>
          <w:p w14:paraId="4561D2C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4DF8B0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EE6A0D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10B4D1D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F23558B" w14:textId="77777777" w:rsidTr="0035247B">
        <w:tc>
          <w:tcPr>
            <w:tcW w:w="1231" w:type="dxa"/>
            <w:shd w:val="clear" w:color="auto" w:fill="EEECE1" w:themeFill="background2"/>
          </w:tcPr>
          <w:p w14:paraId="0CA1BC2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33BC51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EEECE1" w:themeFill="background2"/>
          </w:tcPr>
          <w:p w14:paraId="5A8314D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033" w:type="dxa"/>
            <w:shd w:val="clear" w:color="auto" w:fill="FFFFFF" w:themeFill="background1"/>
          </w:tcPr>
          <w:p w14:paraId="71C3991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7D482B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EA7501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3B76ED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863B149" w14:textId="77777777" w:rsidTr="0035247B">
        <w:tc>
          <w:tcPr>
            <w:tcW w:w="1231" w:type="dxa"/>
            <w:shd w:val="clear" w:color="auto" w:fill="EEECE1" w:themeFill="background2"/>
          </w:tcPr>
          <w:p w14:paraId="599574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55A3963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EEECE1" w:themeFill="background2"/>
          </w:tcPr>
          <w:p w14:paraId="7FC6808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033" w:type="dxa"/>
            <w:shd w:val="clear" w:color="auto" w:fill="FFFFFF" w:themeFill="background1"/>
          </w:tcPr>
          <w:p w14:paraId="7D3E0FB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0ECBF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258CFEE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2D1CE40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61A7A13" w14:textId="77777777" w:rsidTr="0035247B">
        <w:tc>
          <w:tcPr>
            <w:tcW w:w="1231" w:type="dxa"/>
            <w:shd w:val="clear" w:color="auto" w:fill="EEECE1" w:themeFill="background2"/>
          </w:tcPr>
          <w:p w14:paraId="33951CD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7A7FCCA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shd w:val="clear" w:color="auto" w:fill="EEECE1" w:themeFill="background2"/>
          </w:tcPr>
          <w:p w14:paraId="13DB022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033" w:type="dxa"/>
            <w:shd w:val="clear" w:color="auto" w:fill="FFFFFF" w:themeFill="background1"/>
          </w:tcPr>
          <w:p w14:paraId="53ED6F5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56D58E7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59C80D20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AAC7BE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55726FB" w14:textId="77777777" w:rsidTr="0035247B">
        <w:tc>
          <w:tcPr>
            <w:tcW w:w="1231" w:type="dxa"/>
            <w:shd w:val="clear" w:color="auto" w:fill="EEECE1" w:themeFill="background2"/>
          </w:tcPr>
          <w:p w14:paraId="70CA225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EEECE1" w:themeFill="background2"/>
          </w:tcPr>
          <w:p w14:paraId="15942BC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shd w:val="clear" w:color="auto" w:fill="EEECE1" w:themeFill="background2"/>
          </w:tcPr>
          <w:p w14:paraId="705FAE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033" w:type="dxa"/>
            <w:shd w:val="clear" w:color="auto" w:fill="FFFFFF" w:themeFill="background1"/>
          </w:tcPr>
          <w:p w14:paraId="21BD370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72F5F903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615EDBA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0F1C8CE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53699983" w14:textId="77777777" w:rsidTr="0035247B">
        <w:tc>
          <w:tcPr>
            <w:tcW w:w="1231" w:type="dxa"/>
            <w:shd w:val="clear" w:color="auto" w:fill="EEECE1" w:themeFill="background2"/>
          </w:tcPr>
          <w:p w14:paraId="0B7F3E9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2B9093F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EEECE1" w:themeFill="background2"/>
          </w:tcPr>
          <w:p w14:paraId="648999F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033" w:type="dxa"/>
            <w:shd w:val="clear" w:color="auto" w:fill="FFFFFF" w:themeFill="background1"/>
          </w:tcPr>
          <w:p w14:paraId="0DE5534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31B8B8DD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698C99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7E7B188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58B2245" w14:textId="77777777" w:rsidTr="0035247B">
        <w:tc>
          <w:tcPr>
            <w:tcW w:w="1231" w:type="dxa"/>
            <w:shd w:val="clear" w:color="auto" w:fill="EEECE1" w:themeFill="background2"/>
          </w:tcPr>
          <w:p w14:paraId="15330AB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EEECE1" w:themeFill="background2"/>
          </w:tcPr>
          <w:p w14:paraId="622FA77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EEECE1" w:themeFill="background2"/>
          </w:tcPr>
          <w:p w14:paraId="5938398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033" w:type="dxa"/>
            <w:shd w:val="clear" w:color="auto" w:fill="FFFFFF" w:themeFill="background1"/>
          </w:tcPr>
          <w:p w14:paraId="5D04AE5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FFF" w:themeFill="background1"/>
          </w:tcPr>
          <w:p w14:paraId="17A10A76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FFF" w:themeFill="background1"/>
          </w:tcPr>
          <w:p w14:paraId="181B15F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FFFFFF" w:themeFill="background1"/>
          </w:tcPr>
          <w:p w14:paraId="6225F73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AEB0F9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C7F642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3F057D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C25923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26D8E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1B241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70675D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3A4F5F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03E1A1" w14:textId="77777777" w:rsidR="00183FE1" w:rsidRDefault="00183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3A978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 Classes Design Part 3</w:t>
      </w:r>
      <w:r>
        <w:rPr>
          <w:noProof/>
        </w:rPr>
        <w:drawing>
          <wp:anchor distT="0" distB="0" distL="114300" distR="114300" simplePos="0" relativeHeight="251654656" behindDoc="0" locked="0" layoutInCell="1" hidden="0" allowOverlap="1" wp14:anchorId="60153888" wp14:editId="29F639EE">
            <wp:simplePos x="0" y="0"/>
            <wp:positionH relativeFrom="margin">
              <wp:posOffset>635</wp:posOffset>
            </wp:positionH>
            <wp:positionV relativeFrom="paragraph">
              <wp:posOffset>379730</wp:posOffset>
            </wp:positionV>
            <wp:extent cx="5942965" cy="7470140"/>
            <wp:effectExtent l="0" t="0" r="0" b="0"/>
            <wp:wrapSquare wrapText="bothSides" distT="0" distB="0" distL="114300" distR="114300"/>
            <wp:docPr id="3" name="image6.png" descr="https://documents.lucidchart.com/documents/35cbcf32-666d-4289-be8a-8f29a813f256/pages/0_0?a=2899&amp;x=115&amp;y=38&amp;w=990&amp;h=1364&amp;store=1&amp;accept=image%2F*&amp;auth=LCA%20c5749b8bf8551b16f575a7effcd0eccc86b46e30-ts%3D1519080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documents.lucidchart.com/documents/35cbcf32-666d-4289-be8a-8f29a813f256/pages/0_0?a=2899&amp;x=115&amp;y=38&amp;w=990&amp;h=1364&amp;store=1&amp;accept=image%2F*&amp;auth=LCA%20c5749b8bf8551b16f575a7effcd0eccc86b46e30-ts%3D1519080949"/>
                    <pic:cNvPicPr preferRelativeResize="0"/>
                  </pic:nvPicPr>
                  <pic:blipFill>
                    <a:blip r:embed="rId9"/>
                    <a:srcRect t="6004" b="277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47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885CF0" w14:textId="77777777" w:rsidR="00F04CA9" w:rsidRDefault="00F04CA9" w:rsidP="00F04CA9">
      <w:pPr>
        <w:spacing w:after="0"/>
        <w:ind w:left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91B1E" w14:textId="230F7F03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Initial Algorithm</w:t>
      </w:r>
    </w:p>
    <w:p w14:paraId="4A51FC0E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main function</w:t>
      </w:r>
    </w:p>
    <w:p w14:paraId="463F7AB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all the classes and libraries to this file</w:t>
      </w:r>
    </w:p>
    <w:p w14:paraId="0C542304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various employee instances</w:t>
      </w:r>
    </w:p>
    <w:p w14:paraId="12D0041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data from user and store it in a specific variable</w:t>
      </w:r>
    </w:p>
    <w:p w14:paraId="513952E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instance calculate employee’s pay</w:t>
      </w:r>
    </w:p>
    <w:p w14:paraId="1F2D2C8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her/his pay information on the screen by calling print functions</w:t>
      </w:r>
    </w:p>
    <w:p w14:paraId="2311DFA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same displays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pay.dat</w:t>
      </w:r>
    </w:p>
    <w:p w14:paraId="7FBDF4BD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562E628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constructor</w:t>
      </w:r>
    </w:p>
    <w:p w14:paraId="2E244AC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employee name and store it in appropriate variable</w:t>
      </w:r>
    </w:p>
    <w:p w14:paraId="41564BC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for Social Security #</w:t>
      </w:r>
    </w:p>
    <w:p w14:paraId="26A5D8B4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social security format correct</w:t>
      </w:r>
    </w:p>
    <w:p w14:paraId="437728D6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for employee #</w:t>
      </w:r>
    </w:p>
    <w:p w14:paraId="4D668377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employee # format is correct</w:t>
      </w:r>
    </w:p>
    <w:p w14:paraId="70CE516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setFirstName(string thisFirstName)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614FEA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thisFirstName to current first name’s variable</w:t>
      </w:r>
    </w:p>
    <w:p w14:paraId="5E7B509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setLastName(string thisLastName)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BCED87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thisLastName to current last name’s variable</w:t>
      </w:r>
    </w:p>
    <w:p w14:paraId="09523401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getFirstName()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1A1D2B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firstName variable</w:t>
      </w:r>
    </w:p>
    <w:p w14:paraId="281EAEB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getLastName()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C20BD2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lastName variable</w:t>
      </w:r>
    </w:p>
    <w:p w14:paraId="4F06515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getSSN()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06C842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Social Security Number variable</w:t>
      </w:r>
    </w:p>
    <w:p w14:paraId="1E1783F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getEmployeeId()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72DAD5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employee id variable</w:t>
      </w:r>
    </w:p>
    <w:p w14:paraId="7E5F8E96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2EE023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first and last name variables and print it to screen</w:t>
      </w:r>
    </w:p>
    <w:p w14:paraId="6FD88771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printSSN()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0D0FD79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Social Security Number variable to screen</w:t>
      </w:r>
    </w:p>
    <w:p w14:paraId="4C98FBE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printEmployeeId()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4038FF3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Employee Id variable to screen</w:t>
      </w:r>
    </w:p>
    <w:p w14:paraId="37B6335F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3DD9209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46384AE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Ask user for annual pay</w:t>
      </w:r>
    </w:p>
    <w:p w14:paraId="789E150B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enters positive number for annual pay</w:t>
      </w:r>
    </w:p>
    <w:p w14:paraId="639A4FB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a tax rate code</w:t>
      </w:r>
    </w:p>
    <w:p w14:paraId="31F1F28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enters # between 1 and 3</w:t>
      </w:r>
    </w:p>
    <w:p w14:paraId="29F22253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= 0.25</w:t>
      </w:r>
    </w:p>
    <w:p w14:paraId="491B989A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0.20</w:t>
      </w:r>
    </w:p>
    <w:p w14:paraId="42BA2C9A" w14:textId="77777777" w:rsidR="00183FE1" w:rsidRDefault="00FD0BD0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= 0.15</w:t>
      </w:r>
    </w:p>
    <w:p w14:paraId="7B4DF5E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8E040B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and store weekly pay in its appropriate variable</w:t>
      </w:r>
    </w:p>
    <w:p w14:paraId="4E2082FA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 pay = annual pay / 52.142</w:t>
      </w:r>
    </w:p>
    <w:p w14:paraId="504D9573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getAnnualPay()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B6B347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annual pay variable</w:t>
      </w:r>
    </w:p>
    <w:p w14:paraId="6AC7C0D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C3D161A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weekly pay variable</w:t>
      </w:r>
    </w:p>
    <w:p w14:paraId="1E85A6C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getTaxRate()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85D11F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selected tax rate code variable</w:t>
      </w:r>
    </w:p>
    <w:p w14:paraId="7587F8FD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printAnnualPay()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C67F93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annual pay variable to screen</w:t>
      </w:r>
    </w:p>
    <w:p w14:paraId="3BCFD399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EF565BB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weekly pay variable to screen</w:t>
      </w:r>
    </w:p>
    <w:p w14:paraId="174C85E9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DBA005A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13AC6C31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following until hourly pay rate is calculated to be between 10 and 75</w:t>
      </w:r>
    </w:p>
    <w:p w14:paraId="58BF5211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hours worked in a week and store it in a variable</w:t>
      </w:r>
    </w:p>
    <w:p w14:paraId="3EBC2DD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for weekly pay and store it in appropriate variable</w:t>
      </w:r>
    </w:p>
    <w:p w14:paraId="54377EE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calcHourlyPayRate()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00B352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weekly pay and total # of hours worked, calculate hourly pay rate</w:t>
      </w:r>
    </w:p>
    <w:p w14:paraId="790435CB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Hourly pay rate = weekly pay / total # of hours worked</w:t>
      </w:r>
    </w:p>
    <w:p w14:paraId="3190B85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getHourlyPayRate()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7FCA45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hourly pay rate</w:t>
      </w:r>
    </w:p>
    <w:p w14:paraId="523A7DE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getTotalNumHours()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8FD7D0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total number of hours variable</w:t>
      </w:r>
    </w:p>
    <w:p w14:paraId="1FB3766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setTotalNumHours(double thisTotalNumHours)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2D117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totalNumHours = thisTotalNumHours</w:t>
      </w:r>
    </w:p>
    <w:p w14:paraId="6A70B65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110C6C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weekly pay variable</w:t>
      </w:r>
    </w:p>
    <w:p w14:paraId="7BA7AF7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setWeeklyPay(double thisWeeklyPay)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B025D63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weeklyPay = thisWeeklyPay</w:t>
      </w:r>
    </w:p>
    <w:p w14:paraId="54C5948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printHourlyPayRate()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ADFD8B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calculated hourly pay rate to screen</w:t>
      </w:r>
    </w:p>
    <w:p w14:paraId="388A6808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printTotalNumHours()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0C5DC8A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total number of hours variable to screen</w:t>
      </w:r>
    </w:p>
    <w:p w14:paraId="31AA679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1559E77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weekly pay variable to screen</w:t>
      </w:r>
    </w:p>
    <w:p w14:paraId="7CAD306A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1B27560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4F1B5C2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Ask user to input tax rate code between 1 and 3 and loop until it is in this range</w:t>
      </w:r>
    </w:p>
    <w:p w14:paraId="67ABEED4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= 0.25</w:t>
      </w:r>
    </w:p>
    <w:p w14:paraId="49F63BF8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= 0.20</w:t>
      </w:r>
    </w:p>
    <w:p w14:paraId="066763BA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= 0.15</w:t>
      </w:r>
    </w:p>
    <w:p w14:paraId="476986C0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for their work status. ‘F’ = Full time and ‘P’ = Part time</w:t>
      </w:r>
    </w:p>
    <w:p w14:paraId="366345B9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until user inputs ‘F’ or ‘P’</w:t>
      </w:r>
    </w:p>
    <w:p w14:paraId="1976991C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DC84E9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hourly rate and total # of hours from previous class to calculate overtime pay</w:t>
      </w:r>
    </w:p>
    <w:p w14:paraId="27E3D243" w14:textId="77777777" w:rsidR="00183FE1" w:rsidRDefault="00FD0BD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total # of hours &gt; 40 then Overtime pay = 1.5 * hourly rate. Else, overtime pay = 0</w:t>
      </w:r>
    </w:p>
    <w:p w14:paraId="6A06124E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F91C7F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over time pay variable</w:t>
      </w:r>
    </w:p>
    <w:p w14:paraId="40C6E5AA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getTaxRate()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9658712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tax rate code variable</w:t>
      </w:r>
    </w:p>
    <w:p w14:paraId="36FB8EFD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getWorkStatus()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BA94464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work status variable</w:t>
      </w:r>
    </w:p>
    <w:p w14:paraId="57B1B147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setWorkStatus(char thisWorkStatus)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6EAE1D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workStatus = thisWorkStatus</w:t>
      </w:r>
    </w:p>
    <w:p w14:paraId="0BE7927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DE97A2D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calculated over time pay to screen</w:t>
      </w:r>
    </w:p>
    <w:p w14:paraId="1100DFA0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printWorkStatus()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98FB75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work status variable</w:t>
      </w:r>
    </w:p>
    <w:p w14:paraId="497989FA" w14:textId="77777777" w:rsidR="00183FE1" w:rsidRDefault="00FD0BD0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56AF21F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17B630DC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input a company name and set it to its appropriate variable</w:t>
      </w:r>
    </w:p>
    <w:p w14:paraId="437D29A2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geCompanyName()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3B31128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company name variable</w:t>
      </w:r>
    </w:p>
    <w:p w14:paraId="77A5F52F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setCompanyName(string thisCompanyName)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4BBFB1E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companyName = thisCompanyName</w:t>
      </w:r>
    </w:p>
    <w:p w14:paraId="2A9D8F3B" w14:textId="77777777" w:rsidR="00183FE1" w:rsidRDefault="00FD0BD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printCompanyName()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98CA265" w14:textId="77777777" w:rsidR="00183FE1" w:rsidRDefault="00FD0BD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company name variable to screen</w:t>
      </w:r>
    </w:p>
    <w:p w14:paraId="233F0656" w14:textId="77777777" w:rsidR="00183FE1" w:rsidRDefault="0018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E2DEA5" w14:textId="26FDF9AE" w:rsidR="00183FE1" w:rsidRDefault="0018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60516A" w14:textId="5DB27066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EE2EE" w14:textId="0C9684E5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74EC15" w14:textId="5CFA56F9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E76D3F" w14:textId="1F985B5C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F59989" w14:textId="6DEACE73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FF0E4E" w14:textId="77777777" w:rsidR="00F04CA9" w:rsidRDefault="00F04CA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842BC4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Test Plan Version 2</w:t>
      </w: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070"/>
        <w:gridCol w:w="1366"/>
        <w:gridCol w:w="1510"/>
        <w:gridCol w:w="1496"/>
        <w:gridCol w:w="972"/>
        <w:gridCol w:w="1135"/>
      </w:tblGrid>
      <w:tr w:rsidR="00183FE1" w14:paraId="1DFA0C5F" w14:textId="77777777" w:rsidTr="0035247B">
        <w:tc>
          <w:tcPr>
            <w:tcW w:w="1081" w:type="dxa"/>
            <w:shd w:val="clear" w:color="auto" w:fill="EEECE1" w:themeFill="background2"/>
          </w:tcPr>
          <w:p w14:paraId="768FF78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70" w:type="dxa"/>
            <w:shd w:val="clear" w:color="auto" w:fill="EEECE1" w:themeFill="background2"/>
          </w:tcPr>
          <w:p w14:paraId="0C17396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66" w:type="dxa"/>
            <w:shd w:val="clear" w:color="auto" w:fill="EEECE1" w:themeFill="background2"/>
          </w:tcPr>
          <w:p w14:paraId="7202E68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10" w:type="dxa"/>
            <w:shd w:val="clear" w:color="auto" w:fill="EEECE1" w:themeFill="background2"/>
          </w:tcPr>
          <w:p w14:paraId="7452EAB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96" w:type="dxa"/>
            <w:shd w:val="clear" w:color="auto" w:fill="EEECE1" w:themeFill="background2"/>
          </w:tcPr>
          <w:p w14:paraId="2C042DE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72" w:type="dxa"/>
            <w:shd w:val="clear" w:color="auto" w:fill="auto"/>
          </w:tcPr>
          <w:p w14:paraId="3761B74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5" w:type="dxa"/>
            <w:shd w:val="clear" w:color="auto" w:fill="auto"/>
          </w:tcPr>
          <w:p w14:paraId="3AC1201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83FE1" w14:paraId="01342A87" w14:textId="77777777" w:rsidTr="0035247B">
        <w:tc>
          <w:tcPr>
            <w:tcW w:w="1081" w:type="dxa"/>
            <w:shd w:val="clear" w:color="auto" w:fill="EEECE1" w:themeFill="background2"/>
          </w:tcPr>
          <w:p w14:paraId="1CB95A7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DCFC1A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7643D46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510" w:type="dxa"/>
            <w:shd w:val="clear" w:color="auto" w:fill="EEECE1" w:themeFill="background2"/>
          </w:tcPr>
          <w:p w14:paraId="2338D6A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“123456789”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690818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972" w:type="dxa"/>
            <w:shd w:val="clear" w:color="auto" w:fill="auto"/>
          </w:tcPr>
          <w:p w14:paraId="00C66B0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7054BA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B6E8F61" w14:textId="77777777" w:rsidTr="0035247B">
        <w:tc>
          <w:tcPr>
            <w:tcW w:w="1081" w:type="dxa"/>
            <w:shd w:val="clear" w:color="auto" w:fill="EEECE1" w:themeFill="background2"/>
          </w:tcPr>
          <w:p w14:paraId="4950285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328DE1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71DCCB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510" w:type="dxa"/>
            <w:shd w:val="clear" w:color="auto" w:fill="EEECE1" w:themeFill="background2"/>
          </w:tcPr>
          <w:p w14:paraId="3E7EBC4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“123N”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F0B045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972" w:type="dxa"/>
            <w:shd w:val="clear" w:color="auto" w:fill="auto"/>
          </w:tcPr>
          <w:p w14:paraId="04B1FE5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B77BBD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612BA98" w14:textId="77777777" w:rsidTr="0035247B">
        <w:tc>
          <w:tcPr>
            <w:tcW w:w="1081" w:type="dxa"/>
            <w:shd w:val="clear" w:color="auto" w:fill="EEECE1" w:themeFill="background2"/>
          </w:tcPr>
          <w:p w14:paraId="5B7F7FB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554471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4D38C1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156A249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40BB26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972" w:type="dxa"/>
            <w:shd w:val="clear" w:color="auto" w:fill="auto"/>
          </w:tcPr>
          <w:p w14:paraId="6FC77CD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30E48F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0D0B580D" w14:textId="77777777" w:rsidTr="0035247B">
        <w:tc>
          <w:tcPr>
            <w:tcW w:w="1081" w:type="dxa"/>
            <w:shd w:val="clear" w:color="auto" w:fill="EEECE1" w:themeFill="background2"/>
          </w:tcPr>
          <w:p w14:paraId="778D4B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28D0E5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786C516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between 1 and 3 are accepted for tax rate code</w:t>
            </w:r>
          </w:p>
        </w:tc>
        <w:tc>
          <w:tcPr>
            <w:tcW w:w="1510" w:type="dxa"/>
            <w:shd w:val="clear" w:color="auto" w:fill="EEECE1" w:themeFill="background2"/>
          </w:tcPr>
          <w:p w14:paraId="6E7C04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6BC441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“Tax rate of 25% selected successfully”</w:t>
            </w:r>
          </w:p>
        </w:tc>
        <w:tc>
          <w:tcPr>
            <w:tcW w:w="972" w:type="dxa"/>
            <w:shd w:val="clear" w:color="auto" w:fill="auto"/>
          </w:tcPr>
          <w:p w14:paraId="1F8D511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B6DC42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469CC46" w14:textId="77777777" w:rsidTr="0035247B">
        <w:tc>
          <w:tcPr>
            <w:tcW w:w="1081" w:type="dxa"/>
            <w:shd w:val="clear" w:color="auto" w:fill="EEECE1" w:themeFill="background2"/>
          </w:tcPr>
          <w:p w14:paraId="073DA79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63522C0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62701E3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between 10 and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024553F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8B2247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972" w:type="dxa"/>
            <w:shd w:val="clear" w:color="auto" w:fill="auto"/>
          </w:tcPr>
          <w:p w14:paraId="252D898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F01D58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23CD9475" w14:textId="77777777" w:rsidTr="0035247B">
        <w:tc>
          <w:tcPr>
            <w:tcW w:w="1081" w:type="dxa"/>
            <w:shd w:val="clear" w:color="auto" w:fill="EEECE1" w:themeFill="background2"/>
          </w:tcPr>
          <w:p w14:paraId="49CE7BA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116AE14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4C5052C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510" w:type="dxa"/>
            <w:shd w:val="clear" w:color="auto" w:fill="EEECE1" w:themeFill="background2"/>
          </w:tcPr>
          <w:p w14:paraId="40857AA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‘F’</w:t>
            </w:r>
          </w:p>
        </w:tc>
        <w:tc>
          <w:tcPr>
            <w:tcW w:w="1496" w:type="dxa"/>
            <w:shd w:val="clear" w:color="auto" w:fill="EEECE1" w:themeFill="background2"/>
          </w:tcPr>
          <w:p w14:paraId="5BBF665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972" w:type="dxa"/>
            <w:shd w:val="clear" w:color="auto" w:fill="auto"/>
          </w:tcPr>
          <w:p w14:paraId="58C69D67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6916B4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710575C3" w14:textId="77777777" w:rsidTr="0035247B">
        <w:tc>
          <w:tcPr>
            <w:tcW w:w="1081" w:type="dxa"/>
            <w:shd w:val="clear" w:color="auto" w:fill="EEECE1" w:themeFill="background2"/>
          </w:tcPr>
          <w:p w14:paraId="20C5042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13E0A9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042A01D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510" w:type="dxa"/>
            <w:shd w:val="clear" w:color="auto" w:fill="EEECE1" w:themeFill="background2"/>
          </w:tcPr>
          <w:p w14:paraId="5A94DED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C36644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SSN format”</w:t>
            </w:r>
          </w:p>
        </w:tc>
        <w:tc>
          <w:tcPr>
            <w:tcW w:w="972" w:type="dxa"/>
            <w:shd w:val="clear" w:color="auto" w:fill="auto"/>
          </w:tcPr>
          <w:p w14:paraId="6DB1E72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CFD006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12FDC0" w14:textId="77777777" w:rsidTr="0035247B">
        <w:tc>
          <w:tcPr>
            <w:tcW w:w="1081" w:type="dxa"/>
            <w:shd w:val="clear" w:color="auto" w:fill="EEECE1" w:themeFill="background2"/>
          </w:tcPr>
          <w:p w14:paraId="7983ADD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BB07EB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4CFB5268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numbers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609544A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976E76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auto"/>
          </w:tcPr>
          <w:p w14:paraId="4198FBA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24FAA18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6B978D40" w14:textId="77777777" w:rsidTr="0035247B">
        <w:tc>
          <w:tcPr>
            <w:tcW w:w="1081" w:type="dxa"/>
            <w:shd w:val="clear" w:color="auto" w:fill="EEECE1" w:themeFill="background2"/>
          </w:tcPr>
          <w:p w14:paraId="799D7C7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9BC2F7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3376442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5B211DB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07D493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auto"/>
          </w:tcPr>
          <w:p w14:paraId="016DF5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728175F8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B60709B" w14:textId="77777777" w:rsidTr="0035247B">
        <w:tc>
          <w:tcPr>
            <w:tcW w:w="1081" w:type="dxa"/>
            <w:shd w:val="clear" w:color="auto" w:fill="EEECE1" w:themeFill="background2"/>
          </w:tcPr>
          <w:p w14:paraId="3012B3AE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883F58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596FE5C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34D009E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“-20”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C186BE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Negative # not allowed”</w:t>
            </w:r>
          </w:p>
        </w:tc>
        <w:tc>
          <w:tcPr>
            <w:tcW w:w="972" w:type="dxa"/>
            <w:shd w:val="clear" w:color="auto" w:fill="auto"/>
          </w:tcPr>
          <w:p w14:paraId="3FF09BB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C91AB2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D953442" w14:textId="77777777" w:rsidTr="0035247B">
        <w:tc>
          <w:tcPr>
            <w:tcW w:w="1081" w:type="dxa"/>
            <w:shd w:val="clear" w:color="auto" w:fill="EEECE1" w:themeFill="background2"/>
          </w:tcPr>
          <w:p w14:paraId="4DCCB7E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1B92C8F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77EF308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510" w:type="dxa"/>
            <w:shd w:val="clear" w:color="auto" w:fill="EEECE1" w:themeFill="background2"/>
          </w:tcPr>
          <w:p w14:paraId="2E25AF4B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76C29AA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Out of bounds tax rate code”</w:t>
            </w:r>
          </w:p>
        </w:tc>
        <w:tc>
          <w:tcPr>
            <w:tcW w:w="972" w:type="dxa"/>
            <w:shd w:val="clear" w:color="auto" w:fill="auto"/>
          </w:tcPr>
          <w:p w14:paraId="22B3BA4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63FF20AB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E9CBB2C" w14:textId="77777777" w:rsidTr="0035247B">
        <w:tc>
          <w:tcPr>
            <w:tcW w:w="1081" w:type="dxa"/>
            <w:shd w:val="clear" w:color="auto" w:fill="EEECE1" w:themeFill="background2"/>
          </w:tcPr>
          <w:p w14:paraId="7002B6A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325BCA5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49C2E49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510" w:type="dxa"/>
            <w:shd w:val="clear" w:color="auto" w:fill="EEECE1" w:themeFill="background2"/>
          </w:tcPr>
          <w:p w14:paraId="54C7C50D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0EDF61E9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less than 10”</w:t>
            </w:r>
          </w:p>
        </w:tc>
        <w:tc>
          <w:tcPr>
            <w:tcW w:w="972" w:type="dxa"/>
            <w:shd w:val="clear" w:color="auto" w:fill="auto"/>
          </w:tcPr>
          <w:p w14:paraId="2ABBE77C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05AC5099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3C2EF5A4" w14:textId="77777777" w:rsidTr="0035247B">
        <w:tc>
          <w:tcPr>
            <w:tcW w:w="1081" w:type="dxa"/>
            <w:shd w:val="clear" w:color="auto" w:fill="EEECE1" w:themeFill="background2"/>
          </w:tcPr>
          <w:p w14:paraId="1DC56CAA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070" w:type="dxa"/>
            <w:shd w:val="clear" w:color="auto" w:fill="EEECE1" w:themeFill="background2"/>
          </w:tcPr>
          <w:p w14:paraId="39E67BE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5A2BB44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59AF77C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B922C43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more than 75”</w:t>
            </w:r>
          </w:p>
        </w:tc>
        <w:tc>
          <w:tcPr>
            <w:tcW w:w="972" w:type="dxa"/>
            <w:shd w:val="clear" w:color="auto" w:fill="auto"/>
          </w:tcPr>
          <w:p w14:paraId="71B8D78F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5B328541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404514C7" w14:textId="77777777" w:rsidTr="0035247B">
        <w:tc>
          <w:tcPr>
            <w:tcW w:w="1081" w:type="dxa"/>
            <w:shd w:val="clear" w:color="auto" w:fill="EEECE1" w:themeFill="background2"/>
          </w:tcPr>
          <w:p w14:paraId="7092650C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B3B80B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74C589A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510" w:type="dxa"/>
            <w:shd w:val="clear" w:color="auto" w:fill="EEECE1" w:themeFill="background2"/>
          </w:tcPr>
          <w:p w14:paraId="593DB23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EEAC1D2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Total hours worked in a week cannot exceed 60”</w:t>
            </w:r>
          </w:p>
        </w:tc>
        <w:tc>
          <w:tcPr>
            <w:tcW w:w="972" w:type="dxa"/>
            <w:shd w:val="clear" w:color="auto" w:fill="auto"/>
          </w:tcPr>
          <w:p w14:paraId="7F1A66F5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32ECC4C2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FE1" w14:paraId="100F3281" w14:textId="77777777" w:rsidTr="0035247B">
        <w:tc>
          <w:tcPr>
            <w:tcW w:w="1081" w:type="dxa"/>
            <w:shd w:val="clear" w:color="auto" w:fill="EEECE1" w:themeFill="background2"/>
          </w:tcPr>
          <w:p w14:paraId="353AE904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00A0650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auto" w:fill="EEECE1" w:themeFill="background2"/>
          </w:tcPr>
          <w:p w14:paraId="0BA0E5F6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510" w:type="dxa"/>
            <w:shd w:val="clear" w:color="auto" w:fill="EEECE1" w:themeFill="background2"/>
          </w:tcPr>
          <w:p w14:paraId="36A2B901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BA01C67" w14:textId="77777777" w:rsidR="00183FE1" w:rsidRDefault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Only values ‘F’ or ‘P’ is allowed for work status”</w:t>
            </w:r>
          </w:p>
        </w:tc>
        <w:tc>
          <w:tcPr>
            <w:tcW w:w="972" w:type="dxa"/>
            <w:shd w:val="clear" w:color="auto" w:fill="auto"/>
          </w:tcPr>
          <w:p w14:paraId="686E685E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shd w:val="clear" w:color="auto" w:fill="auto"/>
          </w:tcPr>
          <w:p w14:paraId="6EA6CCE4" w14:textId="77777777" w:rsidR="00183FE1" w:rsidRDefault="00183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13317" w14:textId="77777777" w:rsidR="00183FE1" w:rsidRDefault="00183FE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1C3FC" w14:textId="2A95A230" w:rsidR="00183FE1" w:rsidRDefault="00183FE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BDA7D" w14:textId="333FE7E2" w:rsidR="00F04CA9" w:rsidRDefault="00F04CA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AF918F" w14:textId="77777777" w:rsidR="00F04CA9" w:rsidRDefault="00F04CA9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287116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Code</w:t>
      </w:r>
    </w:p>
    <w:p w14:paraId="2DC1609D" w14:textId="29D7CA4D" w:rsidR="00F04CA9" w:rsidRDefault="00F04CA9" w:rsidP="00F04CA9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2875153" w14:textId="5678A4B1" w:rsidR="00183FE1" w:rsidRDefault="00FF724E" w:rsidP="00F04CA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662DC59" wp14:editId="6619225F">
                <wp:simplePos x="0" y="0"/>
                <wp:positionH relativeFrom="column">
                  <wp:posOffset>-904875</wp:posOffset>
                </wp:positionH>
                <wp:positionV relativeFrom="paragraph">
                  <wp:posOffset>355600</wp:posOffset>
                </wp:positionV>
                <wp:extent cx="8048625" cy="752475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7524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D480B" id="Rectangle 21" o:spid="_x0000_s1026" style="position:absolute;margin-left:-71.25pt;margin-top:28pt;width:633.75pt;height:592.5pt;z-index:-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Times New Roman" w:eastAsia="Times New Roman" w:hAnsi="Times New Roman" w:cs="Times New Roman"/>
          <w:sz w:val="24"/>
          <w:szCs w:val="28"/>
        </w:rPr>
        <w:t>Project_2_Home_v2 (</w:t>
      </w:r>
      <w:r w:rsidR="00F04CA9">
        <w:rPr>
          <w:rFonts w:ascii="Times New Roman" w:eastAsia="Times New Roman" w:hAnsi="Times New Roman" w:cs="Times New Roman"/>
          <w:i/>
          <w:sz w:val="24"/>
          <w:szCs w:val="28"/>
        </w:rPr>
        <w:t>Main()</w:t>
      </w:r>
      <w:r w:rsidR="00F04CA9">
        <w:rPr>
          <w:rFonts w:ascii="Times New Roman" w:eastAsia="Times New Roman" w:hAnsi="Times New Roman" w:cs="Times New Roman"/>
          <w:sz w:val="24"/>
          <w:szCs w:val="28"/>
        </w:rPr>
        <w:t xml:space="preserve"> function inside)</w:t>
      </w:r>
    </w:p>
    <w:p w14:paraId="289AE57A" w14:textId="0311F661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962402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2942FE6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&lt;fstream&gt;</w:t>
      </w:r>
    </w:p>
    <w:p w14:paraId="0A270CD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"SalaryEmployeePay.h"</w:t>
      </w:r>
    </w:p>
    <w:p w14:paraId="17244FE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"HourlyEmployeePay.h"</w:t>
      </w:r>
    </w:p>
    <w:p w14:paraId="671A0272" w14:textId="79BE275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"AgencyEmployeePay.h"</w:t>
      </w:r>
    </w:p>
    <w:p w14:paraId="6BDCABB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B4D00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std;</w:t>
      </w:r>
    </w:p>
    <w:p w14:paraId="329D1460" w14:textId="1890AFC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F23886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35D0D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checkIfNum(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2899524C" w14:textId="52FA38CC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checkId(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CF6FC1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checkSSN(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A30AC1B" w14:textId="188D177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checkWorkStatus(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8476DC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4B9A06" w14:textId="7111324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main()</w:t>
      </w:r>
    </w:p>
    <w:p w14:paraId="2A60C880" w14:textId="27896C8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DF894C4" w14:textId="47F6AD8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ofstream</w:t>
      </w:r>
      <w:r>
        <w:rPr>
          <w:rFonts w:ascii="Consolas" w:hAnsi="Consolas" w:cs="Consolas"/>
          <w:sz w:val="19"/>
          <w:szCs w:val="19"/>
          <w:lang w:val="en-GB"/>
        </w:rPr>
        <w:t xml:space="preserve"> output;</w:t>
      </w:r>
    </w:p>
    <w:p w14:paraId="246FFADF" w14:textId="63EFB9E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output.open(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"pay.dat"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6F804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firstName, lastName, SSN, employeeId, companyName;</w:t>
      </w:r>
    </w:p>
    <w:p w14:paraId="23CE5AAF" w14:textId="1B7BB5C9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totalNumHours, weeklyPay, hourlyPayRate, annualPay;</w:t>
      </w:r>
    </w:p>
    <w:p w14:paraId="3E79AEEF" w14:textId="7D8300E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userInput, taxRate;</w:t>
      </w:r>
    </w:p>
    <w:p w14:paraId="5D38EBFA" w14:textId="31B8FBF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workStatus;</w:t>
      </w:r>
    </w:p>
    <w:p w14:paraId="6BC1B7E6" w14:textId="608292C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B8E9D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DEFBD8A" w14:textId="7F9C998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"Type 1 for Salary Employee\nType 2 for Hourly Employee\nType 0 to quit:"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1472835" w14:textId="203D2E2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userInput;</w:t>
      </w:r>
    </w:p>
    <w:p w14:paraId="01DE5844" w14:textId="224F9A4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9ECE87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(userInput == 2) {</w:t>
      </w:r>
    </w:p>
    <w:p w14:paraId="209F0D2E" w14:textId="31F9923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0C95011" w14:textId="6F5E594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myEmployee;</w:t>
      </w:r>
    </w:p>
    <w:p w14:paraId="1611520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1858734" w14:textId="2F047ED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AA09E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full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EED485A" w14:textId="22DD28E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firstName;</w:t>
      </w:r>
    </w:p>
    <w:p w14:paraId="5FFD72D8" w14:textId="422AC73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lastName;</w:t>
      </w:r>
    </w:p>
    <w:p w14:paraId="192BB39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myEmployee.setFirstName(firstName);</w:t>
      </w:r>
    </w:p>
    <w:p w14:paraId="3C96847F" w14:textId="1DAC4F8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myEmployee.setLastName(lastName);</w:t>
      </w:r>
    </w:p>
    <w:p w14:paraId="7565DCA4" w14:textId="6DAD4A2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CE7DFB" w14:textId="4D35B60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FC3F08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6AEE7B66" w14:textId="265E065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A00DF88" w14:textId="132C533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E8C38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45C92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#: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E72ABDE" w14:textId="180C891F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50383B0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(checkIfNum(SSN)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83CDA5A" w14:textId="6ACE07A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19176A0" w14:textId="1B10D180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Social security number is not in right format.\nTry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480C059" w14:textId="2B6D857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A6009A6" w14:textId="65E58366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7D9BF5AB" wp14:editId="6D487837">
                <wp:simplePos x="0" y="0"/>
                <wp:positionH relativeFrom="column">
                  <wp:posOffset>-914400</wp:posOffset>
                </wp:positionH>
                <wp:positionV relativeFrom="paragraph">
                  <wp:posOffset>-1</wp:posOffset>
                </wp:positionV>
                <wp:extent cx="8048625" cy="808672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08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76F8" id="Rectangle 22" o:spid="_x0000_s1026" style="position:absolute;margin-left:-1in;margin-top:0;width:633.75pt;height:636.75pt;z-index:-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 w:rsidR="00F04CA9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(checkIfNum(SSN) == </w:t>
      </w:r>
      <w:r w:rsidR="00F04CA9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="00F04CA9">
        <w:rPr>
          <w:rFonts w:ascii="Consolas" w:hAnsi="Consolas" w:cs="Consolas"/>
          <w:sz w:val="19"/>
          <w:szCs w:val="19"/>
          <w:lang w:val="en-GB"/>
        </w:rPr>
        <w:t>);</w:t>
      </w:r>
    </w:p>
    <w:p w14:paraId="215EEDC3" w14:textId="486DCEC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myEmployee.setSSN(SSN);</w:t>
      </w:r>
    </w:p>
    <w:p w14:paraId="51D41E1E" w14:textId="4F9E5219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"SSN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1943B4A" w14:textId="71B3563B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EB37048" w14:textId="1ADE89CD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4E7514D" w14:textId="22F6428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3926B3F7" w14:textId="245D1524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D2DF0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C2D04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CBD319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12493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employeeId;</w:t>
      </w:r>
    </w:p>
    <w:p w14:paraId="2339669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(checkId(employeeId)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6C21712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59FF4EF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Id is not in right format. Try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28468F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CBB976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(checkId(employeeId)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3AC5C2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myEmployee.setEmployeeId(employeeId);</w:t>
      </w:r>
    </w:p>
    <w:p w14:paraId="6658292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#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F30512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A5382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6C680FD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F34F64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DDA25E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4ED6D8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38FC6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DD17D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totalNumHours;</w:t>
      </w:r>
    </w:p>
    <w:p w14:paraId="18C67E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(totalNumHours &gt;= 60 || totalNumHours &lt; 0)</w:t>
      </w:r>
    </w:p>
    <w:p w14:paraId="11FA04E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F9A509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number of hours worked in a week can only be positive and less than 60.\nPlease try again."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E122EF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AA13EA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"# of hours worked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6EC927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(totalNumHours &gt;= 60 || totalNumHours &lt; 0);</w:t>
      </w:r>
    </w:p>
    <w:p w14:paraId="4CBB88E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17F6C5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hourlyPayRate;</w:t>
      </w:r>
    </w:p>
    <w:p w14:paraId="206D2E5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myEmployee.setHourlyPayRate(hourlyPayRate);</w:t>
      </w:r>
    </w:p>
    <w:p w14:paraId="1796769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myEmployee.setTotalNumHours(totalNumHours);</w:t>
      </w:r>
    </w:p>
    <w:p w14:paraId="024FB22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(myEmployee.getHourlyPayRate() &lt; 10)</w:t>
      </w:r>
    </w:p>
    <w:p w14:paraId="467175D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9C217B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hourly pay rate cannot be less than 10.\nPlease try again:"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613AB5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BA0A10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(myEmployee.getHourlyPayRate() &gt; 75) {</w:t>
      </w:r>
    </w:p>
    <w:p w14:paraId="0C4EC94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hourly pay rate cannot be more than 75.\nPlease try again:"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458CC87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4F359F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(totalNumHours &gt; 60)</w:t>
      </w:r>
    </w:p>
    <w:p w14:paraId="46D03A2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D5455B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total number of hours cannot by more than 60"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76A36D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0C771C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(myEmployee.getHourlyPayRate() &lt; 10 || myEmployee.getHourlyPayRate() &gt; 75 || totalNumHours &gt; 60);</w:t>
      </w:r>
    </w:p>
    <w:p w14:paraId="2E64FA0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 successfully calculated"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2D86F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42B17C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343B22C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B0FF48" w14:textId="386ED6D3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CEAA934" wp14:editId="1038D0CB">
                <wp:simplePos x="0" y="0"/>
                <wp:positionH relativeFrom="column">
                  <wp:posOffset>-1200150</wp:posOffset>
                </wp:positionH>
                <wp:positionV relativeFrom="paragraph">
                  <wp:posOffset>0</wp:posOffset>
                </wp:positionV>
                <wp:extent cx="8048625" cy="815340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15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AFA5" id="Rectangle 23" o:spid="_x0000_s1026" style="position:absolute;margin-left:-94.5pt;margin-top:0;width:633.75pt;height:642pt;z-index:-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" fillcolor="#bfbfbf [2412]" stroked="f">
                <v:fill opacity="32896f"/>
              </v:rect>
            </w:pict>
          </mc:Fallback>
        </mc:AlternateContent>
      </w:r>
    </w:p>
    <w:p w14:paraId="303E5DB3" w14:textId="6BFAA78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639D6F1F" w14:textId="158BF8E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Code: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9BCE2F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taxRate;</w:t>
      </w:r>
    </w:p>
    <w:p w14:paraId="4E5BC405" w14:textId="01ABD74A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!= 1 &amp;&amp; taxRate != 2 &amp;&amp; taxRate != 3)</w:t>
      </w:r>
    </w:p>
    <w:p w14:paraId="317BC6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48223B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tax rate codes between 1 and 3 are allowed.\nPlease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FA195F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5025D0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(taxRate != 1 &amp;&amp; taxRate != 2 &amp;&amp; taxRate != 3);</w:t>
      </w:r>
    </w:p>
    <w:p w14:paraId="36B78F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myEmployee.setTaxRate(taxRate);</w:t>
      </w:r>
    </w:p>
    <w:p w14:paraId="3B0A6B3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of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myEmployee.getTaxRate()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 selected successfully"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9C0CF4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4DD125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155FE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4F0C37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B9C7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1AC7C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A6E697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8CFF99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workStatus;</w:t>
      </w:r>
    </w:p>
    <w:p w14:paraId="1DA6815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(checkWorkStatus(workStatus)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7BC2FD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2983E0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invalid work status. Only accepted values are F and P.\nPlease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434F7F6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BD7667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(checkWorkStatus(workStatus)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1839B9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myEmployee.setWorkStatus(workStatus);</w:t>
      </w:r>
    </w:p>
    <w:p w14:paraId="60F56D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(myEmployee.getWorkStatus()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4267C94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 successfully updated to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22A1772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765865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CDE6EC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 successfully updated to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C4D69B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0DE6B9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//.................................</w:t>
      </w:r>
    </w:p>
    <w:p w14:paraId="2FD1C0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CC8DC3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B4438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agency;</w:t>
      </w:r>
    </w:p>
    <w:p w14:paraId="7E906CC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5AB335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3DC767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companyName;</w:t>
      </w:r>
    </w:p>
    <w:p w14:paraId="0BBA0E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agency.setCompanyName(companyName);</w:t>
      </w:r>
    </w:p>
    <w:p w14:paraId="7BBE7E6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 successfully set to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agency.getCompanyName()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56034B9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778DA5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25C412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3D167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//---------------------------------Print Results------------------------</w:t>
      </w:r>
    </w:p>
    <w:p w14:paraId="1A93B92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3228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Employee Data and Calculations"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F44526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1A1D9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myEmployee.printName();</w:t>
      </w:r>
    </w:p>
    <w:p w14:paraId="43EE4AC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myEmployee.getFirstName()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myEmployee.getLastName()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27B87A9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4467DE" w14:textId="72140C5A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BCD4EA1" wp14:editId="6EAEA421">
                <wp:simplePos x="0" y="0"/>
                <wp:positionH relativeFrom="column">
                  <wp:posOffset>-1104900</wp:posOffset>
                </wp:positionH>
                <wp:positionV relativeFrom="paragraph">
                  <wp:posOffset>-123826</wp:posOffset>
                </wp:positionV>
                <wp:extent cx="8048625" cy="833437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33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B4058" id="Rectangle 24" o:spid="_x0000_s1026" style="position:absolute;margin-left:-87pt;margin-top:-9.75pt;width:633.75pt;height:656.25pt;z-index:-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  <w:t>myEmployee.printEmployeeId();</w:t>
      </w:r>
    </w:p>
    <w:p w14:paraId="3A51AE81" w14:textId="3BD6DFE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myEmployee.getEmployeeId()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AA052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80FEE1" w14:textId="650B0036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myEmployee.printSSN();</w:t>
      </w:r>
    </w:p>
    <w:p w14:paraId="26BEC11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myEmployee.getSSN()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F02C13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BBFCE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myEmployee.printTotalNumHours();</w:t>
      </w:r>
    </w:p>
    <w:p w14:paraId="71E114B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myEmployee.getTotalNumHours()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2E557B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623A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myEmployee.printWeeklyPay();</w:t>
      </w:r>
    </w:p>
    <w:p w14:paraId="3A7D779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myEmployee.getWeeklyPay()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A60BA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BF2300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myEmployee.printOverTimePay();</w:t>
      </w:r>
    </w:p>
    <w:p w14:paraId="452A99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"Overtime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myEmployee.getOverTimePay()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E4E91B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38323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myEmployee.printHourlyPayRate();</w:t>
      </w:r>
    </w:p>
    <w:p w14:paraId="41EBCFB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 Rate: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myEmployee.getHourlyPayRate()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E8D32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9C791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myEmployee.printTaxRate();</w:t>
      </w:r>
    </w:p>
    <w:p w14:paraId="58275EA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myEmployee.getTaxRate()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9663E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26DF49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myEmployee.printWorkStatus();</w:t>
      </w:r>
    </w:p>
    <w:p w14:paraId="2F4CFD4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(myEmployee.getWorkStatus()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379D5E0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2B2C95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86C2A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8ACC57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71F87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F9EE2B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D6D5C4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agency.printCompanyName();</w:t>
      </w:r>
    </w:p>
    <w:p w14:paraId="077AE8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agency.getCompanyName()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137C58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A2C71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6BD2D9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28A474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//----------------------------------------------------------------------</w:t>
      </w:r>
    </w:p>
    <w:p w14:paraId="5DDD57B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F7A068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(userInput == 1) {</w:t>
      </w:r>
    </w:p>
    <w:p w14:paraId="5759521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"CLS"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8AF2F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3BEE22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mySalEmp;</w:t>
      </w:r>
    </w:p>
    <w:p w14:paraId="1CF5B32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E79F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CFE6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"Your full name: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AC08FA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firstName;</w:t>
      </w:r>
    </w:p>
    <w:p w14:paraId="3854875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lastName;</w:t>
      </w:r>
    </w:p>
    <w:p w14:paraId="1DD8BD8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mySalEmp.setFirstName(firstName);</w:t>
      </w:r>
    </w:p>
    <w:p w14:paraId="1EEB51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mySalEmp.setLastName(lastName);</w:t>
      </w:r>
    </w:p>
    <w:p w14:paraId="44A3D3C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005F6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5597BD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4EFC2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#: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0ACC8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4254D3F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(checkIfNum(SSN)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B54C02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D5BDFE6" w14:textId="2477BA15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8C63B8E" wp14:editId="3CDB8285">
                <wp:simplePos x="0" y="0"/>
                <wp:positionH relativeFrom="column">
                  <wp:posOffset>-914400</wp:posOffset>
                </wp:positionH>
                <wp:positionV relativeFrom="paragraph">
                  <wp:posOffset>9525</wp:posOffset>
                </wp:positionV>
                <wp:extent cx="8048625" cy="821055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21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5AC4" id="Rectangle 25" o:spid="_x0000_s1026" style="position:absolute;margin-left:-1in;margin-top:.75pt;width:633.75pt;height:646.5p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 w:rsidR="00F04CA9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endl </w:t>
      </w:r>
      <w:r w:rsidR="00F04CA9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="00F04CA9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F04CA9">
        <w:rPr>
          <w:rFonts w:ascii="Consolas" w:hAnsi="Consolas" w:cs="Consolas"/>
          <w:color w:val="A31515"/>
          <w:sz w:val="19"/>
          <w:szCs w:val="19"/>
          <w:lang w:val="en-GB"/>
        </w:rPr>
        <w:t>"Sorry, Social security number is not in right format.\nTry again:"</w:t>
      </w:r>
      <w:r w:rsidR="00F04CA9">
        <w:rPr>
          <w:rFonts w:ascii="Consolas" w:hAnsi="Consolas" w:cs="Consolas"/>
          <w:sz w:val="19"/>
          <w:szCs w:val="19"/>
          <w:lang w:val="en-GB"/>
        </w:rPr>
        <w:t>;</w:t>
      </w:r>
    </w:p>
    <w:p w14:paraId="18A94496" w14:textId="514D7B1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0B8F3A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(checkIfNum(SSN)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2681A3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mySalEmp.setSSN(SSN);</w:t>
      </w:r>
    </w:p>
    <w:p w14:paraId="2EC3AEC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"SSN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415554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761D3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B4CF58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273BDE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employeeId;</w:t>
      </w:r>
    </w:p>
    <w:p w14:paraId="4D49A89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(checkId(employeeId)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DD5F9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4D86A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Id is not in right format. Try again:"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D8C6F0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F8B5B1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(checkId(employeeId)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03195F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mySalEmp.setEmployeeId(employeeId);</w:t>
      </w:r>
    </w:p>
    <w:p w14:paraId="6953B3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#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B0F60E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057DE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BB9D5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98F388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678F9B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annualPay;</w:t>
      </w:r>
    </w:p>
    <w:p w14:paraId="2A11F8A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E7C86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(annualPay &lt; 0) {</w:t>
      </w:r>
    </w:p>
    <w:p w14:paraId="5A4AE93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positive values accepted.\nPlease try again."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6E1BEE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D66125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(annualPay &lt; 0);</w:t>
      </w:r>
    </w:p>
    <w:p w14:paraId="6FDA6CB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mySalEmp.setAnnualPay(annualPay);</w:t>
      </w:r>
    </w:p>
    <w:p w14:paraId="2988C16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 successfully taken"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E6F82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ED4CC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8A81D3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Code: 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47622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sz w:val="19"/>
          <w:szCs w:val="19"/>
          <w:lang w:val="en-GB"/>
        </w:rPr>
        <w:t xml:space="preserve"> taxRate;</w:t>
      </w:r>
    </w:p>
    <w:p w14:paraId="530BAA9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!= 1 &amp;&amp; taxRate != 2 &amp;&amp; taxRate != 3)</w:t>
      </w:r>
    </w:p>
    <w:p w14:paraId="019D34F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7047DE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"Sorry, only tax rate codes between 1 and 3 are allowed.\nPlease try again"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525DFE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AF5765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(taxRate != 1 &amp;&amp; taxRate != 2 &amp;&amp; taxRate != 3);</w:t>
      </w:r>
    </w:p>
    <w:p w14:paraId="35C9E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mySalEmp.setTaxRate(taxRate);</w:t>
      </w:r>
    </w:p>
    <w:p w14:paraId="1D30A8F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 of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mySalEmp.getTaxRate()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"% selected successfully"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ECFA1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E703F7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40927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4013A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//---------------------------------Print Results------------------------</w:t>
      </w:r>
    </w:p>
    <w:p w14:paraId="583EFCD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"Salary Employee Data and Calculations"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3773BE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0418D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mySalEmp.printName();</w:t>
      </w:r>
    </w:p>
    <w:p w14:paraId="3DF02B6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mySalEmp.getFirstName()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mySalEmp.getLastName()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41BDCCC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9650D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mySalEmp.printEmployeeId();</w:t>
      </w:r>
    </w:p>
    <w:p w14:paraId="24B4D4D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mySalEmp.getEmployeeId()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48555A7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7CBA2A" w14:textId="6D4947D9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EF59351" wp14:editId="4C2AFDF6">
                <wp:simplePos x="0" y="0"/>
                <wp:positionH relativeFrom="column">
                  <wp:posOffset>-914400</wp:posOffset>
                </wp:positionH>
                <wp:positionV relativeFrom="paragraph">
                  <wp:posOffset>9525</wp:posOffset>
                </wp:positionV>
                <wp:extent cx="8048625" cy="8296275"/>
                <wp:effectExtent l="0" t="0" r="952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829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36152" id="Rectangle 26" o:spid="_x0000_s1026" style="position:absolute;margin-left:-1in;margin-top:.75pt;width:633.75pt;height:653.25pt;z-index:-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</w:r>
      <w:r w:rsidR="00F04CA9">
        <w:rPr>
          <w:rFonts w:ascii="Consolas" w:hAnsi="Consolas" w:cs="Consolas"/>
          <w:sz w:val="19"/>
          <w:szCs w:val="19"/>
          <w:lang w:val="en-GB"/>
        </w:rPr>
        <w:tab/>
        <w:t>mySalEmp.printSSN();</w:t>
      </w:r>
    </w:p>
    <w:p w14:paraId="04FE877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mySalEmp.getSSN()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39EDE0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B7B20A" w14:textId="4CE80A23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mySalEmp.printAnnualPay();</w:t>
      </w:r>
    </w:p>
    <w:p w14:paraId="5236162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mySalEmp.getAnnualPay()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FFBCA6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919A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mySalEmp.printTaxRate();</w:t>
      </w:r>
    </w:p>
    <w:p w14:paraId="61E6D79A" w14:textId="6DAEFDBE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(mySalEmp.getTaxRate() == 1) {</w:t>
      </w:r>
    </w:p>
    <w:p w14:paraId="6FEA0E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12ECF6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BD69FF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(mySalEmp.getTaxRate() == 2) {</w:t>
      </w:r>
    </w:p>
    <w:p w14:paraId="73C3BDD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757CB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E2DD0E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EB480C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DBCBE4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CDCE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117C9C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mySalEmp.printWeeklyPay();</w:t>
      </w:r>
    </w:p>
    <w:p w14:paraId="48A5A8D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mySalEmp.getWeeklyPay()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64B4B7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9B351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A50FF9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06AE35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//-----------------------------------------------------------------------</w:t>
      </w:r>
    </w:p>
    <w:p w14:paraId="0FA0F22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C77733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sz w:val="19"/>
          <w:szCs w:val="19"/>
          <w:lang w:val="en-GB"/>
        </w:rPr>
        <w:t xml:space="preserve"> (userInput != 0);</w:t>
      </w:r>
    </w:p>
    <w:p w14:paraId="7D8B56F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5947A6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output.close();</w:t>
      </w:r>
    </w:p>
    <w:p w14:paraId="0C299E1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0;</w:t>
      </w:r>
    </w:p>
    <w:p w14:paraId="33A185F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69CE00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4BF03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B4C6A1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checkWorkStatus(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0D8EDFF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D32673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AD643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3EA92A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= toupper(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90825F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status</w:t>
      </w:r>
      <w:r>
        <w:rPr>
          <w:rFonts w:ascii="Consolas" w:hAnsi="Consolas" w:cs="Consolas"/>
          <w:sz w:val="19"/>
          <w:szCs w:val="19"/>
          <w:lang w:val="en-GB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'P'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8A5821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07DAFB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0CB9C4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E37600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D6BDFA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5E6F23B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8B90F0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831FB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checkIfNum(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7649FF3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A58F96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264D33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.length() == 9) {</w:t>
      </w:r>
    </w:p>
    <w:p w14:paraId="1108977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 xml:space="preserve">.length() &amp;&amp; result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 i++)</w:t>
      </w:r>
    </w:p>
    <w:p w14:paraId="11A67A1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3AA63BA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ssn</w:t>
      </w:r>
      <w:r>
        <w:rPr>
          <w:rFonts w:ascii="Consolas" w:hAnsi="Consolas" w:cs="Consolas"/>
          <w:sz w:val="19"/>
          <w:szCs w:val="19"/>
          <w:lang w:val="en-GB"/>
        </w:rPr>
        <w:t>.at(i))) {</w:t>
      </w:r>
    </w:p>
    <w:p w14:paraId="164BBFE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30DBDE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13B67F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F0F495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87E53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14D59C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F7A0DB9" w14:textId="30DB3324" w:rsidR="00F04CA9" w:rsidRDefault="00FF724E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6798AA2" wp14:editId="285D9172">
                <wp:simplePos x="0" y="0"/>
                <wp:positionH relativeFrom="column">
                  <wp:posOffset>-914400</wp:posOffset>
                </wp:positionH>
                <wp:positionV relativeFrom="paragraph">
                  <wp:posOffset>-152400</wp:posOffset>
                </wp:positionV>
                <wp:extent cx="8048625" cy="5067300"/>
                <wp:effectExtent l="0" t="0" r="9525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5" cy="506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DDE6B" id="Rectangle 27" o:spid="_x0000_s1026" style="position:absolute;margin-left:-1in;margin-top:-12pt;width:633.75pt;height:399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" fillcolor="#bfbfbf [2412]" stroked="f">
                <v:fill opacity="32896f"/>
              </v:rect>
            </w:pict>
          </mc:Fallback>
        </mc:AlternateContent>
      </w:r>
      <w:r w:rsidR="00F04CA9"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86D314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700913B3" w14:textId="17A3E040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745AF84" w14:textId="2879D028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76B2D9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25C12DD6" w14:textId="1CEFA6B5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F0829C1" w14:textId="7EED1ADB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36C81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checkId(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0BA7520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D01D1F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.length() == 4) {</w:t>
      </w:r>
    </w:p>
    <w:p w14:paraId="39E1F11D" w14:textId="093ACAE2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 xml:space="preserve">.length() - 1 &amp;&amp; result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 i++)</w:t>
      </w:r>
    </w:p>
    <w:p w14:paraId="2BEBB85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D0B63B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.at(i))) {</w:t>
      </w:r>
    </w:p>
    <w:p w14:paraId="08FCCD88" w14:textId="4ABE96EC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565856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2BC17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4DA0FAE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C982A1B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4941881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07CDB17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(result &amp;&amp; isalpha(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employeeId</w:t>
      </w:r>
      <w:r>
        <w:rPr>
          <w:rFonts w:ascii="Consolas" w:hAnsi="Consolas" w:cs="Consolas"/>
          <w:sz w:val="19"/>
          <w:szCs w:val="19"/>
          <w:lang w:val="en-GB"/>
        </w:rPr>
        <w:t>.at(3)))</w:t>
      </w:r>
    </w:p>
    <w:p w14:paraId="40EDCD1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7DE2772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401CDAF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43CAD89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6DA171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7B4C1A6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C75AD30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981C08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1C42728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D1EE5C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561B845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0E6F2BA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FAA43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787B6364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0A0EC1D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88EE6E2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3C377C" w14:textId="77777777" w:rsidR="00F04CA9" w:rsidRDefault="00F04CA9" w:rsidP="00F04C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188F37" w14:textId="45F78D24" w:rsidR="00F04CA9" w:rsidRDefault="00FF724E" w:rsidP="00F04CA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4EE7884" wp14:editId="28A19C68">
                <wp:simplePos x="0" y="0"/>
                <wp:positionH relativeFrom="column">
                  <wp:posOffset>-914400</wp:posOffset>
                </wp:positionH>
                <wp:positionV relativeFrom="paragraph">
                  <wp:posOffset>202565</wp:posOffset>
                </wp:positionV>
                <wp:extent cx="8734425" cy="3105150"/>
                <wp:effectExtent l="0" t="0" r="952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310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54947" id="Rectangle 28" o:spid="_x0000_s1026" style="position:absolute;margin-left:-1in;margin-top:15.95pt;width:687.75pt;height:244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" fillcolor="#b2a1c7 [1943]" stroked="f">
                <v:fill opacity="32896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SalaryEmployeePay.h</w:t>
      </w:r>
    </w:p>
    <w:p w14:paraId="520EB60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sz w:val="19"/>
          <w:szCs w:val="19"/>
          <w:lang w:val="en-GB"/>
        </w:rPr>
        <w:t xml:space="preserve"> SalaryEmployeePay_H</w:t>
      </w:r>
    </w:p>
    <w:p w14:paraId="196A529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SalaryEmployeePay_H</w:t>
      </w:r>
    </w:p>
    <w:p w14:paraId="1EEFEE4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5942DA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"Employee.h"</w:t>
      </w:r>
    </w:p>
    <w:p w14:paraId="50A8F53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D39DE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std;</w:t>
      </w:r>
    </w:p>
    <w:p w14:paraId="5D5ED60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A46B73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25EFBAE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8E22EC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829294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SalaryEmployeePay();</w:t>
      </w:r>
    </w:p>
    <w:p w14:paraId="7E20C62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getAnnualPay();</w:t>
      </w:r>
    </w:p>
    <w:p w14:paraId="4A5FC08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getWeeklyPay();</w:t>
      </w:r>
    </w:p>
    <w:p w14:paraId="566AEC8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getTaxRate();</w:t>
      </w:r>
    </w:p>
    <w:p w14:paraId="5F00512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printAnnualPay();</w:t>
      </w:r>
    </w:p>
    <w:p w14:paraId="2A353C4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printWeeklyPay();</w:t>
      </w:r>
    </w:p>
    <w:p w14:paraId="575628B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setAnnualPay(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F65B64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setTaxRate(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C0F611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printTaxRate();</w:t>
      </w:r>
    </w:p>
    <w:p w14:paraId="150BB2C1" w14:textId="58B4127A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4F43D42" wp14:editId="5AF9FB06">
                <wp:simplePos x="0" y="0"/>
                <wp:positionH relativeFrom="column">
                  <wp:posOffset>-914400</wp:posOffset>
                </wp:positionH>
                <wp:positionV relativeFrom="paragraph">
                  <wp:posOffset>-171450</wp:posOffset>
                </wp:positionV>
                <wp:extent cx="8734425" cy="1666875"/>
                <wp:effectExtent l="0" t="0" r="952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1666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5C193" id="Rectangle 29" o:spid="_x0000_s1026" style="position:absolute;margin-left:-1in;margin-top:-13.5pt;width:687.75pt;height:131.25pt;z-index:-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" fillcolor="#b2a1c7 [1943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7CD546F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calcWeeklyPay();</w:t>
      </w:r>
    </w:p>
    <w:p w14:paraId="1D105C0E" w14:textId="712CDE01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7A8555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/*Employee thisEmployee;*/</w:t>
      </w:r>
    </w:p>
    <w:p w14:paraId="2FDE8C5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annualPay;</w:t>
      </w:r>
    </w:p>
    <w:p w14:paraId="07BA1BF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weeklyPay;</w:t>
      </w:r>
    </w:p>
    <w:p w14:paraId="09CF2447" w14:textId="1ED12639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taxRate;</w:t>
      </w:r>
    </w:p>
    <w:p w14:paraId="6AAF79F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68E66E6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0B898A0" w14:textId="6B25C99E" w:rsidR="00FF724E" w:rsidRPr="00F04CA9" w:rsidRDefault="00FF724E" w:rsidP="00FF72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4C47D26A" w14:textId="466DC6E6" w:rsidR="00183FE1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EA13450" wp14:editId="43200CB1">
                <wp:simplePos x="0" y="0"/>
                <wp:positionH relativeFrom="column">
                  <wp:posOffset>-1209675</wp:posOffset>
                </wp:positionH>
                <wp:positionV relativeFrom="paragraph">
                  <wp:posOffset>303530</wp:posOffset>
                </wp:positionV>
                <wp:extent cx="8734425" cy="63817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6381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6E2A" id="Rectangle 31" o:spid="_x0000_s1026" style="position:absolute;margin-left:-95.25pt;margin-top:23.9pt;width:687.75pt;height:502.5pt;z-index:-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" fillcolor="#b2a1c7 [1943]" stroked="f">
                <v:fill opacity="32896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SalaryEmployeePay.cpp</w:t>
      </w:r>
    </w:p>
    <w:p w14:paraId="6ECC135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260F670C" w14:textId="3F8A8DB1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7F0FADF" w14:textId="48678533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32D509B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"SalaryEmployeePay.h"</w:t>
      </w:r>
    </w:p>
    <w:p w14:paraId="31E3718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std;</w:t>
      </w:r>
    </w:p>
    <w:p w14:paraId="7D860D2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AB42A6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::SalaryEmployeePay()</w:t>
      </w:r>
    </w:p>
    <w:p w14:paraId="0CCA732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DB1581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annualPay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78C726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taxRate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20D6DF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83FD44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3BF68D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::setAnnualPay(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1125805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6B9055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annualPay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thisAnnualPay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30E808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E6544B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09BE2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::setTaxRate(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66D0B54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FC87B0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taxRate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9259C6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2ED1C6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D67ECF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::calcWeeklyPay()</w:t>
      </w:r>
    </w:p>
    <w:p w14:paraId="26FBA7F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F6854F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0090B9E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(annualPay / 52.142) - ((annualPay / 52.142) * 0.25);</w:t>
      </w:r>
    </w:p>
    <w:p w14:paraId="4B38F73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3719F9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</w:t>
      </w:r>
    </w:p>
    <w:p w14:paraId="19049DF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612D612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(annualPay / 52.142) - ((annualPay / 52.142) * 0.2);</w:t>
      </w:r>
    </w:p>
    <w:p w14:paraId="24F4ED2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33A14A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4636582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(annualPay / 52.142) - ((annualPay / 52.142) * 0.15);</w:t>
      </w:r>
    </w:p>
    <w:p w14:paraId="2DE1A19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400351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702293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8F33B9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::getAnnualPay()</w:t>
      </w:r>
    </w:p>
    <w:p w14:paraId="7641837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A5E53B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annualPay;</w:t>
      </w:r>
    </w:p>
    <w:p w14:paraId="1FBF40E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72A474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BFC077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::getWeeklyPay()</w:t>
      </w:r>
    </w:p>
    <w:p w14:paraId="0EB82AD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A4F56B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calcWeeklyPay();</w:t>
      </w:r>
    </w:p>
    <w:p w14:paraId="60BD71B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weeklyPay;</w:t>
      </w:r>
    </w:p>
    <w:p w14:paraId="5EC00970" w14:textId="4558CEA5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7EEC84" wp14:editId="3F93B147">
                <wp:simplePos x="0" y="0"/>
                <wp:positionH relativeFrom="column">
                  <wp:posOffset>-1019175</wp:posOffset>
                </wp:positionH>
                <wp:positionV relativeFrom="paragraph">
                  <wp:posOffset>9525</wp:posOffset>
                </wp:positionV>
                <wp:extent cx="8734425" cy="55340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425" cy="5534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7044" id="Rectangle 32" o:spid="_x0000_s1026" style="position:absolute;margin-left:-80.25pt;margin-top:.75pt;width:687.75pt;height:435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" fillcolor="#b2a1c7 [1943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83701FB" w14:textId="14526C65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153AA1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::getTaxRate()</w:t>
      </w:r>
    </w:p>
    <w:p w14:paraId="41B00446" w14:textId="190E8816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8A0D0D1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6C779E2A" w14:textId="73B0A3A6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25;</w:t>
      </w:r>
    </w:p>
    <w:p w14:paraId="43FBB2F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2A0D4B0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 {</w:t>
      </w:r>
    </w:p>
    <w:p w14:paraId="5B042634" w14:textId="6696E194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20;</w:t>
      </w:r>
      <w:r w:rsidRPr="00FF724E">
        <w:rPr>
          <w:rFonts w:ascii="Times New Roman" w:eastAsia="Times New Roman" w:hAnsi="Times New Roman" w:cs="Times New Roman"/>
          <w:noProof/>
          <w:sz w:val="24"/>
          <w:szCs w:val="28"/>
        </w:rPr>
        <w:t xml:space="preserve"> </w:t>
      </w:r>
    </w:p>
    <w:p w14:paraId="493A90D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66D3CD9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6683F8B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15;</w:t>
      </w:r>
    </w:p>
    <w:p w14:paraId="6FEA82C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2A768B5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B689097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7FCA7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::printAnnualPay()</w:t>
      </w:r>
    </w:p>
    <w:p w14:paraId="028740B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9CADEF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"Annual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annualPay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16D8507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393F8E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EC1035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::printWeeklyPay()</w:t>
      </w:r>
    </w:p>
    <w:p w14:paraId="2DAB2F9A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B4DE37D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calcWeeklyPay();</w:t>
      </w:r>
    </w:p>
    <w:p w14:paraId="161D034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weeklyPay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212D47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76CC83E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34AE09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SalaryEmployeePay</w:t>
      </w:r>
      <w:r>
        <w:rPr>
          <w:rFonts w:ascii="Consolas" w:hAnsi="Consolas" w:cs="Consolas"/>
          <w:sz w:val="19"/>
          <w:szCs w:val="19"/>
          <w:lang w:val="en-GB"/>
        </w:rPr>
        <w:t>::printTaxRate()</w:t>
      </w:r>
    </w:p>
    <w:p w14:paraId="6A96FA89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D165960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1D6F8F2B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5BD42F8C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631004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 {</w:t>
      </w:r>
    </w:p>
    <w:p w14:paraId="50E4654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50E4BB4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07B1C58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3DFB41A6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B124383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6B4D9FF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1BEA92" w14:textId="77777777" w:rsidR="00FF724E" w:rsidRDefault="00FF724E" w:rsidP="00FF72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11FB50" w14:textId="32ABF74C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A3ADC47" w14:textId="135D4DD5" w:rsidR="00FF724E" w:rsidRDefault="00BC657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D7FA770" wp14:editId="2004B581">
                <wp:simplePos x="0" y="0"/>
                <wp:positionH relativeFrom="column">
                  <wp:posOffset>-904875</wp:posOffset>
                </wp:positionH>
                <wp:positionV relativeFrom="paragraph">
                  <wp:posOffset>238760</wp:posOffset>
                </wp:positionV>
                <wp:extent cx="8543925" cy="2085975"/>
                <wp:effectExtent l="0" t="0" r="9525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2085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B1877" id="Rectangle 33" o:spid="_x0000_s1026" style="position:absolute;margin-left:-71.25pt;margin-top:18.8pt;width:672.75pt;height:16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" fillcolor="#92cddc [1944]" stroked="f">
                <v:fill opacity="32896f"/>
              </v:rect>
            </w:pict>
          </mc:Fallback>
        </mc:AlternateContent>
      </w:r>
      <w:r w:rsidR="000A7D83">
        <w:rPr>
          <w:rFonts w:ascii="Times New Roman" w:eastAsia="Times New Roman" w:hAnsi="Times New Roman" w:cs="Times New Roman"/>
          <w:sz w:val="24"/>
          <w:szCs w:val="28"/>
        </w:rPr>
        <w:t>Employee.h</w:t>
      </w:r>
    </w:p>
    <w:p w14:paraId="0C30146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sz w:val="19"/>
          <w:szCs w:val="19"/>
          <w:lang w:val="en-GB"/>
        </w:rPr>
        <w:t xml:space="preserve"> EMPLOYEE_H</w:t>
      </w:r>
    </w:p>
    <w:p w14:paraId="2B8A89C8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EMPLOYEE_H</w:t>
      </w:r>
    </w:p>
    <w:p w14:paraId="7CD48E8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16BC45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E579FD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29C907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6B600162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5D21F95C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B681E1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sz w:val="19"/>
          <w:szCs w:val="19"/>
          <w:lang w:val="en-GB"/>
        </w:rPr>
        <w:t xml:space="preserve"> std;</w:t>
      </w:r>
    </w:p>
    <w:p w14:paraId="6457C9EC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6EA53F4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36A37CB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8F4B12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E3E01B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Employee();</w:t>
      </w:r>
    </w:p>
    <w:p w14:paraId="4BD562D6" w14:textId="79624E7A" w:rsidR="00BC6575" w:rsidRDefault="00AF24D9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5332AD" wp14:editId="6FB3DEFE">
                <wp:simplePos x="0" y="0"/>
                <wp:positionH relativeFrom="column">
                  <wp:posOffset>-1219200</wp:posOffset>
                </wp:positionH>
                <wp:positionV relativeFrom="paragraph">
                  <wp:posOffset>-133350</wp:posOffset>
                </wp:positionV>
                <wp:extent cx="8543925" cy="31813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3181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523B" id="Rectangle 34" o:spid="_x0000_s1026" style="position:absolute;margin-left:-96pt;margin-top:-10.5pt;width:672.75pt;height:25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" fillcolor="#92cddc [1944]" stroked="f">
                <v:fill opacity="32896f"/>
              </v:rect>
            </w:pict>
          </mc:Fallback>
        </mc:AlternateContent>
      </w:r>
      <w:r w:rsidR="00BC6575">
        <w:rPr>
          <w:rFonts w:ascii="Consolas" w:hAnsi="Consolas" w:cs="Consolas"/>
          <w:sz w:val="19"/>
          <w:szCs w:val="19"/>
          <w:lang w:val="en-GB"/>
        </w:rPr>
        <w:tab/>
        <w:t>Employee(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, </w:t>
      </w:r>
      <w:r w:rsidR="00BC6575"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 w:rsidR="00BC6575">
        <w:rPr>
          <w:rFonts w:ascii="Consolas" w:hAnsi="Consolas" w:cs="Consolas"/>
          <w:sz w:val="19"/>
          <w:szCs w:val="19"/>
          <w:lang w:val="en-GB"/>
        </w:rPr>
        <w:t xml:space="preserve"> </w:t>
      </w:r>
      <w:r w:rsidR="00BC6575"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 w:rsidR="00BC6575">
        <w:rPr>
          <w:rFonts w:ascii="Consolas" w:hAnsi="Consolas" w:cs="Consolas"/>
          <w:sz w:val="19"/>
          <w:szCs w:val="19"/>
          <w:lang w:val="en-GB"/>
        </w:rPr>
        <w:t>);</w:t>
      </w:r>
    </w:p>
    <w:p w14:paraId="543D87E7" w14:textId="6D588E91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getFirstName();</w:t>
      </w:r>
    </w:p>
    <w:p w14:paraId="579392C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setFirstName(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3734279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getLastName();</w:t>
      </w:r>
    </w:p>
    <w:p w14:paraId="07C9F5C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9E764C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getSSN();</w:t>
      </w:r>
    </w:p>
    <w:p w14:paraId="6D12260B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getEmployeeId();</w:t>
      </w:r>
    </w:p>
    <w:p w14:paraId="6C4A689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printSSN();</w:t>
      </w:r>
    </w:p>
    <w:p w14:paraId="7D9B0E3E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printEmployeeId();</w:t>
      </w:r>
    </w:p>
    <w:p w14:paraId="407E52F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setSSN(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940A91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setEmployeeId(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50A494E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printName();</w:t>
      </w:r>
    </w:p>
    <w:p w14:paraId="54F133D0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445DA0DB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firstName;</w:t>
      </w:r>
    </w:p>
    <w:p w14:paraId="56F0D9C8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lastName;</w:t>
      </w:r>
    </w:p>
    <w:p w14:paraId="70DFC0E5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SSN;</w:t>
      </w:r>
    </w:p>
    <w:p w14:paraId="52F7F8F7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employeeId;</w:t>
      </w:r>
    </w:p>
    <w:p w14:paraId="0E170B9A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524CDB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FF3C25D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!EMPLOYEE_H</w:t>
      </w:r>
    </w:p>
    <w:p w14:paraId="15743311" w14:textId="77777777" w:rsidR="00BC6575" w:rsidRDefault="00BC6575" w:rsidP="00BC65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B81A1FE" w14:textId="77777777" w:rsidR="000A7D83" w:rsidRDefault="000A7D83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83530DD" w14:textId="29FCD9D6" w:rsidR="00FF724E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5D21F" wp14:editId="627E9AE6">
                <wp:simplePos x="0" y="0"/>
                <wp:positionH relativeFrom="column">
                  <wp:posOffset>-914400</wp:posOffset>
                </wp:positionH>
                <wp:positionV relativeFrom="paragraph">
                  <wp:posOffset>302211</wp:posOffset>
                </wp:positionV>
                <wp:extent cx="8543925" cy="4623759"/>
                <wp:effectExtent l="0" t="0" r="9525" b="57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46237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E2F13" id="Rectangle 35" o:spid="_x0000_s1026" style="position:absolute;margin-left:-1in;margin-top:23.8pt;width:672.75pt;height:364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" fillcolor="#92cddc [1944]" stroked="f">
                <v:fill opacity="32896f"/>
              </v:rect>
            </w:pict>
          </mc:Fallback>
        </mc:AlternateContent>
      </w:r>
      <w:r w:rsidR="00FB73B8">
        <w:rPr>
          <w:rFonts w:ascii="Times New Roman" w:eastAsia="Times New Roman" w:hAnsi="Times New Roman" w:cs="Times New Roman"/>
          <w:sz w:val="24"/>
          <w:szCs w:val="28"/>
        </w:rPr>
        <w:t>Employee.cpp</w:t>
      </w:r>
    </w:p>
    <w:p w14:paraId="76881F22" w14:textId="0CD48D5F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5F1F557C" w14:textId="455D5E70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"Employee.h"</w:t>
      </w:r>
    </w:p>
    <w:p w14:paraId="501F52E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CBB83F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::Employee()</w:t>
      </w:r>
    </w:p>
    <w:p w14:paraId="20C268B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D38AB2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20A82C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848126A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FF74B9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employeeId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D1BCCF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E92721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330118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::Employee(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>
        <w:rPr>
          <w:rFonts w:ascii="Consolas" w:hAnsi="Consolas" w:cs="Consolas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61D703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265BCD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40AC1C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6BB7B26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0143D01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employeeId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193D97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00A06B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BB07C1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::getFirstName()</w:t>
      </w:r>
    </w:p>
    <w:p w14:paraId="1C94C21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1E7AAE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firstName;</w:t>
      </w:r>
    </w:p>
    <w:p w14:paraId="7F9333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D1D7E6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88557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::setFirstName(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C44B59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2F639A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thisFirstName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B0E2AB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98A463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B37BC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::getLastName()</w:t>
      </w:r>
    </w:p>
    <w:p w14:paraId="389F463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154D703" w14:textId="5FCB4F6D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BF6664" wp14:editId="2E0967A9">
                <wp:simplePos x="0" y="0"/>
                <wp:positionH relativeFrom="column">
                  <wp:posOffset>-1397479</wp:posOffset>
                </wp:positionH>
                <wp:positionV relativeFrom="paragraph">
                  <wp:posOffset>-94891</wp:posOffset>
                </wp:positionV>
                <wp:extent cx="8543925" cy="7565366"/>
                <wp:effectExtent l="0" t="0" r="9525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75653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C7D4" id="Rectangle 36" o:spid="_x0000_s1026" style="position:absolute;margin-left:-110.05pt;margin-top:-7.45pt;width:672.75pt;height:595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" fillcolor="#92cddc [1944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lastName;</w:t>
      </w:r>
    </w:p>
    <w:p w14:paraId="3EC968AE" w14:textId="0D004E5F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FC1A5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303FFA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::setLastName(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5B73554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29B53B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lastName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thisLastName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BE6916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765100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B24E72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::getSSN()</w:t>
      </w:r>
    </w:p>
    <w:p w14:paraId="41C4EB1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A7B60A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2A374F8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"XXX-XX-"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SSN.substr(5, 4);</w:t>
      </w:r>
    </w:p>
    <w:p w14:paraId="26F24FE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38F0E9D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0D471C5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C181E6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452867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::getEmployeeId()</w:t>
      </w:r>
    </w:p>
    <w:p w14:paraId="2CFC8C2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F9A35C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A0DB2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employeeId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 xml:space="preserve"> = toupper(employeeId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4A92A7B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 = employeeId.substr(0, 3)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employeeId.substr(3, 1);</w:t>
      </w:r>
    </w:p>
    <w:p w14:paraId="7738E78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5D16196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3D960A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5DD78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::printName()</w:t>
      </w:r>
    </w:p>
    <w:p w14:paraId="6C21853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CFFA96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firstName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lastName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5711BC6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E750D1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B84E1A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::printSSN()</w:t>
      </w:r>
    </w:p>
    <w:p w14:paraId="43D0E45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FD5757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result;</w:t>
      </w:r>
    </w:p>
    <w:p w14:paraId="7B081A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"XXX-XX-"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SSN.substr(5, 4);</w:t>
      </w:r>
    </w:p>
    <w:p w14:paraId="00DEBA1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"Social Security Number: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7B9663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65506A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0CAC1B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::printEmployeeId()</w:t>
      </w:r>
    </w:p>
    <w:p w14:paraId="2D76165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644F74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employeeId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 xml:space="preserve"> = toupper(employeeId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r>
        <w:rPr>
          <w:rFonts w:ascii="Consolas" w:hAnsi="Consolas" w:cs="Consolas"/>
          <w:sz w:val="19"/>
          <w:szCs w:val="19"/>
          <w:lang w:val="en-GB"/>
        </w:rPr>
        <w:t>3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3ECF448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result = employeeId.substr(0, 3)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</w:t>
      </w:r>
      <w:r>
        <w:rPr>
          <w:rFonts w:ascii="Consolas" w:hAnsi="Consolas" w:cs="Consolas"/>
          <w:sz w:val="19"/>
          <w:szCs w:val="19"/>
          <w:lang w:val="en-GB"/>
        </w:rPr>
        <w:t xml:space="preserve"> employeeId.substr(3, 1);</w:t>
      </w:r>
    </w:p>
    <w:p w14:paraId="30857BF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 Id: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BF162B0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663B70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707C9F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::setSSN(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4869E91B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22088B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SSN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thisSSN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529175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471360E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6337B9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hAnsi="Consolas" w:cs="Consolas"/>
          <w:sz w:val="19"/>
          <w:szCs w:val="19"/>
          <w:lang w:val="en-GB"/>
        </w:rPr>
        <w:t>::setEmployeeId(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0186AA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3BF6D1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employeeId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thisEmployeeId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9CFB9DB" w14:textId="41C9EE71" w:rsidR="00FB73B8" w:rsidRDefault="008D2B5C" w:rsidP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CD90B97" w14:textId="697B590A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C13B178" w14:textId="1072B961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C3E6C19" w14:textId="77777777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AE66A2B" w14:textId="733B08A2" w:rsidR="00FF724E" w:rsidRDefault="00EB08E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AC73426" wp14:editId="39DA8CC5">
                <wp:simplePos x="0" y="0"/>
                <wp:positionH relativeFrom="column">
                  <wp:posOffset>-914400</wp:posOffset>
                </wp:positionH>
                <wp:positionV relativeFrom="paragraph">
                  <wp:posOffset>215660</wp:posOffset>
                </wp:positionV>
                <wp:extent cx="8203721" cy="3683480"/>
                <wp:effectExtent l="0" t="0" r="698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6834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E8182" id="Rectangle 37" o:spid="_x0000_s1026" style="position:absolute;margin-left:-1in;margin-top:17pt;width:645.95pt;height:290.0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" fillcolor="yellow" stroked="f">
                <v:fill opacity="32896f"/>
              </v:rect>
            </w:pict>
          </mc:Fallback>
        </mc:AlternateContent>
      </w:r>
      <w:r w:rsidR="008D2B5C">
        <w:rPr>
          <w:rFonts w:ascii="Times New Roman" w:eastAsia="Times New Roman" w:hAnsi="Times New Roman" w:cs="Times New Roman"/>
          <w:sz w:val="24"/>
          <w:szCs w:val="28"/>
        </w:rPr>
        <w:t>HourlyEmployee.h</w:t>
      </w:r>
    </w:p>
    <w:p w14:paraId="5407560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sz w:val="19"/>
          <w:szCs w:val="19"/>
          <w:lang w:val="en-GB"/>
        </w:rPr>
        <w:t xml:space="preserve"> HourlyEmployee_H</w:t>
      </w:r>
    </w:p>
    <w:p w14:paraId="387C565C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HourlyEmployee_H</w:t>
      </w:r>
    </w:p>
    <w:p w14:paraId="1509DF0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6BD5CE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"Employee.h"</w:t>
      </w:r>
    </w:p>
    <w:p w14:paraId="19A178C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2A293D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Employee</w:t>
      </w:r>
    </w:p>
    <w:p w14:paraId="120DEE5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B7CDCD7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4030F328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HourlyEmployee();</w:t>
      </w:r>
    </w:p>
    <w:p w14:paraId="30ED113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getHourlyPayRate();</w:t>
      </w:r>
    </w:p>
    <w:p w14:paraId="11BA09A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getTotalNumHours();</w:t>
      </w:r>
    </w:p>
    <w:p w14:paraId="291024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setTotalNumHours(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B46DA21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printHourlyPayRate();</w:t>
      </w:r>
    </w:p>
    <w:p w14:paraId="182B2385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printTotalNumHours();</w:t>
      </w:r>
    </w:p>
    <w:p w14:paraId="49FE5EC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totalNumHours;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3E872B1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hourlyPayRate;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//input</w:t>
      </w:r>
    </w:p>
    <w:p w14:paraId="628C3A8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AD9FC9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setHourlyPayRate(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77D7C6F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2BF82574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9C1B093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/*Employee thisEmployee;*/</w:t>
      </w:r>
    </w:p>
    <w:p w14:paraId="469FE4A6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1387B2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B49BE3D" w14:textId="77777777" w:rsidR="008D2B5C" w:rsidRDefault="008D2B5C" w:rsidP="008D2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DE00C7" w14:textId="4713E654" w:rsidR="008D2B5C" w:rsidRDefault="008D2B5C" w:rsidP="008D2B5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21FF7E73" w14:textId="59B75422" w:rsidR="008D2B5C" w:rsidRDefault="008D2B5C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9238BEB" w14:textId="7B34B8A8" w:rsidR="008D2B5C" w:rsidRDefault="004E50B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041964" wp14:editId="10573B42">
                <wp:simplePos x="0" y="0"/>
                <wp:positionH relativeFrom="column">
                  <wp:posOffset>-1397480</wp:posOffset>
                </wp:positionH>
                <wp:positionV relativeFrom="paragraph">
                  <wp:posOffset>310551</wp:posOffset>
                </wp:positionV>
                <wp:extent cx="8203721" cy="3683480"/>
                <wp:effectExtent l="0" t="0" r="6985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6834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BC7A" id="Rectangle 38" o:spid="_x0000_s1026" style="position:absolute;margin-left:-110.05pt;margin-top:24.45pt;width:645.95pt;height:290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" fillcolor="yellow" stroked="f">
                <v:fill opacity="32896f"/>
              </v:rect>
            </w:pict>
          </mc:Fallback>
        </mc:AlternateContent>
      </w:r>
      <w:r w:rsidR="00EB08EE">
        <w:rPr>
          <w:rFonts w:ascii="Times New Roman" w:eastAsia="Times New Roman" w:hAnsi="Times New Roman" w:cs="Times New Roman"/>
          <w:sz w:val="24"/>
          <w:szCs w:val="28"/>
        </w:rPr>
        <w:t>HourlyEmployee.cpp</w:t>
      </w:r>
    </w:p>
    <w:p w14:paraId="1CC17BB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45B4536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1F17A0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7E33AEF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"HourlyEmployee.h"</w:t>
      </w:r>
    </w:p>
    <w:p w14:paraId="035894E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8543C1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::HourlyEmployee()</w:t>
      </w:r>
    </w:p>
    <w:p w14:paraId="52928C6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B215F66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totalNumHours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A55C24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hourlyPayRate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70B82D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FA7A33C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D2E1DE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::getHourlyPayRate()</w:t>
      </w:r>
    </w:p>
    <w:p w14:paraId="1D3EBA8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A85C3B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hourlyPayRate;</w:t>
      </w:r>
    </w:p>
    <w:p w14:paraId="48B185E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D6A49D4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19F273A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::getTotalNumHours()</w:t>
      </w:r>
    </w:p>
    <w:p w14:paraId="61B0B46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305FFE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totalNumHours;</w:t>
      </w:r>
    </w:p>
    <w:p w14:paraId="2837200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5D38D1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FD8BD89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::setTotalNumHours(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8EC3F95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A50190F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totalNumHours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thisTotalNumHours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DDE3DCC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F5A3C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799265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960CD05" w14:textId="0EA62835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591CBF" wp14:editId="7D8916B5">
                <wp:simplePos x="0" y="0"/>
                <wp:positionH relativeFrom="column">
                  <wp:posOffset>-1293962</wp:posOffset>
                </wp:positionH>
                <wp:positionV relativeFrom="paragraph">
                  <wp:posOffset>186834</wp:posOffset>
                </wp:positionV>
                <wp:extent cx="8203721" cy="2363638"/>
                <wp:effectExtent l="0" t="0" r="6985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236363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45E7" id="Rectangle 39" o:spid="_x0000_s1026" style="position:absolute;margin-left:-101.9pt;margin-top:14.7pt;width:645.95pt;height:186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" fillcolor="yellow" stroked="f">
                <v:fill opacity="32896f"/>
              </v:rect>
            </w:pict>
          </mc:Fallback>
        </mc:AlternateContent>
      </w:r>
    </w:p>
    <w:p w14:paraId="51A6047E" w14:textId="46522609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9074125" w14:textId="60614523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::setHourlyPayRate(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565B0D7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E1FA28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hourlyPayRate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thisHourlyPayRate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EAC211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C7F355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72F3D33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4BB680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::printHourlyPayRate()</w:t>
      </w:r>
    </w:p>
    <w:p w14:paraId="45A538B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E7CE997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hourlyPayRate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491A3965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E18B521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4E979DE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  <w:r>
        <w:rPr>
          <w:rFonts w:ascii="Consolas" w:hAnsi="Consolas" w:cs="Consolas"/>
          <w:sz w:val="19"/>
          <w:szCs w:val="19"/>
          <w:lang w:val="en-GB"/>
        </w:rPr>
        <w:t>::printTotalNumHours()</w:t>
      </w:r>
    </w:p>
    <w:p w14:paraId="6BF53368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8C1FCFD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"Number of hours worked in a week: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totalNumHours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05135872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234BB6B" w14:textId="77777777" w:rsidR="004E50B3" w:rsidRDefault="004E50B3" w:rsidP="004E50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791996E" w14:textId="77777777" w:rsidR="00EB08EE" w:rsidRDefault="00EB08E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1F5E9A3" w14:textId="0B3EAAE0" w:rsidR="00FF724E" w:rsidRDefault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187BC1" wp14:editId="0F3925C1">
                <wp:simplePos x="0" y="0"/>
                <wp:positionH relativeFrom="column">
                  <wp:posOffset>-914400</wp:posOffset>
                </wp:positionH>
                <wp:positionV relativeFrom="paragraph">
                  <wp:posOffset>234051</wp:posOffset>
                </wp:positionV>
                <wp:extent cx="8203721" cy="4821987"/>
                <wp:effectExtent l="0" t="0" r="6985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482198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5722" id="Rectangle 40" o:spid="_x0000_s1026" style="position:absolute;margin-left:-1in;margin-top:18.45pt;width:645.95pt;height:379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" fillcolor="#ffc000" stroked="f">
                <v:fill opacity="32896f"/>
              </v:rect>
            </w:pict>
          </mc:Fallback>
        </mc:AlternateContent>
      </w:r>
      <w:r w:rsidR="00751998">
        <w:rPr>
          <w:rFonts w:ascii="Times New Roman" w:eastAsia="Times New Roman" w:hAnsi="Times New Roman" w:cs="Times New Roman"/>
          <w:sz w:val="24"/>
          <w:szCs w:val="28"/>
        </w:rPr>
        <w:t>HourlyEmployeePay.h</w:t>
      </w:r>
    </w:p>
    <w:p w14:paraId="4501D807" w14:textId="360679F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sz w:val="19"/>
          <w:szCs w:val="19"/>
          <w:lang w:val="en-GB"/>
        </w:rPr>
        <w:t xml:space="preserve"> HourlyEmployeePay_H</w:t>
      </w:r>
    </w:p>
    <w:p w14:paraId="72C95D1B" w14:textId="6D4500DA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HourlyEmployeePay_H</w:t>
      </w:r>
    </w:p>
    <w:p w14:paraId="3205C97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30EF9C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"HourlyEmployee.h"</w:t>
      </w:r>
    </w:p>
    <w:p w14:paraId="10902FF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68BE75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</w:p>
    <w:p w14:paraId="40362C8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956F48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7F0F0A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HourlyEmployeePay();</w:t>
      </w:r>
    </w:p>
    <w:p w14:paraId="114D4DA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getOverTimePay();</w:t>
      </w:r>
    </w:p>
    <w:p w14:paraId="5DA8B35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getTaxRate();</w:t>
      </w:r>
    </w:p>
    <w:p w14:paraId="2BF603B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getWorkStatus();</w:t>
      </w:r>
    </w:p>
    <w:p w14:paraId="17F9C39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setWorkStatus(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3D193E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printOverTimePay();</w:t>
      </w:r>
    </w:p>
    <w:p w14:paraId="7A24F90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printWorkStatus();</w:t>
      </w:r>
    </w:p>
    <w:p w14:paraId="7771C2F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setTaxRate(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6251D76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getWeeklyPay();</w:t>
      </w:r>
    </w:p>
    <w:p w14:paraId="78C1312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printWeeklyPay();</w:t>
      </w:r>
    </w:p>
    <w:p w14:paraId="2687A1D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printTaxRate();</w:t>
      </w:r>
    </w:p>
    <w:p w14:paraId="3C58E54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3960169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calcOverTimePay();</w:t>
      </w:r>
    </w:p>
    <w:p w14:paraId="364FF4E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calcWeeklyPay();</w:t>
      </w:r>
    </w:p>
    <w:p w14:paraId="3473FFE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12D895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/*Employee thisEmployee;</w:t>
      </w:r>
    </w:p>
    <w:p w14:paraId="2AFB174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ab/>
        <w:t>HourlyEmployee thisHourlyEmployeePay;*/</w:t>
      </w:r>
    </w:p>
    <w:p w14:paraId="7DB84FC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overTimePay;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//Calculated by function</w:t>
      </w:r>
    </w:p>
    <w:p w14:paraId="22DABCA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taxRate;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3C84F1B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workStatus;</w:t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//User input</w:t>
      </w:r>
    </w:p>
    <w:p w14:paraId="5339F48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weeklyPay;</w:t>
      </w:r>
    </w:p>
    <w:p w14:paraId="7166292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7463F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5D0B360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C670490" w14:textId="12248330" w:rsidR="00751998" w:rsidRDefault="0030029A" w:rsidP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14CAA619" w14:textId="31E088F8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DF3706F" w14:textId="18F504A9" w:rsidR="0030029A" w:rsidRDefault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3BB54BE" wp14:editId="1E6A044E">
                <wp:simplePos x="0" y="0"/>
                <wp:positionH relativeFrom="column">
                  <wp:posOffset>-1130060</wp:posOffset>
                </wp:positionH>
                <wp:positionV relativeFrom="paragraph">
                  <wp:posOffset>284672</wp:posOffset>
                </wp:positionV>
                <wp:extent cx="8203721" cy="7936302"/>
                <wp:effectExtent l="0" t="0" r="6985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793630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0C05" id="Rectangle 41" o:spid="_x0000_s1026" style="position:absolute;margin-left:-89pt;margin-top:22.4pt;width:645.95pt;height:624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" fillcolor="#ffc000" stroked="f">
                <v:fill opacity="32896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HourlyEmployeePay.cpp</w:t>
      </w:r>
    </w:p>
    <w:p w14:paraId="50334531" w14:textId="2734B1DB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59F249D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3F0752D6" w14:textId="3A36432B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1701A925" w14:textId="7040E676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"HourlyEmployeePay.h"</w:t>
      </w:r>
    </w:p>
    <w:p w14:paraId="35C2BC45" w14:textId="43BBDC08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"Employee.h"</w:t>
      </w:r>
    </w:p>
    <w:p w14:paraId="0ABD760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652DD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::HourlyEmployeePay()</w:t>
      </w:r>
    </w:p>
    <w:p w14:paraId="419CD91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941197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taxRate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117B3A2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workStatus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F72EC6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overTimePay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36E3ACB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weeklyPay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5764DF8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3DF7CE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FC8963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D37C16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F045FB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::calcWeeklyPay()</w:t>
      </w:r>
    </w:p>
    <w:p w14:paraId="55D7F51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8E38EB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2CE6BDE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(hourlyPayRate * totalNumHours) - (hourlyPayRate * totalNumHours * 0.25);</w:t>
      </w:r>
    </w:p>
    <w:p w14:paraId="2B0FFBF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F4223A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</w:t>
      </w:r>
    </w:p>
    <w:p w14:paraId="475E66E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{</w:t>
      </w:r>
    </w:p>
    <w:p w14:paraId="0B9D9BD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(hourlyPayRate * totalNumHours) - (hourlyPayRate * totalNumHours * 0.2);</w:t>
      </w:r>
    </w:p>
    <w:p w14:paraId="387008E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3D126D8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7014F5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>weeklyPay = (hourlyPayRate * totalNumHours) - (hourlyPayRate * totalNumHours * 0.15);</w:t>
      </w:r>
    </w:p>
    <w:p w14:paraId="584E121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6184FB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B655FA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70D2A6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F201E9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::getWeeklyPay()</w:t>
      </w:r>
    </w:p>
    <w:p w14:paraId="6E43302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29BD83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calcWeeklyPay();</w:t>
      </w:r>
    </w:p>
    <w:p w14:paraId="4FC33DF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weeklyPay;</w:t>
      </w:r>
    </w:p>
    <w:p w14:paraId="102C906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18ACCCA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83431E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::printWeeklyPay()</w:t>
      </w:r>
    </w:p>
    <w:p w14:paraId="456C5CB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92CB4F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calcWeeklyPay();</w:t>
      </w:r>
    </w:p>
    <w:p w14:paraId="73281AB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"Weekly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weeklyPay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49598E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A1889A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A657F1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::getOverTimePay()</w:t>
      </w:r>
    </w:p>
    <w:p w14:paraId="22C8A03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5B8481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calcOverTimePay();</w:t>
      </w:r>
    </w:p>
    <w:p w14:paraId="09B32EF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overTimePay;</w:t>
      </w:r>
    </w:p>
    <w:p w14:paraId="3A1E91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1BDE38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CCF9A1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::getTaxRate()</w:t>
      </w:r>
    </w:p>
    <w:p w14:paraId="33569C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CBBCD0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6BB6423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25;</w:t>
      </w:r>
    </w:p>
    <w:p w14:paraId="4A161CCE" w14:textId="04D9E105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32F429" wp14:editId="6433D7BC">
                <wp:simplePos x="0" y="0"/>
                <wp:positionH relativeFrom="column">
                  <wp:posOffset>-914400</wp:posOffset>
                </wp:positionH>
                <wp:positionV relativeFrom="paragraph">
                  <wp:posOffset>-129396</wp:posOffset>
                </wp:positionV>
                <wp:extent cx="8203721" cy="8350370"/>
                <wp:effectExtent l="0" t="0" r="698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835037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A648" id="Rectangle 42" o:spid="_x0000_s1026" style="position:absolute;margin-left:-1in;margin-top:-10.2pt;width:645.95pt;height:657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" fillcolor="#ffc000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D5BDDEE" w14:textId="3FF3EF1D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 {</w:t>
      </w:r>
    </w:p>
    <w:p w14:paraId="585DDE2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20;</w:t>
      </w:r>
    </w:p>
    <w:p w14:paraId="2420978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162A8BC" w14:textId="1241E423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10EFE3B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15;</w:t>
      </w:r>
    </w:p>
    <w:p w14:paraId="5E002F9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482E5F3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608878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043C36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::getWorkStatus()</w:t>
      </w:r>
    </w:p>
    <w:p w14:paraId="42ACD25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B0F023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toupper(workStatus);</w:t>
      </w:r>
    </w:p>
    <w:p w14:paraId="09D5DF3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workStatus;</w:t>
      </w:r>
    </w:p>
    <w:p w14:paraId="6CE0062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95A196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08E819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::setWorkStatus(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60DE4D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4E107F9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workStatus = toupper(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thisWorkStatus</w:t>
      </w:r>
      <w:r>
        <w:rPr>
          <w:rFonts w:ascii="Consolas" w:hAnsi="Consolas" w:cs="Consolas"/>
          <w:sz w:val="19"/>
          <w:szCs w:val="19"/>
          <w:lang w:val="en-GB"/>
        </w:rPr>
        <w:t>);;</w:t>
      </w:r>
    </w:p>
    <w:p w14:paraId="69FBB73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8B1BB3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568D45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::printOverTimePay()</w:t>
      </w:r>
    </w:p>
    <w:p w14:paraId="31A7355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6B74B9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calcOverTimePay();</w:t>
      </w:r>
    </w:p>
    <w:p w14:paraId="70DB9DA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"Overtime pay: $"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overTimePay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43CA3C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1563F079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60D0A0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::printWorkStatus()</w:t>
      </w:r>
    </w:p>
    <w:p w14:paraId="2D459D1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2A8FF5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(workStatus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'F'</w:t>
      </w:r>
      <w:r>
        <w:rPr>
          <w:rFonts w:ascii="Consolas" w:hAnsi="Consolas" w:cs="Consolas"/>
          <w:sz w:val="19"/>
          <w:szCs w:val="19"/>
          <w:lang w:val="en-GB"/>
        </w:rPr>
        <w:t>) {</w:t>
      </w:r>
    </w:p>
    <w:p w14:paraId="08592B24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Full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5FD8B8D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837721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221F898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"Work Status: Part time"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2EEB14D2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0B8A98E7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F189CE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E4717B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::calcOverTimePay()</w:t>
      </w:r>
    </w:p>
    <w:p w14:paraId="186689C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0BF474B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351ED91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overTimePay = 1.5 * getHourlyPayRate();</w:t>
      </w:r>
    </w:p>
    <w:p w14:paraId="7B7B472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4366AB4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4C53DC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::setTaxRate(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2DDFA84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7846787D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taxRate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thisTaxRate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42893A10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25854BF5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05BFCF2C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HourlyEmployeePay</w:t>
      </w:r>
      <w:r>
        <w:rPr>
          <w:rFonts w:ascii="Consolas" w:hAnsi="Consolas" w:cs="Consolas"/>
          <w:sz w:val="19"/>
          <w:szCs w:val="19"/>
          <w:lang w:val="en-GB"/>
        </w:rPr>
        <w:t>::printTaxRate()</w:t>
      </w:r>
    </w:p>
    <w:p w14:paraId="2A7B844E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5F8F7C7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1) {</w:t>
      </w:r>
    </w:p>
    <w:p w14:paraId="1EA638F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9E553B8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1DC9A5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sz w:val="19"/>
          <w:szCs w:val="19"/>
          <w:lang w:val="en-GB"/>
        </w:rPr>
        <w:t xml:space="preserve"> (taxRate == 2) {</w:t>
      </w:r>
    </w:p>
    <w:p w14:paraId="5BEB12F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20%"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442CDD1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71DEA716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sz w:val="19"/>
          <w:szCs w:val="19"/>
          <w:lang w:val="en-GB"/>
        </w:rPr>
        <w:t xml:space="preserve"> {</w:t>
      </w:r>
    </w:p>
    <w:p w14:paraId="05BCE0DF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"Tax Rate: 15%"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3A0B7173" w14:textId="77777777" w:rsidR="0030029A" w:rsidRDefault="0030029A" w:rsidP="003002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}</w:t>
      </w:r>
    </w:p>
    <w:p w14:paraId="56F0C5B7" w14:textId="73B168BA" w:rsidR="0030029A" w:rsidRDefault="0030029A" w:rsidP="0030029A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DAFD972" wp14:editId="33E8385D">
                <wp:simplePos x="0" y="0"/>
                <wp:positionH relativeFrom="column">
                  <wp:posOffset>-914400</wp:posOffset>
                </wp:positionH>
                <wp:positionV relativeFrom="paragraph">
                  <wp:posOffset>-60385</wp:posOffset>
                </wp:positionV>
                <wp:extent cx="8203721" cy="336430"/>
                <wp:effectExtent l="0" t="0" r="6985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364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3FA1" id="Rectangle 43" o:spid="_x0000_s1026" style="position:absolute;margin-left:-1in;margin-top:-4.75pt;width:645.95pt;height:26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" fillcolor="#ffc000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3B59359D" w14:textId="4AD53CF3" w:rsidR="00FF724E" w:rsidRDefault="00FF72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51783A4" w14:textId="79558B5F" w:rsidR="0030029A" w:rsidRDefault="00C74D4E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FA89A1" wp14:editId="6EC7254B">
                <wp:simplePos x="0" y="0"/>
                <wp:positionH relativeFrom="column">
                  <wp:posOffset>-1155940</wp:posOffset>
                </wp:positionH>
                <wp:positionV relativeFrom="paragraph">
                  <wp:posOffset>274679</wp:posOffset>
                </wp:positionV>
                <wp:extent cx="8203721" cy="2889849"/>
                <wp:effectExtent l="0" t="0" r="6985" b="63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288984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2153E" id="Rectangle 44" o:spid="_x0000_s1026" style="position:absolute;margin-left:-91pt;margin-top:21.65pt;width:645.95pt;height:227.5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" fillcolor="#548dd4 [1951]" stroked="f">
                <v:fill opacity="32639f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8"/>
        </w:rPr>
        <w:t>AgencyEmployeePay.h</w:t>
      </w:r>
    </w:p>
    <w:p w14:paraId="66AAC77A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#ifndef</w:t>
      </w:r>
      <w:r>
        <w:rPr>
          <w:rFonts w:ascii="Consolas" w:hAnsi="Consolas" w:cs="Consolas"/>
          <w:sz w:val="19"/>
          <w:szCs w:val="19"/>
          <w:lang w:val="en-GB"/>
        </w:rPr>
        <w:t xml:space="preserve"> AgencyEmployeePay_H</w:t>
      </w:r>
    </w:p>
    <w:p w14:paraId="40B38955" w14:textId="630C0C93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#define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AgencyEmployeePay_H</w:t>
      </w:r>
    </w:p>
    <w:p w14:paraId="42A85EF1" w14:textId="240BF22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504F0DF4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"HourlyEmployee.h"</w:t>
      </w:r>
    </w:p>
    <w:p w14:paraId="03D731A5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1983EE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78B264C8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6ED13B7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HourlyEmployee</w:t>
      </w:r>
    </w:p>
    <w:p w14:paraId="6BE383AB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123F3AEC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1EC436B2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>AgencyEmployeePay();</w:t>
      </w:r>
    </w:p>
    <w:p w14:paraId="6872FEAA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getCompanyName();</w:t>
      </w:r>
    </w:p>
    <w:p w14:paraId="1EA09BD9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setCompanyName(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r>
        <w:rPr>
          <w:rFonts w:ascii="Consolas" w:hAnsi="Consolas" w:cs="Consolas"/>
          <w:sz w:val="19"/>
          <w:szCs w:val="19"/>
          <w:lang w:val="en-GB"/>
        </w:rPr>
        <w:t>);</w:t>
      </w:r>
    </w:p>
    <w:p w14:paraId="12879061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printCompanyName();</w:t>
      </w:r>
    </w:p>
    <w:p w14:paraId="75BA83B8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sz w:val="19"/>
          <w:szCs w:val="19"/>
          <w:lang w:val="en-GB"/>
        </w:rPr>
        <w:t>:</w:t>
      </w:r>
    </w:p>
    <w:p w14:paraId="0F5C29AD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/*Employee thisEmployee;*/</w:t>
      </w:r>
    </w:p>
    <w:p w14:paraId="5DB780D4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companyName;</w:t>
      </w:r>
    </w:p>
    <w:p w14:paraId="63D61A95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14:paraId="27C6B09B" w14:textId="77777777" w:rsidR="00C74D4E" w:rsidRDefault="00C74D4E" w:rsidP="00C74D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188902DC" w14:textId="696E6214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#endif</w:t>
      </w:r>
    </w:p>
    <w:p w14:paraId="4AB57A4C" w14:textId="0CD9523A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8343A9D" w14:textId="78CF974B" w:rsidR="00C74D4E" w:rsidRPr="009252D6" w:rsidRDefault="009252D6" w:rsidP="00C74D4E">
      <w:pPr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59BDC2" wp14:editId="68EEA275">
                <wp:simplePos x="0" y="0"/>
                <wp:positionH relativeFrom="column">
                  <wp:posOffset>-1190445</wp:posOffset>
                </wp:positionH>
                <wp:positionV relativeFrom="paragraph">
                  <wp:posOffset>268150</wp:posOffset>
                </wp:positionV>
                <wp:extent cx="8203721" cy="3502324"/>
                <wp:effectExtent l="0" t="0" r="6985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721" cy="35023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980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6F2D9" id="Rectangle 45" o:spid="_x0000_s1026" style="position:absolute;margin-left:-93.75pt;margin-top:21.1pt;width:645.95pt;height:275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" fillcolor="#548dd4 [1951]" stroked="f">
                <v:fill opacity="32639f"/>
              </v:rect>
            </w:pict>
          </mc:Fallback>
        </mc:AlternateContent>
      </w:r>
      <w:r w:rsidRPr="009252D6">
        <w:rPr>
          <w:rFonts w:ascii="Times New Roman" w:hAnsi="Times New Roman" w:cs="Times New Roman"/>
          <w:color w:val="auto"/>
          <w:sz w:val="24"/>
          <w:szCs w:val="24"/>
          <w:lang w:val="en-GB"/>
        </w:rPr>
        <w:t>AgencyEmployeePay.cpp</w:t>
      </w:r>
    </w:p>
    <w:p w14:paraId="12E27F26" w14:textId="31006FD9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"stdafx.h"</w:t>
      </w:r>
    </w:p>
    <w:p w14:paraId="163484FD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7DE8984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2F4E823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"AgencyEmployeePay.h"</w:t>
      </w:r>
    </w:p>
    <w:p w14:paraId="71E65C2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D6A651E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::AgencyEmployeePay()</w:t>
      </w:r>
    </w:p>
    <w:p w14:paraId="65B5E9AB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0ED220B0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companyName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2E3CB21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6987FD8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21153B1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::getCompanyName()</w:t>
      </w:r>
    </w:p>
    <w:p w14:paraId="4687E905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67034998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sz w:val="19"/>
          <w:szCs w:val="19"/>
          <w:lang w:val="en-GB"/>
        </w:rPr>
        <w:t xml:space="preserve"> companyName;</w:t>
      </w:r>
    </w:p>
    <w:p w14:paraId="042B31D3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08232AD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482E727C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::setCompanyName(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r>
        <w:rPr>
          <w:rFonts w:ascii="Consolas" w:hAnsi="Consolas" w:cs="Consolas"/>
          <w:sz w:val="19"/>
          <w:szCs w:val="19"/>
          <w:lang w:val="en-GB"/>
        </w:rPr>
        <w:t>)</w:t>
      </w:r>
    </w:p>
    <w:p w14:paraId="38EAE1BA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25E27EE1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companyName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thisCompanyName</w:t>
      </w:r>
      <w:r>
        <w:rPr>
          <w:rFonts w:ascii="Consolas" w:hAnsi="Consolas" w:cs="Consolas"/>
          <w:sz w:val="19"/>
          <w:szCs w:val="19"/>
          <w:lang w:val="en-GB"/>
        </w:rPr>
        <w:t>;</w:t>
      </w:r>
    </w:p>
    <w:p w14:paraId="7D2A3D33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587AC7F6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14:paraId="7955FAB6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AgencyEmployeePay</w:t>
      </w:r>
      <w:r>
        <w:rPr>
          <w:rFonts w:ascii="Consolas" w:hAnsi="Consolas" w:cs="Consolas"/>
          <w:sz w:val="19"/>
          <w:szCs w:val="19"/>
          <w:lang w:val="en-GB"/>
        </w:rPr>
        <w:t>::printCompanyName()</w:t>
      </w:r>
    </w:p>
    <w:p w14:paraId="728009DB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14:paraId="35070C92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"Company Name: "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companyName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sz w:val="19"/>
          <w:szCs w:val="19"/>
          <w:lang w:val="en-GB"/>
        </w:rPr>
        <w:t xml:space="preserve"> endl;</w:t>
      </w:r>
    </w:p>
    <w:p w14:paraId="6A7A1A2C" w14:textId="77777777" w:rsidR="009252D6" w:rsidRDefault="009252D6" w:rsidP="009252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14:paraId="7D34934E" w14:textId="42B433ED" w:rsidR="00C74D4E" w:rsidRDefault="00C74D4E" w:rsidP="00C74D4E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1638E910" w14:textId="77777777" w:rsidR="00C74D4E" w:rsidRPr="00FF724E" w:rsidRDefault="00C74D4E" w:rsidP="00C74D4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A6010AF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Updated Algorithm</w:t>
      </w:r>
    </w:p>
    <w:p w14:paraId="2F336A41" w14:textId="199D07C9" w:rsidR="00576973" w:rsidRPr="00C13674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In </w:t>
      </w:r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checkIfNum()</w:t>
      </w: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 function</w:t>
      </w:r>
    </w:p>
    <w:p w14:paraId="38407566" w14:textId="7E93829B" w:rsidR="00576973" w:rsidRPr="00C13674" w:rsidRDefault="00C13674" w:rsidP="0057697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Set a Boolean variable to true initially.</w:t>
      </w:r>
    </w:p>
    <w:p w14:paraId="7C067A5A" w14:textId="2C3E0D18" w:rsidR="00C13674" w:rsidRPr="00C13674" w:rsidRDefault="00C13674" w:rsidP="0057697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If SSN length equals 9</w:t>
      </w:r>
    </w:p>
    <w:p w14:paraId="6389220A" w14:textId="105BA655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For loop from 0 until Boolean variable is false and reached SSN length</w:t>
      </w:r>
    </w:p>
    <w:p w14:paraId="6BF69336" w14:textId="34BA84F6" w:rsid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>If current digit of SSN is a number, set Boolean variable to true</w:t>
      </w:r>
    </w:p>
    <w:p w14:paraId="728BB34C" w14:textId="2361AE24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756253F2" w14:textId="02F8731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10646924" w14:textId="39968CA6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the Boolean variable</w:t>
      </w:r>
    </w:p>
    <w:p w14:paraId="684DC255" w14:textId="1ABB8042" w:rsidR="00576973" w:rsidRPr="00C13674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 w:rsidRPr="00C13674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checkId</w:t>
      </w: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() function</w:t>
      </w:r>
    </w:p>
    <w:p w14:paraId="263428B0" w14:textId="44AC4E7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Set a Boolean variable to true initially</w:t>
      </w:r>
    </w:p>
    <w:p w14:paraId="214B7F48" w14:textId="55E1E5AA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id length equals 4</w:t>
      </w:r>
    </w:p>
    <w:p w14:paraId="56348CEA" w14:textId="1E5FECF1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For loop from 0 until id length – 1 and until Boolean variable is false</w:t>
      </w:r>
    </w:p>
    <w:p w14:paraId="61118B27" w14:textId="212FE0F7" w:rsidR="00C13674" w:rsidRPr="00C13674" w:rsidRDefault="00C13674" w:rsidP="00C136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current digit is number, set Boolean variable to true</w:t>
      </w:r>
    </w:p>
    <w:p w14:paraId="44D62AC3" w14:textId="5E1A9A6A" w:rsidR="00C13674" w:rsidRPr="00C13674" w:rsidRDefault="00C13674" w:rsidP="00C136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7F13EC72" w14:textId="789148AF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If Boolean variable is true and current digit is a letter, set Boolean variable to true</w:t>
      </w:r>
    </w:p>
    <w:p w14:paraId="789E576F" w14:textId="3AA9E005" w:rsidR="00C13674" w:rsidRPr="00C13674" w:rsidRDefault="00C13674" w:rsidP="00C136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2203F3E3" w14:textId="4D9F2959" w:rsidR="00C13674" w:rsidRPr="00C13674" w:rsidRDefault="00C13674" w:rsidP="00C13674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set Boolean variable to false</w:t>
      </w:r>
    </w:p>
    <w:p w14:paraId="5E8B6CA9" w14:textId="6DE77F5F" w:rsidR="00045BBB" w:rsidRPr="00C97847" w:rsidRDefault="00C13674" w:rsidP="00045BBB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97847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Boolean variable</w:t>
      </w:r>
    </w:p>
    <w:p w14:paraId="491C0DC8" w14:textId="6342DB1C" w:rsidR="00576973" w:rsidRPr="0056560F" w:rsidRDefault="00576973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In </w:t>
      </w:r>
      <w:r w:rsidRPr="00C13674">
        <w:rPr>
          <w:rFonts w:ascii="Times New Roman" w:eastAsia="Times New Roman" w:hAnsi="Times New Roman" w:cs="Times New Roman"/>
          <w:i/>
          <w:sz w:val="24"/>
          <w:highlight w:val="yellow"/>
        </w:rPr>
        <w:t>checkWorkStatus()</w:t>
      </w:r>
      <w:r w:rsidRPr="00C13674">
        <w:rPr>
          <w:rFonts w:ascii="Times New Roman" w:eastAsia="Times New Roman" w:hAnsi="Times New Roman" w:cs="Times New Roman"/>
          <w:sz w:val="24"/>
          <w:highlight w:val="yellow"/>
        </w:rPr>
        <w:t xml:space="preserve"> function</w:t>
      </w:r>
    </w:p>
    <w:p w14:paraId="16DCABA6" w14:textId="0CE5E2F0" w:rsidR="0056560F" w:rsidRDefault="000F31F2" w:rsidP="0056560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Set a Boolean variable to true initially</w:t>
      </w:r>
    </w:p>
    <w:p w14:paraId="6A3FC0B1" w14:textId="4F31748D" w:rsidR="000F31F2" w:rsidRDefault="003722C5" w:rsidP="0056560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Set the passed value to all upper case</w:t>
      </w:r>
    </w:p>
    <w:p w14:paraId="21818B64" w14:textId="64F633C3" w:rsidR="003722C5" w:rsidRDefault="003722C5" w:rsidP="003722C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If the passed value does not equal F or P, set Boolean variable to false</w:t>
      </w:r>
    </w:p>
    <w:p w14:paraId="542CA0CC" w14:textId="7F08EFB9" w:rsidR="003722C5" w:rsidRPr="003722C5" w:rsidRDefault="003722C5" w:rsidP="003722C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Return the Boolean variable</w:t>
      </w:r>
    </w:p>
    <w:p w14:paraId="643DD196" w14:textId="1A89B00C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main function</w:t>
      </w:r>
    </w:p>
    <w:p w14:paraId="329E5D3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all the classes and libraries to this file</w:t>
      </w:r>
    </w:p>
    <w:p w14:paraId="006A7B72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various employee instances</w:t>
      </w:r>
    </w:p>
    <w:p w14:paraId="100E78F1" w14:textId="4109CF22" w:rsidR="00F82687" w:rsidRPr="001A5E8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data from user and store it in a specific variable</w:t>
      </w:r>
    </w:p>
    <w:p w14:paraId="305C1B3A" w14:textId="6873051D" w:rsidR="001A5E8C" w:rsidRPr="00763774" w:rsidRDefault="001A5E8C" w:rsidP="001A5E8C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63774">
        <w:rPr>
          <w:rFonts w:ascii="Times New Roman" w:eastAsia="Times New Roman" w:hAnsi="Times New Roman" w:cs="Times New Roman"/>
          <w:sz w:val="24"/>
          <w:szCs w:val="24"/>
          <w:highlight w:val="yellow"/>
        </w:rPr>
        <w:t>Check the validity of user inputs by calling check function</w:t>
      </w:r>
    </w:p>
    <w:p w14:paraId="164275B2" w14:textId="2E9C9006" w:rsidR="00F82687" w:rsidRPr="00763774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For each instance calculate employee’s pay</w:t>
      </w:r>
      <w:r w:rsidR="00E36D2C" w:rsidRPr="00763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F7D" w:rsidRPr="00763774">
        <w:rPr>
          <w:rFonts w:ascii="Times New Roman" w:eastAsia="Times New Roman" w:hAnsi="Times New Roman" w:cs="Times New Roman"/>
          <w:sz w:val="24"/>
          <w:szCs w:val="24"/>
          <w:highlight w:val="yellow"/>
        </w:rPr>
        <w:t>by calling function</w:t>
      </w:r>
    </w:p>
    <w:p w14:paraId="5D4C2967" w14:textId="2F6D4B5D" w:rsidR="00763774" w:rsidRPr="005A2599" w:rsidRDefault="00763774" w:rsidP="00763774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For each instance, ask user for values to be put in to all the variables in every class and perform checks</w:t>
      </w:r>
      <w:r w:rsidR="00225652"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. Loop until correct value is given</w:t>
      </w:r>
      <w:r w:rsidR="006D6BE3"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3BBAE42C" w14:textId="0E4F21E2" w:rsidR="00763774" w:rsidRPr="005A2599" w:rsidRDefault="00763774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Social Security # can only have one form: “XXX-XX-####”</w:t>
      </w:r>
    </w:p>
    <w:p w14:paraId="659E0E12" w14:textId="0AB49609" w:rsidR="00763774" w:rsidRPr="005A2599" w:rsidRDefault="00763774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Employee id can only have one form: “###-L”</w:t>
      </w:r>
    </w:p>
    <w:p w14:paraId="4CEC9349" w14:textId="47D20794" w:rsidR="00763774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# of hours of worked in a week can only be positive and less than 60</w:t>
      </w:r>
    </w:p>
    <w:p w14:paraId="5F799D8B" w14:textId="3FAC97EC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cannot be more than 75 and less than 10</w:t>
      </w:r>
    </w:p>
    <w:p w14:paraId="5B4D1DA9" w14:textId="3EBCCBCD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Tax rate code can only be between 1 and 3</w:t>
      </w:r>
    </w:p>
    <w:p w14:paraId="6BE35F9F" w14:textId="134616A4" w:rsidR="005775AA" w:rsidRPr="005A2599" w:rsidRDefault="005775AA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Work status can only be ‘F’ or ‘P’</w:t>
      </w:r>
    </w:p>
    <w:p w14:paraId="02DF5607" w14:textId="07102994" w:rsidR="005A6FD5" w:rsidRPr="005A2599" w:rsidRDefault="005A6FD5" w:rsidP="0076377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A2599">
        <w:rPr>
          <w:rFonts w:ascii="Times New Roman" w:eastAsia="Times New Roman" w:hAnsi="Times New Roman" w:cs="Times New Roman"/>
          <w:sz w:val="24"/>
          <w:szCs w:val="24"/>
          <w:highlight w:val="yellow"/>
        </w:rPr>
        <w:t>Annual pay can only be positive</w:t>
      </w:r>
    </w:p>
    <w:p w14:paraId="0EA9D8DD" w14:textId="77777777" w:rsidR="00F82687" w:rsidRPr="00763774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Display her/his pay information on the screen by calling print functions</w:t>
      </w:r>
    </w:p>
    <w:p w14:paraId="450C9C9F" w14:textId="4C1569A5" w:rsidR="00064F7D" w:rsidRPr="00064F7D" w:rsidRDefault="00F82687" w:rsidP="00064F7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763774">
        <w:rPr>
          <w:rFonts w:ascii="Times New Roman" w:eastAsia="Times New Roman" w:hAnsi="Times New Roman" w:cs="Times New Roman"/>
          <w:sz w:val="24"/>
          <w:szCs w:val="24"/>
        </w:rPr>
        <w:t>Save the same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 in a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pay.dat</w:t>
      </w:r>
    </w:p>
    <w:p w14:paraId="58E53138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B9E22E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constructor</w:t>
      </w:r>
    </w:p>
    <w:p w14:paraId="2CADA2C7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user for employee name and store it in appropriate variable</w:t>
      </w:r>
    </w:p>
    <w:p w14:paraId="1C4A823D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for Social Security #</w:t>
      </w:r>
    </w:p>
    <w:p w14:paraId="71731EBF" w14:textId="77777777" w:rsidR="00F82687" w:rsidRPr="00183A4C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Loop until social security format correct</w:t>
      </w:r>
    </w:p>
    <w:p w14:paraId="686F7541" w14:textId="77777777" w:rsidR="00F82687" w:rsidRPr="00183A4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Ask for employee #</w:t>
      </w:r>
    </w:p>
    <w:p w14:paraId="16F21FCC" w14:textId="3DF79F9F" w:rsidR="00F82687" w:rsidRPr="00183A4C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183A4C">
        <w:rPr>
          <w:rFonts w:ascii="Times New Roman" w:eastAsia="Times New Roman" w:hAnsi="Times New Roman" w:cs="Times New Roman"/>
          <w:strike/>
          <w:sz w:val="24"/>
          <w:szCs w:val="24"/>
        </w:rPr>
        <w:t>Loop until employee # format is correct</w:t>
      </w:r>
    </w:p>
    <w:p w14:paraId="5FB35FBE" w14:textId="04E632E2" w:rsidR="00183A4C" w:rsidRPr="0075700A" w:rsidRDefault="00622C81" w:rsidP="00183A4C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 w:rsidRPr="00E04CD8">
        <w:rPr>
          <w:rFonts w:ascii="Times New Roman" w:eastAsia="Times New Roman" w:hAnsi="Times New Roman" w:cs="Times New Roman"/>
          <w:sz w:val="24"/>
          <w:highlight w:val="yellow"/>
        </w:rPr>
        <w:t>Set first name, last name, SSN, and employee id to</w:t>
      </w:r>
      <w:r w:rsidR="00E12965" w:rsidRPr="00E04CD8">
        <w:rPr>
          <w:rFonts w:ascii="Times New Roman" w:eastAsia="Times New Roman" w:hAnsi="Times New Roman" w:cs="Times New Roman"/>
          <w:sz w:val="24"/>
          <w:highlight w:val="yellow"/>
        </w:rPr>
        <w:t xml:space="preserve"> empty string.</w:t>
      </w:r>
    </w:p>
    <w:p w14:paraId="0E3ACDDD" w14:textId="6A69B0A4" w:rsidR="0075700A" w:rsidRPr="00F84A05" w:rsidRDefault="00F84A05" w:rsidP="0075700A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>
        <w:rPr>
          <w:rFonts w:ascii="Times New Roman" w:eastAsia="Times New Roman" w:hAnsi="Times New Roman" w:cs="Times New Roman"/>
          <w:sz w:val="24"/>
          <w:highlight w:val="yellow"/>
        </w:rPr>
        <w:t>Constructor with parameters of all 4 private variables</w:t>
      </w:r>
    </w:p>
    <w:p w14:paraId="3D1C4E64" w14:textId="5BF80F39" w:rsidR="00F84A05" w:rsidRPr="00E04CD8" w:rsidRDefault="005E1C9E" w:rsidP="00F84A0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>
        <w:rPr>
          <w:rFonts w:ascii="Times New Roman" w:eastAsia="Times New Roman" w:hAnsi="Times New Roman" w:cs="Times New Roman"/>
          <w:sz w:val="24"/>
          <w:highlight w:val="yellow"/>
        </w:rPr>
        <w:t xml:space="preserve">Set each private variable to </w:t>
      </w:r>
      <w:r w:rsidR="007D25E1">
        <w:rPr>
          <w:rFonts w:ascii="Times New Roman" w:eastAsia="Times New Roman" w:hAnsi="Times New Roman" w:cs="Times New Roman"/>
          <w:sz w:val="24"/>
          <w:highlight w:val="yellow"/>
        </w:rPr>
        <w:t xml:space="preserve">values of </w:t>
      </w:r>
      <w:r>
        <w:rPr>
          <w:rFonts w:ascii="Times New Roman" w:eastAsia="Times New Roman" w:hAnsi="Times New Roman" w:cs="Times New Roman"/>
          <w:sz w:val="24"/>
          <w:highlight w:val="yellow"/>
        </w:rPr>
        <w:t>the respective passed in variables</w:t>
      </w:r>
    </w:p>
    <w:p w14:paraId="61BA9F23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setFirstName(string thisFirstName)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F77ED3C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thisFirstName to current first name’s variable</w:t>
      </w:r>
    </w:p>
    <w:p w14:paraId="46D509B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setLastName(string thisLastName)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E3638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thisLastName to current last name’s variable</w:t>
      </w:r>
    </w:p>
    <w:p w14:paraId="2F6F653A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getFirstName()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F8B3AB5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firstName variable</w:t>
      </w:r>
    </w:p>
    <w:p w14:paraId="7B582D62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getLastName()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0D1FD92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lastName variable</w:t>
      </w:r>
    </w:p>
    <w:p w14:paraId="12F96BFC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getSSN()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B060E4" w14:textId="6F7890F4" w:rsidR="00F82687" w:rsidRPr="003D69FC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3D69FC">
        <w:rPr>
          <w:rFonts w:ascii="Times New Roman" w:eastAsia="Times New Roman" w:hAnsi="Times New Roman" w:cs="Times New Roman"/>
          <w:strike/>
          <w:sz w:val="24"/>
          <w:szCs w:val="24"/>
        </w:rPr>
        <w:t>return current Social Security Number variable</w:t>
      </w:r>
    </w:p>
    <w:p w14:paraId="7F5DE20A" w14:textId="390B2919" w:rsidR="003D69FC" w:rsidRPr="00DD03E4" w:rsidRDefault="00CF5A5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 string variable called result</w:t>
      </w:r>
    </w:p>
    <w:p w14:paraId="7C346617" w14:textId="37E9BD46" w:rsidR="00CF5A57" w:rsidRPr="00DD03E4" w:rsidRDefault="00C6773F" w:rsidP="00CF5A5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“XXX-XX-“ </w:t>
      </w:r>
      <w:r w:rsidR="00B01058"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+ last 4 digits of social security number</w:t>
      </w:r>
    </w:p>
    <w:p w14:paraId="1D0EFB8E" w14:textId="04A19A6A" w:rsidR="00B01058" w:rsidRPr="00DD03E4" w:rsidRDefault="00B01058" w:rsidP="00B0105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DD03E4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result</w:t>
      </w:r>
    </w:p>
    <w:p w14:paraId="5A81CE9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getEmployeeId()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0DFBBE1" w14:textId="18692FC4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FC7376">
        <w:rPr>
          <w:rFonts w:ascii="Times New Roman" w:eastAsia="Times New Roman" w:hAnsi="Times New Roman" w:cs="Times New Roman"/>
          <w:strike/>
          <w:sz w:val="24"/>
          <w:szCs w:val="24"/>
        </w:rPr>
        <w:t>return current employee id variable</w:t>
      </w:r>
    </w:p>
    <w:p w14:paraId="165A2D8D" w14:textId="421B0367" w:rsidR="00FC7376" w:rsidRPr="002F55DF" w:rsidRDefault="00187854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the last digit of employee id to uppercase</w:t>
      </w:r>
    </w:p>
    <w:p w14:paraId="215E4BF4" w14:textId="3DEE08AA" w:rsidR="00187854" w:rsidRPr="002F55DF" w:rsidRDefault="00187854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a string variable called result</w:t>
      </w:r>
    </w:p>
    <w:p w14:paraId="6FCF3945" w14:textId="015CEED8" w:rsidR="00187854" w:rsidRPr="002F55DF" w:rsidRDefault="00187854" w:rsidP="00187854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First 3 digits + “-“ + Last digit</w:t>
      </w:r>
    </w:p>
    <w:p w14:paraId="654379DB" w14:textId="7686248C" w:rsidR="00317E7E" w:rsidRPr="002F55DF" w:rsidRDefault="00317E7E" w:rsidP="00317E7E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F55DF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result</w:t>
      </w:r>
    </w:p>
    <w:p w14:paraId="6237854C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701974B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first and last name variables and print it to screen</w:t>
      </w:r>
    </w:p>
    <w:p w14:paraId="6315D43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printSSN()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77A1B44" w14:textId="28765A3C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9E6FFB">
        <w:rPr>
          <w:rFonts w:ascii="Times New Roman" w:eastAsia="Times New Roman" w:hAnsi="Times New Roman" w:cs="Times New Roman"/>
          <w:strike/>
          <w:sz w:val="24"/>
          <w:szCs w:val="24"/>
        </w:rPr>
        <w:t>Print Social Security Number variable to screen</w:t>
      </w:r>
    </w:p>
    <w:p w14:paraId="5F7084C4" w14:textId="1C0E1566" w:rsidR="009E6FFB" w:rsidRPr="00433405" w:rsidRDefault="009E6FFB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4334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Same as </w:t>
      </w:r>
      <w:r w:rsidRPr="0043340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getSSN()</w:t>
      </w:r>
      <w:r w:rsidRPr="004334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print result to screen</w:t>
      </w:r>
    </w:p>
    <w:p w14:paraId="0274D3C7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printEmployeeId()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6ED2520" w14:textId="61F02691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60145">
        <w:rPr>
          <w:rFonts w:ascii="Times New Roman" w:eastAsia="Times New Roman" w:hAnsi="Times New Roman" w:cs="Times New Roman"/>
          <w:strike/>
          <w:sz w:val="24"/>
          <w:szCs w:val="24"/>
        </w:rPr>
        <w:t>Print Employee Id variable to screen</w:t>
      </w:r>
    </w:p>
    <w:p w14:paraId="55046D74" w14:textId="2631194A" w:rsidR="00D60145" w:rsidRPr="00036D77" w:rsidRDefault="00D60145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036D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Same as </w:t>
      </w:r>
      <w:r w:rsidRPr="00036D77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getEmployeeId()</w:t>
      </w:r>
      <w:r w:rsidRPr="00036D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print result to screen</w:t>
      </w:r>
    </w:p>
    <w:p w14:paraId="62B6206E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SalaryEmployeePay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0070AB6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29328710" w14:textId="77777777" w:rsidR="00F82687" w:rsidRPr="004221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Ask user for annual pay</w:t>
      </w:r>
    </w:p>
    <w:p w14:paraId="12744B55" w14:textId="77777777" w:rsidR="00F82687" w:rsidRPr="004221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Loop until user enters positive number for annual pay</w:t>
      </w:r>
    </w:p>
    <w:p w14:paraId="127AA6D1" w14:textId="77777777" w:rsidR="00F82687" w:rsidRPr="004221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Ask user for a tax rate code</w:t>
      </w:r>
    </w:p>
    <w:p w14:paraId="065E567A" w14:textId="77777777" w:rsidR="00F82687" w:rsidRPr="004221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Loop until user enters # between 1 and 3</w:t>
      </w:r>
    </w:p>
    <w:p w14:paraId="6C2842C9" w14:textId="77777777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1 = 0.25</w:t>
      </w:r>
    </w:p>
    <w:p w14:paraId="5F970943" w14:textId="77777777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2 = 0.20</w:t>
      </w:r>
    </w:p>
    <w:p w14:paraId="404B2D13" w14:textId="11E8EC56" w:rsidR="00F82687" w:rsidRPr="004221E6" w:rsidRDefault="00F82687" w:rsidP="00F82687">
      <w:pPr>
        <w:numPr>
          <w:ilvl w:val="5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4221E6">
        <w:rPr>
          <w:rFonts w:ascii="Times New Roman" w:eastAsia="Times New Roman" w:hAnsi="Times New Roman" w:cs="Times New Roman"/>
          <w:strike/>
          <w:sz w:val="24"/>
          <w:szCs w:val="24"/>
        </w:rPr>
        <w:t>3 = 0.15</w:t>
      </w:r>
    </w:p>
    <w:p w14:paraId="2FBF48E7" w14:textId="65839DC5" w:rsidR="004221E6" w:rsidRPr="004221E6" w:rsidRDefault="004221E6" w:rsidP="004221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annual pay and tax rate to null</w:t>
      </w:r>
    </w:p>
    <w:p w14:paraId="05487419" w14:textId="0DC3F557" w:rsidR="004221E6" w:rsidRPr="004221E6" w:rsidRDefault="004221E6" w:rsidP="004221E6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setAnnualPay()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31A7C174" w14:textId="178FD9EA" w:rsidR="004221E6" w:rsidRPr="009928A6" w:rsidRDefault="004221E6" w:rsidP="004221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annual pay to the value passed in</w:t>
      </w:r>
    </w:p>
    <w:p w14:paraId="04A7B2AA" w14:textId="3C17DA79" w:rsidR="009928A6" w:rsidRPr="009928A6" w:rsidRDefault="009928A6" w:rsidP="009928A6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setTaxRate()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7A252DB8" w14:textId="6EC889B3" w:rsidR="009928A6" w:rsidRPr="004221E6" w:rsidRDefault="009928A6" w:rsidP="009928A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tax rate to the value passed in</w:t>
      </w:r>
    </w:p>
    <w:p w14:paraId="1F0D14A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3DE5A4E" w14:textId="77777777" w:rsidR="00F82687" w:rsidRPr="00F972E6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F972E6">
        <w:rPr>
          <w:rFonts w:ascii="Times New Roman" w:eastAsia="Times New Roman" w:hAnsi="Times New Roman" w:cs="Times New Roman"/>
          <w:strike/>
          <w:sz w:val="24"/>
          <w:szCs w:val="24"/>
        </w:rPr>
        <w:t>Calculate and store weekly pay in its appropriate variable</w:t>
      </w:r>
    </w:p>
    <w:p w14:paraId="143B440C" w14:textId="3CE49219" w:rsidR="00F82687" w:rsidRPr="00F972E6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F972E6">
        <w:rPr>
          <w:rFonts w:ascii="Times New Roman" w:eastAsia="Times New Roman" w:hAnsi="Times New Roman" w:cs="Times New Roman"/>
          <w:strike/>
          <w:sz w:val="24"/>
          <w:szCs w:val="24"/>
        </w:rPr>
        <w:t>Weekly pay = annual pay / 52.142</w:t>
      </w:r>
    </w:p>
    <w:p w14:paraId="27C58E2B" w14:textId="5AC50687" w:rsidR="00F972E6" w:rsidRPr="00F972E6" w:rsidRDefault="00F972E6" w:rsidP="00F972E6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53983E16" w14:textId="6F923DA6" w:rsidR="00F972E6" w:rsidRPr="00256B83" w:rsidRDefault="00F972E6" w:rsidP="00F972E6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 * 0.25)</w:t>
      </w:r>
    </w:p>
    <w:p w14:paraId="58540F33" w14:textId="72FED9E5" w:rsidR="00256B83" w:rsidRPr="00256B83" w:rsidRDefault="00256B83" w:rsidP="00256B8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327668D9" w14:textId="0DB2F5A8" w:rsidR="00256B83" w:rsidRPr="00256B83" w:rsidRDefault="00256B83" w:rsidP="00256B8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* 0.2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35FA0E31" w14:textId="669910C6" w:rsidR="00256B83" w:rsidRPr="00256B83" w:rsidRDefault="00256B83" w:rsidP="00256B8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Else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(annual pay / 52.142) – ((annual pay / 52.142)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* 0.15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40AE2E71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getAnnualPay()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53873B9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annual pay variable</w:t>
      </w:r>
    </w:p>
    <w:p w14:paraId="11BC75C6" w14:textId="5A3D7738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3138660" w14:textId="4125F2EB" w:rsidR="006F3391" w:rsidRPr="0059709A" w:rsidRDefault="006F3391" w:rsidP="006F3391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9709A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05FEE042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weekly pay variable</w:t>
      </w:r>
    </w:p>
    <w:p w14:paraId="1DEE07B7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getTaxRate()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FAAB2C0" w14:textId="7763F255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82D73">
        <w:rPr>
          <w:rFonts w:ascii="Times New Roman" w:eastAsia="Times New Roman" w:hAnsi="Times New Roman" w:cs="Times New Roman"/>
          <w:strike/>
          <w:sz w:val="24"/>
          <w:szCs w:val="24"/>
        </w:rPr>
        <w:t>return current selected tax rate code variable</w:t>
      </w:r>
    </w:p>
    <w:p w14:paraId="5054A4E8" w14:textId="64577133" w:rsidR="00B82D73" w:rsidRPr="00B82D73" w:rsidRDefault="00B82D73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099E908A" w14:textId="3E6C2BEC" w:rsidR="00B82D73" w:rsidRPr="00B82D73" w:rsidRDefault="00B82D73" w:rsidP="00B82D7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25</w:t>
      </w:r>
    </w:p>
    <w:p w14:paraId="56DDC51D" w14:textId="50C335AB" w:rsidR="00B82D73" w:rsidRPr="00B82D73" w:rsidRDefault="00B82D73" w:rsidP="00B82D7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6BEEB736" w14:textId="1A7AB832" w:rsidR="00B82D73" w:rsidRPr="00B82D73" w:rsidRDefault="00B82D73" w:rsidP="00B82D7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20</w:t>
      </w:r>
    </w:p>
    <w:p w14:paraId="70F928BB" w14:textId="0909586E" w:rsidR="00B82D73" w:rsidRPr="00B82D73" w:rsidRDefault="00B82D73" w:rsidP="00B82D7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return 15</w:t>
      </w:r>
    </w:p>
    <w:p w14:paraId="62983D3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printAnnualPay()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571ACD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annual pay variable to screen</w:t>
      </w:r>
    </w:p>
    <w:p w14:paraId="75018F78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7E9F217" w14:textId="64A50F62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weekly pay variable to screen</w:t>
      </w:r>
    </w:p>
    <w:p w14:paraId="2B4C10F9" w14:textId="38843F35" w:rsidR="00C740F0" w:rsidRPr="00C740F0" w:rsidRDefault="00C740F0" w:rsidP="00C740F0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740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 w:rsidRPr="00C740F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printTaxRate()</w:t>
      </w:r>
      <w:r w:rsidRPr="00C740F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44799A29" w14:textId="7B52A666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2CC694C9" w14:textId="6EC9B1DC" w:rsidR="00C740F0" w:rsidRPr="005F279A" w:rsidRDefault="00C740F0" w:rsidP="00C740F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Print “Tax Rate: 25%” to screen</w:t>
      </w:r>
    </w:p>
    <w:p w14:paraId="4AB93F0E" w14:textId="2E9927D2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4499654D" w14:textId="665BFDFC" w:rsidR="00C740F0" w:rsidRPr="005F279A" w:rsidRDefault="00C740F0" w:rsidP="00C740F0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20%” to screen</w:t>
      </w:r>
    </w:p>
    <w:p w14:paraId="722B9F7C" w14:textId="157AED8A" w:rsidR="00C740F0" w:rsidRPr="005F279A" w:rsidRDefault="00C740F0" w:rsidP="00C740F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print “Tax Rate: 15%” to screen</w:t>
      </w:r>
    </w:p>
    <w:p w14:paraId="44F9542A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–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2C1EBA1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31D67866" w14:textId="77777777" w:rsidR="00F82687" w:rsidRPr="00852B53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Loop following until hourly pay rate is calculated to be between 10 and 75</w:t>
      </w:r>
    </w:p>
    <w:p w14:paraId="0BD5ABB0" w14:textId="77777777" w:rsidR="00F82687" w:rsidRPr="00852B53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Ask user for hours worked in a week and store it in a variable</w:t>
      </w:r>
    </w:p>
    <w:p w14:paraId="1F282F1E" w14:textId="5F1BBD98" w:rsidR="00F82687" w:rsidRPr="00852B53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52B53">
        <w:rPr>
          <w:rFonts w:ascii="Times New Roman" w:eastAsia="Times New Roman" w:hAnsi="Times New Roman" w:cs="Times New Roman"/>
          <w:strike/>
          <w:sz w:val="24"/>
          <w:szCs w:val="24"/>
        </w:rPr>
        <w:t>Ask user for weekly pay and store it in appropriate variable</w:t>
      </w:r>
    </w:p>
    <w:p w14:paraId="46456734" w14:textId="2972090C" w:rsidR="00852B53" w:rsidRPr="00852B53" w:rsidRDefault="00852B53" w:rsidP="00852B5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highlight w:val="yellow"/>
        </w:rPr>
      </w:pPr>
      <w:r w:rsidRPr="00852B53">
        <w:rPr>
          <w:rFonts w:ascii="Times New Roman" w:eastAsia="Times New Roman" w:hAnsi="Times New Roman" w:cs="Times New Roman"/>
          <w:sz w:val="24"/>
          <w:szCs w:val="24"/>
          <w:highlight w:val="yellow"/>
        </w:rPr>
        <w:t>Set total number of hours and hourly pay rate to NULL</w:t>
      </w:r>
    </w:p>
    <w:p w14:paraId="63A463DE" w14:textId="77777777" w:rsidR="00F82687" w:rsidRPr="00690449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In </w:t>
      </w:r>
      <w:r w:rsidRPr="00690449">
        <w:rPr>
          <w:rFonts w:ascii="Times New Roman" w:eastAsia="Times New Roman" w:hAnsi="Times New Roman" w:cs="Times New Roman"/>
          <w:i/>
          <w:strike/>
          <w:sz w:val="24"/>
          <w:szCs w:val="24"/>
        </w:rPr>
        <w:t>calcHourlyPayRate()</w:t>
      </w: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function</w:t>
      </w:r>
    </w:p>
    <w:p w14:paraId="349830EA" w14:textId="77777777" w:rsidR="00F82687" w:rsidRPr="00690449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0"/>
          <w:szCs w:val="20"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>Using weekly pay and total # of hours worked, calculate hourly pay rate</w:t>
      </w:r>
    </w:p>
    <w:p w14:paraId="4D993EC0" w14:textId="77777777" w:rsidR="00F82687" w:rsidRPr="00690449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690449">
        <w:rPr>
          <w:rFonts w:ascii="Times New Roman" w:eastAsia="Times New Roman" w:hAnsi="Times New Roman" w:cs="Times New Roman"/>
          <w:strike/>
          <w:sz w:val="24"/>
          <w:szCs w:val="24"/>
        </w:rPr>
        <w:t>Hourly pay rate = weekly pay / total # of hours worked</w:t>
      </w:r>
    </w:p>
    <w:p w14:paraId="0B091901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getHourlyPayRate()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710F940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hourly pay rate</w:t>
      </w:r>
    </w:p>
    <w:p w14:paraId="61370DC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getTotalNumHours()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8194D90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total number of hours variable</w:t>
      </w:r>
    </w:p>
    <w:p w14:paraId="1DC149D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setTotalNumHours(double thisTotalNumHours)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B3B2769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totalNumHours = thisTotalNumHours</w:t>
      </w:r>
    </w:p>
    <w:p w14:paraId="47639A3F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3213814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weekly pay variable</w:t>
      </w:r>
    </w:p>
    <w:p w14:paraId="3C714543" w14:textId="77777777" w:rsidR="00F82687" w:rsidRPr="00CC0163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C0163">
        <w:rPr>
          <w:rFonts w:ascii="Times New Roman" w:eastAsia="Times New Roman" w:hAnsi="Times New Roman" w:cs="Times New Roman"/>
          <w:i/>
          <w:strike/>
          <w:sz w:val="24"/>
          <w:szCs w:val="24"/>
        </w:rPr>
        <w:t>setWeeklyPay(double thisWeeklyPay)</w:t>
      </w:r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function</w:t>
      </w:r>
    </w:p>
    <w:p w14:paraId="607AE7B1" w14:textId="1560A211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C0163">
        <w:rPr>
          <w:rFonts w:ascii="Times New Roman" w:eastAsia="Times New Roman" w:hAnsi="Times New Roman" w:cs="Times New Roman"/>
          <w:strike/>
          <w:sz w:val="24"/>
          <w:szCs w:val="24"/>
        </w:rPr>
        <w:t>weeklyPay = thisWeeklyPay</w:t>
      </w:r>
    </w:p>
    <w:p w14:paraId="37363633" w14:textId="78E7EB71" w:rsidR="00CC0163" w:rsidRDefault="00CC0163" w:rsidP="00CC0163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C0163"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69044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setHourlyPayRate(double thisHourlyPayRate)</w:t>
      </w:r>
      <w:r w:rsidR="0069044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0C1E3444" w14:textId="4108BA8D" w:rsidR="00690449" w:rsidRPr="00CC0163" w:rsidRDefault="00690449" w:rsidP="00690449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hourlyPayRate = thisHourlyPayRate</w:t>
      </w:r>
    </w:p>
    <w:p w14:paraId="66174EA9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printHourlyPayRate()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27318FAC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49260B">
        <w:rPr>
          <w:rFonts w:ascii="Times New Roman" w:eastAsia="Times New Roman" w:hAnsi="Times New Roman" w:cs="Times New Roman"/>
          <w:strike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hourly pay rate to screen</w:t>
      </w:r>
    </w:p>
    <w:p w14:paraId="3361910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printTotalNumHours()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1048CD5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total number of hours variable to screen</w:t>
      </w:r>
    </w:p>
    <w:p w14:paraId="669BAD6E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printWeeklyPay()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D593DE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current weekly pay variable to screen</w:t>
      </w:r>
    </w:p>
    <w:p w14:paraId="63A9E605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7EA32C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3EA99690" w14:textId="77777777" w:rsidR="00F82687" w:rsidRPr="00D47C90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Ask user to input tax rate code between 1 and 3 and loop until it is in this range</w:t>
      </w:r>
    </w:p>
    <w:p w14:paraId="0B01EF9A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1 = 0.25</w:t>
      </w:r>
    </w:p>
    <w:p w14:paraId="64519FE4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2 = 0.20</w:t>
      </w:r>
    </w:p>
    <w:p w14:paraId="2A6FC978" w14:textId="77777777" w:rsidR="00F82687" w:rsidRPr="00D47C90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3 = 0.15</w:t>
      </w:r>
    </w:p>
    <w:p w14:paraId="1D90B9B1" w14:textId="77777777" w:rsidR="00F82687" w:rsidRPr="00D47C90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t>Ask the user for their work status. ‘F’ = Full time and ‘P’ = Part time</w:t>
      </w:r>
    </w:p>
    <w:p w14:paraId="54307E83" w14:textId="5593579E" w:rsidR="00F82687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47C90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Loop until user inputs ‘F’ or ‘P’</w:t>
      </w:r>
    </w:p>
    <w:p w14:paraId="10951C52" w14:textId="09B51F68" w:rsidR="00D47C90" w:rsidRDefault="00D47C90" w:rsidP="00D47C90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7C90">
        <w:rPr>
          <w:rFonts w:ascii="Times New Roman" w:eastAsia="Times New Roman" w:hAnsi="Times New Roman" w:cs="Times New Roman"/>
          <w:sz w:val="24"/>
          <w:szCs w:val="24"/>
          <w:highlight w:val="yellow"/>
        </w:rPr>
        <w:t>Set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tax rate, work status</w:t>
      </w:r>
      <w:r w:rsidR="002B1A51">
        <w:rPr>
          <w:rFonts w:ascii="Times New Roman" w:eastAsia="Times New Roman" w:hAnsi="Times New Roman" w:cs="Times New Roman"/>
          <w:sz w:val="24"/>
          <w:szCs w:val="24"/>
          <w:highlight w:val="yellow"/>
        </w:rPr>
        <w:t>, weekly pay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and </w:t>
      </w:r>
      <w:r w:rsidR="006D6FF4">
        <w:rPr>
          <w:rFonts w:ascii="Times New Roman" w:eastAsia="Times New Roman" w:hAnsi="Times New Roman" w:cs="Times New Roman"/>
          <w:sz w:val="24"/>
          <w:szCs w:val="24"/>
          <w:highlight w:val="yellow"/>
        </w:rPr>
        <w:t>overtime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pay to NULL</w:t>
      </w:r>
    </w:p>
    <w:p w14:paraId="51CBB99B" w14:textId="06E6AE86" w:rsidR="001A2FF5" w:rsidRDefault="001A2FF5" w:rsidP="001A2FF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calcWeeklyPay()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1B6447E9" w14:textId="77777777" w:rsidR="003D325D" w:rsidRPr="00F972E6" w:rsidRDefault="003D325D" w:rsidP="003D325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71276AB1" w14:textId="177FD3E8" w:rsidR="003D325D" w:rsidRPr="00256B83" w:rsidRDefault="003D325D" w:rsidP="003D325D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E560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0.25)</w:t>
      </w:r>
    </w:p>
    <w:p w14:paraId="1034F939" w14:textId="77777777" w:rsidR="003D325D" w:rsidRPr="00256B83" w:rsidRDefault="003D325D" w:rsidP="003D325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5B49A8FE" w14:textId="4C6D6B14" w:rsidR="003D325D" w:rsidRPr="00256B83" w:rsidRDefault="003D325D" w:rsidP="003D325D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0.2)</w:t>
      </w:r>
    </w:p>
    <w:p w14:paraId="319C4BED" w14:textId="4A996CF8" w:rsidR="001A2FF5" w:rsidRPr="00730FCD" w:rsidRDefault="003D325D" w:rsidP="0085787C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 xml:space="preserve">Else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Weekly pay =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 – (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>hourly pay rate * total number of hours</w:t>
      </w:r>
      <w:r w:rsidR="00CF67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* 0.15)</w:t>
      </w:r>
    </w:p>
    <w:p w14:paraId="7AF6300B" w14:textId="6C8CA3F7" w:rsidR="00730FCD" w:rsidRPr="00730FCD" w:rsidRDefault="00730FCD" w:rsidP="00730FCD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getWeeklyPay()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6A7B3EFA" w14:textId="4DF78912" w:rsidR="00730FCD" w:rsidRPr="00730FCD" w:rsidRDefault="00730FCD" w:rsidP="00730FC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2C525A5F" w14:textId="1B1F6EE2" w:rsidR="00730FCD" w:rsidRPr="005D1A95" w:rsidRDefault="00730FCD" w:rsidP="00730FCD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weekly pay variable</w:t>
      </w:r>
    </w:p>
    <w:p w14:paraId="1FED8A34" w14:textId="00B58E90" w:rsidR="005D1A95" w:rsidRPr="005D1A95" w:rsidRDefault="005D1A95" w:rsidP="005D1A9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printWeeklyPay()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502AE881" w14:textId="2AEDA6F0" w:rsidR="005D1A95" w:rsidRPr="005D1A95" w:rsidRDefault="005D1A95" w:rsidP="005D1A9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weekly pay</w:t>
      </w:r>
    </w:p>
    <w:p w14:paraId="7A2A10F0" w14:textId="09BFB16F" w:rsidR="005D1A95" w:rsidRPr="0085787C" w:rsidRDefault="005D1A95" w:rsidP="005D1A9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weekly variable to screen</w:t>
      </w:r>
    </w:p>
    <w:p w14:paraId="63723ECE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calcOverTimePay()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0E04F29" w14:textId="73819D51" w:rsidR="00F82687" w:rsidRDefault="00BC1CE8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</w:rPr>
      </w:pPr>
      <w:r w:rsidRPr="00BC1CE8">
        <w:rPr>
          <w:rFonts w:ascii="Times New Roman" w:eastAsia="Times New Roman" w:hAnsi="Times New Roman" w:cs="Times New Roman"/>
          <w:sz w:val="24"/>
          <w:szCs w:val="24"/>
          <w:highlight w:val="yellow"/>
        </w:rPr>
        <w:t>Use</w:t>
      </w:r>
      <w:r w:rsidR="00F82687">
        <w:rPr>
          <w:rFonts w:ascii="Times New Roman" w:eastAsia="Times New Roman" w:hAnsi="Times New Roman" w:cs="Times New Roman"/>
          <w:sz w:val="24"/>
          <w:szCs w:val="24"/>
        </w:rPr>
        <w:t xml:space="preserve"> hourly rate </w:t>
      </w:r>
      <w:r w:rsidR="00F82687" w:rsidRPr="00BC1CE8">
        <w:rPr>
          <w:rFonts w:ascii="Times New Roman" w:eastAsia="Times New Roman" w:hAnsi="Times New Roman" w:cs="Times New Roman"/>
          <w:strike/>
          <w:sz w:val="24"/>
          <w:szCs w:val="24"/>
        </w:rPr>
        <w:t xml:space="preserve">and total # of hours </w:t>
      </w:r>
      <w:r w:rsidR="00F82687">
        <w:rPr>
          <w:rFonts w:ascii="Times New Roman" w:eastAsia="Times New Roman" w:hAnsi="Times New Roman" w:cs="Times New Roman"/>
          <w:sz w:val="24"/>
          <w:szCs w:val="24"/>
        </w:rPr>
        <w:t>from previous class to calculate overtime pay</w:t>
      </w:r>
    </w:p>
    <w:p w14:paraId="2849A812" w14:textId="3DCD0B68" w:rsidR="00F82687" w:rsidRPr="008166EF" w:rsidRDefault="00F82687" w:rsidP="00F82687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</w:rPr>
      </w:pPr>
      <w:r w:rsidRPr="008166EF">
        <w:rPr>
          <w:rFonts w:ascii="Times New Roman" w:eastAsia="Times New Roman" w:hAnsi="Times New Roman" w:cs="Times New Roman"/>
          <w:strike/>
          <w:sz w:val="24"/>
          <w:szCs w:val="24"/>
        </w:rPr>
        <w:t>If total # of hours &gt; 40 then Overtime pay = 1.5 * hourly rate. Else, overtime pay = 0</w:t>
      </w:r>
    </w:p>
    <w:p w14:paraId="7E3B6357" w14:textId="2737B0C1" w:rsidR="008166EF" w:rsidRPr="008166EF" w:rsidRDefault="008166EF" w:rsidP="008166EF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highlight w:val="yellow"/>
        </w:rPr>
      </w:pPr>
      <w:r w:rsidRPr="008166EF">
        <w:rPr>
          <w:rFonts w:ascii="Times New Roman" w:eastAsia="Times New Roman" w:hAnsi="Times New Roman" w:cs="Times New Roman"/>
          <w:sz w:val="24"/>
          <w:szCs w:val="24"/>
          <w:highlight w:val="yellow"/>
        </w:rPr>
        <w:t>Overtime pay = 1.5 * hourlyPayRate</w:t>
      </w:r>
    </w:p>
    <w:p w14:paraId="2CC17BA7" w14:textId="37A15DA5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4924D58" w14:textId="367F91CB" w:rsidR="00ED0E13" w:rsidRPr="00ED0E1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D0E13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overtime pay</w:t>
      </w:r>
    </w:p>
    <w:p w14:paraId="15B18997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over time pay variable</w:t>
      </w:r>
    </w:p>
    <w:p w14:paraId="56F82A1D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getTaxRate()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09748696" w14:textId="1A173D1F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ED0E13">
        <w:rPr>
          <w:rFonts w:ascii="Times New Roman" w:eastAsia="Times New Roman" w:hAnsi="Times New Roman" w:cs="Times New Roman"/>
          <w:strike/>
          <w:sz w:val="24"/>
          <w:szCs w:val="24"/>
        </w:rPr>
        <w:t>return current tax rate code variable</w:t>
      </w:r>
    </w:p>
    <w:p w14:paraId="08A28136" w14:textId="77777777" w:rsidR="00ED0E13" w:rsidRPr="00B82D7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5D43AFCF" w14:textId="77777777" w:rsidR="00ED0E13" w:rsidRPr="00B82D73" w:rsidRDefault="00ED0E13" w:rsidP="00ED0E1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25</w:t>
      </w:r>
    </w:p>
    <w:p w14:paraId="08BC8513" w14:textId="77777777" w:rsidR="00ED0E13" w:rsidRPr="00B82D73" w:rsidRDefault="00ED0E13" w:rsidP="00ED0E13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4349DA75" w14:textId="77777777" w:rsidR="00ED0E13" w:rsidRPr="00B82D73" w:rsidRDefault="00ED0E13" w:rsidP="00ED0E13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 20</w:t>
      </w:r>
    </w:p>
    <w:p w14:paraId="08909872" w14:textId="6D130C05" w:rsidR="00ED0E13" w:rsidRPr="00AD00C5" w:rsidRDefault="00ED0E13" w:rsidP="00AD00C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B82D73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return 15</w:t>
      </w:r>
    </w:p>
    <w:p w14:paraId="565BD91F" w14:textId="28A4ADF4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getWorkStatus()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0B23BB0" w14:textId="14764C1D" w:rsidR="00025F49" w:rsidRPr="00A94F80" w:rsidRDefault="00025F49" w:rsidP="00025F49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94F80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work status variable to all upper case</w:t>
      </w:r>
    </w:p>
    <w:p w14:paraId="1CA54FAF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work status variable</w:t>
      </w:r>
    </w:p>
    <w:p w14:paraId="0CEEA2C0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setWorkStatus(char thisWorkStatus)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39E65FBD" w14:textId="20DE4D0A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workStatus =</w:t>
      </w:r>
      <w:r w:rsidR="00C3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1572" w:rsidRPr="009C1BF7">
        <w:rPr>
          <w:rFonts w:ascii="Times New Roman" w:eastAsia="Times New Roman" w:hAnsi="Times New Roman" w:cs="Times New Roman"/>
          <w:sz w:val="24"/>
          <w:szCs w:val="24"/>
          <w:highlight w:val="yellow"/>
        </w:rPr>
        <w:t>all uppercase of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thisWorkStatus</w:t>
      </w:r>
    </w:p>
    <w:p w14:paraId="55F3B425" w14:textId="779330E5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printOverTimePay()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64C7C690" w14:textId="4B9E0B7F" w:rsidR="00703C45" w:rsidRPr="00EC0A6D" w:rsidRDefault="00703C45" w:rsidP="00703C4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C0A6D">
        <w:rPr>
          <w:rFonts w:ascii="Times New Roman" w:eastAsia="Times New Roman" w:hAnsi="Times New Roman" w:cs="Times New Roman"/>
          <w:sz w:val="24"/>
          <w:szCs w:val="24"/>
          <w:highlight w:val="yellow"/>
        </w:rPr>
        <w:t>Call function to calculate overtime pay</w:t>
      </w:r>
    </w:p>
    <w:p w14:paraId="0152CB28" w14:textId="33212CD2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calculated </w:t>
      </w:r>
      <w:r w:rsidR="005A5088">
        <w:rPr>
          <w:rFonts w:ascii="Times New Roman" w:eastAsia="Times New Roman" w:hAnsi="Times New Roman" w:cs="Times New Roman"/>
          <w:sz w:val="24"/>
          <w:szCs w:val="24"/>
        </w:rPr>
        <w:t>overtime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pay to screen</w:t>
      </w:r>
    </w:p>
    <w:p w14:paraId="60487D98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printWorkStatus()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80715AC" w14:textId="3A26803C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A5088">
        <w:rPr>
          <w:rFonts w:ascii="Times New Roman" w:eastAsia="Times New Roman" w:hAnsi="Times New Roman" w:cs="Times New Roman"/>
          <w:strike/>
          <w:sz w:val="24"/>
          <w:szCs w:val="24"/>
        </w:rPr>
        <w:t>Print current work status variable</w:t>
      </w:r>
    </w:p>
    <w:p w14:paraId="72124C2B" w14:textId="48EAF42F" w:rsidR="005A5088" w:rsidRPr="002579DA" w:rsidRDefault="00D33BCE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If work status is ‘F’</w:t>
      </w:r>
    </w:p>
    <w:p w14:paraId="78A682C4" w14:textId="76DA2AAE" w:rsidR="00D33BCE" w:rsidRPr="002579DA" w:rsidRDefault="00D33BCE" w:rsidP="00D33BCE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“Work Status: Full time” to screen</w:t>
      </w:r>
    </w:p>
    <w:p w14:paraId="2AA45A5C" w14:textId="73D406A8" w:rsidR="00D33BCE" w:rsidRPr="002579DA" w:rsidRDefault="00D33BCE" w:rsidP="00D33BCE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</w:t>
      </w:r>
    </w:p>
    <w:p w14:paraId="1181F9A9" w14:textId="3CD84A56" w:rsidR="00D33BCE" w:rsidRPr="007635EF" w:rsidRDefault="00D33BCE" w:rsidP="00D33BCE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 w:rsidRPr="002579D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“Work Status: Part time” to screen</w:t>
      </w:r>
    </w:p>
    <w:p w14:paraId="50A8A453" w14:textId="49FCDA6B" w:rsidR="007635EF" w:rsidRPr="007635EF" w:rsidRDefault="007635EF" w:rsidP="007635EF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setTaxRate()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04541324" w14:textId="4A4114DA" w:rsidR="007635EF" w:rsidRPr="00E525B5" w:rsidRDefault="007635EF" w:rsidP="007635EF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Set tax rate to value of the passed in variable</w:t>
      </w:r>
    </w:p>
    <w:p w14:paraId="3DC9C0F1" w14:textId="75093A06" w:rsidR="00E525B5" w:rsidRPr="00E525B5" w:rsidRDefault="00E525B5" w:rsidP="00E525B5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printTaxRate()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function</w:t>
      </w:r>
    </w:p>
    <w:p w14:paraId="5054FDA5" w14:textId="77777777" w:rsidR="00E525B5" w:rsidRPr="005F279A" w:rsidRDefault="00E525B5" w:rsidP="00E525B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If tax rate is 1</w:t>
      </w:r>
    </w:p>
    <w:p w14:paraId="6793707D" w14:textId="77777777" w:rsidR="00E525B5" w:rsidRPr="005F279A" w:rsidRDefault="00E525B5" w:rsidP="00E525B5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25%” to screen</w:t>
      </w:r>
    </w:p>
    <w:p w14:paraId="1E4F6B8A" w14:textId="77777777" w:rsidR="00E525B5" w:rsidRPr="005F279A" w:rsidRDefault="00E525B5" w:rsidP="00E525B5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if tax rate is 2</w:t>
      </w:r>
    </w:p>
    <w:p w14:paraId="67DD57D6" w14:textId="77777777" w:rsidR="00E525B5" w:rsidRPr="005F279A" w:rsidRDefault="00E525B5" w:rsidP="00E525B5">
      <w:pPr>
        <w:numPr>
          <w:ilvl w:val="4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Print “Tax Rate: 20%” to screen</w:t>
      </w:r>
    </w:p>
    <w:p w14:paraId="7E03F23C" w14:textId="0F3EC448" w:rsidR="00E525B5" w:rsidRPr="004D1A08" w:rsidRDefault="00E525B5" w:rsidP="004D1A0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F279A">
        <w:rPr>
          <w:rFonts w:ascii="Times New Roman" w:eastAsia="Times New Roman" w:hAnsi="Times New Roman" w:cs="Times New Roman"/>
          <w:sz w:val="24"/>
          <w:szCs w:val="24"/>
          <w:highlight w:val="yellow"/>
        </w:rPr>
        <w:t>Else print “Tax Rate: 15%” to screen</w:t>
      </w:r>
    </w:p>
    <w:p w14:paraId="22D74A8B" w14:textId="77777777" w:rsidR="00F82687" w:rsidRDefault="00F82687" w:rsidP="00F82687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AgencyEmployeePay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- derived from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HourlyEmployee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38536EEB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73D2FE97" w14:textId="7EAF05EE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94EB8">
        <w:rPr>
          <w:rFonts w:ascii="Times New Roman" w:eastAsia="Times New Roman" w:hAnsi="Times New Roman" w:cs="Times New Roman"/>
          <w:strike/>
          <w:sz w:val="24"/>
          <w:szCs w:val="24"/>
        </w:rPr>
        <w:t>Ask user to input a company name and set it to its appropriate variable</w:t>
      </w:r>
    </w:p>
    <w:p w14:paraId="1B8364F6" w14:textId="13AA6CB0" w:rsidR="00B94EB8" w:rsidRPr="00D254A8" w:rsidRDefault="00D254A8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254A8">
        <w:rPr>
          <w:rFonts w:ascii="Times New Roman" w:eastAsia="Times New Roman" w:hAnsi="Times New Roman" w:cs="Times New Roman"/>
          <w:sz w:val="24"/>
          <w:szCs w:val="24"/>
          <w:highlight w:val="yellow"/>
        </w:rPr>
        <w:t>Set company name variable to empty string</w:t>
      </w:r>
    </w:p>
    <w:p w14:paraId="007DE32A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geCompanyName()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788082EB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current company name variable</w:t>
      </w:r>
    </w:p>
    <w:p w14:paraId="752B6835" w14:textId="77777777" w:rsidR="00F82687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setCompanyName(string thisCompanyName)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1D49A1C8" w14:textId="77777777" w:rsidR="00F82687" w:rsidRDefault="00F82687" w:rsidP="00F82687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companyName = thisCompanyName</w:t>
      </w:r>
    </w:p>
    <w:p w14:paraId="6D33906A" w14:textId="77777777" w:rsidR="00D254A8" w:rsidRDefault="00F82687" w:rsidP="00F82687">
      <w:pPr>
        <w:numPr>
          <w:ilvl w:val="2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printCompanyName()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526D0428" w14:textId="07268E73" w:rsidR="00183FE1" w:rsidRPr="00D254A8" w:rsidRDefault="00F82687" w:rsidP="00D254A8">
      <w:pPr>
        <w:numPr>
          <w:ilvl w:val="3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254A8">
        <w:rPr>
          <w:rFonts w:ascii="Times New Roman" w:eastAsia="Times New Roman" w:hAnsi="Times New Roman" w:cs="Times New Roman"/>
          <w:sz w:val="24"/>
          <w:szCs w:val="24"/>
        </w:rPr>
        <w:t>Print current company name variable to screen</w:t>
      </w:r>
    </w:p>
    <w:p w14:paraId="3B4552AA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Plan Version 3</w:t>
      </w:r>
    </w:p>
    <w:tbl>
      <w:tblPr>
        <w:tblStyle w:val="a1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1"/>
        <w:gridCol w:w="1070"/>
        <w:gridCol w:w="1366"/>
        <w:gridCol w:w="1510"/>
        <w:gridCol w:w="1496"/>
        <w:gridCol w:w="972"/>
        <w:gridCol w:w="1135"/>
      </w:tblGrid>
      <w:tr w:rsidR="0072092F" w14:paraId="4DBEA0DC" w14:textId="77777777" w:rsidTr="0035247B">
        <w:tc>
          <w:tcPr>
            <w:tcW w:w="1081" w:type="dxa"/>
            <w:shd w:val="clear" w:color="auto" w:fill="EEECE1" w:themeFill="background2"/>
          </w:tcPr>
          <w:p w14:paraId="4FA0BBB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070" w:type="dxa"/>
            <w:shd w:val="clear" w:color="auto" w:fill="EEECE1" w:themeFill="background2"/>
          </w:tcPr>
          <w:p w14:paraId="644D773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366" w:type="dxa"/>
            <w:shd w:val="clear" w:color="auto" w:fill="EEECE1" w:themeFill="background2"/>
          </w:tcPr>
          <w:p w14:paraId="0AE3C49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10" w:type="dxa"/>
            <w:shd w:val="clear" w:color="auto" w:fill="EEECE1" w:themeFill="background2"/>
          </w:tcPr>
          <w:p w14:paraId="5EF88FA5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496" w:type="dxa"/>
            <w:shd w:val="clear" w:color="auto" w:fill="EEECE1" w:themeFill="background2"/>
          </w:tcPr>
          <w:p w14:paraId="00AB83C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972" w:type="dxa"/>
            <w:shd w:val="clear" w:color="auto" w:fill="EEECE1" w:themeFill="background2"/>
          </w:tcPr>
          <w:p w14:paraId="4EEB7D8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35" w:type="dxa"/>
            <w:shd w:val="clear" w:color="auto" w:fill="EEECE1" w:themeFill="background2"/>
          </w:tcPr>
          <w:p w14:paraId="3B3A7C48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2092F" w14:paraId="789ECB26" w14:textId="77777777" w:rsidTr="0035247B">
        <w:tc>
          <w:tcPr>
            <w:tcW w:w="1081" w:type="dxa"/>
            <w:shd w:val="clear" w:color="auto" w:fill="EEECE1" w:themeFill="background2"/>
          </w:tcPr>
          <w:p w14:paraId="252DF56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6F2D712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3D5B9A9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SSN has no alphabetic characters. ONLY numbers.</w:t>
            </w:r>
          </w:p>
        </w:tc>
        <w:tc>
          <w:tcPr>
            <w:tcW w:w="1510" w:type="dxa"/>
            <w:shd w:val="clear" w:color="auto" w:fill="EEECE1" w:themeFill="background2"/>
          </w:tcPr>
          <w:p w14:paraId="7E47A67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“123456789”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DCB1CB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14199CE2" w14:textId="5EE46A94" w:rsidR="0072092F" w:rsidRDefault="009E6A4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“SSN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35A43C01" w14:textId="2D147BAB" w:rsidR="0072092F" w:rsidRDefault="009E6A4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39AC2DE" w14:textId="77777777" w:rsidTr="0035247B">
        <w:tc>
          <w:tcPr>
            <w:tcW w:w="1081" w:type="dxa"/>
            <w:shd w:val="clear" w:color="auto" w:fill="EEECE1" w:themeFill="background2"/>
          </w:tcPr>
          <w:p w14:paraId="7EE47A5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1E377B3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517F75D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# has 3 numbers and 1 letter at the end</w:t>
            </w:r>
          </w:p>
        </w:tc>
        <w:tc>
          <w:tcPr>
            <w:tcW w:w="1510" w:type="dxa"/>
            <w:shd w:val="clear" w:color="auto" w:fill="EEECE1" w:themeFill="background2"/>
          </w:tcPr>
          <w:p w14:paraId="21D909D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“123N”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E5BF25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86D075D" w14:textId="1E7E49EE" w:rsidR="0072092F" w:rsidRDefault="0022778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“Employee #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19C05C1F" w14:textId="44FC0B86" w:rsidR="0072092F" w:rsidRDefault="0022778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E7662A5" w14:textId="77777777" w:rsidTr="0035247B">
        <w:tc>
          <w:tcPr>
            <w:tcW w:w="1081" w:type="dxa"/>
            <w:shd w:val="clear" w:color="auto" w:fill="EEECE1" w:themeFill="background2"/>
          </w:tcPr>
          <w:p w14:paraId="63327B9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2BB370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0339E63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positive number accepted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5F41EFC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7F985B5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12F421D9" w14:textId="48FBB252" w:rsidR="0072092F" w:rsidRDefault="00EC6520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“Annual pay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3AC33934" w14:textId="45F915E8" w:rsidR="0072092F" w:rsidRDefault="00EC6520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7758D20" w14:textId="77777777" w:rsidTr="0035247B">
        <w:tc>
          <w:tcPr>
            <w:tcW w:w="1081" w:type="dxa"/>
            <w:shd w:val="clear" w:color="auto" w:fill="EEECE1" w:themeFill="background2"/>
          </w:tcPr>
          <w:p w14:paraId="4EB33D3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D4048C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36343C4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values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between 1 and 3 are accepted for tax rate code</w:t>
            </w:r>
          </w:p>
        </w:tc>
        <w:tc>
          <w:tcPr>
            <w:tcW w:w="1510" w:type="dxa"/>
            <w:shd w:val="clear" w:color="auto" w:fill="EEECE1" w:themeFill="background2"/>
          </w:tcPr>
          <w:p w14:paraId="0CF8542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DC1C53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“Tax rate of 25%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selected successfully”</w:t>
            </w:r>
          </w:p>
        </w:tc>
        <w:tc>
          <w:tcPr>
            <w:tcW w:w="972" w:type="dxa"/>
            <w:shd w:val="clear" w:color="auto" w:fill="EEECE1" w:themeFill="background2"/>
          </w:tcPr>
          <w:p w14:paraId="7DB6E541" w14:textId="5335F08B" w:rsidR="0072092F" w:rsidRDefault="001E5C0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“Tax rate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25% selected successfully”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6C85E380" w14:textId="764F8BD9" w:rsidR="0072092F" w:rsidRDefault="001E5C0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72092F" w14:paraId="3E7519F0" w14:textId="77777777" w:rsidTr="0035247B">
        <w:tc>
          <w:tcPr>
            <w:tcW w:w="1081" w:type="dxa"/>
            <w:shd w:val="clear" w:color="auto" w:fill="EEECE1" w:themeFill="background2"/>
          </w:tcPr>
          <w:p w14:paraId="23B3E68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7A0BEE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7CC9BF7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between 10 and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62C461D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2E9AAB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972" w:type="dxa"/>
            <w:shd w:val="clear" w:color="auto" w:fill="EEECE1" w:themeFill="background2"/>
          </w:tcPr>
          <w:p w14:paraId="79468711" w14:textId="4BA5F180" w:rsidR="0072092F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“Hourly pay rate successfully calculated”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21B8828D" w14:textId="551D0882" w:rsidR="0072092F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D0617E2" w14:textId="77777777" w:rsidTr="0035247B">
        <w:tc>
          <w:tcPr>
            <w:tcW w:w="1081" w:type="dxa"/>
            <w:shd w:val="clear" w:color="auto" w:fill="EEECE1" w:themeFill="background2"/>
          </w:tcPr>
          <w:p w14:paraId="2D70E74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F664A0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72325B8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 values ‘F’ or ‘P’ accepted for work status</w:t>
            </w:r>
          </w:p>
        </w:tc>
        <w:tc>
          <w:tcPr>
            <w:tcW w:w="1510" w:type="dxa"/>
            <w:shd w:val="clear" w:color="auto" w:fill="EEECE1" w:themeFill="background2"/>
          </w:tcPr>
          <w:p w14:paraId="10ED8530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‘F’</w:t>
            </w:r>
          </w:p>
        </w:tc>
        <w:tc>
          <w:tcPr>
            <w:tcW w:w="1496" w:type="dxa"/>
            <w:shd w:val="clear" w:color="auto" w:fill="EEECE1" w:themeFill="background2"/>
          </w:tcPr>
          <w:p w14:paraId="031B38C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65D5EC4" w14:textId="34469BC5" w:rsidR="0072092F" w:rsidRDefault="001C7EE2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“Work status successfully updated to Full Time”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07095B74" w14:textId="3E08B5BB" w:rsidR="0072092F" w:rsidRDefault="001C7EE2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532C4" w14:paraId="37036AEA" w14:textId="77777777" w:rsidTr="0035247B">
        <w:tc>
          <w:tcPr>
            <w:tcW w:w="1081" w:type="dxa"/>
            <w:shd w:val="clear" w:color="auto" w:fill="EEECE1" w:themeFill="background2"/>
          </w:tcPr>
          <w:p w14:paraId="1FB1E4AA" w14:textId="59EFBBEC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69E2222" w14:textId="1F23DEBD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7B9013B1" w14:textId="2A7AFDD8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# of hours worked less than 60</w:t>
            </w:r>
          </w:p>
        </w:tc>
        <w:tc>
          <w:tcPr>
            <w:tcW w:w="1510" w:type="dxa"/>
            <w:shd w:val="clear" w:color="auto" w:fill="EEECE1" w:themeFill="background2"/>
          </w:tcPr>
          <w:p w14:paraId="615066FC" w14:textId="0C202EF3" w:rsidR="002532C4" w:rsidRPr="00DC3857" w:rsidRDefault="00562B2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“59”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48BAAC9" w14:textId="1FF7CBB5" w:rsidR="002532C4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“# of hours worked successfully taken”</w:t>
            </w:r>
          </w:p>
        </w:tc>
        <w:tc>
          <w:tcPr>
            <w:tcW w:w="972" w:type="dxa"/>
            <w:shd w:val="clear" w:color="auto" w:fill="EEECE1" w:themeFill="background2"/>
          </w:tcPr>
          <w:p w14:paraId="5D23C7AB" w14:textId="2615EEB9" w:rsidR="002532C4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C2F">
              <w:rPr>
                <w:rFonts w:ascii="Times New Roman" w:eastAsia="Times New Roman" w:hAnsi="Times New Roman" w:cs="Times New Roman"/>
                <w:sz w:val="24"/>
                <w:szCs w:val="24"/>
              </w:rPr>
              <w:t>“# of hours worked successfully taken”</w:t>
            </w:r>
          </w:p>
        </w:tc>
        <w:tc>
          <w:tcPr>
            <w:tcW w:w="1135" w:type="dxa"/>
            <w:shd w:val="clear" w:color="auto" w:fill="EEECE1" w:themeFill="background2"/>
          </w:tcPr>
          <w:p w14:paraId="40AFE57B" w14:textId="2B5C185B" w:rsidR="002532C4" w:rsidRDefault="00322C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C3026" w14:paraId="3213B6F7" w14:textId="77777777" w:rsidTr="0035247B">
        <w:tc>
          <w:tcPr>
            <w:tcW w:w="1081" w:type="dxa"/>
            <w:shd w:val="clear" w:color="auto" w:fill="EEECE1" w:themeFill="background2"/>
          </w:tcPr>
          <w:p w14:paraId="54830AF1" w14:textId="4DB47BBC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247938C" w14:textId="0289A3BC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4EF42D16" w14:textId="3D102B66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# of hours worked equals 0</w:t>
            </w:r>
          </w:p>
        </w:tc>
        <w:tc>
          <w:tcPr>
            <w:tcW w:w="1510" w:type="dxa"/>
            <w:shd w:val="clear" w:color="auto" w:fill="EEECE1" w:themeFill="background2"/>
          </w:tcPr>
          <w:p w14:paraId="08728CEC" w14:textId="16D26E27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2D94EABD" w14:textId="1507B7DE" w:rsidR="00AC3026" w:rsidRPr="00DC3857" w:rsidRDefault="00AC3026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C38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“# of hours worked successfully taken”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and </w:t>
            </w:r>
            <w:r w:rsidR="002024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weekly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pay calculates to 0</w:t>
            </w:r>
          </w:p>
        </w:tc>
        <w:tc>
          <w:tcPr>
            <w:tcW w:w="972" w:type="dxa"/>
            <w:shd w:val="clear" w:color="auto" w:fill="EEECE1" w:themeFill="background2"/>
          </w:tcPr>
          <w:p w14:paraId="44FE268F" w14:textId="2B89003D" w:rsidR="00AC3026" w:rsidRPr="005540A4" w:rsidRDefault="00C51A81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0A4">
              <w:rPr>
                <w:rFonts w:ascii="Times New Roman" w:eastAsia="Times New Roman" w:hAnsi="Times New Roman" w:cs="Times New Roman"/>
                <w:sz w:val="24"/>
                <w:szCs w:val="24"/>
              </w:rPr>
              <w:t>“# of hours worked successfully taken” and weekly pay calculates to 0</w:t>
            </w:r>
          </w:p>
        </w:tc>
        <w:tc>
          <w:tcPr>
            <w:tcW w:w="1135" w:type="dxa"/>
            <w:shd w:val="clear" w:color="auto" w:fill="EEECE1" w:themeFill="background2"/>
          </w:tcPr>
          <w:p w14:paraId="651A03E1" w14:textId="7F12FB51" w:rsidR="00AC3026" w:rsidRDefault="00C51A81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7D0A8228" w14:textId="77777777" w:rsidTr="0035247B">
        <w:tc>
          <w:tcPr>
            <w:tcW w:w="1081" w:type="dxa"/>
            <w:shd w:val="clear" w:color="auto" w:fill="EEECE1" w:themeFill="background2"/>
          </w:tcPr>
          <w:p w14:paraId="3DCEE90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5CFA18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6" w:type="dxa"/>
            <w:shd w:val="clear" w:color="auto" w:fill="EEECE1" w:themeFill="background2"/>
          </w:tcPr>
          <w:p w14:paraId="4974203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alphabets in SSN</w:t>
            </w:r>
          </w:p>
        </w:tc>
        <w:tc>
          <w:tcPr>
            <w:tcW w:w="1510" w:type="dxa"/>
            <w:shd w:val="clear" w:color="auto" w:fill="EEECE1" w:themeFill="background2"/>
          </w:tcPr>
          <w:p w14:paraId="0704C0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“12345abcd”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C6B752F" w14:textId="555F9376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SSN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17B616B" w14:textId="5FEFA282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15551B71" w14:textId="2648469D" w:rsidR="0072092F" w:rsidRDefault="00193FC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2E45972" w14:textId="77777777" w:rsidTr="0035247B">
        <w:tc>
          <w:tcPr>
            <w:tcW w:w="1081" w:type="dxa"/>
            <w:shd w:val="clear" w:color="auto" w:fill="EEECE1" w:themeFill="background2"/>
          </w:tcPr>
          <w:p w14:paraId="17303D0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30A12E99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6" w:type="dxa"/>
            <w:shd w:val="clear" w:color="auto" w:fill="EEECE1" w:themeFill="background2"/>
          </w:tcPr>
          <w:p w14:paraId="3285784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only numbers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456312D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“1234”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04D63838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“Invalid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Input: Incorrect Employment #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93770B8" w14:textId="330E60CB" w:rsidR="0072092F" w:rsidRDefault="006C3B37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4EEC1B69" w14:textId="5A2261B9" w:rsidR="0072092F" w:rsidRDefault="006C3B37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72092F" w14:paraId="3B711306" w14:textId="77777777" w:rsidTr="0035247B">
        <w:tc>
          <w:tcPr>
            <w:tcW w:w="1081" w:type="dxa"/>
            <w:shd w:val="clear" w:color="auto" w:fill="EEECE1" w:themeFill="background2"/>
          </w:tcPr>
          <w:p w14:paraId="1D483D2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775E2F9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EEECE1" w:themeFill="background2"/>
          </w:tcPr>
          <w:p w14:paraId="7353D54B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only letters for employee number</w:t>
            </w:r>
          </w:p>
        </w:tc>
        <w:tc>
          <w:tcPr>
            <w:tcW w:w="1510" w:type="dxa"/>
            <w:shd w:val="clear" w:color="auto" w:fill="EEECE1" w:themeFill="background2"/>
          </w:tcPr>
          <w:p w14:paraId="722A95C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“ABCD”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6C0028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Incorrect Employment # format”</w:t>
            </w:r>
          </w:p>
        </w:tc>
        <w:tc>
          <w:tcPr>
            <w:tcW w:w="972" w:type="dxa"/>
            <w:shd w:val="clear" w:color="auto" w:fill="EEECE1" w:themeFill="background2"/>
          </w:tcPr>
          <w:p w14:paraId="6F2DC0CB" w14:textId="0A7A4C46" w:rsidR="0072092F" w:rsidRDefault="00940B8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SSN is incorrect</w:t>
            </w:r>
          </w:p>
        </w:tc>
        <w:tc>
          <w:tcPr>
            <w:tcW w:w="1135" w:type="dxa"/>
            <w:shd w:val="clear" w:color="auto" w:fill="EEECE1" w:themeFill="background2"/>
          </w:tcPr>
          <w:p w14:paraId="494A1E16" w14:textId="10633FD7" w:rsidR="0072092F" w:rsidRDefault="00940B8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73AEC6C4" w14:textId="77777777" w:rsidTr="0035247B">
        <w:tc>
          <w:tcPr>
            <w:tcW w:w="1081" w:type="dxa"/>
            <w:shd w:val="clear" w:color="auto" w:fill="EEECE1" w:themeFill="background2"/>
          </w:tcPr>
          <w:p w14:paraId="7BF3AFA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EA5CD9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6" w:type="dxa"/>
            <w:shd w:val="clear" w:color="auto" w:fill="EEECE1" w:themeFill="background2"/>
          </w:tcPr>
          <w:p w14:paraId="49CDF24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negative # for annual pay</w:t>
            </w:r>
          </w:p>
        </w:tc>
        <w:tc>
          <w:tcPr>
            <w:tcW w:w="1510" w:type="dxa"/>
            <w:shd w:val="clear" w:color="auto" w:fill="EEECE1" w:themeFill="background2"/>
          </w:tcPr>
          <w:p w14:paraId="7CD54DE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“-20”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1E19D61B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Negative # not allowed”</w:t>
            </w:r>
          </w:p>
        </w:tc>
        <w:tc>
          <w:tcPr>
            <w:tcW w:w="972" w:type="dxa"/>
            <w:shd w:val="clear" w:color="auto" w:fill="EEECE1" w:themeFill="background2"/>
          </w:tcPr>
          <w:p w14:paraId="60379F26" w14:textId="0830C0F1" w:rsidR="0072092F" w:rsidRDefault="00EB639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message saying only positive numbers accepted</w:t>
            </w:r>
          </w:p>
        </w:tc>
        <w:tc>
          <w:tcPr>
            <w:tcW w:w="1135" w:type="dxa"/>
            <w:shd w:val="clear" w:color="auto" w:fill="EEECE1" w:themeFill="background2"/>
          </w:tcPr>
          <w:p w14:paraId="50E170BC" w14:textId="659AE28C" w:rsidR="0072092F" w:rsidRDefault="00EB639E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48531F8E" w14:textId="77777777" w:rsidTr="0035247B">
        <w:tc>
          <w:tcPr>
            <w:tcW w:w="1081" w:type="dxa"/>
            <w:shd w:val="clear" w:color="auto" w:fill="EEECE1" w:themeFill="background2"/>
          </w:tcPr>
          <w:p w14:paraId="130C51A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5AA63915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6" w:type="dxa"/>
            <w:shd w:val="clear" w:color="auto" w:fill="EEECE1" w:themeFill="background2"/>
          </w:tcPr>
          <w:p w14:paraId="35E8AF4C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tax rate code that is not between 1 and 3</w:t>
            </w:r>
          </w:p>
        </w:tc>
        <w:tc>
          <w:tcPr>
            <w:tcW w:w="1510" w:type="dxa"/>
            <w:shd w:val="clear" w:color="auto" w:fill="EEECE1" w:themeFill="background2"/>
          </w:tcPr>
          <w:p w14:paraId="3A99DA31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B544CA3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Out of bounds tax rate code”</w:t>
            </w:r>
          </w:p>
        </w:tc>
        <w:tc>
          <w:tcPr>
            <w:tcW w:w="972" w:type="dxa"/>
            <w:shd w:val="clear" w:color="auto" w:fill="EEECE1" w:themeFill="background2"/>
          </w:tcPr>
          <w:p w14:paraId="2C0CE3F4" w14:textId="76A01F36" w:rsidR="0072092F" w:rsidRDefault="00617103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only values between 1 and 3 are allowed</w:t>
            </w:r>
          </w:p>
        </w:tc>
        <w:tc>
          <w:tcPr>
            <w:tcW w:w="1135" w:type="dxa"/>
            <w:shd w:val="clear" w:color="auto" w:fill="EEECE1" w:themeFill="background2"/>
          </w:tcPr>
          <w:p w14:paraId="0591E036" w14:textId="0C95DD34" w:rsidR="0072092F" w:rsidRDefault="00617103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22AE1A7" w14:textId="77777777" w:rsidTr="0035247B">
        <w:tc>
          <w:tcPr>
            <w:tcW w:w="1081" w:type="dxa"/>
            <w:shd w:val="clear" w:color="auto" w:fill="EEECE1" w:themeFill="background2"/>
          </w:tcPr>
          <w:p w14:paraId="37EE5D4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4E7E678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  <w:shd w:val="clear" w:color="auto" w:fill="EEECE1" w:themeFill="background2"/>
          </w:tcPr>
          <w:p w14:paraId="625793D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less than 10</w:t>
            </w:r>
          </w:p>
        </w:tc>
        <w:tc>
          <w:tcPr>
            <w:tcW w:w="1510" w:type="dxa"/>
            <w:shd w:val="clear" w:color="auto" w:fill="EEECE1" w:themeFill="background2"/>
          </w:tcPr>
          <w:p w14:paraId="54CF967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3ACC3AA2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less than 10”</w:t>
            </w:r>
          </w:p>
        </w:tc>
        <w:tc>
          <w:tcPr>
            <w:tcW w:w="972" w:type="dxa"/>
            <w:shd w:val="clear" w:color="auto" w:fill="EEECE1" w:themeFill="background2"/>
          </w:tcPr>
          <w:p w14:paraId="47F225CE" w14:textId="28443631" w:rsidR="0072092F" w:rsidRDefault="00D9314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input cannot be less than 10</w:t>
            </w:r>
          </w:p>
        </w:tc>
        <w:tc>
          <w:tcPr>
            <w:tcW w:w="1135" w:type="dxa"/>
            <w:shd w:val="clear" w:color="auto" w:fill="EEECE1" w:themeFill="background2"/>
          </w:tcPr>
          <w:p w14:paraId="2FA11838" w14:textId="40275C69" w:rsidR="0072092F" w:rsidRDefault="00D93144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0EB04B62" w14:textId="77777777" w:rsidTr="0035247B">
        <w:tc>
          <w:tcPr>
            <w:tcW w:w="1081" w:type="dxa"/>
            <w:shd w:val="clear" w:color="auto" w:fill="EEECE1" w:themeFill="background2"/>
          </w:tcPr>
          <w:p w14:paraId="521F9E2E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Invalid </w:t>
            </w:r>
          </w:p>
        </w:tc>
        <w:tc>
          <w:tcPr>
            <w:tcW w:w="1070" w:type="dxa"/>
            <w:shd w:val="clear" w:color="auto" w:fill="EEECE1" w:themeFill="background2"/>
          </w:tcPr>
          <w:p w14:paraId="220434B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shd w:val="clear" w:color="auto" w:fill="EEECE1" w:themeFill="background2"/>
          </w:tcPr>
          <w:p w14:paraId="1667EA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Hourly pay rate is more than 75</w:t>
            </w:r>
          </w:p>
        </w:tc>
        <w:tc>
          <w:tcPr>
            <w:tcW w:w="1510" w:type="dxa"/>
            <w:shd w:val="clear" w:color="auto" w:fill="EEECE1" w:themeFill="background2"/>
          </w:tcPr>
          <w:p w14:paraId="2BADB0F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416AC627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Hourly pay cannot be more than 75”</w:t>
            </w:r>
          </w:p>
        </w:tc>
        <w:tc>
          <w:tcPr>
            <w:tcW w:w="972" w:type="dxa"/>
            <w:shd w:val="clear" w:color="auto" w:fill="EEECE1" w:themeFill="background2"/>
          </w:tcPr>
          <w:p w14:paraId="38409884" w14:textId="7F942047" w:rsidR="0072092F" w:rsidRDefault="00950F2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input cannot be more than 75</w:t>
            </w:r>
          </w:p>
        </w:tc>
        <w:tc>
          <w:tcPr>
            <w:tcW w:w="1135" w:type="dxa"/>
            <w:shd w:val="clear" w:color="auto" w:fill="EEECE1" w:themeFill="background2"/>
          </w:tcPr>
          <w:p w14:paraId="2127CB55" w14:textId="40B3527D" w:rsidR="0072092F" w:rsidRDefault="00950F2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66280D0A" w14:textId="77777777" w:rsidTr="0035247B">
        <w:tc>
          <w:tcPr>
            <w:tcW w:w="1081" w:type="dxa"/>
            <w:shd w:val="clear" w:color="auto" w:fill="EEECE1" w:themeFill="background2"/>
          </w:tcPr>
          <w:p w14:paraId="1C48975D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27E39D6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6" w:type="dxa"/>
            <w:shd w:val="clear" w:color="auto" w:fill="EEECE1" w:themeFill="background2"/>
          </w:tcPr>
          <w:p w14:paraId="621B6C3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more than 60 hours worked</w:t>
            </w:r>
          </w:p>
        </w:tc>
        <w:tc>
          <w:tcPr>
            <w:tcW w:w="1510" w:type="dxa"/>
            <w:shd w:val="clear" w:color="auto" w:fill="EEECE1" w:themeFill="background2"/>
          </w:tcPr>
          <w:p w14:paraId="511338F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“100”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697E5F42" w14:textId="7519C4CF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Total hours w</w:t>
            </w:r>
            <w:r w:rsidR="0022602F">
              <w:rPr>
                <w:rFonts w:ascii="Times New Roman" w:eastAsia="Times New Roman" w:hAnsi="Times New Roman" w:cs="Times New Roman"/>
                <w:sz w:val="24"/>
                <w:szCs w:val="24"/>
              </w:rPr>
              <w:t>orked in a week cannot exceed 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72" w:type="dxa"/>
            <w:shd w:val="clear" w:color="auto" w:fill="EEECE1" w:themeFill="background2"/>
          </w:tcPr>
          <w:p w14:paraId="301951E7" w14:textId="3655474E" w:rsidR="0072092F" w:rsidRDefault="00C54118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Sorry message saying </w:t>
            </w:r>
            <w:r w:rsidR="0022602F">
              <w:rPr>
                <w:rFonts w:ascii="Times New Roman" w:eastAsia="Times New Roman" w:hAnsi="Times New Roman" w:cs="Times New Roman"/>
                <w:sz w:val="24"/>
                <w:szCs w:val="24"/>
              </w:rPr>
              <w:t>input cannot be more than 59</w:t>
            </w:r>
          </w:p>
        </w:tc>
        <w:tc>
          <w:tcPr>
            <w:tcW w:w="1135" w:type="dxa"/>
            <w:shd w:val="clear" w:color="auto" w:fill="EEECE1" w:themeFill="background2"/>
          </w:tcPr>
          <w:p w14:paraId="5667C61C" w14:textId="3A4781C3" w:rsidR="0072092F" w:rsidRDefault="005C573D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2092F" w14:paraId="5C5888F5" w14:textId="77777777" w:rsidTr="0035247B">
        <w:tc>
          <w:tcPr>
            <w:tcW w:w="1081" w:type="dxa"/>
            <w:shd w:val="clear" w:color="auto" w:fill="EEECE1" w:themeFill="background2"/>
          </w:tcPr>
          <w:p w14:paraId="298935E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070" w:type="dxa"/>
            <w:shd w:val="clear" w:color="auto" w:fill="EEECE1" w:themeFill="background2"/>
          </w:tcPr>
          <w:p w14:paraId="0FE62076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6" w:type="dxa"/>
            <w:shd w:val="clear" w:color="auto" w:fill="EEECE1" w:themeFill="background2"/>
          </w:tcPr>
          <w:p w14:paraId="0A78092A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value for work status other than ‘F’ or ‘P’</w:t>
            </w:r>
          </w:p>
        </w:tc>
        <w:tc>
          <w:tcPr>
            <w:tcW w:w="1510" w:type="dxa"/>
            <w:shd w:val="clear" w:color="auto" w:fill="EEECE1" w:themeFill="background2"/>
          </w:tcPr>
          <w:p w14:paraId="3A044FDF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1496" w:type="dxa"/>
            <w:shd w:val="clear" w:color="auto" w:fill="EEECE1" w:themeFill="background2"/>
          </w:tcPr>
          <w:p w14:paraId="52790004" w14:textId="77777777" w:rsidR="0072092F" w:rsidRDefault="0072092F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“Invalid Input: Only values ‘F’ or ‘P’ is allowed for work status”</w:t>
            </w:r>
          </w:p>
        </w:tc>
        <w:tc>
          <w:tcPr>
            <w:tcW w:w="972" w:type="dxa"/>
            <w:shd w:val="clear" w:color="auto" w:fill="EEECE1" w:themeFill="background2"/>
          </w:tcPr>
          <w:p w14:paraId="070289C6" w14:textId="7AD41C7A" w:rsidR="0072092F" w:rsidRDefault="00572AB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Sorry message saying only values accepted are F and P</w:t>
            </w:r>
          </w:p>
        </w:tc>
        <w:tc>
          <w:tcPr>
            <w:tcW w:w="1135" w:type="dxa"/>
            <w:shd w:val="clear" w:color="auto" w:fill="EEECE1" w:themeFill="background2"/>
          </w:tcPr>
          <w:p w14:paraId="076C2F20" w14:textId="6307FB28" w:rsidR="0072092F" w:rsidRDefault="00572ABB" w:rsidP="00FD0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D811F51" w14:textId="77777777" w:rsidR="00183FE1" w:rsidRDefault="00183FE1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B6548" w14:textId="32BF9998" w:rsidR="00183FE1" w:rsidRDefault="00183FE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43B73" w14:textId="00B45F92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C325E7" w14:textId="57EB5F61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6E9BF" w14:textId="0B1CC424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D5F22" w14:textId="61C8ED43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43086A" w14:textId="04DBFA41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C33F5" w14:textId="38DB3A0D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4EC7B5" w14:textId="60759C8C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03990D" w14:textId="003CFE7F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C0D4D" w14:textId="77777777" w:rsidR="0035247B" w:rsidRDefault="003524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94291" w14:textId="77777777" w:rsidR="00183FE1" w:rsidRDefault="00FD0BD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Screenshots</w:t>
      </w:r>
    </w:p>
    <w:p w14:paraId="517EA731" w14:textId="019EED62" w:rsidR="00F657F4" w:rsidRDefault="00F657F4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4F29CB7" w14:textId="1B3EC0FF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1:</w:t>
      </w:r>
    </w:p>
    <w:p w14:paraId="047E1A39" w14:textId="65FD81B0" w:rsidR="00FD0BD0" w:rsidRDefault="00427B0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96518E0" wp14:editId="46781E58">
            <wp:extent cx="23907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61D" w14:textId="33685C8F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2:</w:t>
      </w:r>
    </w:p>
    <w:p w14:paraId="45B3A1F5" w14:textId="1CE437A2" w:rsidR="00FD0BD0" w:rsidRDefault="00CB075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A37091B" wp14:editId="2C65470C">
            <wp:extent cx="24288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70D0" w14:textId="06349D5E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3:</w:t>
      </w:r>
    </w:p>
    <w:p w14:paraId="0F68B62B" w14:textId="0A24C6C4" w:rsidR="00AA6AE7" w:rsidRDefault="00363CA6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CA074B" wp14:editId="49868217">
            <wp:extent cx="250507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EF5" w14:textId="44EF6473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EED5C95" w14:textId="5A994AA2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5D0FDAC" w14:textId="2CECBFEB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8B9874" w14:textId="065DC40B" w:rsidR="00FA2FAA" w:rsidRDefault="00FA2FAA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6A11C6E" w14:textId="2D17AD6B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4:</w:t>
      </w:r>
    </w:p>
    <w:p w14:paraId="3F3D0D0F" w14:textId="5E32D602" w:rsidR="00AA6AE7" w:rsidRDefault="00FC2E0F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F48E83C" wp14:editId="0B023A04">
            <wp:extent cx="29908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BF0" w14:textId="2AC4CBC8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5:</w:t>
      </w:r>
    </w:p>
    <w:p w14:paraId="14091287" w14:textId="6CA2EEB1" w:rsidR="00AA6AE7" w:rsidRDefault="00866AB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6724AAE" wp14:editId="29A7D0DA">
            <wp:extent cx="32385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C9E" w14:textId="46329749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DE2AD4E" w14:textId="34840F1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9433254" w14:textId="687D562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B6031C0" w14:textId="4323DF1D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2332FAE" w14:textId="3ADB0211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EEB12C0" w14:textId="43DB9678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A2864AA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7E75FD2" w14:textId="42D485D8" w:rsidR="00AA6AE7" w:rsidRDefault="00AA6AE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6:</w:t>
      </w:r>
    </w:p>
    <w:p w14:paraId="6E1F7E84" w14:textId="0FD37059" w:rsidR="00FD3BFB" w:rsidRDefault="00B6541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89C306" wp14:editId="690B9BF6">
            <wp:extent cx="34956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3F4" w14:textId="11903955" w:rsidR="00FD3BFB" w:rsidRDefault="00FD3BFB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Valid Test Case 7:</w:t>
      </w:r>
    </w:p>
    <w:p w14:paraId="64F41984" w14:textId="4EF98328" w:rsidR="00FD3BFB" w:rsidRDefault="00FD3BFB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1EA3CA6" wp14:editId="222598CE">
            <wp:extent cx="29813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0E7" w14:textId="218CFC1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8AEBCAB" w14:textId="775ADD5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3E97CCF" w14:textId="6EDF5D6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A0FAF9C" w14:textId="5712030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909F7F4" w14:textId="0F85841C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029D5AE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4A31E6B" w14:textId="7ADBBCD9" w:rsidR="00FE169A" w:rsidRDefault="002024F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Valid Test Case 8:</w:t>
      </w:r>
    </w:p>
    <w:p w14:paraId="6CB2B940" w14:textId="5BDCB716" w:rsidR="002024F0" w:rsidRDefault="002024F0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68A33B" wp14:editId="724AD8E9">
            <wp:extent cx="352425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1481" w14:textId="785C5BC6" w:rsidR="00AA6AE7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1:</w:t>
      </w:r>
    </w:p>
    <w:p w14:paraId="0A39BBE3" w14:textId="4BED0163" w:rsidR="00886D58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52F469" wp14:editId="75774FEF">
            <wp:extent cx="43434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07B5" w14:textId="418B8C41" w:rsidR="00886D58" w:rsidRDefault="00886D58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2:</w:t>
      </w:r>
    </w:p>
    <w:p w14:paraId="71D496DC" w14:textId="2B7CBE03" w:rsidR="00AA6AE7" w:rsidRDefault="000A4966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E7B9918" wp14:editId="16AD23CF">
            <wp:extent cx="34385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382D" w14:textId="412E85F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0D561B8" w14:textId="62F5BFF5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8D20E39" w14:textId="467FBCE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87E11AD" w14:textId="01BC0F9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7543DEB" w14:textId="6B00E313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3:</w:t>
      </w:r>
    </w:p>
    <w:p w14:paraId="5EA4BB3C" w14:textId="676DA878" w:rsidR="00886D58" w:rsidRDefault="00E36F7A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4E4FB67" wp14:editId="0F8D8945">
            <wp:extent cx="35242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A756" w14:textId="63015EAE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4:</w:t>
      </w:r>
    </w:p>
    <w:p w14:paraId="3074C1E3" w14:textId="5FF19167" w:rsidR="00886D58" w:rsidRDefault="00EB639E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7A1A649" wp14:editId="2F74EB54">
            <wp:extent cx="2924175" cy="2343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4E7" w14:textId="4E72BC3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2AABC5B" w14:textId="3C580985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8720571" w14:textId="4EF2787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7057D6C" w14:textId="595856C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D072CC6" w14:textId="7D57986F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47FC52D" w14:textId="076058B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6379369" w14:textId="1B76DA82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9A978D4" w14:textId="296FFA13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7D96F03" w14:textId="333A5349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F99E1C6" w14:textId="01919AA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9E63A1A" w14:textId="777777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00C7100" w14:textId="2371010B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5:</w:t>
      </w:r>
    </w:p>
    <w:p w14:paraId="7B7122AF" w14:textId="1D9EF66F" w:rsidR="00886D58" w:rsidRDefault="001A675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660C362" wp14:editId="7934763E">
            <wp:extent cx="43434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F5B" w14:textId="5AD32F24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6:</w:t>
      </w:r>
    </w:p>
    <w:p w14:paraId="4D1AE9F3" w14:textId="1B48FE44" w:rsidR="00886D58" w:rsidRDefault="005540A4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DDEC794" wp14:editId="569B518E">
            <wp:extent cx="3600450" cy="2638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B14" w14:textId="59AEEC7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6B28898" w14:textId="7CC945C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087D9DC" w14:textId="40AC0153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1BBAE69" w14:textId="64E7F60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1D6C616" w14:textId="4303A2EE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A52094" w14:textId="53EEEB2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736829E" w14:textId="00EC4D04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7:</w:t>
      </w:r>
    </w:p>
    <w:p w14:paraId="5F0E44C4" w14:textId="64454FB3" w:rsidR="00886D58" w:rsidRDefault="00045237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20F6EA0" wp14:editId="3513DFD8">
            <wp:extent cx="359092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07BE" w14:textId="79315A11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Invalid Test Case 8:</w:t>
      </w:r>
    </w:p>
    <w:p w14:paraId="69725E1D" w14:textId="7F689C0F" w:rsidR="00886D58" w:rsidRDefault="001E1C42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60F8D74" wp14:editId="4DFF2AF4">
            <wp:extent cx="5943600" cy="2550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59F" w14:textId="045CEC94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BECA089" w14:textId="71332FB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3B978D5" w14:textId="7C0EB19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ABFD568" w14:textId="72E8EF47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D307498" w14:textId="165A978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C743CAF" w14:textId="7B5B5CA0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B7C0066" w14:textId="685BF7EA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CA52AC8" w14:textId="02F0924F" w:rsidR="00886D58" w:rsidRDefault="00886D58" w:rsidP="00886D5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Invalid Test Case 9:</w:t>
      </w:r>
    </w:p>
    <w:p w14:paraId="1C964B3B" w14:textId="6D14C3FE" w:rsidR="00886D58" w:rsidRDefault="00FD40DC" w:rsidP="00AA6AE7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1DF78DE" wp14:editId="452C92E6">
            <wp:extent cx="4905375" cy="3619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9F3" w14:textId="34D21AE1" w:rsidR="0035247B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B5DE77A" w14:textId="77777777" w:rsidR="0035247B" w:rsidRPr="00AA6AE7" w:rsidRDefault="0035247B" w:rsidP="00AA6AE7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FFCAFC" w14:textId="77777777" w:rsidR="00183FE1" w:rsidRDefault="00FD0BD0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</w:p>
    <w:p w14:paraId="0B1B0AB4" w14:textId="77777777" w:rsidR="00183FE1" w:rsidRDefault="00183FE1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6571C" w14:textId="22E65319" w:rsidR="00183FE1" w:rsidRPr="0035247B" w:rsidRDefault="0035247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Program works perfectly with assumptions in mind. All test cases passed with screenshots of all possible inputs from a user.</w:t>
      </w:r>
    </w:p>
    <w:sectPr w:rsidR="00183FE1" w:rsidRPr="0035247B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DA3BA" w14:textId="77777777" w:rsidR="00E36D2C" w:rsidRDefault="00E36D2C">
      <w:pPr>
        <w:spacing w:after="0" w:line="240" w:lineRule="auto"/>
      </w:pPr>
      <w:r>
        <w:separator/>
      </w:r>
    </w:p>
  </w:endnote>
  <w:endnote w:type="continuationSeparator" w:id="0">
    <w:p w14:paraId="571AF6E3" w14:textId="77777777" w:rsidR="00E36D2C" w:rsidRDefault="00E3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A368" w14:textId="77777777" w:rsidR="00E36D2C" w:rsidRDefault="00E36D2C">
      <w:pPr>
        <w:spacing w:after="0" w:line="240" w:lineRule="auto"/>
      </w:pPr>
      <w:r>
        <w:separator/>
      </w:r>
    </w:p>
  </w:footnote>
  <w:footnote w:type="continuationSeparator" w:id="0">
    <w:p w14:paraId="64D4BFA5" w14:textId="77777777" w:rsidR="00E36D2C" w:rsidRDefault="00E36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F42AF" w14:textId="158C678D" w:rsidR="00E36D2C" w:rsidRDefault="00E36D2C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Nisarg Patel</w:t>
    </w:r>
    <w:r>
      <w:rPr>
        <w:rFonts w:ascii="Times New Roman" w:eastAsia="Times New Roman" w:hAnsi="Times New Roman" w:cs="Times New Roman"/>
        <w:sz w:val="24"/>
        <w:szCs w:val="24"/>
      </w:rPr>
      <w:tab/>
      <w:t>Program 2 – Employee Payments using Classes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51553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DCE0D7C" w14:textId="77777777" w:rsidR="00E36D2C" w:rsidRDefault="00E36D2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7DDA"/>
    <w:multiLevelType w:val="multilevel"/>
    <w:tmpl w:val="9754EAB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strike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trike w:val="0"/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strike w:val="0"/>
        <w:sz w:val="24"/>
        <w:szCs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b w:val="0"/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E1"/>
    <w:rsid w:val="00010EF4"/>
    <w:rsid w:val="00025F49"/>
    <w:rsid w:val="00036D77"/>
    <w:rsid w:val="00045237"/>
    <w:rsid w:val="00045BBB"/>
    <w:rsid w:val="00064F7D"/>
    <w:rsid w:val="000A2C32"/>
    <w:rsid w:val="000A4966"/>
    <w:rsid w:val="000A7D83"/>
    <w:rsid w:val="000B7503"/>
    <w:rsid w:val="000D0A13"/>
    <w:rsid w:val="000F31F2"/>
    <w:rsid w:val="00116683"/>
    <w:rsid w:val="001469C1"/>
    <w:rsid w:val="00183A4C"/>
    <w:rsid w:val="00183FE1"/>
    <w:rsid w:val="00187854"/>
    <w:rsid w:val="00193FCE"/>
    <w:rsid w:val="001A2FF5"/>
    <w:rsid w:val="001A5E8C"/>
    <w:rsid w:val="001A6757"/>
    <w:rsid w:val="001C7EE2"/>
    <w:rsid w:val="001D4298"/>
    <w:rsid w:val="001E1C42"/>
    <w:rsid w:val="001E5C0D"/>
    <w:rsid w:val="002024F0"/>
    <w:rsid w:val="00225652"/>
    <w:rsid w:val="0022602F"/>
    <w:rsid w:val="0022778F"/>
    <w:rsid w:val="00232F53"/>
    <w:rsid w:val="002532C4"/>
    <w:rsid w:val="00256B83"/>
    <w:rsid w:val="002576BC"/>
    <w:rsid w:val="002579DA"/>
    <w:rsid w:val="00286E62"/>
    <w:rsid w:val="002A529C"/>
    <w:rsid w:val="002A605F"/>
    <w:rsid w:val="002B19EE"/>
    <w:rsid w:val="002B1A51"/>
    <w:rsid w:val="002C1028"/>
    <w:rsid w:val="002E6AD7"/>
    <w:rsid w:val="002F4861"/>
    <w:rsid w:val="002F55DF"/>
    <w:rsid w:val="0030029A"/>
    <w:rsid w:val="00317E7E"/>
    <w:rsid w:val="00322C2F"/>
    <w:rsid w:val="0035247B"/>
    <w:rsid w:val="00363CA6"/>
    <w:rsid w:val="003722C5"/>
    <w:rsid w:val="003B56FA"/>
    <w:rsid w:val="003D325D"/>
    <w:rsid w:val="003D69FC"/>
    <w:rsid w:val="004221E6"/>
    <w:rsid w:val="00427B0E"/>
    <w:rsid w:val="00433405"/>
    <w:rsid w:val="00447313"/>
    <w:rsid w:val="0049260B"/>
    <w:rsid w:val="004D1A08"/>
    <w:rsid w:val="004E50B3"/>
    <w:rsid w:val="00516626"/>
    <w:rsid w:val="005540A4"/>
    <w:rsid w:val="0055784D"/>
    <w:rsid w:val="00562B2B"/>
    <w:rsid w:val="0056560F"/>
    <w:rsid w:val="00572ABB"/>
    <w:rsid w:val="00576973"/>
    <w:rsid w:val="005775AA"/>
    <w:rsid w:val="0059709A"/>
    <w:rsid w:val="005A2599"/>
    <w:rsid w:val="005A5088"/>
    <w:rsid w:val="005A6FD5"/>
    <w:rsid w:val="005C573D"/>
    <w:rsid w:val="005D1A95"/>
    <w:rsid w:val="005E1C9E"/>
    <w:rsid w:val="005E57E8"/>
    <w:rsid w:val="005F279A"/>
    <w:rsid w:val="00617103"/>
    <w:rsid w:val="00622C81"/>
    <w:rsid w:val="00624860"/>
    <w:rsid w:val="00690449"/>
    <w:rsid w:val="006B2CCD"/>
    <w:rsid w:val="006C0BD5"/>
    <w:rsid w:val="006C3B37"/>
    <w:rsid w:val="006D6BE3"/>
    <w:rsid w:val="006D6FF4"/>
    <w:rsid w:val="006F3391"/>
    <w:rsid w:val="00703C45"/>
    <w:rsid w:val="00715FEB"/>
    <w:rsid w:val="0072092F"/>
    <w:rsid w:val="00730FCD"/>
    <w:rsid w:val="00735249"/>
    <w:rsid w:val="00740F0E"/>
    <w:rsid w:val="00751998"/>
    <w:rsid w:val="0075700A"/>
    <w:rsid w:val="007635EF"/>
    <w:rsid w:val="00763774"/>
    <w:rsid w:val="00792D37"/>
    <w:rsid w:val="00795130"/>
    <w:rsid w:val="007D0F08"/>
    <w:rsid w:val="007D25E1"/>
    <w:rsid w:val="007D62E3"/>
    <w:rsid w:val="007E1536"/>
    <w:rsid w:val="008166EF"/>
    <w:rsid w:val="00852B53"/>
    <w:rsid w:val="0085787C"/>
    <w:rsid w:val="00866ABE"/>
    <w:rsid w:val="00886D58"/>
    <w:rsid w:val="008B0295"/>
    <w:rsid w:val="008B2B93"/>
    <w:rsid w:val="008D2B5C"/>
    <w:rsid w:val="008F58EA"/>
    <w:rsid w:val="009011F7"/>
    <w:rsid w:val="009252D6"/>
    <w:rsid w:val="00940B84"/>
    <w:rsid w:val="00950F28"/>
    <w:rsid w:val="00972625"/>
    <w:rsid w:val="00972A93"/>
    <w:rsid w:val="00982624"/>
    <w:rsid w:val="009928A6"/>
    <w:rsid w:val="00997417"/>
    <w:rsid w:val="009C1BF7"/>
    <w:rsid w:val="009C5467"/>
    <w:rsid w:val="009E6A4B"/>
    <w:rsid w:val="009E6FFB"/>
    <w:rsid w:val="00A1193E"/>
    <w:rsid w:val="00A2171F"/>
    <w:rsid w:val="00A45226"/>
    <w:rsid w:val="00A67073"/>
    <w:rsid w:val="00A86354"/>
    <w:rsid w:val="00A94F80"/>
    <w:rsid w:val="00AA6AE7"/>
    <w:rsid w:val="00AC3026"/>
    <w:rsid w:val="00AD00C5"/>
    <w:rsid w:val="00AF24D9"/>
    <w:rsid w:val="00AF7A1E"/>
    <w:rsid w:val="00B01058"/>
    <w:rsid w:val="00B65410"/>
    <w:rsid w:val="00B82D73"/>
    <w:rsid w:val="00B9310F"/>
    <w:rsid w:val="00B94EB8"/>
    <w:rsid w:val="00BA1379"/>
    <w:rsid w:val="00BC0C6B"/>
    <w:rsid w:val="00BC1CE8"/>
    <w:rsid w:val="00BC6575"/>
    <w:rsid w:val="00C13674"/>
    <w:rsid w:val="00C31572"/>
    <w:rsid w:val="00C34D6F"/>
    <w:rsid w:val="00C41C6F"/>
    <w:rsid w:val="00C433D5"/>
    <w:rsid w:val="00C51553"/>
    <w:rsid w:val="00C51A81"/>
    <w:rsid w:val="00C54118"/>
    <w:rsid w:val="00C5578C"/>
    <w:rsid w:val="00C6773F"/>
    <w:rsid w:val="00C740F0"/>
    <w:rsid w:val="00C74D4E"/>
    <w:rsid w:val="00C97847"/>
    <w:rsid w:val="00CB0750"/>
    <w:rsid w:val="00CC0163"/>
    <w:rsid w:val="00CF5A57"/>
    <w:rsid w:val="00CF67BA"/>
    <w:rsid w:val="00D254A8"/>
    <w:rsid w:val="00D270A7"/>
    <w:rsid w:val="00D33BCE"/>
    <w:rsid w:val="00D351B7"/>
    <w:rsid w:val="00D47C90"/>
    <w:rsid w:val="00D60145"/>
    <w:rsid w:val="00D73A7B"/>
    <w:rsid w:val="00D93144"/>
    <w:rsid w:val="00DC078B"/>
    <w:rsid w:val="00DC3857"/>
    <w:rsid w:val="00DD03E4"/>
    <w:rsid w:val="00E04CD8"/>
    <w:rsid w:val="00E12965"/>
    <w:rsid w:val="00E36D2C"/>
    <w:rsid w:val="00E36F7A"/>
    <w:rsid w:val="00E46513"/>
    <w:rsid w:val="00E525B5"/>
    <w:rsid w:val="00E560E2"/>
    <w:rsid w:val="00EB08EE"/>
    <w:rsid w:val="00EB123E"/>
    <w:rsid w:val="00EB639E"/>
    <w:rsid w:val="00EC0A6D"/>
    <w:rsid w:val="00EC6520"/>
    <w:rsid w:val="00ED0E13"/>
    <w:rsid w:val="00F04CA9"/>
    <w:rsid w:val="00F47618"/>
    <w:rsid w:val="00F54802"/>
    <w:rsid w:val="00F657F4"/>
    <w:rsid w:val="00F82687"/>
    <w:rsid w:val="00F84A05"/>
    <w:rsid w:val="00F972E6"/>
    <w:rsid w:val="00FA2FAA"/>
    <w:rsid w:val="00FB73B8"/>
    <w:rsid w:val="00FC2E0F"/>
    <w:rsid w:val="00FC3F7A"/>
    <w:rsid w:val="00FC7376"/>
    <w:rsid w:val="00FD0BD0"/>
    <w:rsid w:val="00FD3BFB"/>
    <w:rsid w:val="00FD40DC"/>
    <w:rsid w:val="00FE169A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2980"/>
  <w15:docId w15:val="{5FC73A90-3157-455F-9EC8-4F8FB0F8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5873</Words>
  <Characters>33477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 Patel</dc:creator>
  <cp:lastModifiedBy>Nisarg Patel</cp:lastModifiedBy>
  <cp:revision>2</cp:revision>
  <dcterms:created xsi:type="dcterms:W3CDTF">2018-03-07T03:56:00Z</dcterms:created>
  <dcterms:modified xsi:type="dcterms:W3CDTF">2018-03-07T03:56:00Z</dcterms:modified>
</cp:coreProperties>
</file>