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52D26F4D" w14:textId="5A547A62" w:rsidR="00FE5867" w:rsidRPr="00DD426D" w:rsidRDefault="00480153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E7FAE8" wp14:editId="7ACA7216">
                <wp:simplePos x="0" y="0"/>
                <wp:positionH relativeFrom="column">
                  <wp:posOffset>-914400</wp:posOffset>
                </wp:positionH>
                <wp:positionV relativeFrom="paragraph">
                  <wp:posOffset>316230</wp:posOffset>
                </wp:positionV>
                <wp:extent cx="8096250" cy="2457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2457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CC97" id="Rectangle 3" o:spid="_x0000_s1026" style="position:absolute;margin-left:-1in;margin-top:24.9pt;width:637.5pt;height:193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" fillcolor="#4472c4 [3208]" stroked="f">
                <v:fill opacity="32896f"/>
              </v:rect>
            </w:pict>
          </mc:Fallback>
        </mc:AlternateContent>
      </w:r>
      <w:r w:rsidR="00CD79D8" w:rsidRPr="00DD426D">
        <w:rPr>
          <w:rFonts w:ascii="Times New Roman" w:hAnsi="Times New Roman" w:cs="Times New Roman"/>
          <w:b/>
          <w:sz w:val="24"/>
          <w:szCs w:val="24"/>
        </w:rPr>
        <w:t>Car.cpp</w:t>
      </w:r>
      <w:bookmarkStart w:id="0" w:name="_GoBack"/>
      <w:bookmarkEnd w:id="0"/>
    </w:p>
    <w:p w14:paraId="3DF29682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84E161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6AC70C25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Car()</w:t>
      </w:r>
    </w:p>
    <w:p w14:paraId="7129D356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C9D79A8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512621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430A2D1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E31C3F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BBF5B28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718BED5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5DDF27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B46929D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737AC2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323949B5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ACD6770" w14:textId="77777777" w:rsidR="00695FA4" w:rsidRDefault="00695FA4" w:rsidP="00695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255A3C8" w14:textId="150626DB" w:rsidR="00F41758" w:rsidRDefault="00695FA4" w:rsidP="00695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791C3AE" w14:textId="1F6C24F3" w:rsidR="00695FA4" w:rsidRDefault="00695FA4" w:rsidP="00FE5867">
      <w:pPr>
        <w:rPr>
          <w:rFonts w:ascii="Times New Roman" w:hAnsi="Times New Roman" w:cs="Times New Roman"/>
          <w:sz w:val="24"/>
          <w:szCs w:val="24"/>
        </w:rPr>
      </w:pPr>
    </w:p>
    <w:p w14:paraId="6155E656" w14:textId="79EC4709" w:rsidR="00CD79D8" w:rsidRPr="00DD426D" w:rsidRDefault="00480153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0AED00" wp14:editId="69AE14AE">
                <wp:simplePos x="0" y="0"/>
                <wp:positionH relativeFrom="page">
                  <wp:align>right</wp:align>
                </wp:positionH>
                <wp:positionV relativeFrom="paragraph">
                  <wp:posOffset>250825</wp:posOffset>
                </wp:positionV>
                <wp:extent cx="8096250" cy="2457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2457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E29B" id="Rectangle 4" o:spid="_x0000_s1026" style="position:absolute;margin-left:586.3pt;margin-top:19.75pt;width:637.5pt;height:193.5pt;z-index:-2516551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" fillcolor="#70ad47 [3209]" stroked="f">
                <v:fill opacity="32896f"/>
                <w10:wrap anchorx="page"/>
              </v:rect>
            </w:pict>
          </mc:Fallback>
        </mc:AlternateContent>
      </w:r>
      <w:proofErr w:type="spellStart"/>
      <w:r w:rsidR="00322D70" w:rsidRPr="00DD426D">
        <w:rPr>
          <w:rFonts w:ascii="Times New Roman" w:hAnsi="Times New Roman" w:cs="Times New Roman"/>
          <w:b/>
          <w:sz w:val="24"/>
          <w:szCs w:val="24"/>
        </w:rPr>
        <w:t>Car.h</w:t>
      </w:r>
      <w:proofErr w:type="spellEnd"/>
    </w:p>
    <w:p w14:paraId="3025C085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33578190" w14:textId="4AC4C5FD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3F124396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CAR_H</w:t>
      </w:r>
    </w:p>
    <w:p w14:paraId="544886E2" w14:textId="41E74EDB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CAR_H</w:t>
      </w:r>
    </w:p>
    <w:p w14:paraId="7D6B6244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BA5C690" w14:textId="44253671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</w:p>
    <w:p w14:paraId="41BF3F87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0F5073E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323B043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B2DD2E7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00DC95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41B12ED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5DB1DCEC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888E64" w14:textId="53CF8AD9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43CB82F2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6B57FA" w14:textId="77777777" w:rsidR="00057502" w:rsidRDefault="00057502" w:rsidP="0005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!CAR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449C8B17" w14:textId="77777777" w:rsidR="00D265B0" w:rsidRDefault="00D265B0" w:rsidP="00FE5867">
      <w:pPr>
        <w:rPr>
          <w:rFonts w:ascii="Times New Roman" w:hAnsi="Times New Roman" w:cs="Times New Roman"/>
          <w:sz w:val="24"/>
          <w:szCs w:val="24"/>
        </w:rPr>
      </w:pPr>
    </w:p>
    <w:p w14:paraId="7362B20D" w14:textId="0927C7CB" w:rsidR="00CD79D8" w:rsidRPr="00DD426D" w:rsidRDefault="00480153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4CDE82" wp14:editId="7FE0C761">
                <wp:simplePos x="0" y="0"/>
                <wp:positionH relativeFrom="page">
                  <wp:align>right</wp:align>
                </wp:positionH>
                <wp:positionV relativeFrom="paragraph">
                  <wp:posOffset>217805</wp:posOffset>
                </wp:positionV>
                <wp:extent cx="8096250" cy="3009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3009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2DCF" id="Rectangle 5" o:spid="_x0000_s1026" style="position:absolute;margin-left:586.3pt;margin-top:17.15pt;width:637.5pt;height:237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" fillcolor="#a5a5a5 [3206]" stroked="f">
                <v:fill opacity="32896f"/>
                <w10:wrap anchorx="page"/>
              </v:rect>
            </w:pict>
          </mc:Fallback>
        </mc:AlternateContent>
      </w:r>
      <w:r w:rsidR="00BE3AE7" w:rsidRPr="00DD426D">
        <w:rPr>
          <w:rFonts w:ascii="Times New Roman" w:hAnsi="Times New Roman" w:cs="Times New Roman"/>
          <w:b/>
          <w:sz w:val="24"/>
          <w:szCs w:val="24"/>
        </w:rPr>
        <w:t>Stub_main_Car.cpp</w:t>
      </w:r>
    </w:p>
    <w:p w14:paraId="23B210CF" w14:textId="42306248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13BABD2" w14:textId="3E59785B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3B49DD" w14:textId="2DDCD9D1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8D946E" w14:textId="2E04474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C84098B" w14:textId="066C7095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06EDB35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Civic;</w:t>
      </w:r>
    </w:p>
    <w:p w14:paraId="17DC658F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30E89A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584AFD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4E41AD3E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if it IS a race car and type 0 if it IS NOT a race car: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89FFB7D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7FCDB1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</w:t>
      </w:r>
    </w:p>
    <w:p w14:paraId="0E02CCA1" w14:textId="7934E7C4" w:rsidR="00DD426D" w:rsidRDefault="00480153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1721F6" wp14:editId="62937642">
                <wp:simplePos x="0" y="0"/>
                <wp:positionH relativeFrom="page">
                  <wp:posOffset>-323850</wp:posOffset>
                </wp:positionH>
                <wp:positionV relativeFrom="paragraph">
                  <wp:posOffset>-971550</wp:posOffset>
                </wp:positionV>
                <wp:extent cx="8096250" cy="38385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3838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13A10" id="Rectangle 6" o:spid="_x0000_s1026" style="position:absolute;margin-left:-25.5pt;margin-top:-76.5pt;width:637.5pt;height:302.25pt;z-index:-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" fillcolor="#a5a5a5 [3206]" stroked="f">
                <v:fill opacity="32896f"/>
                <w10:wrap anchorx="page"/>
              </v:rect>
            </w:pict>
          </mc:Fallback>
        </mc:AlternateContent>
      </w:r>
      <w:r w:rsidR="00DD42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DD426D"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C71015A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 with number 1 or number 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64D8A66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7C34771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1);</w:t>
      </w:r>
    </w:p>
    <w:p w14:paraId="79989277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Civic.setRaceCarStatus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D37C5F4" w14:textId="23A9E3EA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"Race Car Status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B2230C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F72B26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Civic.getRaceCarStatus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083F1598" w14:textId="57B94264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72C11F3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"Your car,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CIvic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IS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B99E25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BF4EFD9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EA21BCB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car, Civic, IS NOT a race car"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C110AEB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4DCC0D9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DF18C0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0C56861" w14:textId="77777777" w:rsidR="00DD426D" w:rsidRDefault="00DD426D" w:rsidP="00DD4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52053E76" w14:textId="3041F08F" w:rsidR="00BE3AE7" w:rsidRDefault="00DD426D" w:rsidP="00DD4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708ADD2" w14:textId="19560D7B" w:rsidR="00CD79D8" w:rsidRPr="00F5293B" w:rsidRDefault="00CD79D8" w:rsidP="00FE5867">
      <w:pPr>
        <w:rPr>
          <w:rFonts w:ascii="Times New Roman" w:hAnsi="Times New Roman" w:cs="Times New Roman"/>
          <w:sz w:val="24"/>
          <w:szCs w:val="24"/>
        </w:rPr>
      </w:pPr>
    </w:p>
    <w:p w14:paraId="4B060EFC" w14:textId="4E943BCA" w:rsidR="00E05035" w:rsidRDefault="000A1962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Test Plan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5074A4" w:rsidRPr="00C236A8" w14:paraId="5971BD94" w14:textId="77777777" w:rsidTr="00075038">
        <w:tc>
          <w:tcPr>
            <w:tcW w:w="1156" w:type="dxa"/>
            <w:shd w:val="clear" w:color="auto" w:fill="E7E6E6" w:themeFill="background2"/>
          </w:tcPr>
          <w:p w14:paraId="1F9D57B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23B37A2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64D2437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71738273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77605B87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6A43DA8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25DE3A5D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06785" w:rsidRPr="00C236A8" w14:paraId="62C0E817" w14:textId="77777777" w:rsidTr="00075038">
        <w:tc>
          <w:tcPr>
            <w:tcW w:w="1156" w:type="dxa"/>
            <w:shd w:val="clear" w:color="auto" w:fill="E7E6E6" w:themeFill="background2"/>
          </w:tcPr>
          <w:p w14:paraId="454EF459" w14:textId="741D2057" w:rsidR="00906785" w:rsidRPr="00A92EDB" w:rsidRDefault="00906785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100D47A" w14:textId="75483B4C" w:rsidR="00906785" w:rsidRPr="00A92EDB" w:rsidRDefault="00906785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7E3ED24" w14:textId="63F8627A" w:rsidR="00906785" w:rsidRPr="00A92EDB" w:rsidRDefault="00906785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1E0D46FD" w14:textId="4AE6CD3E" w:rsidR="00906785" w:rsidRPr="00A92EDB" w:rsidRDefault="00906785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 “1” for true for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7E690CC5" w14:textId="3BD707CC" w:rsidR="00906785" w:rsidRPr="00A92EDB" w:rsidRDefault="0038574E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075" w:type="dxa"/>
            <w:shd w:val="clear" w:color="auto" w:fill="auto"/>
          </w:tcPr>
          <w:p w14:paraId="1F1BD43F" w14:textId="4352E32B" w:rsidR="00906785" w:rsidRPr="00C236A8" w:rsidRDefault="0038574E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“Race Car Status stored”</w:t>
            </w:r>
          </w:p>
        </w:tc>
        <w:tc>
          <w:tcPr>
            <w:tcW w:w="1196" w:type="dxa"/>
            <w:shd w:val="clear" w:color="auto" w:fill="auto"/>
          </w:tcPr>
          <w:p w14:paraId="09AA3BB3" w14:textId="426D96AB" w:rsidR="00906785" w:rsidRPr="00C236A8" w:rsidRDefault="0038574E" w:rsidP="0090678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A678B" w:rsidRPr="00C236A8" w14:paraId="20B30723" w14:textId="77777777" w:rsidTr="00075038">
        <w:tc>
          <w:tcPr>
            <w:tcW w:w="1156" w:type="dxa"/>
            <w:shd w:val="clear" w:color="auto" w:fill="E7E6E6" w:themeFill="background2"/>
          </w:tcPr>
          <w:p w14:paraId="1494CF95" w14:textId="5D489586" w:rsidR="000A678B" w:rsidRPr="00A92ED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BEC35A9" w14:textId="1D67A092" w:rsidR="000A678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FD36685" w14:textId="761DFA11" w:rsidR="000A678B" w:rsidRPr="00A92ED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number not corresponding to choosing either true or false for race car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0C10B2CB" w14:textId="770F59BB" w:rsidR="000A678B" w:rsidRPr="00A92ED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“10” for true for race car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22F24901" w14:textId="77777777" w:rsidR="000A678B" w:rsidRPr="00A92ED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  <w:p w14:paraId="77A7CB3E" w14:textId="77777777" w:rsidR="000A678B" w:rsidRPr="00A92EDB" w:rsidRDefault="000A678B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7B2CFDE2" w14:textId="7EF93B4C" w:rsidR="000A678B" w:rsidRPr="00C236A8" w:rsidRDefault="004A5172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</w:tc>
        <w:tc>
          <w:tcPr>
            <w:tcW w:w="1196" w:type="dxa"/>
            <w:shd w:val="clear" w:color="auto" w:fill="auto"/>
          </w:tcPr>
          <w:p w14:paraId="0814CAC1" w14:textId="28677B4C" w:rsidR="000A678B" w:rsidRPr="00C236A8" w:rsidRDefault="004A5172" w:rsidP="000A678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7C6A3F4" w14:textId="4FD6FC65" w:rsidR="000A1962" w:rsidRPr="000A1962" w:rsidRDefault="000A1962" w:rsidP="000A1962">
      <w:pPr>
        <w:rPr>
          <w:rFonts w:ascii="Times New Roman" w:hAnsi="Times New Roman" w:cs="Times New Roman"/>
          <w:sz w:val="24"/>
          <w:szCs w:val="24"/>
        </w:rPr>
      </w:pPr>
    </w:p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08EB632F" w14:textId="4E2CBD4C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2566FCC7" w14:textId="154FF7B6" w:rsidR="00480153" w:rsidRDefault="00480153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37DEB44B" w14:textId="77777777" w:rsidR="00480153" w:rsidRPr="00FE5867" w:rsidRDefault="00480153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13D18480" w14:textId="089FA30A" w:rsidR="00FE5867" w:rsidRDefault="00DC0F0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</w:t>
      </w:r>
    </w:p>
    <w:p w14:paraId="28108ED7" w14:textId="1B823CB0" w:rsidR="002E3D26" w:rsidRDefault="00DC0F0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1AF2B" wp14:editId="2039FD2F">
            <wp:extent cx="53340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7CA" w14:textId="77777777" w:rsidR="002E3D26" w:rsidRDefault="002E3D26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2A60B0" w14:textId="6B5ED25C" w:rsidR="00722711" w:rsidRDefault="0072271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</w:t>
      </w:r>
    </w:p>
    <w:p w14:paraId="79198876" w14:textId="5808DFE6" w:rsidR="00FE5867" w:rsidRPr="00466E27" w:rsidRDefault="00372796" w:rsidP="00466E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F8912" wp14:editId="1A0A47B7">
            <wp:extent cx="52959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67" w:rsidRPr="00466E27" w:rsidSect="003D57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DF4C1C1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BD31D0">
          <w:rPr>
            <w:rFonts w:ascii="Times New Roman" w:hAnsi="Times New Roman" w:cs="Times New Roman"/>
            <w:sz w:val="24"/>
            <w:szCs w:val="24"/>
          </w:rPr>
          <w:t>Program 3A – Car Testing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2F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4815A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57502"/>
    <w:rsid w:val="00071069"/>
    <w:rsid w:val="000A1962"/>
    <w:rsid w:val="000A678B"/>
    <w:rsid w:val="000C0FB4"/>
    <w:rsid w:val="000D7A44"/>
    <w:rsid w:val="001065A6"/>
    <w:rsid w:val="001251B5"/>
    <w:rsid w:val="001B6B9F"/>
    <w:rsid w:val="001E2245"/>
    <w:rsid w:val="0021517C"/>
    <w:rsid w:val="00235E7F"/>
    <w:rsid w:val="0023662B"/>
    <w:rsid w:val="0028289D"/>
    <w:rsid w:val="002B5182"/>
    <w:rsid w:val="002E3D26"/>
    <w:rsid w:val="002E470C"/>
    <w:rsid w:val="002F4C57"/>
    <w:rsid w:val="00322D70"/>
    <w:rsid w:val="003321FB"/>
    <w:rsid w:val="00372796"/>
    <w:rsid w:val="0038543D"/>
    <w:rsid w:val="0038574E"/>
    <w:rsid w:val="003D44A9"/>
    <w:rsid w:val="00466E27"/>
    <w:rsid w:val="00480153"/>
    <w:rsid w:val="004A4A43"/>
    <w:rsid w:val="004A5172"/>
    <w:rsid w:val="005074A4"/>
    <w:rsid w:val="0051491D"/>
    <w:rsid w:val="005D7428"/>
    <w:rsid w:val="005E1663"/>
    <w:rsid w:val="005F29DD"/>
    <w:rsid w:val="00611070"/>
    <w:rsid w:val="00695FA4"/>
    <w:rsid w:val="006A6482"/>
    <w:rsid w:val="006B76BF"/>
    <w:rsid w:val="006E68F9"/>
    <w:rsid w:val="006F18EB"/>
    <w:rsid w:val="00722711"/>
    <w:rsid w:val="0072309D"/>
    <w:rsid w:val="00727390"/>
    <w:rsid w:val="00753EEB"/>
    <w:rsid w:val="00756B67"/>
    <w:rsid w:val="007660A5"/>
    <w:rsid w:val="00771FAF"/>
    <w:rsid w:val="007A4993"/>
    <w:rsid w:val="00813FC4"/>
    <w:rsid w:val="00823AF0"/>
    <w:rsid w:val="008358B6"/>
    <w:rsid w:val="008932E2"/>
    <w:rsid w:val="008A1B37"/>
    <w:rsid w:val="008E5AA4"/>
    <w:rsid w:val="008E708E"/>
    <w:rsid w:val="00906785"/>
    <w:rsid w:val="009A6F30"/>
    <w:rsid w:val="009A7016"/>
    <w:rsid w:val="009D2F50"/>
    <w:rsid w:val="009E3902"/>
    <w:rsid w:val="009F782D"/>
    <w:rsid w:val="00A131BD"/>
    <w:rsid w:val="00A24CF2"/>
    <w:rsid w:val="00AB0B8A"/>
    <w:rsid w:val="00AC5CD8"/>
    <w:rsid w:val="00B2428C"/>
    <w:rsid w:val="00B35CCA"/>
    <w:rsid w:val="00B56551"/>
    <w:rsid w:val="00B639AC"/>
    <w:rsid w:val="00B91435"/>
    <w:rsid w:val="00BD31D0"/>
    <w:rsid w:val="00BD3342"/>
    <w:rsid w:val="00BE3AE7"/>
    <w:rsid w:val="00C236A8"/>
    <w:rsid w:val="00C27133"/>
    <w:rsid w:val="00C32743"/>
    <w:rsid w:val="00C619D8"/>
    <w:rsid w:val="00CA0E2F"/>
    <w:rsid w:val="00CB0E61"/>
    <w:rsid w:val="00CD79D8"/>
    <w:rsid w:val="00CF019F"/>
    <w:rsid w:val="00CF1F10"/>
    <w:rsid w:val="00CF2B7D"/>
    <w:rsid w:val="00D13C07"/>
    <w:rsid w:val="00D265B0"/>
    <w:rsid w:val="00D71555"/>
    <w:rsid w:val="00DB72B8"/>
    <w:rsid w:val="00DC0F07"/>
    <w:rsid w:val="00DD426D"/>
    <w:rsid w:val="00E05035"/>
    <w:rsid w:val="00E31672"/>
    <w:rsid w:val="00E54D87"/>
    <w:rsid w:val="00EB67C0"/>
    <w:rsid w:val="00F1667B"/>
    <w:rsid w:val="00F41758"/>
    <w:rsid w:val="00F5293B"/>
    <w:rsid w:val="00F54E54"/>
    <w:rsid w:val="00FC059D"/>
    <w:rsid w:val="00FE0D75"/>
    <w:rsid w:val="00FE5867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52</cp:revision>
  <dcterms:created xsi:type="dcterms:W3CDTF">2018-03-14T15:54:00Z</dcterms:created>
  <dcterms:modified xsi:type="dcterms:W3CDTF">2018-03-14T22:13:00Z</dcterms:modified>
</cp:coreProperties>
</file>