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269EFA1A" w14:textId="08FDFF34" w:rsidR="00E61409" w:rsidRPr="009F2627" w:rsidRDefault="006E445E" w:rsidP="00376D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4342E" wp14:editId="27655B4F">
                <wp:simplePos x="0" y="0"/>
                <wp:positionH relativeFrom="column">
                  <wp:posOffset>-914400</wp:posOffset>
                </wp:positionH>
                <wp:positionV relativeFrom="paragraph">
                  <wp:posOffset>316230</wp:posOffset>
                </wp:positionV>
                <wp:extent cx="8505825" cy="24574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245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EA8E8" id="Rectangle 3" o:spid="_x0000_s1026" style="position:absolute;margin-left:-1in;margin-top:24.9pt;width:669.75pt;height:193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" fillcolor="#5b9bd5 [3204]" stroked="f">
                <v:fill opacity="32896f"/>
              </v:rect>
            </w:pict>
          </mc:Fallback>
        </mc:AlternateContent>
      </w:r>
      <w:r w:rsidR="009E5F1B" w:rsidRPr="009F2627">
        <w:rPr>
          <w:rFonts w:ascii="Times New Roman" w:hAnsi="Times New Roman" w:cs="Times New Roman"/>
          <w:b/>
          <w:sz w:val="24"/>
          <w:szCs w:val="24"/>
        </w:rPr>
        <w:t>Truck</w:t>
      </w:r>
      <w:r w:rsidR="00E61409" w:rsidRPr="009F2627">
        <w:rPr>
          <w:rFonts w:ascii="Times New Roman" w:hAnsi="Times New Roman" w:cs="Times New Roman"/>
          <w:b/>
          <w:sz w:val="24"/>
          <w:szCs w:val="24"/>
        </w:rPr>
        <w:t>.cpp</w:t>
      </w:r>
    </w:p>
    <w:p w14:paraId="004A15E8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372785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Truck.h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1FF3E2AD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Truck::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Truck()</w:t>
      </w:r>
    </w:p>
    <w:p w14:paraId="6A4BC20A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75FE680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1AB9C8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D55FC1B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B57877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Truck::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setDieselTypeStatus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ADB5335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B13FA43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874A64C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E1C6FCD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F9DC2C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Truck::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getDieselTypeStatus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13804F84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C773207" w14:textId="77777777" w:rsidR="0037660D" w:rsidRDefault="0037660D" w:rsidP="00376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304929" w14:textId="0BD7BDC6" w:rsidR="00E61409" w:rsidRDefault="0037660D" w:rsidP="0037660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E981118" w14:textId="75E4EC16" w:rsidR="00376DBA" w:rsidRDefault="00376DBA" w:rsidP="0037660D">
      <w:pPr>
        <w:rPr>
          <w:rFonts w:ascii="Times New Roman" w:hAnsi="Times New Roman" w:cs="Times New Roman"/>
          <w:sz w:val="24"/>
          <w:szCs w:val="24"/>
        </w:rPr>
      </w:pPr>
    </w:p>
    <w:p w14:paraId="0B545E37" w14:textId="6A42086B" w:rsidR="00E61409" w:rsidRPr="009F2627" w:rsidRDefault="006E445E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52AD53" wp14:editId="01257EC1">
                <wp:simplePos x="0" y="0"/>
                <wp:positionH relativeFrom="page">
                  <wp:align>left</wp:align>
                </wp:positionH>
                <wp:positionV relativeFrom="paragraph">
                  <wp:posOffset>240030</wp:posOffset>
                </wp:positionV>
                <wp:extent cx="8505825" cy="23145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2314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3E00A" id="Rectangle 4" o:spid="_x0000_s1026" style="position:absolute;margin-left:0;margin-top:18.9pt;width:669.75pt;height:182.25pt;z-index:-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" fillcolor="#70ad47 [3209]" stroked="f">
                <v:fill opacity="32896f"/>
                <w10:wrap anchorx="page"/>
              </v:rect>
            </w:pict>
          </mc:Fallback>
        </mc:AlternateContent>
      </w:r>
      <w:proofErr w:type="spellStart"/>
      <w:r w:rsidR="00680505" w:rsidRPr="009F2627">
        <w:rPr>
          <w:rFonts w:ascii="Times New Roman" w:hAnsi="Times New Roman" w:cs="Times New Roman"/>
          <w:b/>
          <w:sz w:val="24"/>
          <w:szCs w:val="24"/>
        </w:rPr>
        <w:t>Truck</w:t>
      </w:r>
      <w:r w:rsidR="00E84BE2" w:rsidRPr="009F2627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</w:p>
    <w:p w14:paraId="5E85A00E" w14:textId="683A7809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475A1745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TRUCK_H</w:t>
      </w:r>
    </w:p>
    <w:p w14:paraId="174D5F9E" w14:textId="6A0D861D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TRUCK_H</w:t>
      </w:r>
    </w:p>
    <w:p w14:paraId="0E59EDFE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B0BE897" w14:textId="095B0759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Truck</w:t>
      </w:r>
    </w:p>
    <w:p w14:paraId="02E6AEFE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6D3FA59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D380B63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Truck(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A19CAC1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thisStatus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A841644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8572BD5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3397141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DBAB382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7E858DD1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9E740C" w14:textId="77777777" w:rsidR="00087442" w:rsidRDefault="00087442" w:rsidP="00087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 !TRUCK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_H</w:t>
      </w:r>
    </w:p>
    <w:p w14:paraId="4AE18D72" w14:textId="0D87D9DB" w:rsidR="00E84BE2" w:rsidRDefault="00E84BE2" w:rsidP="00FE5867">
      <w:pPr>
        <w:rPr>
          <w:rFonts w:ascii="Times New Roman" w:hAnsi="Times New Roman" w:cs="Times New Roman"/>
          <w:sz w:val="24"/>
          <w:szCs w:val="24"/>
        </w:rPr>
      </w:pPr>
    </w:p>
    <w:p w14:paraId="355BEC99" w14:textId="2FBD5A1C" w:rsidR="00137821" w:rsidRPr="009F2627" w:rsidRDefault="006E445E" w:rsidP="00FE58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845B28" wp14:editId="58B7E386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8505825" cy="30384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3038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647B8" id="Rectangle 5" o:spid="_x0000_s1026" style="position:absolute;margin-left:0;margin-top:20.25pt;width:669.75pt;height:239.2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" fillcolor="#a5a5a5 [3206]" stroked="f">
                <v:fill opacity="32896f"/>
                <w10:wrap anchorx="margin"/>
              </v:rect>
            </w:pict>
          </mc:Fallback>
        </mc:AlternateContent>
      </w:r>
      <w:r w:rsidR="00137821" w:rsidRPr="009F2627">
        <w:rPr>
          <w:rFonts w:ascii="Times New Roman" w:hAnsi="Times New Roman" w:cs="Times New Roman"/>
          <w:b/>
          <w:sz w:val="24"/>
          <w:szCs w:val="24"/>
        </w:rPr>
        <w:t>Stub_</w:t>
      </w:r>
      <w:r w:rsidR="007A7B77" w:rsidRPr="009F2627">
        <w:rPr>
          <w:rFonts w:ascii="Times New Roman" w:hAnsi="Times New Roman" w:cs="Times New Roman"/>
          <w:b/>
          <w:sz w:val="24"/>
          <w:szCs w:val="24"/>
        </w:rPr>
        <w:t>main_Truck</w:t>
      </w:r>
      <w:r w:rsidR="00137821" w:rsidRPr="009F2627">
        <w:rPr>
          <w:rFonts w:ascii="Times New Roman" w:hAnsi="Times New Roman" w:cs="Times New Roman"/>
          <w:b/>
          <w:sz w:val="24"/>
          <w:szCs w:val="24"/>
        </w:rPr>
        <w:t>Test</w:t>
      </w:r>
      <w:r w:rsidR="00160ADE" w:rsidRPr="009F2627">
        <w:rPr>
          <w:rFonts w:ascii="Times New Roman" w:hAnsi="Times New Roman" w:cs="Times New Roman"/>
          <w:b/>
          <w:sz w:val="24"/>
          <w:szCs w:val="24"/>
        </w:rPr>
        <w:t>.cpp</w:t>
      </w:r>
    </w:p>
    <w:p w14:paraId="3E03E233" w14:textId="7B2FB106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Truck.h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36099479" w14:textId="00155E08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891A68C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6AF125C" w14:textId="30B91F6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5605AE5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Truck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myTruck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C8BC640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94174E5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F2E4165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C8F8F1E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723A0D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2A01DB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95EF12" w14:textId="4FF49DE6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4016E70" w14:textId="1CADB23C" w:rsidR="008339D4" w:rsidRDefault="006E445E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F1D708" wp14:editId="7B7FA904">
                <wp:simplePos x="0" y="0"/>
                <wp:positionH relativeFrom="margin">
                  <wp:posOffset>-981075</wp:posOffset>
                </wp:positionH>
                <wp:positionV relativeFrom="paragraph">
                  <wp:posOffset>-952500</wp:posOffset>
                </wp:positionV>
                <wp:extent cx="8505825" cy="41529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4152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BD33" id="Rectangle 6" o:spid="_x0000_s1026" style="position:absolute;margin-left:-77.25pt;margin-top:-75pt;width:669.75pt;height:327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" fillcolor="#a5a5a5 [3206]" stroked="f">
                <v:fill opacity="32896f"/>
                <w10:wrap anchorx="margin"/>
              </v:rect>
            </w:pict>
          </mc:Fallback>
        </mc:AlternateContent>
      </w:r>
      <w:r w:rsidR="008339D4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="008339D4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="008339D4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 w:rsidR="008339D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8339D4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8339D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8339D4">
        <w:rPr>
          <w:rFonts w:ascii="Consolas" w:hAnsi="Consolas" w:cs="Consolas"/>
          <w:color w:val="A31515"/>
          <w:sz w:val="19"/>
          <w:szCs w:val="19"/>
          <w:lang w:val="en-GB"/>
        </w:rPr>
        <w:t>"Type 1 if it IS a diesel-type and type 0 if it IS NOT a diesel-type: "</w:t>
      </w:r>
      <w:r w:rsidR="008339D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5F6A3EA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FB3123" w14:textId="1D0D666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1)</w:t>
      </w:r>
    </w:p>
    <w:p w14:paraId="6C98B932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A0596D2" w14:textId="1A6B2D18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Please try again with number 1 or number 0"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="006E445E" w:rsidRPr="006E445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0377C03F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416EF14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1);</w:t>
      </w:r>
    </w:p>
    <w:p w14:paraId="1EDEA2F7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myTruck.setDieselTypeStatus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E1EA942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502669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"Diesel Type Status stored"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DE7763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970AB9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myTruck.getDieselTypeStatus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4C833B7D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18E13E8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truck, Ford F-150, IS a diesel-type"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29EA1E5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AB59646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6352CB3A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truck, Ford F-150, IS NOT a diesel-type"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A4B5B11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7F183B4" w14:textId="77777777" w:rsidR="008339D4" w:rsidRDefault="008339D4" w:rsidP="0083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3C614848" w14:textId="475652DA" w:rsidR="00160ADE" w:rsidRDefault="008339D4" w:rsidP="00833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D73EFCA" w14:textId="77777777" w:rsidR="00137821" w:rsidRDefault="00137821" w:rsidP="00FE5867">
      <w:pPr>
        <w:rPr>
          <w:rFonts w:ascii="Times New Roman" w:hAnsi="Times New Roman" w:cs="Times New Roman"/>
          <w:sz w:val="24"/>
          <w:szCs w:val="24"/>
        </w:rPr>
      </w:pPr>
    </w:p>
    <w:p w14:paraId="6ACEE9B4" w14:textId="77777777" w:rsidR="00E84BE2" w:rsidRDefault="00E84BE2" w:rsidP="00FE5867">
      <w:pPr>
        <w:rPr>
          <w:rFonts w:ascii="Times New Roman" w:hAnsi="Times New Roman" w:cs="Times New Roman"/>
          <w:sz w:val="24"/>
          <w:szCs w:val="24"/>
        </w:rPr>
      </w:pPr>
    </w:p>
    <w:p w14:paraId="5BF8EE22" w14:textId="77777777" w:rsidR="00E61409" w:rsidRPr="00B80267" w:rsidRDefault="00E61409" w:rsidP="00FE58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B060EFC" w14:textId="4E943BCA" w:rsidR="00E05035" w:rsidRDefault="000A1962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Test Plan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5074A4" w:rsidRPr="00C236A8" w14:paraId="5971BD94" w14:textId="77777777" w:rsidTr="00075038">
        <w:tc>
          <w:tcPr>
            <w:tcW w:w="1156" w:type="dxa"/>
            <w:shd w:val="clear" w:color="auto" w:fill="E7E6E6" w:themeFill="background2"/>
          </w:tcPr>
          <w:p w14:paraId="1F9D57BA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723B37A2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64D2437A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71738273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77605B87" w14:textId="77777777" w:rsidR="005074A4" w:rsidRPr="00A92EDB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6A43DA8" w14:textId="77777777" w:rsidR="005074A4" w:rsidRPr="00C236A8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25DE3A5D" w14:textId="77777777" w:rsidR="005074A4" w:rsidRPr="00C236A8" w:rsidRDefault="005074A4" w:rsidP="0007503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B7FB9" w:rsidRPr="00C236A8" w14:paraId="62C0E817" w14:textId="77777777" w:rsidTr="00075038">
        <w:tc>
          <w:tcPr>
            <w:tcW w:w="1156" w:type="dxa"/>
            <w:shd w:val="clear" w:color="auto" w:fill="E7E6E6" w:themeFill="background2"/>
          </w:tcPr>
          <w:p w14:paraId="454EF459" w14:textId="4EAF7FEB" w:rsidR="004B7FB9" w:rsidRPr="00A92EDB" w:rsidRDefault="004B7FB9" w:rsidP="004B7F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100D47A" w14:textId="326FF193" w:rsidR="004B7FB9" w:rsidRPr="00A92EDB" w:rsidRDefault="004B7FB9" w:rsidP="004B7F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17E3ED24" w14:textId="5E568C6B" w:rsidR="004B7FB9" w:rsidRPr="00A92EDB" w:rsidRDefault="004B7FB9" w:rsidP="004B7F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corresponding number for choosing either true or false for diesel type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1E0D46FD" w14:textId="3955CC46" w:rsidR="004B7FB9" w:rsidRPr="00A92EDB" w:rsidRDefault="004B7FB9" w:rsidP="004B7F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User enters “1” for true for diesel type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7E690CC5" w14:textId="04375786" w:rsidR="004B7FB9" w:rsidRPr="00A92EDB" w:rsidRDefault="004C4BF3" w:rsidP="004B7F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“Diesel Type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1F1BD43F" w14:textId="39248E76" w:rsidR="004B7FB9" w:rsidRPr="00C236A8" w:rsidRDefault="009F097D" w:rsidP="004B7F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“Diesel Type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</w:t>
            </w: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96" w:type="dxa"/>
            <w:shd w:val="clear" w:color="auto" w:fill="auto"/>
          </w:tcPr>
          <w:p w14:paraId="09AA3BB3" w14:textId="795AB5C7" w:rsidR="004B7FB9" w:rsidRPr="00C236A8" w:rsidRDefault="009F097D" w:rsidP="004B7FB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E400A" w:rsidRPr="00C236A8" w14:paraId="28279922" w14:textId="77777777" w:rsidTr="00075038">
        <w:tc>
          <w:tcPr>
            <w:tcW w:w="1156" w:type="dxa"/>
            <w:shd w:val="clear" w:color="auto" w:fill="E7E6E6" w:themeFill="background2"/>
          </w:tcPr>
          <w:p w14:paraId="1AB7E85D" w14:textId="7883F289" w:rsidR="00BE400A" w:rsidRDefault="00BE400A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C59F8C0" w14:textId="35B41D0D" w:rsidR="00BE400A" w:rsidRDefault="00BE400A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42A8A3BC" w14:textId="30D565E9" w:rsidR="00BE400A" w:rsidRPr="00A92EDB" w:rsidRDefault="00BE400A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User enters number not corresponding to choosing either true or false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diesel type status</w:t>
            </w:r>
          </w:p>
        </w:tc>
        <w:tc>
          <w:tcPr>
            <w:tcW w:w="1243" w:type="dxa"/>
            <w:shd w:val="clear" w:color="auto" w:fill="E7E6E6" w:themeFill="background2"/>
          </w:tcPr>
          <w:p w14:paraId="5A9E2FCC" w14:textId="3FFCA271" w:rsidR="00BE400A" w:rsidRPr="00A92EDB" w:rsidRDefault="00BE400A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 xml:space="preserve">User enters “10” for true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diesel type status</w:t>
            </w:r>
          </w:p>
        </w:tc>
        <w:tc>
          <w:tcPr>
            <w:tcW w:w="1223" w:type="dxa"/>
            <w:shd w:val="clear" w:color="auto" w:fill="E7E6E6" w:themeFill="background2"/>
          </w:tcPr>
          <w:p w14:paraId="5F66DDC0" w14:textId="77777777" w:rsidR="00BE400A" w:rsidRPr="00A92EDB" w:rsidRDefault="00BE400A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Please try again with number 1 or number 0”</w:t>
            </w:r>
          </w:p>
          <w:p w14:paraId="019C9069" w14:textId="77777777" w:rsidR="00BE400A" w:rsidRPr="00A92EDB" w:rsidRDefault="00BE400A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6E5CC3D0" w14:textId="76093970" w:rsidR="00BE400A" w:rsidRPr="00C236A8" w:rsidRDefault="00632089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“Invalid input. Please try again with number 1 or number 0”</w:t>
            </w:r>
          </w:p>
        </w:tc>
        <w:tc>
          <w:tcPr>
            <w:tcW w:w="1196" w:type="dxa"/>
            <w:shd w:val="clear" w:color="auto" w:fill="auto"/>
          </w:tcPr>
          <w:p w14:paraId="77D10130" w14:textId="3B546C2F" w:rsidR="00BE400A" w:rsidRPr="00C236A8" w:rsidRDefault="00C23D21" w:rsidP="00BE400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7A81024" w14:textId="4C8A2F04" w:rsidR="00827C9B" w:rsidRDefault="00827C9B" w:rsidP="00827C9B">
      <w:pPr>
        <w:rPr>
          <w:rFonts w:ascii="Times New Roman" w:hAnsi="Times New Roman" w:cs="Times New Roman"/>
          <w:b/>
          <w:sz w:val="28"/>
          <w:szCs w:val="24"/>
        </w:rPr>
      </w:pPr>
    </w:p>
    <w:p w14:paraId="6C3A938D" w14:textId="77777777" w:rsidR="00164BE1" w:rsidRPr="00827C9B" w:rsidRDefault="00164BE1" w:rsidP="00827C9B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20A2912C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Screenshots</w:t>
      </w:r>
    </w:p>
    <w:p w14:paraId="13D18480" w14:textId="33BD430D" w:rsidR="00FE5867" w:rsidRDefault="00F6433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7EC2097C" w14:textId="79830F53" w:rsidR="00F6433C" w:rsidRDefault="00F6433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F4D42A" wp14:editId="617C038E">
            <wp:extent cx="5829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F604" w14:textId="00055C95" w:rsidR="00301F28" w:rsidRDefault="00301F28" w:rsidP="00827C9B">
      <w:pPr>
        <w:rPr>
          <w:rFonts w:ascii="Times New Roman" w:hAnsi="Times New Roman" w:cs="Times New Roman"/>
          <w:sz w:val="24"/>
          <w:szCs w:val="24"/>
        </w:rPr>
      </w:pPr>
    </w:p>
    <w:p w14:paraId="78B84E4D" w14:textId="5DED003D" w:rsidR="00F63A14" w:rsidRDefault="00F63A14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1:</w:t>
      </w:r>
    </w:p>
    <w:p w14:paraId="79198876" w14:textId="71A39797" w:rsidR="00FE5867" w:rsidRPr="00FE5867" w:rsidRDefault="007F07EF" w:rsidP="008B46E5">
      <w:pPr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9769873" wp14:editId="35C353FC">
            <wp:extent cx="58769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867" w:rsidRPr="00FE5867" w:rsidSect="003D57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48E44556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5872D8">
          <w:rPr>
            <w:rFonts w:ascii="Times New Roman" w:hAnsi="Times New Roman" w:cs="Times New Roman"/>
            <w:sz w:val="24"/>
            <w:szCs w:val="24"/>
          </w:rPr>
          <w:t>Program 3A – Truck</w:t>
        </w:r>
        <w:r w:rsidR="00BD31D0">
          <w:rPr>
            <w:rFonts w:ascii="Times New Roman" w:hAnsi="Times New Roman" w:cs="Times New Roman"/>
            <w:sz w:val="24"/>
            <w:szCs w:val="24"/>
          </w:rPr>
          <w:t xml:space="preserve"> Testing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2F5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05226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5226A"/>
    <w:rsid w:val="00071069"/>
    <w:rsid w:val="00087442"/>
    <w:rsid w:val="000A1962"/>
    <w:rsid w:val="000C0FB4"/>
    <w:rsid w:val="001143F9"/>
    <w:rsid w:val="001251B5"/>
    <w:rsid w:val="00137821"/>
    <w:rsid w:val="00160ADE"/>
    <w:rsid w:val="00164BE1"/>
    <w:rsid w:val="0021517C"/>
    <w:rsid w:val="00233030"/>
    <w:rsid w:val="00235E7F"/>
    <w:rsid w:val="0023662B"/>
    <w:rsid w:val="002418C0"/>
    <w:rsid w:val="002B5182"/>
    <w:rsid w:val="002E470C"/>
    <w:rsid w:val="002F4C57"/>
    <w:rsid w:val="00301F28"/>
    <w:rsid w:val="0034614D"/>
    <w:rsid w:val="0037660D"/>
    <w:rsid w:val="00376DBA"/>
    <w:rsid w:val="0038543D"/>
    <w:rsid w:val="00404CC8"/>
    <w:rsid w:val="004112B7"/>
    <w:rsid w:val="004A4A43"/>
    <w:rsid w:val="004B7FB9"/>
    <w:rsid w:val="004C4BF3"/>
    <w:rsid w:val="005074A4"/>
    <w:rsid w:val="005872D8"/>
    <w:rsid w:val="005F29DD"/>
    <w:rsid w:val="00611070"/>
    <w:rsid w:val="0061173B"/>
    <w:rsid w:val="00632089"/>
    <w:rsid w:val="00680505"/>
    <w:rsid w:val="006A6482"/>
    <w:rsid w:val="006B35AF"/>
    <w:rsid w:val="006B76BF"/>
    <w:rsid w:val="006E445E"/>
    <w:rsid w:val="006F18EB"/>
    <w:rsid w:val="00727390"/>
    <w:rsid w:val="00753EEB"/>
    <w:rsid w:val="007660A5"/>
    <w:rsid w:val="007A4993"/>
    <w:rsid w:val="007A7B77"/>
    <w:rsid w:val="007F07EF"/>
    <w:rsid w:val="00813FC4"/>
    <w:rsid w:val="008244CE"/>
    <w:rsid w:val="00827C9B"/>
    <w:rsid w:val="008339D4"/>
    <w:rsid w:val="00876FCE"/>
    <w:rsid w:val="008932E2"/>
    <w:rsid w:val="008A1B37"/>
    <w:rsid w:val="008B46E5"/>
    <w:rsid w:val="00944F1D"/>
    <w:rsid w:val="0098433F"/>
    <w:rsid w:val="009953E7"/>
    <w:rsid w:val="009A6F30"/>
    <w:rsid w:val="009D2F50"/>
    <w:rsid w:val="009E3902"/>
    <w:rsid w:val="009E5F1B"/>
    <w:rsid w:val="009F097D"/>
    <w:rsid w:val="009F2627"/>
    <w:rsid w:val="009F2F52"/>
    <w:rsid w:val="009F782D"/>
    <w:rsid w:val="00A04DC3"/>
    <w:rsid w:val="00A24CF2"/>
    <w:rsid w:val="00A42746"/>
    <w:rsid w:val="00A53BE7"/>
    <w:rsid w:val="00AB0B8A"/>
    <w:rsid w:val="00B2428C"/>
    <w:rsid w:val="00B639AC"/>
    <w:rsid w:val="00B80267"/>
    <w:rsid w:val="00B91435"/>
    <w:rsid w:val="00BD31D0"/>
    <w:rsid w:val="00BD3342"/>
    <w:rsid w:val="00BE400A"/>
    <w:rsid w:val="00BE65DE"/>
    <w:rsid w:val="00C178C2"/>
    <w:rsid w:val="00C236A8"/>
    <w:rsid w:val="00C23D21"/>
    <w:rsid w:val="00C27133"/>
    <w:rsid w:val="00CA0E2F"/>
    <w:rsid w:val="00CB0E61"/>
    <w:rsid w:val="00CC647B"/>
    <w:rsid w:val="00CF019F"/>
    <w:rsid w:val="00CF1F10"/>
    <w:rsid w:val="00CF2B7D"/>
    <w:rsid w:val="00DA752D"/>
    <w:rsid w:val="00E05035"/>
    <w:rsid w:val="00E4496B"/>
    <w:rsid w:val="00E54D87"/>
    <w:rsid w:val="00E61409"/>
    <w:rsid w:val="00E84BE2"/>
    <w:rsid w:val="00F01990"/>
    <w:rsid w:val="00F1667B"/>
    <w:rsid w:val="00F31535"/>
    <w:rsid w:val="00F54E54"/>
    <w:rsid w:val="00F63A14"/>
    <w:rsid w:val="00F6433C"/>
    <w:rsid w:val="00FE0D75"/>
    <w:rsid w:val="00FE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54</cp:revision>
  <dcterms:created xsi:type="dcterms:W3CDTF">2018-03-14T16:18:00Z</dcterms:created>
  <dcterms:modified xsi:type="dcterms:W3CDTF">2018-03-14T22:15:00Z</dcterms:modified>
</cp:coreProperties>
</file>